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77777777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11" w:name="nameoff"/>
      <w:bookmarkEnd w:id="11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A4A7CC" w14:textId="77777777" w:rsidR="006B37F8" w:rsidRDefault="006B37F8" w:rsidP="003F666C">
      <w:pPr>
        <w:spacing w:after="0" w:line="240" w:lineRule="auto"/>
      </w:pPr>
      <w:r>
        <w:separator/>
      </w:r>
    </w:p>
  </w:endnote>
  <w:endnote w:type="continuationSeparator" w:id="0">
    <w:p w14:paraId="521534CD" w14:textId="77777777" w:rsidR="006B37F8" w:rsidRDefault="006B37F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10435D" w14:textId="77777777" w:rsidR="006B37F8" w:rsidRDefault="006B37F8" w:rsidP="003F666C">
      <w:pPr>
        <w:spacing w:after="0" w:line="240" w:lineRule="auto"/>
      </w:pPr>
      <w:r>
        <w:separator/>
      </w:r>
    </w:p>
  </w:footnote>
  <w:footnote w:type="continuationSeparator" w:id="0">
    <w:p w14:paraId="6DFC3D3D" w14:textId="77777777" w:rsidR="006B37F8" w:rsidRDefault="006B37F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72226627"/>
    <w:bookmarkStart w:id="19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bookmarkEnd w:id="18"/>
    <w:bookmarkEnd w:id="19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48C4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4EEF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57</cp:revision>
  <dcterms:created xsi:type="dcterms:W3CDTF">2024-09-11T01:42:00Z</dcterms:created>
  <dcterms:modified xsi:type="dcterms:W3CDTF">2025-07-28T04:15:00Z</dcterms:modified>
</cp:coreProperties>
</file>