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3F9BC3E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1F5CE4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5FC3757F" w14:textId="496E0F41" w:rsidR="00B22A55" w:rsidRPr="003775FC" w:rsidRDefault="00B22A55" w:rsidP="00B22A55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D3A3B" w:rsidRPr="00171B8D" w14:paraId="3FF86FA0" w14:textId="77777777" w:rsidTr="00C4092F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97C6D0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356EB3E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72F7839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C805BA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348CBD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AC0DD7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73FCAFF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377F6" w:rsidRPr="00171B8D" w14:paraId="7EB504F9" w14:textId="77777777" w:rsidTr="00C4092F">
        <w:trPr>
          <w:jc w:val="center"/>
        </w:trPr>
        <w:tc>
          <w:tcPr>
            <w:tcW w:w="667" w:type="dxa"/>
            <w:vAlign w:val="center"/>
          </w:tcPr>
          <w:p w14:paraId="38DF2A90" w14:textId="09921E34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402" w:type="dxa"/>
            <w:vAlign w:val="center"/>
          </w:tcPr>
          <w:p w14:paraId="64709D31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فهد بداح الدوسري</w:t>
            </w:r>
          </w:p>
        </w:tc>
        <w:tc>
          <w:tcPr>
            <w:tcW w:w="1417" w:type="dxa"/>
            <w:vAlign w:val="center"/>
          </w:tcPr>
          <w:p w14:paraId="4F4B5A8F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18DE0029" w14:textId="77777777" w:rsidR="00F377F6" w:rsidRPr="00C203D1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7B8E111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A9EF72F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7D8DC8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6C562EA5" w14:textId="77777777" w:rsidTr="00C4092F">
        <w:trPr>
          <w:jc w:val="center"/>
        </w:trPr>
        <w:tc>
          <w:tcPr>
            <w:tcW w:w="667" w:type="dxa"/>
            <w:vAlign w:val="center"/>
          </w:tcPr>
          <w:p w14:paraId="74BBA763" w14:textId="418222EF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402" w:type="dxa"/>
            <w:vAlign w:val="center"/>
          </w:tcPr>
          <w:p w14:paraId="5E116CEF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طراد حامد الشمري</w:t>
            </w:r>
          </w:p>
        </w:tc>
        <w:tc>
          <w:tcPr>
            <w:tcW w:w="1417" w:type="dxa"/>
            <w:vAlign w:val="center"/>
          </w:tcPr>
          <w:p w14:paraId="5D8D0349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</w:tcPr>
          <w:p w14:paraId="05C3E808" w14:textId="77777777" w:rsidR="00F377F6" w:rsidRPr="00C203D1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7A92C95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0203A61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C6472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68EFADEC" w14:textId="77777777" w:rsidTr="00C4092F">
        <w:trPr>
          <w:jc w:val="center"/>
        </w:trPr>
        <w:tc>
          <w:tcPr>
            <w:tcW w:w="667" w:type="dxa"/>
            <w:vAlign w:val="center"/>
          </w:tcPr>
          <w:p w14:paraId="414869DA" w14:textId="14BE6649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402" w:type="dxa"/>
            <w:vAlign w:val="center"/>
          </w:tcPr>
          <w:p w14:paraId="1211980E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محمد معتاد </w:t>
            </w: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العتيبي</w:t>
            </w:r>
          </w:p>
        </w:tc>
        <w:tc>
          <w:tcPr>
            <w:tcW w:w="1417" w:type="dxa"/>
            <w:vAlign w:val="center"/>
          </w:tcPr>
          <w:p w14:paraId="48030BFB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</w:tcPr>
          <w:p w14:paraId="37EF6D2F" w14:textId="77777777" w:rsidR="00F377F6" w:rsidRPr="00C203D1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73C651C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2FFD67C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BD441DF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390E1686" w14:textId="77777777" w:rsidTr="00C4092F">
        <w:trPr>
          <w:jc w:val="center"/>
        </w:trPr>
        <w:tc>
          <w:tcPr>
            <w:tcW w:w="667" w:type="dxa"/>
            <w:vAlign w:val="center"/>
          </w:tcPr>
          <w:p w14:paraId="4DF0337D" w14:textId="6DB2882C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402" w:type="dxa"/>
            <w:vAlign w:val="center"/>
          </w:tcPr>
          <w:p w14:paraId="12F42CD0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417" w:type="dxa"/>
            <w:vAlign w:val="center"/>
          </w:tcPr>
          <w:p w14:paraId="3C67D857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  <w:vAlign w:val="center"/>
          </w:tcPr>
          <w:p w14:paraId="76E364F5" w14:textId="77777777" w:rsidR="00F377F6" w:rsidRPr="00C203D1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CA505AA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1D70B92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1E3BE73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497F82D0" w14:textId="77777777" w:rsidTr="00C4092F">
        <w:trPr>
          <w:jc w:val="center"/>
        </w:trPr>
        <w:tc>
          <w:tcPr>
            <w:tcW w:w="667" w:type="dxa"/>
            <w:vAlign w:val="center"/>
          </w:tcPr>
          <w:p w14:paraId="6C82D6DD" w14:textId="3E74447F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402" w:type="dxa"/>
            <w:vAlign w:val="center"/>
          </w:tcPr>
          <w:p w14:paraId="7279C15C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إبراهيم </w:t>
            </w:r>
            <w:proofErr w:type="gramStart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المباركي</w:t>
            </w:r>
          </w:p>
        </w:tc>
        <w:tc>
          <w:tcPr>
            <w:tcW w:w="1417" w:type="dxa"/>
            <w:vAlign w:val="center"/>
          </w:tcPr>
          <w:p w14:paraId="43FBE7F9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31FF178C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2371267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5C9CA44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9616C2C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3D10DE2C" w14:textId="77777777" w:rsidTr="00C4092F">
        <w:trPr>
          <w:jc w:val="center"/>
        </w:trPr>
        <w:tc>
          <w:tcPr>
            <w:tcW w:w="667" w:type="dxa"/>
            <w:vAlign w:val="center"/>
          </w:tcPr>
          <w:p w14:paraId="3BCA538F" w14:textId="4C70EC14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402" w:type="dxa"/>
            <w:vAlign w:val="center"/>
          </w:tcPr>
          <w:p w14:paraId="5BF4614D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فيصل عيد عساف العتيبي</w:t>
            </w:r>
          </w:p>
        </w:tc>
        <w:tc>
          <w:tcPr>
            <w:tcW w:w="1417" w:type="dxa"/>
            <w:vAlign w:val="center"/>
          </w:tcPr>
          <w:p w14:paraId="4945A455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0FBE3729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F56D10D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</w:tcPr>
          <w:p w14:paraId="109E9932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7D2DB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4EBAE43F" w14:textId="77777777" w:rsidTr="00C4092F">
        <w:trPr>
          <w:jc w:val="center"/>
        </w:trPr>
        <w:tc>
          <w:tcPr>
            <w:tcW w:w="667" w:type="dxa"/>
            <w:vAlign w:val="center"/>
          </w:tcPr>
          <w:p w14:paraId="4B2803D1" w14:textId="41B7356E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402" w:type="dxa"/>
            <w:vAlign w:val="center"/>
          </w:tcPr>
          <w:p w14:paraId="59274DDA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  <w:vAlign w:val="center"/>
          </w:tcPr>
          <w:p w14:paraId="53E297BC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6E3E495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5FC50770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4BB2F54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3C13629D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17FEB757" w14:textId="77777777" w:rsidTr="00C4092F">
        <w:trPr>
          <w:jc w:val="center"/>
        </w:trPr>
        <w:tc>
          <w:tcPr>
            <w:tcW w:w="667" w:type="dxa"/>
            <w:vAlign w:val="center"/>
          </w:tcPr>
          <w:p w14:paraId="72D31C1A" w14:textId="325D2B53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402" w:type="dxa"/>
            <w:vAlign w:val="center"/>
          </w:tcPr>
          <w:p w14:paraId="27E9FBC5" w14:textId="70994FD0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417" w:type="dxa"/>
          </w:tcPr>
          <w:p w14:paraId="566C84D0" w14:textId="4497DC24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1C300E02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A963286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1D29AD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4CD4BA5F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5C8E94E3" w14:textId="77777777" w:rsidTr="00DA0A1F">
        <w:trPr>
          <w:jc w:val="center"/>
        </w:trPr>
        <w:tc>
          <w:tcPr>
            <w:tcW w:w="667" w:type="dxa"/>
            <w:vAlign w:val="center"/>
          </w:tcPr>
          <w:p w14:paraId="21CC3C81" w14:textId="188F1E74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402" w:type="dxa"/>
            <w:vAlign w:val="center"/>
          </w:tcPr>
          <w:p w14:paraId="3339E7AC" w14:textId="10E53B68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ماجد سعيد </w:t>
            </w: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417" w:type="dxa"/>
            <w:vAlign w:val="center"/>
          </w:tcPr>
          <w:p w14:paraId="4F797DE9" w14:textId="4524AE9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2E037FA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ED02D9C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372B7EE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306F26A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6F805393" w14:textId="77777777" w:rsidTr="00DA0A1F">
        <w:trPr>
          <w:jc w:val="center"/>
        </w:trPr>
        <w:tc>
          <w:tcPr>
            <w:tcW w:w="667" w:type="dxa"/>
            <w:vAlign w:val="center"/>
          </w:tcPr>
          <w:p w14:paraId="64F2B423" w14:textId="432A063D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402" w:type="dxa"/>
          </w:tcPr>
          <w:p w14:paraId="4DF57D3A" w14:textId="2B4ABE55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417" w:type="dxa"/>
          </w:tcPr>
          <w:p w14:paraId="5DD20418" w14:textId="6D7496CC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5CF3E761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1134" w:type="dxa"/>
            <w:vAlign w:val="center"/>
          </w:tcPr>
          <w:p w14:paraId="14006C34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43B2F2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334E6A0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08CCEFE5" w14:textId="77777777" w:rsidTr="00DA0A1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29132B3C" w14:textId="719B1423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402" w:type="dxa"/>
            <w:tcBorders>
              <w:bottom w:val="single" w:sz="4" w:space="0" w:color="auto"/>
            </w:tcBorders>
            <w:vAlign w:val="center"/>
          </w:tcPr>
          <w:p w14:paraId="5F6E67F3" w14:textId="2CC9FABC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vAlign w:val="center"/>
          </w:tcPr>
          <w:p w14:paraId="2996B63C" w14:textId="5BA4C40E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15D9F74A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65F07D0A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55F9DA73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4" w:space="0" w:color="auto"/>
            </w:tcBorders>
            <w:vAlign w:val="center"/>
          </w:tcPr>
          <w:p w14:paraId="6D3E443E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7C678F97" w14:textId="77777777" w:rsidTr="00DA0A1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391BD0ED" w14:textId="3EDC6D8A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402" w:type="dxa"/>
          </w:tcPr>
          <w:p w14:paraId="7B2AD86E" w14:textId="5B022B0B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417" w:type="dxa"/>
          </w:tcPr>
          <w:p w14:paraId="35BDE6FA" w14:textId="7D3A3CA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  <w:vAlign w:val="center"/>
          </w:tcPr>
          <w:p w14:paraId="5152D7C4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22C56F6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A1116A0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C9DCA52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1B36C9F2" w14:textId="77777777" w:rsidTr="00DA0A1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2BFC91F6" w14:textId="57880992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402" w:type="dxa"/>
            <w:tcBorders>
              <w:bottom w:val="single" w:sz="4" w:space="0" w:color="auto"/>
            </w:tcBorders>
            <w:vAlign w:val="center"/>
          </w:tcPr>
          <w:p w14:paraId="137858D2" w14:textId="3E35D5F1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سعيد جابر ناصر </w:t>
            </w:r>
            <w:proofErr w:type="spell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العايذي</w:t>
            </w:r>
            <w:proofErr w:type="spellEnd"/>
          </w:p>
        </w:tc>
        <w:tc>
          <w:tcPr>
            <w:tcW w:w="1417" w:type="dxa"/>
            <w:tcBorders>
              <w:bottom w:val="single" w:sz="4" w:space="0" w:color="auto"/>
            </w:tcBorders>
            <w:vAlign w:val="center"/>
          </w:tcPr>
          <w:p w14:paraId="0AF42A96" w14:textId="325D6162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54127C1B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642FF9D0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F8F90E2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4" w:space="0" w:color="auto"/>
            </w:tcBorders>
            <w:vAlign w:val="center"/>
          </w:tcPr>
          <w:p w14:paraId="61B5EC4A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3E0091ED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</w:tcBorders>
            <w:vAlign w:val="center"/>
          </w:tcPr>
          <w:p w14:paraId="1FEE1472" w14:textId="022EDAA0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93107D" w14:textId="436DB67B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EC524B" w14:textId="62FE6A44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1DDAA4" w14:textId="77777777" w:rsidR="00F377F6" w:rsidRPr="00290068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59A5C9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39F28C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4C1ADF97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56860D85" w14:textId="77777777" w:rsidTr="00C4092F">
        <w:trPr>
          <w:jc w:val="center"/>
        </w:trPr>
        <w:tc>
          <w:tcPr>
            <w:tcW w:w="667" w:type="dxa"/>
            <w:vAlign w:val="center"/>
          </w:tcPr>
          <w:p w14:paraId="36EB046B" w14:textId="5AC0A110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15561C" w14:textId="553FADE2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9556D3" w14:textId="06FEA89F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30B0CC" w14:textId="77777777" w:rsidR="00F377F6" w:rsidRPr="00290068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FB5B47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E96C1C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22E56CA7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6E15F4E4" w14:textId="77777777" w:rsidTr="00C4092F">
        <w:trPr>
          <w:jc w:val="center"/>
        </w:trPr>
        <w:tc>
          <w:tcPr>
            <w:tcW w:w="667" w:type="dxa"/>
            <w:vAlign w:val="center"/>
          </w:tcPr>
          <w:p w14:paraId="6FC192C3" w14:textId="49842B95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282ECF" w14:textId="7297965A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أحمد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98B1A9" w14:textId="3C6FFC8C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E480FB" w14:textId="77777777" w:rsidR="00F377F6" w:rsidRPr="00290068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34D5D5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FC0C25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4E6AB105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41C921AB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B60B421" w14:textId="1131D783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EB4602" w14:textId="2F385875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E98369" w14:textId="1FA652ED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630DF7" w14:textId="77777777" w:rsidR="00F377F6" w:rsidRPr="00290068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1B86C3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0DAC00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158C4894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3962353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1D7709" w14:textId="75FB9CD9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6C6CE8" w14:textId="4AC82072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9AFBE9" w14:textId="7A9180CA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BF0EC2" w14:textId="77777777" w:rsidR="00F377F6" w:rsidRPr="00290068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A5FEA5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26D56F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72D6E6D4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59BF6279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07A190D3" w14:textId="01E45C7E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3DA772" w14:textId="3B06BB3F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4DB47A" w14:textId="0C4A2F17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119405" w14:textId="77777777" w:rsidR="00F377F6" w:rsidRPr="00290068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686CA4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1CADE9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2D48B7C9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3212BAE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31AE9A" w14:textId="5ACF497D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03F9F9" w14:textId="14FD389C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99AFDA" w14:textId="51717570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FC3BB3" w14:textId="77777777" w:rsidR="00F377F6" w:rsidRPr="00290068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8B2576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28D4D7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D7A260D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66FB41A6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139A201E" w14:textId="73109262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CEE8B5" w14:textId="08B32F72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برجس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المطيري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EC21803" w14:textId="5D2FCF27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1FDDAB" w14:textId="77777777" w:rsidR="00F377F6" w:rsidRPr="00290068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87B3E7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0D6308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359D1A00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6DE8C691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0125A5D" w14:textId="116B6C50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21928D" w14:textId="0E2AE17D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00133A" w14:textId="1E19357B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EE500A" w14:textId="77777777" w:rsidR="00F377F6" w:rsidRPr="00290068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8183C6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A9223D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569359CC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1000383E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169241" w14:textId="2BE5EBF9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F5788A" w14:textId="48256495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1E376D" w14:textId="5D908B1C" w:rsidR="00F377F6" w:rsidRPr="00290068" w:rsidRDefault="00F377F6" w:rsidP="00F377F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411CA6" w14:textId="77777777" w:rsidR="00F377F6" w:rsidRPr="00290068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F4F428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4772ED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C10EA7A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0A4570C4" w14:textId="77777777" w:rsidTr="00C4092F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  <w:vAlign w:val="center"/>
          </w:tcPr>
          <w:p w14:paraId="42E6F831" w14:textId="763680F2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402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CC4572" w14:textId="77777777" w:rsidR="00F377F6" w:rsidRPr="00DF5F80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417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90F17F" w14:textId="77777777" w:rsidR="00F377F6" w:rsidRPr="00DF5F80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276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D48C3" w14:textId="77777777" w:rsidR="00F377F6" w:rsidRPr="00DF5F80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122D4074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6D0E4CEC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18" w:space="0" w:color="auto"/>
            </w:tcBorders>
            <w:vAlign w:val="center"/>
          </w:tcPr>
          <w:p w14:paraId="58A9EF12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377F6" w:rsidRPr="00171B8D" w14:paraId="66C70835" w14:textId="77777777" w:rsidTr="00C4092F">
        <w:trPr>
          <w:jc w:val="center"/>
        </w:trPr>
        <w:tc>
          <w:tcPr>
            <w:tcW w:w="667" w:type="dxa"/>
            <w:vAlign w:val="center"/>
          </w:tcPr>
          <w:p w14:paraId="4554F632" w14:textId="59F79D9B" w:rsidR="00F377F6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40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775C0A4" w14:textId="5961A0C2" w:rsidR="00F377F6" w:rsidRPr="00DF5F80" w:rsidRDefault="00F377F6" w:rsidP="00F377F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41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B6C43AC" w14:textId="161047DE" w:rsidR="00F377F6" w:rsidRPr="00DF5F80" w:rsidRDefault="00F377F6" w:rsidP="00F377F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36CED21" w14:textId="652EBA39" w:rsidR="00F377F6" w:rsidRPr="00DF5F80" w:rsidRDefault="00F377F6" w:rsidP="00F377F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34" w:type="dxa"/>
            <w:vAlign w:val="center"/>
          </w:tcPr>
          <w:p w14:paraId="34D20E6A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797FC30F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6B0C63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7A2D89" w14:textId="1E4BFD31" w:rsidR="008B2F64" w:rsidRPr="002D3A3B" w:rsidRDefault="00B22A55" w:rsidP="00B22A55">
      <w:pPr>
        <w:spacing w:after="0"/>
        <w:rPr>
          <w:rFonts w:cs="PT Bold Heading"/>
          <w:sz w:val="26"/>
          <w:szCs w:val="26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48F0211" wp14:editId="14AE4B90">
                <wp:simplePos x="0" y="0"/>
                <wp:positionH relativeFrom="column">
                  <wp:posOffset>-281940</wp:posOffset>
                </wp:positionH>
                <wp:positionV relativeFrom="paragraph">
                  <wp:posOffset>85090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9776EFE" w14:textId="77777777" w:rsidR="00B22A55" w:rsidRPr="00FD59AF" w:rsidRDefault="00B22A55" w:rsidP="00B22A55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5E9E895" w14:textId="77777777" w:rsidR="00B22A55" w:rsidRPr="00FD59AF" w:rsidRDefault="00B22A55" w:rsidP="00B22A55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98C5B97" w14:textId="77777777" w:rsidR="00B22A55" w:rsidRPr="00FD59AF" w:rsidRDefault="00B22A55" w:rsidP="00B22A55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8F021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7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NZ9TcvhAAAACgEAAA8AAAAA&#10;AAAAAAAAAAAAkAQAAGRycy9kb3ducmV2LnhtbFBLBQYAAAAABAAEAPMAAACeBQAAAAA=&#10;" filled="f" stroked="f">
                <v:textbox>
                  <w:txbxContent>
                    <w:p w14:paraId="39776EFE" w14:textId="77777777" w:rsidR="00B22A55" w:rsidRPr="00FD59AF" w:rsidRDefault="00B22A55" w:rsidP="00B22A55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5E9E895" w14:textId="77777777" w:rsidR="00B22A55" w:rsidRPr="00FD59AF" w:rsidRDefault="00B22A55" w:rsidP="00B22A55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98C5B97" w14:textId="77777777" w:rsidR="00B22A55" w:rsidRPr="00FD59AF" w:rsidRDefault="00B22A55" w:rsidP="00B22A55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7045AE3" w14:textId="77777777" w:rsidR="00D775A6" w:rsidRDefault="00D775A6" w:rsidP="006149AA">
      <w:pPr>
        <w:spacing w:after="0" w:line="240" w:lineRule="auto"/>
      </w:pPr>
      <w:r>
        <w:separator/>
      </w:r>
    </w:p>
  </w:endnote>
  <w:endnote w:type="continuationSeparator" w:id="0">
    <w:p w14:paraId="0F2F0F2A" w14:textId="77777777" w:rsidR="00D775A6" w:rsidRDefault="00D775A6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6D803F" w:rsidR="006149AA" w:rsidRPr="00B22A55" w:rsidRDefault="00B22A55" w:rsidP="00B22A55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C065C83" w14:textId="77777777" w:rsidR="00D775A6" w:rsidRDefault="00D775A6" w:rsidP="006149AA">
      <w:pPr>
        <w:spacing w:after="0" w:line="240" w:lineRule="auto"/>
      </w:pPr>
      <w:r>
        <w:separator/>
      </w:r>
    </w:p>
  </w:footnote>
  <w:footnote w:type="continuationSeparator" w:id="0">
    <w:p w14:paraId="2FA5F22B" w14:textId="77777777" w:rsidR="00D775A6" w:rsidRDefault="00D775A6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02D9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921"/>
    <w:rsid w:val="00411B9F"/>
    <w:rsid w:val="00412D6D"/>
    <w:rsid w:val="004167FF"/>
    <w:rsid w:val="004173B5"/>
    <w:rsid w:val="0042104A"/>
    <w:rsid w:val="00423420"/>
    <w:rsid w:val="004253FC"/>
    <w:rsid w:val="00430B7A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C73AE"/>
    <w:rsid w:val="005D0402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0BC7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55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5A6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D3F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377F6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8744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148</TotalTime>
  <Pages>1</Pages>
  <Words>185</Words>
  <Characters>1055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28</cp:revision>
  <cp:lastPrinted>2025-12-16T17:06:00Z</cp:lastPrinted>
  <dcterms:created xsi:type="dcterms:W3CDTF">2025-01-08T20:06:00Z</dcterms:created>
  <dcterms:modified xsi:type="dcterms:W3CDTF">2026-01-22T14:55:00Z</dcterms:modified>
</cp:coreProperties>
</file>