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700097" w14:textId="77777777" w:rsidR="00AD73EE" w:rsidRDefault="00EE4FEC" w:rsidP="00AD73EE">
      <w:pPr>
        <w:bidi w:val="0"/>
        <w:spacing w:after="0"/>
        <w:jc w:val="center"/>
        <w:rPr>
          <w:rFonts w:cs="PT Bold Heading"/>
          <w:sz w:val="26"/>
          <w:szCs w:val="26"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</w:p>
    <w:p w14:paraId="63325C56" w14:textId="6B920FAB" w:rsidR="00EE4FEC" w:rsidRPr="003775FC" w:rsidRDefault="003B2C11" w:rsidP="00AD73EE">
      <w:pPr>
        <w:bidi w:val="0"/>
        <w:spacing w:after="0"/>
        <w:jc w:val="center"/>
        <w:rPr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44B94B7F">
                <wp:simplePos x="0" y="0"/>
                <wp:positionH relativeFrom="column">
                  <wp:posOffset>-104775</wp:posOffset>
                </wp:positionH>
                <wp:positionV relativeFrom="paragraph">
                  <wp:posOffset>6688455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8.25pt;margin-top:526.6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</v:shape>
            </w:pict>
          </mc:Fallback>
        </mc:AlternateContent>
      </w:r>
      <w:r w:rsidR="00EE4FEC"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="00EE4FEC"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="00EE4FEC"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="00EE4FEC"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="00EE4FEC"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="00EE4FEC"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="00EE4FEC" w:rsidRPr="003775FC">
        <w:rPr>
          <w:rFonts w:cs="PT Bold Heading" w:hint="cs"/>
          <w:sz w:val="26"/>
          <w:szCs w:val="26"/>
          <w:rtl/>
        </w:rPr>
        <w:t xml:space="preserve">هـ </w:t>
      </w:r>
      <w:bookmarkEnd w:id="1"/>
      <w:r w:rsidR="00EE4FEC"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="00EE4FEC"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_1"/>
      <w:r w:rsidR="00EE4FEC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EE4FEC"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="00EE4FEC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نوره علي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3B2C11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وجدان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فايز الشهري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3B2C11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7EF43B7" w14:textId="77777777" w:rsidR="00195979" w:rsidRPr="003B2C1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3B2C11">
              <w:rPr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B2C11" w:rsidRPr="00171B8D" w14:paraId="023559BB" w14:textId="77777777" w:rsidTr="003B2C1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CF3334" w14:textId="77777777" w:rsidR="003B2C11" w:rsidRPr="00764D0D" w:rsidRDefault="003B2C11" w:rsidP="003B2C1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6EBFB54" w14:textId="40E6D139" w:rsidR="003B2C11" w:rsidRPr="004626E0" w:rsidRDefault="003B2C11" w:rsidP="003B2C11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83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6158A26" w14:textId="71F53EE3" w:rsidR="003B2C11" w:rsidRPr="004626E0" w:rsidRDefault="003B2C11" w:rsidP="003B2C11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361BC54" w14:textId="687A79BB" w:rsidR="003B2C11" w:rsidRDefault="003B2C11" w:rsidP="003B2C1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782CB45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FBCC6FF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82AEF90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B2C11" w:rsidRPr="00171B8D" w14:paraId="3DA322C1" w14:textId="77777777" w:rsidTr="003B2C11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4234B0FD" w14:textId="77777777" w:rsidR="003B2C11" w:rsidRPr="00764D0D" w:rsidRDefault="003B2C11" w:rsidP="003B2C11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A76A343" w14:textId="6DBC8899" w:rsidR="003B2C11" w:rsidRPr="002D6A21" w:rsidRDefault="003B2C11" w:rsidP="003B2C1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4623AE0" w14:textId="74D13783" w:rsidR="003B2C11" w:rsidRPr="007F6C23" w:rsidRDefault="003B2C11" w:rsidP="003B2C1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4" w:space="0" w:color="auto"/>
            </w:tcBorders>
            <w:vAlign w:val="center"/>
          </w:tcPr>
          <w:p w14:paraId="37796ED4" w14:textId="194B8604" w:rsidR="003B2C11" w:rsidRDefault="003B2C11" w:rsidP="003B2C11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4" w:space="0" w:color="auto"/>
            </w:tcBorders>
            <w:vAlign w:val="center"/>
          </w:tcPr>
          <w:p w14:paraId="489D917C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5FE30D0C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24787EBF" w14:textId="77777777" w:rsidR="003B2C11" w:rsidRPr="00171B8D" w:rsidRDefault="003B2C11" w:rsidP="003B2C1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46A62FF2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0C8017AA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2427EB52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4EB1226D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3C0E9213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6CAEB7A3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5AE6EA1E" w:rsidR="00EE4FEC" w:rsidRDefault="00EE4FEC" w:rsidP="00EE4FEC">
      <w:pPr>
        <w:spacing w:after="0"/>
        <w:rPr>
          <w:sz w:val="28"/>
          <w:szCs w:val="28"/>
          <w:rtl/>
        </w:rPr>
      </w:pPr>
    </w:p>
    <w:p w14:paraId="1AE6A23A" w14:textId="70BBCBB8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سليمان ابراهيم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عزام محمد يسلم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رهف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مطر سميح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النفيعي</w:t>
            </w:r>
            <w:proofErr w:type="spellEnd"/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فلاح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مشعل صالح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الشويمان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ابتسام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غدير ابراهيم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نوف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رنا مسفر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نوره نايف </w:t>
            </w:r>
            <w:proofErr w:type="gramStart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دعسان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مكمي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تهاني سعود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الهنوف إبراهيم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4929E78B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وائل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برجس </w:t>
            </w:r>
            <w:r w:rsidR="007A13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ناصر مفرح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غايب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شاديه حسن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</w:t>
            </w:r>
            <w:proofErr w:type="spell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روان عبد العزيز بن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خنفور</w:t>
            </w:r>
            <w:proofErr w:type="spellEnd"/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قائمة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متدرب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ريم هادي عائض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صالح خلف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دابس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ضاوى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المطيرى</w:t>
            </w:r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أيمن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حسن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أنهار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4C8FAC42" w:rsidR="00EA6563" w:rsidRPr="008C1762" w:rsidRDefault="00695C42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زياد حميد </w:t>
            </w:r>
            <w:proofErr w:type="gram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عبدالحميد</w:t>
            </w:r>
            <w:proofErr w:type="gramEnd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الطياري</w:t>
            </w:r>
            <w:proofErr w:type="spellEnd"/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0A2E196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خالد موسى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الزيكان</w:t>
            </w:r>
            <w:proofErr w:type="spellEnd"/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عائشة مريف سلامه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حمزه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ضبيان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مزنه فائز محمد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مدشوش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ريم احمد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سناء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مشاري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نورة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فلاح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ابجاد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55056165" w:rsidR="00EE4FEC" w:rsidRPr="00171B8D" w:rsidRDefault="00C32BF4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منى محمد عجير </w:t>
            </w:r>
            <w:proofErr w:type="spellStart"/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المعاوي</w:t>
            </w:r>
            <w:proofErr w:type="spellEnd"/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بشاير يوسف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الجميعه</w:t>
            </w:r>
            <w:proofErr w:type="spellEnd"/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ابراهيم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برجس </w:t>
            </w: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أحمد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ساميه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>.... / ...</w:t>
      </w:r>
      <w:proofErr w:type="gramStart"/>
      <w:r w:rsidR="003131CD">
        <w:rPr>
          <w:rFonts w:cs="PT Bold Heading"/>
          <w:sz w:val="26"/>
          <w:szCs w:val="26"/>
          <w:rtl/>
        </w:rPr>
        <w:t>../</w:t>
      </w:r>
      <w:proofErr w:type="gramEnd"/>
      <w:r w:rsidR="003131CD">
        <w:rPr>
          <w:rFonts w:cs="PT Bold Heading"/>
          <w:sz w:val="26"/>
          <w:szCs w:val="26"/>
          <w:rtl/>
        </w:rPr>
        <w:t xml:space="preserve"> ....١٤٤ </w:t>
      </w:r>
      <w:proofErr w:type="gramStart"/>
      <w:r w:rsidR="003131CD">
        <w:rPr>
          <w:rFonts w:cs="PT Bold Heading"/>
          <w:sz w:val="26"/>
          <w:szCs w:val="26"/>
          <w:rtl/>
        </w:rPr>
        <w:t xml:space="preserve">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42F07C1E" w:rsidR="00EE4FEC" w:rsidRPr="008C1762" w:rsidRDefault="00DA2815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فحص وتدقيق</w:t>
            </w: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3C57E4E2" w:rsidR="00EE4FEC" w:rsidRPr="008C1762" w:rsidRDefault="00DA2815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33C1821B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28F09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21A9159C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EF21E2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6EAEC64E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B45E30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29AF22BC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صلام</w:t>
            </w:r>
            <w:proofErr w:type="spellEnd"/>
          </w:p>
        </w:tc>
        <w:tc>
          <w:tcPr>
            <w:tcW w:w="1283" w:type="dxa"/>
            <w:vAlign w:val="center"/>
          </w:tcPr>
          <w:p w14:paraId="4919C0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41FA86DC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F6D64A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43148EBF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CCCB2A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06B513A6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9A4B4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55F4B471" w14:textId="77777777" w:rsidTr="006277A8">
        <w:trPr>
          <w:jc w:val="center"/>
        </w:trPr>
        <w:tc>
          <w:tcPr>
            <w:tcW w:w="720" w:type="dxa"/>
            <w:vAlign w:val="center"/>
          </w:tcPr>
          <w:p w14:paraId="6859ED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83" w:type="dxa"/>
          </w:tcPr>
          <w:p w14:paraId="221F7F7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698CD6" w14:textId="6BBF8E1C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54CC5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6F0E6E1" w14:textId="77777777" w:rsidTr="006277A8">
        <w:trPr>
          <w:jc w:val="center"/>
        </w:trPr>
        <w:tc>
          <w:tcPr>
            <w:tcW w:w="720" w:type="dxa"/>
            <w:vAlign w:val="center"/>
          </w:tcPr>
          <w:p w14:paraId="27BB2A3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بليهيد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28243B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17F4C2" w14:textId="2EBBBAF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F15678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40D3F5B" w14:textId="77777777" w:rsidTr="006277A8">
        <w:trPr>
          <w:jc w:val="center"/>
        </w:trPr>
        <w:tc>
          <w:tcPr>
            <w:tcW w:w="720" w:type="dxa"/>
            <w:vAlign w:val="center"/>
          </w:tcPr>
          <w:p w14:paraId="22D60F1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E6E8CE1" w14:textId="730053B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21F8D5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6E97B5D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FEA3F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4D271154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0D0E6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هاجر فهد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رويحل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6ED0ADD6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0142904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56A9E14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4D1E07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4E34486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5E4761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DA2815" w:rsidRPr="00B40CD1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46CB12BA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03359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9A4BF3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09124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5609612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21612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156A26D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DD39DA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24614BD8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444196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43A75E5B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C24C45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06DBAE7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19C30CA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فرحان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عبدالعالي</w:t>
            </w:r>
            <w:proofErr w:type="spell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3" w:type="dxa"/>
          </w:tcPr>
          <w:p w14:paraId="2EADE5F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34BFCF50" w:rsidR="00DA2815" w:rsidRPr="00D00CA7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32180B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3" w:type="dxa"/>
          </w:tcPr>
          <w:p w14:paraId="6845725F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3D80F49F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1735595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B81D08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A2815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صلاح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5FCCF81E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عبير نايف سعد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الجغواني</w:t>
            </w:r>
            <w:proofErr w:type="spellEnd"/>
          </w:p>
        </w:tc>
        <w:tc>
          <w:tcPr>
            <w:tcW w:w="1271" w:type="dxa"/>
            <w:vAlign w:val="center"/>
          </w:tcPr>
          <w:p w14:paraId="7D77DBA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55577B74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vAlign w:val="center"/>
          </w:tcPr>
          <w:p w14:paraId="669155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أحلام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1827E1D7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vAlign w:val="center"/>
          </w:tcPr>
          <w:p w14:paraId="0FB6A36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ساره علي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4D0FC0A2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  <w:proofErr w:type="spellEnd"/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شايع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سفر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سفر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DAD365" w14:textId="77777777" w:rsidR="00F80BA4" w:rsidRDefault="00F80BA4" w:rsidP="006149AA">
      <w:pPr>
        <w:spacing w:after="0" w:line="240" w:lineRule="auto"/>
      </w:pPr>
      <w:r>
        <w:separator/>
      </w:r>
    </w:p>
  </w:endnote>
  <w:endnote w:type="continuationSeparator" w:id="0">
    <w:p w14:paraId="34BCB6F1" w14:textId="77777777" w:rsidR="00F80BA4" w:rsidRDefault="00F80BA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095929" w14:textId="77777777" w:rsidR="00F80BA4" w:rsidRDefault="00F80BA4" w:rsidP="006149AA">
      <w:pPr>
        <w:spacing w:after="0" w:line="240" w:lineRule="auto"/>
      </w:pPr>
      <w:r>
        <w:separator/>
      </w:r>
    </w:p>
  </w:footnote>
  <w:footnote w:type="continuationSeparator" w:id="0">
    <w:p w14:paraId="7C33EBF3" w14:textId="77777777" w:rsidR="00F80BA4" w:rsidRDefault="00F80BA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6CD8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2C11"/>
    <w:rsid w:val="003B3F14"/>
    <w:rsid w:val="003B7DE9"/>
    <w:rsid w:val="003C2FE7"/>
    <w:rsid w:val="003C5964"/>
    <w:rsid w:val="003C6A54"/>
    <w:rsid w:val="003E1B89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2293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6D4"/>
    <w:rsid w:val="0068293A"/>
    <w:rsid w:val="00684A65"/>
    <w:rsid w:val="00686A03"/>
    <w:rsid w:val="006876AF"/>
    <w:rsid w:val="006901B3"/>
    <w:rsid w:val="00693FD5"/>
    <w:rsid w:val="0069439F"/>
    <w:rsid w:val="00694B95"/>
    <w:rsid w:val="00695C42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3DE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D71CC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1474B"/>
    <w:rsid w:val="00A202E2"/>
    <w:rsid w:val="00A20B2D"/>
    <w:rsid w:val="00A22461"/>
    <w:rsid w:val="00A22B42"/>
    <w:rsid w:val="00A24C75"/>
    <w:rsid w:val="00A30D57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3EE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17D84"/>
    <w:rsid w:val="00B216C4"/>
    <w:rsid w:val="00B23F2A"/>
    <w:rsid w:val="00B24B2B"/>
    <w:rsid w:val="00B26896"/>
    <w:rsid w:val="00B31614"/>
    <w:rsid w:val="00B32C6B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86EC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2BF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2815"/>
    <w:rsid w:val="00DA4001"/>
    <w:rsid w:val="00DA42CA"/>
    <w:rsid w:val="00DA5497"/>
    <w:rsid w:val="00DA55D8"/>
    <w:rsid w:val="00DA5CE4"/>
    <w:rsid w:val="00DA66A9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23775"/>
    <w:rsid w:val="00E31B0A"/>
    <w:rsid w:val="00E33042"/>
    <w:rsid w:val="00E3378A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0BA4"/>
    <w:rsid w:val="00F81C59"/>
    <w:rsid w:val="00F835E2"/>
    <w:rsid w:val="00F85484"/>
    <w:rsid w:val="00F85A00"/>
    <w:rsid w:val="00F90F94"/>
    <w:rsid w:val="00F9270A"/>
    <w:rsid w:val="00F92F28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374</TotalTime>
  <Pages>1</Pages>
  <Words>2913</Words>
  <Characters>16606</Characters>
  <Application>Microsoft Office Word</Application>
  <DocSecurity>0</DocSecurity>
  <Lines>138</Lines>
  <Paragraphs>38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86</cp:revision>
  <cp:lastPrinted>2026-02-13T02:05:00Z</cp:lastPrinted>
  <dcterms:created xsi:type="dcterms:W3CDTF">2025-01-08T20:06:00Z</dcterms:created>
  <dcterms:modified xsi:type="dcterms:W3CDTF">2026-09-01T16:26:00Z</dcterms:modified>
</cp:coreProperties>
</file>