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7158761" w14:textId="0EED84D7" w:rsidR="00A92888" w:rsidRPr="00CD7AFE" w:rsidRDefault="00A92888" w:rsidP="00BD23B0">
      <w:pPr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تأشير</w:t>
      </w:r>
      <w:r w:rsidR="00C97D0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ات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="00C97D0B" w:rsidRPr="00C97D0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خروج نهائي</w:t>
      </w:r>
      <w:r w:rsidRPr="00C97D0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</w:t>
      </w:r>
      <w:r w:rsidR="00C97D0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ة </w:t>
      </w:r>
      <w:proofErr w:type="gramStart"/>
      <w:r w:rsidR="00C97D0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 مغادرة</w:t>
      </w:r>
      <w:proofErr w:type="gramEnd"/>
      <w:r w:rsidR="00C97D0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)</w:t>
      </w:r>
    </w:p>
    <w:tbl>
      <w:tblPr>
        <w:tblStyle w:val="a3"/>
        <w:bidiVisual/>
        <w:tblW w:w="9920" w:type="dxa"/>
        <w:tblInd w:w="-100" w:type="dxa"/>
        <w:tblLayout w:type="fixed"/>
        <w:tblLook w:val="04A0" w:firstRow="1" w:lastRow="0" w:firstColumn="1" w:lastColumn="0" w:noHBand="0" w:noVBand="1"/>
      </w:tblPr>
      <w:tblGrid>
        <w:gridCol w:w="3291"/>
        <w:gridCol w:w="1667"/>
        <w:gridCol w:w="2555"/>
        <w:gridCol w:w="2407"/>
      </w:tblGrid>
      <w:tr w:rsidR="00BD23B0" w14:paraId="404842E1" w14:textId="77777777" w:rsidTr="00BD23B0">
        <w:trPr>
          <w:trHeight w:val="310"/>
        </w:trPr>
        <w:tc>
          <w:tcPr>
            <w:tcW w:w="3291" w:type="dxa"/>
            <w:vMerge w:val="restart"/>
          </w:tcPr>
          <w:p w14:paraId="5FF7483D" w14:textId="77777777" w:rsidR="00BD23B0" w:rsidRPr="009B7779" w:rsidRDefault="00BD23B0" w:rsidP="00BD23B0">
            <w:pPr>
              <w:ind w:left="55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1667" w:type="dxa"/>
            <w:vMerge w:val="restart"/>
          </w:tcPr>
          <w:p w14:paraId="2C9B2840" w14:textId="77777777" w:rsidR="00BD23B0" w:rsidRPr="009B7779" w:rsidRDefault="00BD23B0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2555" w:type="dxa"/>
            <w:vMerge w:val="restart"/>
          </w:tcPr>
          <w:p w14:paraId="5763DBCA" w14:textId="2215B6AD" w:rsidR="00BD23B0" w:rsidRPr="009B7779" w:rsidRDefault="00BD23B0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الاقامة</w:t>
            </w:r>
          </w:p>
        </w:tc>
        <w:tc>
          <w:tcPr>
            <w:tcW w:w="2407" w:type="dxa"/>
            <w:vMerge w:val="restart"/>
          </w:tcPr>
          <w:p w14:paraId="1FD65FAF" w14:textId="5A6EAC94" w:rsidR="00BD23B0" w:rsidRPr="009B7779" w:rsidRDefault="00BD23B0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انتهاء </w:t>
            </w:r>
            <w:proofErr w:type="spellStart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التاشيرة</w:t>
            </w:r>
            <w:proofErr w:type="spellEnd"/>
          </w:p>
        </w:tc>
      </w:tr>
      <w:tr w:rsidR="00BD23B0" w14:paraId="10B10BEF" w14:textId="77777777" w:rsidTr="00BD23B0">
        <w:trPr>
          <w:trHeight w:val="310"/>
        </w:trPr>
        <w:tc>
          <w:tcPr>
            <w:tcW w:w="3291" w:type="dxa"/>
            <w:vMerge/>
          </w:tcPr>
          <w:p w14:paraId="2F3A8F1A" w14:textId="77777777" w:rsidR="00BD23B0" w:rsidRPr="009B7779" w:rsidRDefault="00BD23B0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667" w:type="dxa"/>
            <w:vMerge/>
          </w:tcPr>
          <w:p w14:paraId="7490985B" w14:textId="77777777" w:rsidR="00BD23B0" w:rsidRPr="009B7779" w:rsidRDefault="00BD23B0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  <w:vMerge/>
          </w:tcPr>
          <w:p w14:paraId="6A31D8F0" w14:textId="77777777" w:rsidR="00BD23B0" w:rsidRPr="009B7779" w:rsidRDefault="00BD23B0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407" w:type="dxa"/>
            <w:vMerge/>
          </w:tcPr>
          <w:p w14:paraId="115058DF" w14:textId="77777777" w:rsidR="00BD23B0" w:rsidRPr="009B7779" w:rsidRDefault="00BD23B0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:rsidRPr="009C1261" w14:paraId="1745C042" w14:textId="77777777" w:rsidTr="00BD23B0">
        <w:trPr>
          <w:trHeight w:val="413"/>
        </w:trPr>
        <w:tc>
          <w:tcPr>
            <w:tcW w:w="3291" w:type="dxa"/>
          </w:tcPr>
          <w:p w14:paraId="73239CFF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384AE649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2C715DE8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407" w:type="dxa"/>
          </w:tcPr>
          <w:p w14:paraId="020D7505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3CF802DA" w14:textId="77777777" w:rsidTr="00BD23B0">
        <w:trPr>
          <w:trHeight w:val="413"/>
        </w:trPr>
        <w:tc>
          <w:tcPr>
            <w:tcW w:w="3291" w:type="dxa"/>
          </w:tcPr>
          <w:p w14:paraId="69ED6CF4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5479C9B2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5F3B9192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1019D34E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</w:tr>
      <w:tr w:rsidR="00BD23B0" w14:paraId="333C15B0" w14:textId="77777777" w:rsidTr="00BD23B0">
        <w:trPr>
          <w:trHeight w:val="413"/>
        </w:trPr>
        <w:tc>
          <w:tcPr>
            <w:tcW w:w="3291" w:type="dxa"/>
          </w:tcPr>
          <w:p w14:paraId="1192445B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667" w:type="dxa"/>
          </w:tcPr>
          <w:p w14:paraId="335524C3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64700E2D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407" w:type="dxa"/>
          </w:tcPr>
          <w:p w14:paraId="64521F3E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71FC7E7E" w14:textId="77777777" w:rsidTr="00BD23B0">
        <w:trPr>
          <w:trHeight w:val="400"/>
        </w:trPr>
        <w:tc>
          <w:tcPr>
            <w:tcW w:w="3291" w:type="dxa"/>
          </w:tcPr>
          <w:p w14:paraId="2318BCBB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070D29D4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1F0A5FF7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4A13A132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66875621" w14:textId="77777777" w:rsidTr="00BD23B0">
        <w:trPr>
          <w:trHeight w:val="400"/>
        </w:trPr>
        <w:tc>
          <w:tcPr>
            <w:tcW w:w="3291" w:type="dxa"/>
          </w:tcPr>
          <w:p w14:paraId="7E8DAECA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1C7787E0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30A46608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2CDBA0AD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4E2A28B3" w14:textId="77777777" w:rsidTr="00BD23B0">
        <w:trPr>
          <w:trHeight w:val="400"/>
        </w:trPr>
        <w:tc>
          <w:tcPr>
            <w:tcW w:w="3291" w:type="dxa"/>
          </w:tcPr>
          <w:p w14:paraId="71002DCA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2EE99D9D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535053FF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33F145AD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4D795A9D" w14:textId="77777777" w:rsidTr="00BD23B0">
        <w:trPr>
          <w:trHeight w:val="400"/>
        </w:trPr>
        <w:tc>
          <w:tcPr>
            <w:tcW w:w="3291" w:type="dxa"/>
          </w:tcPr>
          <w:p w14:paraId="42683205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3253BF3C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51DC3D55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238CD1EC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4F9EEC3A" w14:textId="77777777" w:rsidTr="00BD23B0">
        <w:trPr>
          <w:trHeight w:val="400"/>
        </w:trPr>
        <w:tc>
          <w:tcPr>
            <w:tcW w:w="3291" w:type="dxa"/>
          </w:tcPr>
          <w:p w14:paraId="439617AB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7016E4C4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395337C1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23AA8F10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0D71B3E3" w14:textId="77777777" w:rsidTr="00BD23B0">
        <w:trPr>
          <w:trHeight w:val="400"/>
        </w:trPr>
        <w:tc>
          <w:tcPr>
            <w:tcW w:w="3291" w:type="dxa"/>
          </w:tcPr>
          <w:p w14:paraId="1ED95945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13426AA2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76019606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3CCD0F66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414D03B2" w14:textId="77777777" w:rsidTr="00BD23B0">
        <w:trPr>
          <w:trHeight w:val="400"/>
        </w:trPr>
        <w:tc>
          <w:tcPr>
            <w:tcW w:w="3291" w:type="dxa"/>
          </w:tcPr>
          <w:p w14:paraId="5E0EB8F2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75D9FF91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472E4DD8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3590BACE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64562138" w14:textId="77777777" w:rsidTr="00BD23B0">
        <w:trPr>
          <w:trHeight w:val="400"/>
        </w:trPr>
        <w:tc>
          <w:tcPr>
            <w:tcW w:w="3291" w:type="dxa"/>
          </w:tcPr>
          <w:p w14:paraId="4293A512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35308279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210A3B1E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054BC449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2511C8DC" w14:textId="77777777" w:rsidTr="00BD23B0">
        <w:trPr>
          <w:trHeight w:val="400"/>
        </w:trPr>
        <w:tc>
          <w:tcPr>
            <w:tcW w:w="3291" w:type="dxa"/>
          </w:tcPr>
          <w:p w14:paraId="57455422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19B980AF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7C8A755D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3F41AF05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</w:tbl>
    <w:p w14:paraId="36536708" w14:textId="77777777" w:rsidR="00A92888" w:rsidRPr="009B7779" w:rsidRDefault="00A92888" w:rsidP="00A92888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38A45FD8" w14:textId="77777777" w:rsidR="00A92888" w:rsidRPr="009B7779" w:rsidRDefault="00A92888" w:rsidP="00A92888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5B1815F" w14:textId="77777777" w:rsidR="003B03D0" w:rsidRDefault="00BD23B0" w:rsidP="003B03D0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أ</w:t>
      </w:r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فيد سعادتكم أنه أثناء استلامنا لهذا اليوم </w:t>
      </w:r>
      <w:bookmarkStart w:id="0" w:name="Day1"/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</w:t>
      </w:r>
      <w:bookmarkEnd w:id="0"/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الموافق</w:t>
      </w:r>
      <w:r w:rsidR="00852CAE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</w:t>
      </w:r>
      <w:bookmarkStart w:id="1" w:name="TodayDate1"/>
      <w:r w:rsidR="00852CAE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/      /   144هـ</w:t>
      </w:r>
      <w:r w:rsidR="00C97D0B" w:rsidRPr="00C97D0B">
        <w:rPr>
          <w:rFonts w:cs="AL-Mohanad"/>
          <w:b/>
          <w:bCs/>
          <w:sz w:val="32"/>
          <w:szCs w:val="32"/>
          <w:rtl/>
        </w:rPr>
        <w:t>‏</w:t>
      </w:r>
      <w:bookmarkEnd w:id="1"/>
      <w:r w:rsidR="00A92888" w:rsidRPr="00C97D0B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تم إنهاء </w:t>
      </w:r>
      <w:r w:rsidR="00A92888" w:rsidRPr="00F52E23">
        <w:rPr>
          <w:rFonts w:asciiTheme="minorBidi" w:hAnsiTheme="minorBidi" w:cs="AL-Mohanad" w:hint="cs"/>
          <w:b/>
          <w:bCs/>
          <w:i/>
          <w:color w:val="000000" w:themeColor="text1"/>
          <w:sz w:val="32"/>
          <w:szCs w:val="32"/>
          <w:rtl/>
        </w:rPr>
        <w:t>إجراءات</w:t>
      </w:r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مغادرة</w:t>
      </w:r>
      <w:r w:rsid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الركاب</w:t>
      </w:r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الموضحة </w:t>
      </w:r>
      <w:proofErr w:type="gramStart"/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بياناتهم  أعلاه</w:t>
      </w:r>
      <w:proofErr w:type="gramEnd"/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خروج نهائي</w:t>
      </w:r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</w:t>
      </w:r>
      <w:r w:rsid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ة</w:t>
      </w:r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)</w:t>
      </w:r>
      <w:proofErr w:type="gramEnd"/>
      <w:r w:rsid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3B03D0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نظراً للظروف الراهنة والأوضاع الجيوسياسية التي أدت الى بقائهم بعد انتهاء مدة </w:t>
      </w:r>
      <w:proofErr w:type="gramStart"/>
      <w:r w:rsidR="003B03D0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التأشيرة  خلال</w:t>
      </w:r>
      <w:proofErr w:type="gramEnd"/>
      <w:r w:rsidR="003B03D0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الفترة من 8/9/1447هـ وحتى تاريخ 1/11/1447هـ بناء على تعميم سعادة مدير عام الجوازات رقم 304210 وتاريخ 1/10/1447</w:t>
      </w:r>
      <w:proofErr w:type="gramStart"/>
      <w:r w:rsidR="003B03D0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هـ </w:t>
      </w:r>
      <w:r w:rsidR="003B03D0">
        <w:rPr>
          <w:rFonts w:asciiTheme="minorBidi" w:hAnsiTheme="minorBidi" w:cs="AL-Mohanad" w:hint="cs"/>
          <w:b/>
          <w:bCs/>
          <w:iCs/>
          <w:color w:val="000000" w:themeColor="text1"/>
          <w:sz w:val="32"/>
          <w:szCs w:val="32"/>
          <w:rtl/>
        </w:rPr>
        <w:t>.</w:t>
      </w:r>
      <w:proofErr w:type="gramEnd"/>
    </w:p>
    <w:p w14:paraId="6421A1B7" w14:textId="654FE92E" w:rsidR="00A92888" w:rsidRPr="00BD23B0" w:rsidRDefault="00A92888" w:rsidP="003B03D0">
      <w:pPr>
        <w:rPr>
          <w:rFonts w:asciiTheme="minorBidi" w:hAnsiTheme="minorBidi" w:cs="AL-Mohanad"/>
          <w:b/>
          <w:bCs/>
          <w:i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امل تفضل سعادتكم بعد الاطلاع والإحاطة ولسعا</w:t>
      </w:r>
      <w:r w:rsidR="00E06F40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 w:rsidR="00E31213">
        <w:rPr>
          <w:rFonts w:asciiTheme="minorBidi" w:hAnsiTheme="minorBidi" w:cs="AL-Mohanad" w:hint="cs"/>
          <w:b/>
          <w:bCs/>
          <w:iCs/>
          <w:color w:val="000000" w:themeColor="text1"/>
          <w:sz w:val="32"/>
          <w:szCs w:val="32"/>
          <w:rtl/>
        </w:rPr>
        <w:t>.</w:t>
      </w:r>
    </w:p>
    <w:tbl>
      <w:tblPr>
        <w:tblStyle w:val="a3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A92888" w14:paraId="40F3B5AD" w14:textId="77777777" w:rsidTr="00C94937">
        <w:tc>
          <w:tcPr>
            <w:tcW w:w="2550" w:type="dxa"/>
            <w:gridSpan w:val="3"/>
          </w:tcPr>
          <w:p w14:paraId="7945D9A5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2" w:name="_Hlk204216251"/>
          </w:p>
        </w:tc>
        <w:tc>
          <w:tcPr>
            <w:tcW w:w="4393" w:type="dxa"/>
            <w:gridSpan w:val="2"/>
          </w:tcPr>
          <w:p w14:paraId="07BB8BED" w14:textId="2C8B6A9A" w:rsidR="00A92888" w:rsidRPr="00852CAE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852CA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رئيس مناوبة </w:t>
            </w:r>
            <w:proofErr w:type="gramStart"/>
            <w:r w:rsidRPr="00852CA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( </w:t>
            </w:r>
            <w:bookmarkStart w:id="3" w:name="Shift1"/>
            <w:r w:rsidR="007A74B7" w:rsidRPr="00852CA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3"/>
            <w:r w:rsidRPr="00852CA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)</w:t>
            </w:r>
            <w:proofErr w:type="gramEnd"/>
            <w:r w:rsidRPr="00852CA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صالة </w:t>
            </w:r>
            <w:proofErr w:type="gramStart"/>
            <w:r w:rsidRPr="00852CA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( </w:t>
            </w:r>
            <w:bookmarkStart w:id="4" w:name="HallNumber1"/>
            <w:r w:rsidR="007A74B7" w:rsidRPr="00852CA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End"/>
            <w:r w:rsidRPr="00852CA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End w:id="4"/>
            <w:r w:rsidRPr="00852CA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) مغادرة </w:t>
            </w:r>
          </w:p>
        </w:tc>
      </w:tr>
      <w:tr w:rsidR="00A92888" w14:paraId="3927E20A" w14:textId="77777777" w:rsidTr="00C94937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608D78A0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2E59769B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5" w:name="OfficerName1"/>
            <w:bookmarkEnd w:id="5"/>
          </w:p>
        </w:tc>
      </w:tr>
      <w:tr w:rsidR="00A92888" w14:paraId="415D4ABF" w14:textId="77777777" w:rsidTr="00C94937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176948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7F2ECC37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6" w:name="Rank1"/>
            <w:bookmarkEnd w:id="6"/>
          </w:p>
        </w:tc>
      </w:tr>
      <w:tr w:rsidR="00A92888" w14:paraId="5B0F96A3" w14:textId="77777777" w:rsidTr="00C94937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33096977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0B1FB92C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2"/>
    </w:tbl>
    <w:p w14:paraId="5B9342BE" w14:textId="77777777" w:rsidR="00A5101D" w:rsidRPr="00A92888" w:rsidRDefault="00A5101D" w:rsidP="00A92888"/>
    <w:sectPr w:rsidR="00A5101D" w:rsidRPr="00A92888" w:rsidSect="00BD23B0">
      <w:headerReference w:type="default" r:id="rId7"/>
      <w:footerReference w:type="default" r:id="rId8"/>
      <w:pgSz w:w="11906" w:h="16838"/>
      <w:pgMar w:top="2977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2EA23DA" w14:textId="77777777" w:rsidR="00886618" w:rsidRDefault="00886618" w:rsidP="00A5101D">
      <w:pPr>
        <w:spacing w:after="0" w:line="240" w:lineRule="auto"/>
      </w:pPr>
      <w:r>
        <w:separator/>
      </w:r>
    </w:p>
  </w:endnote>
  <w:endnote w:type="continuationSeparator" w:id="0">
    <w:p w14:paraId="7AA6A91E" w14:textId="77777777" w:rsidR="00886618" w:rsidRDefault="00886618" w:rsidP="00A5101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7BF39E4" w14:textId="577E498E" w:rsidR="007A74B7" w:rsidRPr="00F33835" w:rsidRDefault="007A74B7">
    <w:pPr>
      <w:pStyle w:val="a6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</w:t>
    </w:r>
    <w:r>
      <w:rPr>
        <w:rFonts w:hint="cs"/>
        <w:b/>
        <w:bCs/>
        <w:rtl/>
      </w:rPr>
      <w:t xml:space="preserve">/ </w:t>
    </w:r>
    <w:proofErr w:type="gramStart"/>
    <w:r>
      <w:rPr>
        <w:rFonts w:hint="cs"/>
        <w:b/>
        <w:bCs/>
        <w:rtl/>
      </w:rPr>
      <w:t xml:space="preserve">م </w:t>
    </w:r>
    <w:bookmarkStart w:id="7" w:name="Shift4"/>
    <w:bookmarkEnd w:id="7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سفر</w:t>
    </w:r>
    <w:proofErr w:type="gramEnd"/>
    <w:r>
      <w:rPr>
        <w:rFonts w:hint="cs"/>
        <w:b/>
        <w:bCs/>
        <w:rtl/>
      </w:rPr>
      <w:t xml:space="preserve"> </w:t>
    </w:r>
    <w:bookmarkStart w:id="8" w:name="HALLNUMBER4"/>
    <w:bookmarkEnd w:id="8"/>
    <w:r w:rsidRPr="00F33835">
      <w:rPr>
        <w:rFonts w:hint="cs"/>
        <w:b/>
        <w:bCs/>
        <w:rtl/>
      </w:rPr>
      <w:t xml:space="preserve">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9" w:name="TodayDate4"/>
    <w:r w:rsidR="00C97D0B">
      <w:rPr>
        <w:b/>
        <w:bCs/>
        <w:rtl/>
      </w:rPr>
      <w:t>‏</w:t>
    </w:r>
    <w:bookmarkEnd w:id="9"/>
    <w:r w:rsidRPr="00F33835">
      <w:rPr>
        <w:rFonts w:hint="cs"/>
        <w:b/>
        <w:bCs/>
        <w:rtl/>
      </w:rPr>
      <w:t xml:space="preserve">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3AD52C5" w14:textId="77777777" w:rsidR="00886618" w:rsidRDefault="00886618" w:rsidP="00A5101D">
      <w:pPr>
        <w:spacing w:after="0" w:line="240" w:lineRule="auto"/>
      </w:pPr>
      <w:r>
        <w:separator/>
      </w:r>
    </w:p>
  </w:footnote>
  <w:footnote w:type="continuationSeparator" w:id="0">
    <w:p w14:paraId="2F2B138D" w14:textId="77777777" w:rsidR="00886618" w:rsidRDefault="00886618" w:rsidP="00A5101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9F3C06" w14:textId="4EE90A55" w:rsidR="00B445C5" w:rsidRDefault="00A92888" w:rsidP="00B445C5">
    <w:pPr>
      <w:pStyle w:val="a5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74624" behindDoc="1" locked="0" layoutInCell="1" allowOverlap="1" wp14:anchorId="32A53B7C" wp14:editId="5E28BE77">
              <wp:simplePos x="0" y="0"/>
              <wp:positionH relativeFrom="column">
                <wp:posOffset>-312337</wp:posOffset>
              </wp:positionH>
              <wp:positionV relativeFrom="paragraph">
                <wp:posOffset>18994</wp:posOffset>
              </wp:positionV>
              <wp:extent cx="2360930" cy="1404620"/>
              <wp:effectExtent l="0" t="0" r="0" b="6350"/>
              <wp:wrapNone/>
              <wp:docPr id="41504448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2B0FB62" w14:textId="77777777" w:rsidR="00A92888" w:rsidRPr="005E06A6" w:rsidRDefault="00A92888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7AA8ABD9" w14:textId="77777777" w:rsidR="00A92888" w:rsidRPr="005E06A6" w:rsidRDefault="00A92888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32A53B7C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24.6pt;margin-top:1.5pt;width:185.9pt;height:110.6pt;flip:x;z-index:-251641856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" filled="f" stroked="f">
              <v:textbox style="mso-fit-shape-to-text:t">
                <w:txbxContent>
                  <w:p w14:paraId="22B0FB62" w14:textId="77777777" w:rsidR="00A92888" w:rsidRPr="005E06A6" w:rsidRDefault="00A92888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7AA8ABD9" w14:textId="77777777" w:rsidR="00A92888" w:rsidRPr="005E06A6" w:rsidRDefault="00A92888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B445C5">
      <w:rPr>
        <w:noProof/>
      </w:rPr>
      <w:drawing>
        <wp:anchor distT="0" distB="0" distL="114300" distR="114300" simplePos="0" relativeHeight="251664384" behindDoc="1" locked="0" layoutInCell="1" allowOverlap="1" wp14:anchorId="087D842F" wp14:editId="5244BE63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2152729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B445C5">
      <w:rPr>
        <w:noProof/>
      </w:rPr>
      <w:drawing>
        <wp:anchor distT="152400" distB="152400" distL="152400" distR="152400" simplePos="0" relativeHeight="251659264" behindDoc="1" locked="0" layoutInCell="1" allowOverlap="1" wp14:anchorId="3248C876" wp14:editId="2D3F31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56944930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445C5">
      <w:rPr>
        <w:noProof/>
      </w:rPr>
      <w:drawing>
        <wp:anchor distT="152400" distB="152400" distL="152400" distR="152400" simplePos="0" relativeHeight="251661312" behindDoc="1" locked="0" layoutInCell="1" allowOverlap="1" wp14:anchorId="6C536064" wp14:editId="55A5BB1D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3917109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445C5">
      <w:tab/>
    </w:r>
  </w:p>
  <w:p w14:paraId="59CE92B0" w14:textId="77777777" w:rsidR="00B445C5" w:rsidRDefault="00B445C5" w:rsidP="00B445C5">
    <w:pPr>
      <w:pStyle w:val="a5"/>
      <w:tabs>
        <w:tab w:val="right" w:pos="8280"/>
      </w:tabs>
      <w:jc w:val="right"/>
    </w:pPr>
  </w:p>
  <w:p w14:paraId="64DE41FA" w14:textId="77777777" w:rsidR="00B445C5" w:rsidRDefault="00B445C5" w:rsidP="00B445C5">
    <w:pPr>
      <w:pStyle w:val="a5"/>
      <w:tabs>
        <w:tab w:val="right" w:pos="8280"/>
      </w:tabs>
      <w:jc w:val="right"/>
    </w:pPr>
  </w:p>
  <w:p w14:paraId="3D95FE12" w14:textId="77777777" w:rsidR="00B445C5" w:rsidRDefault="00B445C5" w:rsidP="00B445C5">
    <w:pPr>
      <w:pStyle w:val="a5"/>
      <w:tabs>
        <w:tab w:val="right" w:pos="8280"/>
      </w:tabs>
      <w:jc w:val="right"/>
    </w:pPr>
  </w:p>
  <w:p w14:paraId="3E40C1BF" w14:textId="2BC026AD" w:rsidR="00B445C5" w:rsidRDefault="00B445C5" w:rsidP="00B445C5">
    <w:pPr>
      <w:pStyle w:val="a5"/>
      <w:tabs>
        <w:tab w:val="right" w:pos="8280"/>
      </w:tabs>
      <w:jc w:val="right"/>
    </w:pPr>
  </w:p>
  <w:p w14:paraId="5555819F" w14:textId="6FC7A74F" w:rsidR="00B445C5" w:rsidRDefault="00B445C5" w:rsidP="00B445C5">
    <w:pPr>
      <w:pStyle w:val="a5"/>
      <w:tabs>
        <w:tab w:val="right" w:pos="8280"/>
      </w:tabs>
      <w:spacing w:line="360" w:lineRule="auto"/>
    </w:pPr>
  </w:p>
  <w:p w14:paraId="4C5A844E" w14:textId="596A72D7" w:rsidR="00B445C5" w:rsidRPr="00C0132B" w:rsidRDefault="00B445C5" w:rsidP="00B445C5">
    <w:pPr>
      <w:pStyle w:val="a5"/>
      <w:tabs>
        <w:tab w:val="right" w:pos="8280"/>
      </w:tabs>
      <w:rPr>
        <w:sz w:val="24"/>
        <w:szCs w:val="24"/>
        <w:rtl/>
      </w:rPr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520818D5" wp14:editId="24AE8105">
          <wp:simplePos x="0" y="0"/>
          <wp:positionH relativeFrom="page">
            <wp:posOffset>59625</wp:posOffset>
          </wp:positionH>
          <wp:positionV relativeFrom="page">
            <wp:posOffset>1734927</wp:posOffset>
          </wp:positionV>
          <wp:extent cx="7474585" cy="8420429"/>
          <wp:effectExtent l="0" t="0" r="0" b="0"/>
          <wp:wrapNone/>
          <wp:docPr id="932236402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 xml:space="preserve">             </w:t>
    </w:r>
    <w:r w:rsidRPr="00C0132B">
      <w:rPr>
        <w:rFonts w:hint="cs"/>
        <w:sz w:val="24"/>
        <w:szCs w:val="24"/>
        <w:rtl/>
      </w:rPr>
      <w:t>8010101010</w:t>
    </w:r>
    <w:r>
      <w:rPr>
        <w:rFonts w:hint="cs"/>
        <w:sz w:val="24"/>
        <w:szCs w:val="24"/>
        <w:rtl/>
      </w:rPr>
      <w:t>3</w:t>
    </w:r>
  </w:p>
  <w:p w14:paraId="5CEF3A72" w14:textId="0030FDD2" w:rsidR="00B445C5" w:rsidRPr="00B445C5" w:rsidRDefault="00B445C5" w:rsidP="00BD23B0">
    <w:pPr>
      <w:pStyle w:val="a5"/>
      <w:tabs>
        <w:tab w:val="right" w:pos="8280"/>
      </w:tabs>
    </w:pP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6A1F79B6" wp14:editId="548D2B5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CD8B4B8" w14:textId="77777777" w:rsidR="00B445C5" w:rsidRPr="00134B6C" w:rsidRDefault="00B445C5" w:rsidP="00B445C5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A1F79B6"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CD8B4B8" w14:textId="77777777" w:rsidR="00B445C5" w:rsidRPr="00134B6C" w:rsidRDefault="00B445C5" w:rsidP="00B445C5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6C54602" wp14:editId="191B8F8C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099E2D1" w14:textId="77777777" w:rsidR="00B445C5" w:rsidRPr="00484C5B" w:rsidRDefault="00B445C5" w:rsidP="00B445C5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6C54602" id="مربع نص 8" o:spid="_x0000_s1028" type="#_x0000_t202" alt="مربع نص 22" style="position:absolute;left:0;text-align:left;margin-left:402.6pt;margin-top:78.9pt;width:161.5pt;height:44.1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K35&#10;J2j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099E2D1" w14:textId="77777777" w:rsidR="00B445C5" w:rsidRPr="00484C5B" w:rsidRDefault="00B445C5" w:rsidP="00B445C5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05A6"/>
    <w:rsid w:val="000477CF"/>
    <w:rsid w:val="000C6662"/>
    <w:rsid w:val="001209AA"/>
    <w:rsid w:val="00146325"/>
    <w:rsid w:val="001F6961"/>
    <w:rsid w:val="00215362"/>
    <w:rsid w:val="00237666"/>
    <w:rsid w:val="002F1334"/>
    <w:rsid w:val="002F384D"/>
    <w:rsid w:val="00377B82"/>
    <w:rsid w:val="003B03D0"/>
    <w:rsid w:val="00440A33"/>
    <w:rsid w:val="004425ED"/>
    <w:rsid w:val="004D4DDE"/>
    <w:rsid w:val="004D6462"/>
    <w:rsid w:val="005005A6"/>
    <w:rsid w:val="0050077D"/>
    <w:rsid w:val="00510FD5"/>
    <w:rsid w:val="00546F49"/>
    <w:rsid w:val="005872F0"/>
    <w:rsid w:val="005A4430"/>
    <w:rsid w:val="005B6D02"/>
    <w:rsid w:val="00627E6F"/>
    <w:rsid w:val="00634910"/>
    <w:rsid w:val="006E01BD"/>
    <w:rsid w:val="00704ECA"/>
    <w:rsid w:val="007A0ACA"/>
    <w:rsid w:val="007A74B7"/>
    <w:rsid w:val="007B2894"/>
    <w:rsid w:val="00824698"/>
    <w:rsid w:val="00835CCA"/>
    <w:rsid w:val="00852CAE"/>
    <w:rsid w:val="00886618"/>
    <w:rsid w:val="008C3090"/>
    <w:rsid w:val="00906D01"/>
    <w:rsid w:val="00944EE9"/>
    <w:rsid w:val="0094527B"/>
    <w:rsid w:val="009746D3"/>
    <w:rsid w:val="009E3330"/>
    <w:rsid w:val="00A5101D"/>
    <w:rsid w:val="00A64D58"/>
    <w:rsid w:val="00A821F8"/>
    <w:rsid w:val="00A92888"/>
    <w:rsid w:val="00B26122"/>
    <w:rsid w:val="00B445C5"/>
    <w:rsid w:val="00B63E3A"/>
    <w:rsid w:val="00BD23B0"/>
    <w:rsid w:val="00C149E9"/>
    <w:rsid w:val="00C315CB"/>
    <w:rsid w:val="00C577C8"/>
    <w:rsid w:val="00C92A09"/>
    <w:rsid w:val="00C97787"/>
    <w:rsid w:val="00C97D0B"/>
    <w:rsid w:val="00CE769D"/>
    <w:rsid w:val="00D304BD"/>
    <w:rsid w:val="00D3062F"/>
    <w:rsid w:val="00D5630C"/>
    <w:rsid w:val="00DC7D86"/>
    <w:rsid w:val="00DF796D"/>
    <w:rsid w:val="00E06F40"/>
    <w:rsid w:val="00E157D1"/>
    <w:rsid w:val="00E31213"/>
    <w:rsid w:val="00E96214"/>
    <w:rsid w:val="00EA57A0"/>
    <w:rsid w:val="00F13DD7"/>
    <w:rsid w:val="00F231FD"/>
    <w:rsid w:val="00F462E0"/>
    <w:rsid w:val="00F52E23"/>
    <w:rsid w:val="00F85D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568FE1A1"/>
  <w15:chartTrackingRefBased/>
  <w15:docId w15:val="{FB06F1B3-1607-4C55-AEBC-F47E2F135CA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5005A6"/>
    <w:pPr>
      <w:bidi/>
    </w:pPr>
    <w:rPr>
      <w:rFonts w:eastAsiaTheme="minorEastAsia"/>
      <w:kern w:val="0"/>
      <w14:ligatures w14:val="non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5005A6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4">
    <w:name w:val="علامة صح"/>
    <w:basedOn w:val="a0"/>
    <w:uiPriority w:val="1"/>
    <w:rsid w:val="00237666"/>
    <w:rPr>
      <w:rFonts w:cs="Berlin Sans FB Demi"/>
    </w:rPr>
  </w:style>
  <w:style w:type="paragraph" w:styleId="a5">
    <w:name w:val="header"/>
    <w:basedOn w:val="a"/>
    <w:link w:val="Char"/>
    <w:unhideWhenUsed/>
    <w:rsid w:val="00A5101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rsid w:val="00A5101D"/>
    <w:rPr>
      <w:rFonts w:eastAsiaTheme="minorEastAsia"/>
      <w:kern w:val="0"/>
      <w14:ligatures w14:val="none"/>
    </w:rPr>
  </w:style>
  <w:style w:type="paragraph" w:styleId="a6">
    <w:name w:val="footer"/>
    <w:basedOn w:val="a"/>
    <w:link w:val="Char0"/>
    <w:uiPriority w:val="99"/>
    <w:unhideWhenUsed/>
    <w:rsid w:val="00A5101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A5101D"/>
    <w:rPr>
      <w:rFonts w:eastAsiaTheme="minorEastAsia"/>
      <w:kern w:val="0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057122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274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514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447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145</TotalTime>
  <Pages>1</Pages>
  <Words>119</Words>
  <Characters>682</Characters>
  <Application>Microsoft Office Word</Application>
  <DocSecurity>0</DocSecurity>
  <Lines>5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العنوان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800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mftaah.com</dc:creator>
  <cp:keywords/>
  <dc:description/>
  <cp:lastModifiedBy>saudmohmmad20200@gmail.com</cp:lastModifiedBy>
  <cp:revision>23</cp:revision>
  <dcterms:created xsi:type="dcterms:W3CDTF">2025-05-12T11:54:00Z</dcterms:created>
  <dcterms:modified xsi:type="dcterms:W3CDTF">2026-04-21T16:30:00Z</dcterms:modified>
</cp:coreProperties>
</file>