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B924B2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631D3C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924"/>
        <w:gridCol w:w="1237"/>
        <w:gridCol w:w="1479"/>
        <w:gridCol w:w="1080"/>
        <w:gridCol w:w="1440"/>
        <w:gridCol w:w="1560"/>
      </w:tblGrid>
      <w:tr w:rsidR="00F06B37" w:rsidRPr="00171B8D" w14:paraId="68718050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6BB9FC4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24" w:type="dxa"/>
            <w:shd w:val="clear" w:color="auto" w:fill="808080" w:themeFill="background1" w:themeFillShade="80"/>
          </w:tcPr>
          <w:p w14:paraId="36ECF1DA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shd w:val="clear" w:color="auto" w:fill="808080" w:themeFill="background1" w:themeFillShade="80"/>
          </w:tcPr>
          <w:p w14:paraId="3B071542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9C74F62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0E3D243E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AA4167E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3FFD3E9" w14:textId="77777777" w:rsidR="00F06B37" w:rsidRPr="00171B8D" w:rsidRDefault="00F06B3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9E2FDE" w:rsidRPr="00171B8D" w14:paraId="379B9F26" w14:textId="77777777" w:rsidTr="00C4092F">
        <w:trPr>
          <w:jc w:val="center"/>
        </w:trPr>
        <w:tc>
          <w:tcPr>
            <w:tcW w:w="720" w:type="dxa"/>
          </w:tcPr>
          <w:p w14:paraId="655461C4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924" w:type="dxa"/>
            <w:vAlign w:val="center"/>
          </w:tcPr>
          <w:p w14:paraId="71377AD6" w14:textId="728A2638" w:rsidR="009E2FDE" w:rsidRPr="009A5194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جسار مفرح العتيبي</w:t>
            </w:r>
          </w:p>
        </w:tc>
        <w:tc>
          <w:tcPr>
            <w:tcW w:w="1237" w:type="dxa"/>
            <w:vAlign w:val="center"/>
          </w:tcPr>
          <w:p w14:paraId="78704D63" w14:textId="38E9237C" w:rsidR="009E2FDE" w:rsidRPr="009A5194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55D3AB" w14:textId="77777777" w:rsidR="009E2FDE" w:rsidRPr="00F3154E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2A5EE9D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2BFA5F2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D4E157F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7FC6448E" w14:textId="77777777" w:rsidTr="00C4092F">
        <w:trPr>
          <w:jc w:val="center"/>
        </w:trPr>
        <w:tc>
          <w:tcPr>
            <w:tcW w:w="720" w:type="dxa"/>
          </w:tcPr>
          <w:p w14:paraId="683551F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924" w:type="dxa"/>
            <w:vAlign w:val="center"/>
          </w:tcPr>
          <w:p w14:paraId="60955BEC" w14:textId="64FCF01E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عبدالمحسن محمد الشراري</w:t>
            </w:r>
          </w:p>
        </w:tc>
        <w:tc>
          <w:tcPr>
            <w:tcW w:w="1237" w:type="dxa"/>
            <w:vAlign w:val="center"/>
          </w:tcPr>
          <w:p w14:paraId="5CF4509D" w14:textId="5694A3B6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3C575B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942EAA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306FA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37CD2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6FA95B57" w14:textId="77777777" w:rsidTr="00C4092F">
        <w:trPr>
          <w:jc w:val="center"/>
        </w:trPr>
        <w:tc>
          <w:tcPr>
            <w:tcW w:w="720" w:type="dxa"/>
          </w:tcPr>
          <w:p w14:paraId="7440F14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924" w:type="dxa"/>
            <w:vAlign w:val="center"/>
          </w:tcPr>
          <w:p w14:paraId="7A75D83B" w14:textId="0ECE7AC5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هاله علي شعران</w:t>
            </w:r>
          </w:p>
        </w:tc>
        <w:tc>
          <w:tcPr>
            <w:tcW w:w="1237" w:type="dxa"/>
            <w:vAlign w:val="center"/>
          </w:tcPr>
          <w:p w14:paraId="15F557BB" w14:textId="22488F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0336400" w14:textId="77777777" w:rsidR="009E2FDE" w:rsidRPr="00171B8D" w:rsidRDefault="009E2FDE" w:rsidP="009E2FDE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4E8FF6E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400619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DAC223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08F2BE75" w14:textId="77777777" w:rsidTr="00C4092F">
        <w:trPr>
          <w:jc w:val="center"/>
        </w:trPr>
        <w:tc>
          <w:tcPr>
            <w:tcW w:w="720" w:type="dxa"/>
          </w:tcPr>
          <w:p w14:paraId="4F21FDC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924" w:type="dxa"/>
            <w:vAlign w:val="center"/>
          </w:tcPr>
          <w:p w14:paraId="6610DDB5" w14:textId="131B052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خلود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37" w:type="dxa"/>
            <w:vAlign w:val="center"/>
          </w:tcPr>
          <w:p w14:paraId="3016479D" w14:textId="5926263D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1C62A3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4EC4E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AE4462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264328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6E8C728" w14:textId="77777777" w:rsidTr="00C4092F">
        <w:trPr>
          <w:jc w:val="center"/>
        </w:trPr>
        <w:tc>
          <w:tcPr>
            <w:tcW w:w="720" w:type="dxa"/>
          </w:tcPr>
          <w:p w14:paraId="6381538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924" w:type="dxa"/>
            <w:vAlign w:val="center"/>
          </w:tcPr>
          <w:p w14:paraId="736DAD97" w14:textId="65E5A3EF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سلطان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البقمي</w:t>
            </w:r>
          </w:p>
        </w:tc>
        <w:tc>
          <w:tcPr>
            <w:tcW w:w="1237" w:type="dxa"/>
            <w:vAlign w:val="center"/>
          </w:tcPr>
          <w:p w14:paraId="51A9745D" w14:textId="3DD8A730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CE1ED06" w14:textId="77777777" w:rsidR="009E2FDE" w:rsidRPr="00171B8D" w:rsidRDefault="009E2FDE" w:rsidP="009E2FD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24EE5D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D3F08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BF1DD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3B24652" w14:textId="77777777" w:rsidTr="00C4092F">
        <w:trPr>
          <w:jc w:val="center"/>
        </w:trPr>
        <w:tc>
          <w:tcPr>
            <w:tcW w:w="720" w:type="dxa"/>
          </w:tcPr>
          <w:p w14:paraId="7B2CFB4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924" w:type="dxa"/>
            <w:vAlign w:val="center"/>
          </w:tcPr>
          <w:p w14:paraId="07B0EA60" w14:textId="2614AB3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نجوى أحمد الزهراني</w:t>
            </w:r>
          </w:p>
        </w:tc>
        <w:tc>
          <w:tcPr>
            <w:tcW w:w="1237" w:type="dxa"/>
            <w:vAlign w:val="center"/>
          </w:tcPr>
          <w:p w14:paraId="291C2A09" w14:textId="01F9209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shd w:val="clear" w:color="auto" w:fill="FFFFFF"/>
          </w:tcPr>
          <w:p w14:paraId="388567D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70EDBBB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47F53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296F14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7C2F4DFE" w14:textId="77777777" w:rsidTr="00C4092F">
        <w:trPr>
          <w:jc w:val="center"/>
        </w:trPr>
        <w:tc>
          <w:tcPr>
            <w:tcW w:w="720" w:type="dxa"/>
          </w:tcPr>
          <w:p w14:paraId="59408D5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924" w:type="dxa"/>
            <w:vAlign w:val="center"/>
          </w:tcPr>
          <w:p w14:paraId="1C7BC689" w14:textId="34A8F35B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عائشة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37" w:type="dxa"/>
            <w:vAlign w:val="center"/>
          </w:tcPr>
          <w:p w14:paraId="537C2D84" w14:textId="0D347618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DEB002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B73061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BE1D6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7A482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6D4E4DC4" w14:textId="77777777" w:rsidTr="00C4092F">
        <w:trPr>
          <w:jc w:val="center"/>
        </w:trPr>
        <w:tc>
          <w:tcPr>
            <w:tcW w:w="720" w:type="dxa"/>
          </w:tcPr>
          <w:p w14:paraId="3DD0083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924" w:type="dxa"/>
            <w:vAlign w:val="center"/>
          </w:tcPr>
          <w:p w14:paraId="70D78157" w14:textId="7F5BCEBB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37" w:type="dxa"/>
            <w:vAlign w:val="center"/>
          </w:tcPr>
          <w:p w14:paraId="1689C744" w14:textId="0016C609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3EAE3B78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2C342D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3DA640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3D78C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19B99D7" w14:textId="77777777" w:rsidTr="00C4092F">
        <w:trPr>
          <w:jc w:val="center"/>
        </w:trPr>
        <w:tc>
          <w:tcPr>
            <w:tcW w:w="720" w:type="dxa"/>
          </w:tcPr>
          <w:p w14:paraId="700A473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924" w:type="dxa"/>
            <w:vAlign w:val="center"/>
          </w:tcPr>
          <w:p w14:paraId="555C1D38" w14:textId="1CAA600F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37" w:type="dxa"/>
            <w:vAlign w:val="center"/>
          </w:tcPr>
          <w:p w14:paraId="49D9C562" w14:textId="4F33E056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2762AD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A56B66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BA052A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8FA43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4CD59404" w14:textId="77777777" w:rsidTr="009E2FD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3969880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924" w:type="dxa"/>
            <w:tcBorders>
              <w:bottom w:val="single" w:sz="18" w:space="0" w:color="auto"/>
            </w:tcBorders>
          </w:tcPr>
          <w:p w14:paraId="20933900" w14:textId="2DAC7D44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منيرة صالح </w:t>
            </w:r>
            <w:proofErr w:type="spellStart"/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القنصعي</w:t>
            </w:r>
            <w:proofErr w:type="spellEnd"/>
          </w:p>
        </w:tc>
        <w:tc>
          <w:tcPr>
            <w:tcW w:w="1237" w:type="dxa"/>
            <w:tcBorders>
              <w:bottom w:val="single" w:sz="18" w:space="0" w:color="auto"/>
            </w:tcBorders>
          </w:tcPr>
          <w:p w14:paraId="4AFE760A" w14:textId="4D4E695A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1F032A9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578584D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38474AA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208F61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5FD49B7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389C381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924" w:type="dxa"/>
            <w:tcBorders>
              <w:top w:val="single" w:sz="18" w:space="0" w:color="auto"/>
              <w:bottom w:val="single" w:sz="18" w:space="0" w:color="auto"/>
            </w:tcBorders>
            <w:shd w:val="clear" w:color="auto" w:fill="FFFFFF"/>
          </w:tcPr>
          <w:p w14:paraId="5C21A87E" w14:textId="5488A0BF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غادة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مرعي</w:t>
            </w:r>
          </w:p>
        </w:tc>
        <w:tc>
          <w:tcPr>
            <w:tcW w:w="1237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249E290" w14:textId="109F6926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7855A4C" w14:textId="04AF96B3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11E5E0F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3AF5196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67DCA04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7C249B0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3101B25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924" w:type="dxa"/>
            <w:tcBorders>
              <w:top w:val="single" w:sz="18" w:space="0" w:color="auto"/>
            </w:tcBorders>
            <w:shd w:val="clear" w:color="auto" w:fill="FFFFFF"/>
          </w:tcPr>
          <w:p w14:paraId="2924A587" w14:textId="33870388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جواهر سفر الغامدي</w:t>
            </w:r>
          </w:p>
        </w:tc>
        <w:tc>
          <w:tcPr>
            <w:tcW w:w="1237" w:type="dxa"/>
            <w:tcBorders>
              <w:top w:val="single" w:sz="18" w:space="0" w:color="auto"/>
            </w:tcBorders>
            <w:shd w:val="clear" w:color="auto" w:fill="FFFFFF"/>
          </w:tcPr>
          <w:p w14:paraId="7DEEFCAA" w14:textId="6BF9A5BC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545FF0A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7FA124D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640F3FF1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3814F9D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7DFCF2D" w14:textId="77777777" w:rsidTr="00C4092F">
        <w:trPr>
          <w:jc w:val="center"/>
        </w:trPr>
        <w:tc>
          <w:tcPr>
            <w:tcW w:w="720" w:type="dxa"/>
          </w:tcPr>
          <w:p w14:paraId="1391937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924" w:type="dxa"/>
            <w:vAlign w:val="center"/>
          </w:tcPr>
          <w:p w14:paraId="52D334B7" w14:textId="18322813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عواطف ذعار العتيبي</w:t>
            </w:r>
          </w:p>
        </w:tc>
        <w:tc>
          <w:tcPr>
            <w:tcW w:w="1237" w:type="dxa"/>
            <w:vAlign w:val="center"/>
          </w:tcPr>
          <w:p w14:paraId="0B9A2D52" w14:textId="200E86F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4C9584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B4CDCE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C2A75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99806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5E34F0F6" w14:textId="77777777" w:rsidTr="00C4092F">
        <w:trPr>
          <w:jc w:val="center"/>
        </w:trPr>
        <w:tc>
          <w:tcPr>
            <w:tcW w:w="720" w:type="dxa"/>
          </w:tcPr>
          <w:p w14:paraId="201BD06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924" w:type="dxa"/>
            <w:vAlign w:val="center"/>
          </w:tcPr>
          <w:p w14:paraId="6617F90E" w14:textId="578B87EB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37" w:type="dxa"/>
            <w:vAlign w:val="center"/>
          </w:tcPr>
          <w:p w14:paraId="40BA79E8" w14:textId="471678CA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4CE3A1BB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C064B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6E49BE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3D6ABE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B6990F8" w14:textId="77777777" w:rsidTr="00C4092F">
        <w:trPr>
          <w:jc w:val="center"/>
        </w:trPr>
        <w:tc>
          <w:tcPr>
            <w:tcW w:w="720" w:type="dxa"/>
          </w:tcPr>
          <w:p w14:paraId="300CE37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924" w:type="dxa"/>
            <w:vAlign w:val="center"/>
          </w:tcPr>
          <w:p w14:paraId="797EF464" w14:textId="01198F0A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عبدالقادر محمد س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يد الشهراني</w:t>
            </w:r>
          </w:p>
        </w:tc>
        <w:tc>
          <w:tcPr>
            <w:tcW w:w="1237" w:type="dxa"/>
            <w:vAlign w:val="center"/>
          </w:tcPr>
          <w:p w14:paraId="167287F5" w14:textId="4C9134F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2D67D9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99C336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86C45A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B874E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39EFA54" w14:textId="77777777" w:rsidTr="00F87E81">
        <w:trPr>
          <w:jc w:val="center"/>
        </w:trPr>
        <w:tc>
          <w:tcPr>
            <w:tcW w:w="720" w:type="dxa"/>
          </w:tcPr>
          <w:p w14:paraId="5BEB45C5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924" w:type="dxa"/>
          </w:tcPr>
          <w:p w14:paraId="6BE081F0" w14:textId="6BF99DC3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احمد السريحي</w:t>
            </w:r>
          </w:p>
        </w:tc>
        <w:tc>
          <w:tcPr>
            <w:tcW w:w="1237" w:type="dxa"/>
            <w:vAlign w:val="center"/>
          </w:tcPr>
          <w:p w14:paraId="1EE5B931" w14:textId="6226202C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DFE60F1" w14:textId="77777777" w:rsidR="009E2FDE" w:rsidRPr="00171B8D" w:rsidRDefault="009E2FDE" w:rsidP="009E2FD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52D9FD1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CEC81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ADF4D2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02A9C4F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74F62E5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924" w:type="dxa"/>
            <w:tcBorders>
              <w:bottom w:val="single" w:sz="4" w:space="0" w:color="auto"/>
            </w:tcBorders>
            <w:vAlign w:val="center"/>
          </w:tcPr>
          <w:p w14:paraId="235CF143" w14:textId="6AB15D50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الهام أحمد الاحمري</w:t>
            </w:r>
          </w:p>
        </w:tc>
        <w:tc>
          <w:tcPr>
            <w:tcW w:w="1237" w:type="dxa"/>
            <w:tcBorders>
              <w:bottom w:val="single" w:sz="4" w:space="0" w:color="auto"/>
            </w:tcBorders>
            <w:vAlign w:val="center"/>
          </w:tcPr>
          <w:p w14:paraId="3FA06497" w14:textId="3155B542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73FD91D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778E25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90BF6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0CE143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0A870364" w14:textId="77777777" w:rsidTr="000024D6">
        <w:trPr>
          <w:jc w:val="center"/>
        </w:trPr>
        <w:tc>
          <w:tcPr>
            <w:tcW w:w="720" w:type="dxa"/>
          </w:tcPr>
          <w:p w14:paraId="6DBB5BC9" w14:textId="77777777" w:rsidR="009E2FDE" w:rsidRPr="00BB3D61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924" w:type="dxa"/>
            <w:vAlign w:val="center"/>
          </w:tcPr>
          <w:p w14:paraId="47BD2D19" w14:textId="40176DBB" w:rsidR="009E2FDE" w:rsidRPr="00BB3D61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الهنوف إبراهيم الرميح</w:t>
            </w:r>
          </w:p>
        </w:tc>
        <w:tc>
          <w:tcPr>
            <w:tcW w:w="1237" w:type="dxa"/>
            <w:vAlign w:val="center"/>
          </w:tcPr>
          <w:p w14:paraId="3F77F452" w14:textId="5DD98715" w:rsidR="009E2FDE" w:rsidRPr="00BB3D61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7E4B844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C7DF7AD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935BC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34900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9A5E1D3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99BD6F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9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054EAD" w14:textId="14A37923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علي غيثان الخثعمي</w:t>
            </w:r>
          </w:p>
        </w:tc>
        <w:tc>
          <w:tcPr>
            <w:tcW w:w="12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FA8065C" w14:textId="5E6AE41E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3C08C426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759BFA5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19EE9E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E3D66D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0B6C7534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</w:tcPr>
          <w:p w14:paraId="2BD52768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92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B558CC3" w14:textId="45BE39C6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محمد أحمد العضيب</w:t>
            </w:r>
          </w:p>
        </w:tc>
        <w:tc>
          <w:tcPr>
            <w:tcW w:w="123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C05CF5D" w14:textId="2DBB49D5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5F0D0F1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28C8332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91E03E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548482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7E70C71C" w14:textId="77777777" w:rsidTr="009E2FDE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5AD8F6AC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924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07C19D2" w14:textId="28B51AE0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وائل عبدالعزيز برجس عنزي</w:t>
            </w:r>
          </w:p>
        </w:tc>
        <w:tc>
          <w:tcPr>
            <w:tcW w:w="1237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43F7785D" w14:textId="46D4D2B9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07D150EB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041A05A4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55715E1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8EF4683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284EF1F0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</w:tcPr>
          <w:p w14:paraId="47936DDD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924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DEA9850" w14:textId="5D50FAB3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نواف</w:t>
            </w: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أحمد</w:t>
            </w: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كاملي</w:t>
            </w:r>
          </w:p>
        </w:tc>
        <w:tc>
          <w:tcPr>
            <w:tcW w:w="1237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2BE23DE2" w14:textId="38DCB9CA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</w:tcPr>
          <w:p w14:paraId="216CD4A8" w14:textId="443DB3ED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6726E46E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5A164107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22C9870E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7D54E918" w14:textId="77777777" w:rsidTr="00C174C4">
        <w:trPr>
          <w:jc w:val="center"/>
        </w:trPr>
        <w:tc>
          <w:tcPr>
            <w:tcW w:w="720" w:type="dxa"/>
            <w:tcBorders>
              <w:top w:val="single" w:sz="18" w:space="0" w:color="auto"/>
              <w:right w:val="single" w:sz="4" w:space="0" w:color="auto"/>
            </w:tcBorders>
          </w:tcPr>
          <w:p w14:paraId="77A45375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924" w:type="dxa"/>
            <w:tcBorders>
              <w:top w:val="single" w:sz="18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622B672" w14:textId="6380CADB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37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CBE38DD" w14:textId="5EF326DF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18983D18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236C8E26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69605C6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46838BA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881603B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D7F4065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5D63423" w14:textId="5680B2A9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وجدان محمد عيساوي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159B0D91" w14:textId="2252CFBE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86427E6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5B938C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383868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D89964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BD36423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655752D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77D0C9A" w14:textId="5DF87766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وداد محمد منور المطيري 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63592DD6" w14:textId="200979EB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F4045ED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C7977A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70AD8E4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62F9E28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1C803D34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17B55315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924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241013B" w14:textId="6F315A4E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37" w:type="dxa"/>
            <w:tcBorders>
              <w:left w:val="single" w:sz="4" w:space="0" w:color="auto"/>
            </w:tcBorders>
            <w:vAlign w:val="center"/>
          </w:tcPr>
          <w:p w14:paraId="32D8FB8B" w14:textId="5362441E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479" w:type="dxa"/>
          </w:tcPr>
          <w:p w14:paraId="4936C56F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541072B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ABCE047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AF4CD98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03CC54DB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EB8A677" w14:textId="77777777" w:rsidR="009E2FDE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92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D71460" w14:textId="7F5C1FFF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3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32356524" w14:textId="0C4477E5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575EDBF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82E7FCB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AE96C8F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7F66D50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5556FFAF" w14:textId="77777777" w:rsidTr="00E118E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0E01147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924" w:type="dxa"/>
            <w:tcBorders>
              <w:left w:val="single" w:sz="4" w:space="0" w:color="auto"/>
            </w:tcBorders>
          </w:tcPr>
          <w:p w14:paraId="3F03A1B7" w14:textId="2D475731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راما منصور القرني</w:t>
            </w:r>
          </w:p>
        </w:tc>
        <w:tc>
          <w:tcPr>
            <w:tcW w:w="1237" w:type="dxa"/>
          </w:tcPr>
          <w:p w14:paraId="095FC9EB" w14:textId="24E8CDEA" w:rsidR="009E2FDE" w:rsidRPr="00BB3D61" w:rsidRDefault="009E2FDE" w:rsidP="009E2FD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AD1E715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9AD8A3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C75AE0B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A2CB1D" w14:textId="77777777" w:rsidR="009E2FDE" w:rsidRPr="00171B8D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47C962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360C0E5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2D3A5FF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388485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0BD497D1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68DBE57C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B546EB8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260FD4" w:rsidRPr="00171B8D" w14:paraId="2B04C83A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44E1D0E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33BD6778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0437481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57D4E6CE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1DA747E0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57D2A7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1DD261F5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60FD4" w:rsidRPr="00171B8D" w14:paraId="2F6BAC3F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18212D6" w14:textId="77777777" w:rsidR="00260FD4" w:rsidRPr="00171B8D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26199DAB" w14:textId="3256D18F" w:rsidR="00260FD4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امل</w:t>
            </w:r>
            <w:r w:rsidRPr="009E2FDE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موسى</w:t>
            </w:r>
            <w:r w:rsidRPr="009E2FDE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3FC281C3" w14:textId="27480679" w:rsidR="00260FD4" w:rsidRPr="00BB3D61" w:rsidRDefault="009E2FDE" w:rsidP="009E2FD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  <w:r w:rsidRPr="009E2FDE">
              <w:rPr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23F8EB1C" w14:textId="77777777" w:rsidR="00260FD4" w:rsidRPr="00BB3D61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F605FC6" w14:textId="77777777" w:rsidR="00260FD4" w:rsidRPr="00BB3D61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46F729" w14:textId="77777777" w:rsidR="00260FD4" w:rsidRPr="00171B8D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84BDA1" w14:textId="77777777" w:rsidR="00260FD4" w:rsidRPr="00171B8D" w:rsidRDefault="00260FD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60FD4" w:rsidRPr="00171B8D" w14:paraId="700D880A" w14:textId="77777777" w:rsidTr="009E2FDE">
        <w:trPr>
          <w:jc w:val="center"/>
        </w:trPr>
        <w:tc>
          <w:tcPr>
            <w:tcW w:w="720" w:type="dxa"/>
            <w:tcBorders>
              <w:bottom w:val="single" w:sz="2" w:space="0" w:color="auto"/>
              <w:right w:val="single" w:sz="4" w:space="0" w:color="auto"/>
            </w:tcBorders>
          </w:tcPr>
          <w:p w14:paraId="50BBAFF2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4B59C68F" w14:textId="34D34D35" w:rsidR="00260FD4" w:rsidRPr="00BB3D61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85" w:type="dxa"/>
            <w:tcBorders>
              <w:bottom w:val="single" w:sz="2" w:space="0" w:color="auto"/>
            </w:tcBorders>
            <w:vAlign w:val="center"/>
          </w:tcPr>
          <w:p w14:paraId="4E232827" w14:textId="29436CB1" w:rsidR="00260FD4" w:rsidRPr="00BB3D61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2" w:space="0" w:color="auto"/>
            </w:tcBorders>
            <w:shd w:val="clear" w:color="auto" w:fill="FFFFFF"/>
          </w:tcPr>
          <w:p w14:paraId="35C82F98" w14:textId="77777777" w:rsidR="00260FD4" w:rsidRPr="00BB3D61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2" w:space="0" w:color="auto"/>
            </w:tcBorders>
          </w:tcPr>
          <w:p w14:paraId="5BD6A260" w14:textId="77777777" w:rsidR="00260FD4" w:rsidRPr="00BB3D61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2" w:space="0" w:color="auto"/>
            </w:tcBorders>
          </w:tcPr>
          <w:p w14:paraId="542013A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2" w:space="0" w:color="auto"/>
            </w:tcBorders>
          </w:tcPr>
          <w:p w14:paraId="6D9E6174" w14:textId="77777777" w:rsidR="00260FD4" w:rsidRPr="00171B8D" w:rsidRDefault="00260FD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4963FE0C" w14:textId="77777777" w:rsidTr="009E2FDE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</w:tcPr>
          <w:p w14:paraId="5228CCDC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2" w:space="0" w:color="auto"/>
            </w:tcBorders>
          </w:tcPr>
          <w:p w14:paraId="0247FD0D" w14:textId="7F7FD276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85" w:type="dxa"/>
            <w:tcBorders>
              <w:top w:val="single" w:sz="2" w:space="0" w:color="auto"/>
            </w:tcBorders>
            <w:vAlign w:val="center"/>
          </w:tcPr>
          <w:p w14:paraId="1EC38922" w14:textId="65B9F5D8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</w:tcBorders>
            <w:vAlign w:val="center"/>
          </w:tcPr>
          <w:p w14:paraId="4E7093AD" w14:textId="727C4C69" w:rsidR="009E2FDE" w:rsidRPr="002C7325" w:rsidRDefault="009E2FDE" w:rsidP="009E2FDE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2" w:space="0" w:color="auto"/>
            </w:tcBorders>
          </w:tcPr>
          <w:p w14:paraId="4FDE38C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</w:tcBorders>
          </w:tcPr>
          <w:p w14:paraId="1B34F77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</w:tcPr>
          <w:p w14:paraId="5A0693E1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399880BF" w14:textId="77777777" w:rsidTr="009E2FD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1C15EE0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10582F19" w14:textId="2A195EC6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عبدالمجيد حمود سمير الحربي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2213954B" w14:textId="2A559CB6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shd w:val="clear" w:color="auto" w:fill="FFFFFF"/>
          </w:tcPr>
          <w:p w14:paraId="64533576" w14:textId="13480603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6736DA30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3E5D59F9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1E518CEF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E2FDE" w:rsidRPr="00171B8D" w14:paraId="41A6D2AE" w14:textId="77777777" w:rsidTr="009E2FD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2A8FE3A6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33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6D1D1CFC" w14:textId="57DC2C87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0EDECE8" w14:textId="34A51514" w:rsidR="009E2FDE" w:rsidRPr="002C7325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12A62F6A" w14:textId="3C267888" w:rsidR="009E2FDE" w:rsidRPr="002C7325" w:rsidRDefault="009E2FDE" w:rsidP="009E2FDE">
            <w:pPr>
              <w:spacing w:line="276" w:lineRule="auto"/>
              <w:jc w:val="center"/>
              <w:rPr>
                <w:sz w:val="26"/>
                <w:szCs w:val="26"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C75B2A7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A536C8A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D77A2A2" w14:textId="77777777" w:rsidR="009E2FDE" w:rsidRPr="00171B8D" w:rsidRDefault="009E2FDE" w:rsidP="009E2FD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3F4758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3ACC67E" w14:textId="1ACD5FB2" w:rsidR="00104604" w:rsidRDefault="00104604" w:rsidP="00104604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</w:rPr>
      </w:pPr>
      <w:r>
        <w:rPr>
          <w:sz w:val="28"/>
          <w:szCs w:val="28"/>
          <w:rtl/>
        </w:rPr>
        <w:t xml:space="preserve">                                                                                    </w:t>
      </w:r>
      <w:r>
        <w:rPr>
          <w:rFonts w:ascii="Times New Roman" w:eastAsia="Times New Roman" w:hAnsi="Times New Roman" w:cs="PT Bold Heading" w:hint="cs"/>
          <w:sz w:val="26"/>
          <w:szCs w:val="26"/>
          <w:rtl/>
        </w:rPr>
        <w:t>رئيس مناوبة ( ب ) سفر 1</w:t>
      </w:r>
    </w:p>
    <w:p w14:paraId="5647ADE2" w14:textId="09CAFE70" w:rsidR="00104604" w:rsidRDefault="00104604" w:rsidP="00104604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sz w:val="28"/>
          <w:szCs w:val="28"/>
          <w:rtl/>
        </w:rPr>
        <w:t xml:space="preserve">                                                     </w:t>
      </w:r>
      <w:r>
        <w:rPr>
          <w:rFonts w:cs="PT Bold Heading" w:hint="cs"/>
          <w:sz w:val="26"/>
          <w:szCs w:val="26"/>
          <w:rtl/>
        </w:rPr>
        <w:t xml:space="preserve">                   </w:t>
      </w:r>
      <w:r w:rsidR="002E1333">
        <w:rPr>
          <w:rFonts w:cs="PT Bold Heading" w:hint="cs"/>
          <w:sz w:val="26"/>
          <w:szCs w:val="26"/>
          <w:rtl/>
        </w:rPr>
        <w:t xml:space="preserve">   </w:t>
      </w:r>
      <w:r>
        <w:rPr>
          <w:rFonts w:cs="PT Bold Heading" w:hint="cs"/>
          <w:sz w:val="26"/>
          <w:szCs w:val="26"/>
          <w:rtl/>
        </w:rPr>
        <w:t xml:space="preserve">            </w:t>
      </w:r>
      <w:bookmarkStart w:id="4" w:name="rankoff"/>
      <w:bookmarkEnd w:id="4"/>
    </w:p>
    <w:p w14:paraId="16E69657" w14:textId="77777777" w:rsidR="00104604" w:rsidRDefault="00104604" w:rsidP="00104604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sz w:val="28"/>
          <w:szCs w:val="28"/>
          <w:rtl/>
        </w:rPr>
        <w:t xml:space="preserve"> </w:t>
      </w:r>
      <w:r>
        <w:rPr>
          <w:rFonts w:cs="PT Bold Heading" w:hint="cs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ab/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>
        <w:rPr>
          <w:rFonts w:cs="PT Bold Heading" w:hint="cs"/>
          <w:sz w:val="26"/>
          <w:szCs w:val="26"/>
          <w:rtl/>
        </w:rPr>
        <w:tab/>
      </w:r>
      <w:r>
        <w:rPr>
          <w:rFonts w:cs="PT Bold Heading" w:hint="cs"/>
          <w:sz w:val="26"/>
          <w:szCs w:val="26"/>
          <w:rtl/>
        </w:rPr>
        <w:tab/>
        <w:t xml:space="preserve"> </w:t>
      </w:r>
      <w:bookmarkStart w:id="5" w:name="nameoff"/>
      <w:bookmarkEnd w:id="5"/>
      <w:r>
        <w:rPr>
          <w:rFonts w:cs="PT Bold Heading" w:hint="cs"/>
          <w:sz w:val="26"/>
          <w:szCs w:val="26"/>
          <w:rtl/>
        </w:rPr>
        <w:t xml:space="preserve"> </w:t>
      </w:r>
      <w:r>
        <w:rPr>
          <w:rStyle w:val="a4"/>
          <w:rFonts w:hint="cs"/>
          <w:sz w:val="26"/>
          <w:szCs w:val="26"/>
          <w:rtl/>
        </w:rPr>
        <w:t xml:space="preserve">      </w:t>
      </w:r>
    </w:p>
    <w:p w14:paraId="39EF9418" w14:textId="77777777" w:rsidR="00631D3C" w:rsidRPr="00631D3C" w:rsidRDefault="00631D3C" w:rsidP="00104604">
      <w:pPr>
        <w:spacing w:after="0"/>
        <w:rPr>
          <w:rFonts w:cs="PT Bold Heading"/>
          <w:sz w:val="28"/>
          <w:szCs w:val="28"/>
        </w:rPr>
      </w:pPr>
    </w:p>
    <w:sectPr w:rsidR="00631D3C" w:rsidRPr="00631D3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95A362E" w14:textId="77777777" w:rsidR="00987661" w:rsidRDefault="00987661" w:rsidP="006149AA">
      <w:pPr>
        <w:spacing w:after="0" w:line="240" w:lineRule="auto"/>
      </w:pPr>
      <w:r>
        <w:separator/>
      </w:r>
    </w:p>
  </w:endnote>
  <w:endnote w:type="continuationSeparator" w:id="0">
    <w:p w14:paraId="7FC08A84" w14:textId="77777777" w:rsidR="00987661" w:rsidRDefault="00987661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A6ACF58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8D6B51">
      <w:rPr>
        <w:rFonts w:hint="cs"/>
        <w:sz w:val="24"/>
        <w:szCs w:val="24"/>
        <w:rtl/>
      </w:rPr>
      <w:t>ب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631D3C">
      <w:rPr>
        <w:rFonts w:hint="cs"/>
        <w:sz w:val="24"/>
        <w:szCs w:val="24"/>
        <w:rtl/>
      </w:rPr>
      <w:t>1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11D5944" w14:textId="77777777" w:rsidR="00987661" w:rsidRDefault="00987661" w:rsidP="006149AA">
      <w:pPr>
        <w:spacing w:after="0" w:line="240" w:lineRule="auto"/>
      </w:pPr>
      <w:r>
        <w:separator/>
      </w:r>
    </w:p>
  </w:footnote>
  <w:footnote w:type="continuationSeparator" w:id="0">
    <w:p w14:paraId="00012611" w14:textId="77777777" w:rsidR="00987661" w:rsidRDefault="00987661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9094860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29966927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2170003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01483D3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119286176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1E02"/>
    <w:rsid w:val="000F75A4"/>
    <w:rsid w:val="00102BA2"/>
    <w:rsid w:val="00104604"/>
    <w:rsid w:val="001078AA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2D8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1E94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4F9"/>
    <w:rsid w:val="00242776"/>
    <w:rsid w:val="00244DEA"/>
    <w:rsid w:val="00245A80"/>
    <w:rsid w:val="00246A0B"/>
    <w:rsid w:val="00253B40"/>
    <w:rsid w:val="00256FEE"/>
    <w:rsid w:val="00260FD4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06D5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1333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0FD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43E5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1D3C"/>
    <w:rsid w:val="00633E94"/>
    <w:rsid w:val="00634209"/>
    <w:rsid w:val="006345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E01"/>
    <w:rsid w:val="00653E58"/>
    <w:rsid w:val="0065495F"/>
    <w:rsid w:val="006618F0"/>
    <w:rsid w:val="00664F92"/>
    <w:rsid w:val="006674AB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049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661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2FDE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48B0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392C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052F1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6B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1DE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0147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9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0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138</TotalTime>
  <Pages>1</Pages>
  <Words>260</Words>
  <Characters>1485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28</cp:revision>
  <cp:lastPrinted>2025-11-20T05:17:00Z</cp:lastPrinted>
  <dcterms:created xsi:type="dcterms:W3CDTF">2025-01-08T20:06:00Z</dcterms:created>
  <dcterms:modified xsi:type="dcterms:W3CDTF">2025-11-21T04:03:00Z</dcterms:modified>
</cp:coreProperties>
</file>