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6"/>
        <w:tblpPr w:leftFromText="180" w:rightFromText="180" w:vertAnchor="page" w:horzAnchor="page" w:tblpX="945" w:tblpY="1706"/>
        <w:bidiVisual/>
        <w:tblW w:w="2826" w:type="dxa"/>
        <w:tblLook w:val="04A0" w:firstRow="1" w:lastRow="0" w:firstColumn="1" w:lastColumn="0" w:noHBand="0" w:noVBand="1"/>
      </w:tblPr>
      <w:tblGrid>
        <w:gridCol w:w="2826"/>
      </w:tblGrid>
      <w:tr w:rsidR="007B6644" w:rsidRPr="00945997" w14:paraId="463B08D1" w14:textId="77777777" w:rsidTr="007B6644">
        <w:tc>
          <w:tcPr>
            <w:tcW w:w="2826" w:type="dxa"/>
          </w:tcPr>
          <w:p w14:paraId="3C1D571E" w14:textId="77777777" w:rsidR="007B6644" w:rsidRPr="00945997" w:rsidRDefault="007B6644" w:rsidP="007B6644">
            <w:pPr>
              <w:jc w:val="center"/>
              <w:rPr>
                <w:rFonts w:eastAsia="Times New Roman" w:cs="AL-Mohanad"/>
                <w:b/>
                <w:bCs/>
                <w:color w:val="222222"/>
                <w:sz w:val="24"/>
                <w:szCs w:val="24"/>
                <w:rtl/>
              </w:rPr>
            </w:pPr>
            <w:r w:rsidRPr="00945997">
              <w:rPr>
                <w:rFonts w:eastAsia="Times New Roman" w:cs="AL-Mohanad" w:hint="cs"/>
                <w:b/>
                <w:bCs/>
                <w:color w:val="222222"/>
                <w:sz w:val="24"/>
                <w:szCs w:val="24"/>
                <w:rtl/>
              </w:rPr>
              <w:t xml:space="preserve">المعلومات الأمنية </w:t>
            </w:r>
          </w:p>
          <w:p w14:paraId="4CA3E2A7" w14:textId="77777777" w:rsidR="007B6644" w:rsidRPr="00945997" w:rsidRDefault="007B6644" w:rsidP="007B6644">
            <w:pPr>
              <w:jc w:val="center"/>
              <w:rPr>
                <w:rFonts w:eastAsia="Times New Roman" w:cs="AL-Mohanad"/>
                <w:b/>
                <w:bCs/>
                <w:color w:val="222222"/>
                <w:sz w:val="24"/>
                <w:szCs w:val="24"/>
                <w:rtl/>
              </w:rPr>
            </w:pPr>
            <w:r w:rsidRPr="00945997">
              <w:rPr>
                <w:rFonts w:eastAsia="Times New Roman" w:cs="AL-Mohanad" w:hint="cs"/>
                <w:b/>
                <w:bCs/>
                <w:color w:val="222222"/>
                <w:sz w:val="24"/>
                <w:szCs w:val="24"/>
                <w:rtl/>
              </w:rPr>
              <w:t>تدقق وتفا</w:t>
            </w:r>
            <w:r w:rsidRPr="00945997">
              <w:rPr>
                <w:rFonts w:eastAsia="Times New Roman" w:cs="AL-Mohanad" w:hint="eastAsia"/>
                <w:b/>
                <w:bCs/>
                <w:color w:val="222222"/>
                <w:sz w:val="24"/>
                <w:szCs w:val="24"/>
                <w:rtl/>
              </w:rPr>
              <w:t>د</w:t>
            </w:r>
            <w:r w:rsidRPr="00945997">
              <w:rPr>
                <w:rFonts w:eastAsia="Times New Roman" w:cs="AL-Mohanad" w:hint="cs"/>
                <w:b/>
                <w:bCs/>
                <w:color w:val="222222"/>
                <w:sz w:val="24"/>
                <w:szCs w:val="24"/>
                <w:rtl/>
              </w:rPr>
              <w:t xml:space="preserve"> في حال وجود ملاحظه </w:t>
            </w:r>
          </w:p>
        </w:tc>
      </w:tr>
    </w:tbl>
    <w:p w14:paraId="7824B3F0" w14:textId="77777777" w:rsidR="00657C2C" w:rsidRDefault="00657C2C" w:rsidP="00BB7925">
      <w:pPr>
        <w:ind w:right="-1276"/>
        <w:rPr>
          <w:rFonts w:eastAsia="Times New Roman" w:cs="AL-Mohanad"/>
          <w:b/>
          <w:bCs/>
          <w:color w:val="222222"/>
          <w:sz w:val="36"/>
          <w:szCs w:val="36"/>
          <w:rtl/>
        </w:rPr>
      </w:pPr>
    </w:p>
    <w:p w14:paraId="3C9C3810" w14:textId="05CB2FF4" w:rsidR="002F1617" w:rsidRPr="0047054D" w:rsidRDefault="0044516C" w:rsidP="00721CD1">
      <w:pPr>
        <w:rPr>
          <w:rFonts w:cs="AL-Mohanad"/>
          <w:b/>
          <w:bCs/>
          <w:sz w:val="12"/>
          <w:szCs w:val="12"/>
          <w:rtl/>
        </w:rPr>
      </w:pPr>
      <w:r>
        <w:rPr>
          <w:rFonts w:hint="cs"/>
          <w:b/>
          <w:bCs/>
          <w:rtl/>
        </w:rPr>
        <w:t xml:space="preserve"> </w:t>
      </w:r>
      <w:r w:rsidR="002F1617">
        <w:rPr>
          <w:rFonts w:hint="cs"/>
          <w:b/>
          <w:bCs/>
          <w:rtl/>
        </w:rPr>
        <w:t xml:space="preserve">  </w:t>
      </w:r>
      <w:r w:rsidR="003B42E0">
        <w:rPr>
          <w:rFonts w:hint="cs"/>
          <w:b/>
          <w:bCs/>
          <w:sz w:val="12"/>
          <w:szCs w:val="12"/>
          <w:rtl/>
        </w:rPr>
        <w:t xml:space="preserve">                                                                                      </w:t>
      </w:r>
      <w:r w:rsidR="006A5933">
        <w:rPr>
          <w:rFonts w:eastAsia="Times New Roman" w:cs="AL-Mohanad" w:hint="cs"/>
          <w:b/>
          <w:bCs/>
          <w:color w:val="222222"/>
          <w:sz w:val="36"/>
          <w:szCs w:val="36"/>
          <w:rtl/>
        </w:rPr>
        <w:t>تعديل</w:t>
      </w:r>
      <w:r w:rsidR="001572C4">
        <w:rPr>
          <w:rFonts w:eastAsia="Times New Roman" w:cs="AL-Mohanad" w:hint="cs"/>
          <w:b/>
          <w:bCs/>
          <w:color w:val="222222"/>
          <w:sz w:val="36"/>
          <w:szCs w:val="36"/>
          <w:rtl/>
        </w:rPr>
        <w:t xml:space="preserve"> بيانات جواز </w:t>
      </w:r>
      <w:r w:rsidR="00BB7925">
        <w:rPr>
          <w:rFonts w:eastAsia="Times New Roman" w:cs="AL-Mohanad" w:hint="cs"/>
          <w:b/>
          <w:bCs/>
          <w:color w:val="222222"/>
          <w:sz w:val="36"/>
          <w:szCs w:val="36"/>
          <w:rtl/>
        </w:rPr>
        <w:t>للمقيمين</w:t>
      </w:r>
    </w:p>
    <w:tbl>
      <w:tblPr>
        <w:tblStyle w:val="a6"/>
        <w:tblpPr w:leftFromText="181" w:rightFromText="181" w:vertAnchor="text" w:horzAnchor="page" w:tblpXSpec="center" w:tblpY="1"/>
        <w:tblOverlap w:val="never"/>
        <w:bidiVisual/>
        <w:tblW w:w="10626" w:type="dxa"/>
        <w:tblLook w:val="04A0" w:firstRow="1" w:lastRow="0" w:firstColumn="1" w:lastColumn="0" w:noHBand="0" w:noVBand="1"/>
      </w:tblPr>
      <w:tblGrid>
        <w:gridCol w:w="3241"/>
        <w:gridCol w:w="1421"/>
        <w:gridCol w:w="1564"/>
        <w:gridCol w:w="2416"/>
        <w:gridCol w:w="1984"/>
      </w:tblGrid>
      <w:tr w:rsidR="00667076" w:rsidRPr="002147AE" w14:paraId="5F017391" w14:textId="77777777" w:rsidTr="00AD5801">
        <w:trPr>
          <w:trHeight w:val="231"/>
        </w:trPr>
        <w:tc>
          <w:tcPr>
            <w:tcW w:w="3241" w:type="dxa"/>
            <w:shd w:val="clear" w:color="auto" w:fill="BFBFBF" w:themeFill="background1" w:themeFillShade="BF"/>
            <w:vAlign w:val="center"/>
          </w:tcPr>
          <w:p w14:paraId="501F86DE" w14:textId="77777777" w:rsidR="00DA5C26" w:rsidRPr="002147AE" w:rsidRDefault="00DA5C26" w:rsidP="00CF0B1F">
            <w:pPr>
              <w:spacing w:line="500" w:lineRule="exact"/>
              <w:jc w:val="center"/>
              <w:rPr>
                <w:rFonts w:cs="AL-Mohanad"/>
                <w:b/>
                <w:bCs/>
                <w:sz w:val="24"/>
                <w:szCs w:val="24"/>
                <w:rtl/>
              </w:rPr>
            </w:pPr>
            <w:r w:rsidRPr="002147AE">
              <w:rPr>
                <w:rFonts w:cs="AL-Mohanad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1421" w:type="dxa"/>
            <w:shd w:val="clear" w:color="auto" w:fill="BFBFBF" w:themeFill="background1" w:themeFillShade="BF"/>
          </w:tcPr>
          <w:p w14:paraId="6485D04F" w14:textId="77777777" w:rsidR="00DA5C26" w:rsidRPr="002147AE" w:rsidRDefault="00DA5C26" w:rsidP="00CF0B1F">
            <w:pPr>
              <w:spacing w:line="500" w:lineRule="exact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147AE">
              <w:rPr>
                <w:rFonts w:cs="AL-Mohanad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564" w:type="dxa"/>
            <w:shd w:val="clear" w:color="auto" w:fill="BFBFBF" w:themeFill="background1" w:themeFillShade="BF"/>
            <w:vAlign w:val="center"/>
          </w:tcPr>
          <w:p w14:paraId="7C95427C" w14:textId="2DD7A70B" w:rsidR="00DA5C26" w:rsidRPr="002147AE" w:rsidRDefault="00CA3D4E" w:rsidP="00721CD1">
            <w:pPr>
              <w:spacing w:line="500" w:lineRule="exact"/>
              <w:jc w:val="center"/>
              <w:rPr>
                <w:rFonts w:cs="AL-Mohanad"/>
                <w:b/>
                <w:bCs/>
                <w:sz w:val="24"/>
                <w:szCs w:val="24"/>
                <w:rtl/>
              </w:rPr>
            </w:pPr>
            <w:r w:rsidRPr="002147AE">
              <w:rPr>
                <w:rFonts w:cs="AL-Mohana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</w:t>
            </w:r>
            <w:r w:rsidR="00BB7925">
              <w:rPr>
                <w:rFonts w:cs="AL-Mohanad" w:hint="cs"/>
                <w:b/>
                <w:bCs/>
                <w:color w:val="000000" w:themeColor="text1"/>
                <w:sz w:val="24"/>
                <w:szCs w:val="24"/>
                <w:rtl/>
              </w:rPr>
              <w:t>الاقامة</w:t>
            </w:r>
            <w:r w:rsidR="001572C4">
              <w:rPr>
                <w:rFonts w:cs="AL-Mohana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16" w:type="dxa"/>
            <w:shd w:val="clear" w:color="auto" w:fill="BFBFBF" w:themeFill="background1" w:themeFillShade="BF"/>
            <w:vAlign w:val="center"/>
          </w:tcPr>
          <w:p w14:paraId="05247C72" w14:textId="77777777" w:rsidR="00DA5C26" w:rsidRPr="002147AE" w:rsidRDefault="00683222" w:rsidP="00B24F0B">
            <w:pPr>
              <w:spacing w:line="500" w:lineRule="exact"/>
              <w:jc w:val="center"/>
              <w:rPr>
                <w:rFonts w:cs="AL-Mohanad"/>
                <w:b/>
                <w:bCs/>
                <w:sz w:val="24"/>
                <w:szCs w:val="24"/>
                <w:rtl/>
              </w:rPr>
            </w:pPr>
            <w:r w:rsidRPr="002147AE">
              <w:rPr>
                <w:rFonts w:cs="AL-Mohanad" w:hint="cs"/>
                <w:b/>
                <w:bCs/>
                <w:sz w:val="24"/>
                <w:szCs w:val="24"/>
                <w:rtl/>
              </w:rPr>
              <w:t xml:space="preserve">رقم </w:t>
            </w:r>
            <w:r w:rsidR="001572C4">
              <w:rPr>
                <w:rFonts w:cs="AL-Mohanad" w:hint="cs"/>
                <w:b/>
                <w:bCs/>
                <w:sz w:val="24"/>
                <w:szCs w:val="24"/>
                <w:rtl/>
              </w:rPr>
              <w:t xml:space="preserve">الجواز </w:t>
            </w:r>
            <w:r w:rsidR="00B24F0B">
              <w:rPr>
                <w:rFonts w:cs="AL-Mohanad" w:hint="cs"/>
                <w:b/>
                <w:bCs/>
                <w:sz w:val="24"/>
                <w:szCs w:val="24"/>
                <w:rtl/>
              </w:rPr>
              <w:t>في الحاسب الآلي</w:t>
            </w:r>
          </w:p>
        </w:tc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63C6DC61" w14:textId="77777777" w:rsidR="00DA5C26" w:rsidRPr="002147AE" w:rsidRDefault="001572C4" w:rsidP="00B24F0B">
            <w:pPr>
              <w:spacing w:line="500" w:lineRule="exact"/>
              <w:jc w:val="center"/>
              <w:rPr>
                <w:rFonts w:cs="AL-Mohanad"/>
                <w:b/>
                <w:bCs/>
                <w:sz w:val="24"/>
                <w:szCs w:val="24"/>
                <w:rtl/>
              </w:rPr>
            </w:pPr>
            <w:r>
              <w:rPr>
                <w:rFonts w:cs="AL-Mohanad" w:hint="cs"/>
                <w:b/>
                <w:bCs/>
                <w:sz w:val="24"/>
                <w:szCs w:val="24"/>
                <w:rtl/>
              </w:rPr>
              <w:t xml:space="preserve">رقم الجواز </w:t>
            </w:r>
            <w:r w:rsidR="00B24F0B">
              <w:rPr>
                <w:rFonts w:cs="AL-Mohanad" w:hint="cs"/>
                <w:b/>
                <w:bCs/>
                <w:sz w:val="24"/>
                <w:szCs w:val="24"/>
                <w:rtl/>
              </w:rPr>
              <w:t>الصحيح</w:t>
            </w:r>
          </w:p>
        </w:tc>
      </w:tr>
      <w:tr w:rsidR="00667076" w:rsidRPr="002147AE" w14:paraId="2D118C6C" w14:textId="77777777" w:rsidTr="00AD5801">
        <w:trPr>
          <w:trHeight w:val="345"/>
        </w:trPr>
        <w:tc>
          <w:tcPr>
            <w:tcW w:w="3241" w:type="dxa"/>
            <w:vAlign w:val="center"/>
          </w:tcPr>
          <w:p w14:paraId="55BB64F4" w14:textId="77777777" w:rsidR="00667076" w:rsidRPr="00C91DB7" w:rsidRDefault="00667076" w:rsidP="00BB7925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1421" w:type="dxa"/>
          </w:tcPr>
          <w:p w14:paraId="111CD855" w14:textId="77777777" w:rsidR="00667076" w:rsidRPr="00C91DB7" w:rsidRDefault="00667076" w:rsidP="00667076">
            <w:pPr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64" w:type="dxa"/>
            <w:vAlign w:val="center"/>
          </w:tcPr>
          <w:p w14:paraId="1AA3F9BE" w14:textId="080B3BB4" w:rsidR="00667076" w:rsidRPr="00C91DB7" w:rsidRDefault="00667076" w:rsidP="00667076">
            <w:pPr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416" w:type="dxa"/>
            <w:vAlign w:val="center"/>
          </w:tcPr>
          <w:p w14:paraId="1FB09EBB" w14:textId="70E78907" w:rsidR="00667076" w:rsidRPr="00C91DB7" w:rsidRDefault="00667076" w:rsidP="00BB7925">
            <w:pPr>
              <w:bidi w:val="0"/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984" w:type="dxa"/>
            <w:vAlign w:val="center"/>
          </w:tcPr>
          <w:p w14:paraId="55C621F5" w14:textId="77777777" w:rsidR="00667076" w:rsidRPr="00C91DB7" w:rsidRDefault="00667076" w:rsidP="00BB7925">
            <w:pPr>
              <w:bidi w:val="0"/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</w:tr>
      <w:tr w:rsidR="00B7131A" w:rsidRPr="002147AE" w14:paraId="04771F69" w14:textId="77777777" w:rsidTr="00AD5801">
        <w:trPr>
          <w:trHeight w:val="345"/>
        </w:trPr>
        <w:tc>
          <w:tcPr>
            <w:tcW w:w="3241" w:type="dxa"/>
            <w:vAlign w:val="center"/>
          </w:tcPr>
          <w:p w14:paraId="1544CB9A" w14:textId="77777777" w:rsidR="00B7131A" w:rsidRPr="00C91DB7" w:rsidRDefault="00B7131A" w:rsidP="00BB7925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1421" w:type="dxa"/>
          </w:tcPr>
          <w:p w14:paraId="0B43878C" w14:textId="77777777" w:rsidR="00B7131A" w:rsidRPr="00C91DB7" w:rsidRDefault="00B7131A" w:rsidP="00667076">
            <w:pPr>
              <w:spacing w:line="400" w:lineRule="exact"/>
              <w:jc w:val="center"/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64" w:type="dxa"/>
            <w:vAlign w:val="center"/>
          </w:tcPr>
          <w:p w14:paraId="38B3CCF8" w14:textId="55F318A4" w:rsidR="00B7131A" w:rsidRPr="00C91DB7" w:rsidRDefault="00B7131A" w:rsidP="00667076">
            <w:pPr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416" w:type="dxa"/>
            <w:vAlign w:val="center"/>
          </w:tcPr>
          <w:p w14:paraId="64CB0807" w14:textId="77777777" w:rsidR="00B7131A" w:rsidRPr="00C91DB7" w:rsidRDefault="00B7131A" w:rsidP="00BB7925">
            <w:pPr>
              <w:bidi w:val="0"/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984" w:type="dxa"/>
            <w:vAlign w:val="center"/>
          </w:tcPr>
          <w:p w14:paraId="5BFFEEC0" w14:textId="77777777" w:rsidR="00B7131A" w:rsidRPr="00C91DB7" w:rsidRDefault="00B7131A" w:rsidP="00BB7925">
            <w:pPr>
              <w:bidi w:val="0"/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</w:tr>
      <w:tr w:rsidR="00BB7925" w:rsidRPr="002147AE" w14:paraId="5699FC48" w14:textId="77777777" w:rsidTr="00AD5801">
        <w:trPr>
          <w:trHeight w:val="345"/>
        </w:trPr>
        <w:tc>
          <w:tcPr>
            <w:tcW w:w="3241" w:type="dxa"/>
            <w:vAlign w:val="center"/>
          </w:tcPr>
          <w:p w14:paraId="6DEFB910" w14:textId="77777777" w:rsidR="00BB7925" w:rsidRPr="00C91DB7" w:rsidRDefault="00BB7925" w:rsidP="00BB7925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1421" w:type="dxa"/>
          </w:tcPr>
          <w:p w14:paraId="209B7A59" w14:textId="77777777" w:rsidR="00BB7925" w:rsidRPr="00C91DB7" w:rsidRDefault="00BB7925" w:rsidP="00667076">
            <w:pPr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64" w:type="dxa"/>
            <w:vAlign w:val="center"/>
          </w:tcPr>
          <w:p w14:paraId="07B17297" w14:textId="77777777" w:rsidR="00BB7925" w:rsidRPr="00C91DB7" w:rsidRDefault="00BB7925" w:rsidP="00667076">
            <w:pPr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416" w:type="dxa"/>
            <w:vAlign w:val="center"/>
          </w:tcPr>
          <w:p w14:paraId="3D85BE8E" w14:textId="77777777" w:rsidR="00BB7925" w:rsidRPr="00C91DB7" w:rsidRDefault="00BB7925" w:rsidP="00BB7925">
            <w:pPr>
              <w:bidi w:val="0"/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984" w:type="dxa"/>
            <w:vAlign w:val="center"/>
          </w:tcPr>
          <w:p w14:paraId="4EEC342A" w14:textId="77777777" w:rsidR="00BB7925" w:rsidRPr="00C91DB7" w:rsidRDefault="00BB7925" w:rsidP="00BB7925">
            <w:pPr>
              <w:bidi w:val="0"/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</w:tr>
      <w:tr w:rsidR="00BB7925" w:rsidRPr="002147AE" w14:paraId="2081FD17" w14:textId="77777777" w:rsidTr="00AD5801">
        <w:trPr>
          <w:trHeight w:val="345"/>
        </w:trPr>
        <w:tc>
          <w:tcPr>
            <w:tcW w:w="3241" w:type="dxa"/>
            <w:vAlign w:val="center"/>
          </w:tcPr>
          <w:p w14:paraId="3DFB81AE" w14:textId="77777777" w:rsidR="00BB7925" w:rsidRPr="00C91DB7" w:rsidRDefault="00BB7925" w:rsidP="00BB7925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1421" w:type="dxa"/>
          </w:tcPr>
          <w:p w14:paraId="74AAD057" w14:textId="77777777" w:rsidR="00BB7925" w:rsidRPr="00C91DB7" w:rsidRDefault="00BB7925" w:rsidP="00667076">
            <w:pPr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64" w:type="dxa"/>
            <w:vAlign w:val="center"/>
          </w:tcPr>
          <w:p w14:paraId="58079B88" w14:textId="77777777" w:rsidR="00BB7925" w:rsidRPr="00C91DB7" w:rsidRDefault="00BB7925" w:rsidP="00667076">
            <w:pPr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416" w:type="dxa"/>
            <w:vAlign w:val="center"/>
          </w:tcPr>
          <w:p w14:paraId="36E6890C" w14:textId="77777777" w:rsidR="00BB7925" w:rsidRPr="00C91DB7" w:rsidRDefault="00BB7925" w:rsidP="00BB7925">
            <w:pPr>
              <w:bidi w:val="0"/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984" w:type="dxa"/>
            <w:vAlign w:val="center"/>
          </w:tcPr>
          <w:p w14:paraId="452466A1" w14:textId="77777777" w:rsidR="00BB7925" w:rsidRPr="00C91DB7" w:rsidRDefault="00BB7925" w:rsidP="00BB7925">
            <w:pPr>
              <w:bidi w:val="0"/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</w:tr>
      <w:tr w:rsidR="00BB7925" w:rsidRPr="002147AE" w14:paraId="0C089E0F" w14:textId="77777777" w:rsidTr="00AD5801">
        <w:trPr>
          <w:trHeight w:val="345"/>
        </w:trPr>
        <w:tc>
          <w:tcPr>
            <w:tcW w:w="3241" w:type="dxa"/>
            <w:vAlign w:val="center"/>
          </w:tcPr>
          <w:p w14:paraId="24C86127" w14:textId="77777777" w:rsidR="00BB7925" w:rsidRPr="00C91DB7" w:rsidRDefault="00BB7925" w:rsidP="00BB7925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1421" w:type="dxa"/>
          </w:tcPr>
          <w:p w14:paraId="3643DFB9" w14:textId="77777777" w:rsidR="00BB7925" w:rsidRPr="00C91DB7" w:rsidRDefault="00BB7925" w:rsidP="00667076">
            <w:pPr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64" w:type="dxa"/>
            <w:vAlign w:val="center"/>
          </w:tcPr>
          <w:p w14:paraId="64EA8BC7" w14:textId="77777777" w:rsidR="00BB7925" w:rsidRPr="00C91DB7" w:rsidRDefault="00BB7925" w:rsidP="00667076">
            <w:pPr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416" w:type="dxa"/>
            <w:vAlign w:val="center"/>
          </w:tcPr>
          <w:p w14:paraId="15014DC0" w14:textId="77777777" w:rsidR="00BB7925" w:rsidRPr="00C91DB7" w:rsidRDefault="00BB7925" w:rsidP="00BB7925">
            <w:pPr>
              <w:bidi w:val="0"/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984" w:type="dxa"/>
            <w:vAlign w:val="center"/>
          </w:tcPr>
          <w:p w14:paraId="6E108D46" w14:textId="77777777" w:rsidR="00BB7925" w:rsidRPr="00C91DB7" w:rsidRDefault="00BB7925" w:rsidP="00BB7925">
            <w:pPr>
              <w:bidi w:val="0"/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</w:tr>
      <w:tr w:rsidR="00BB7925" w:rsidRPr="002147AE" w14:paraId="1B6446A6" w14:textId="77777777" w:rsidTr="00AD5801">
        <w:trPr>
          <w:trHeight w:val="345"/>
        </w:trPr>
        <w:tc>
          <w:tcPr>
            <w:tcW w:w="3241" w:type="dxa"/>
            <w:vAlign w:val="center"/>
          </w:tcPr>
          <w:p w14:paraId="7D0A8E4F" w14:textId="77777777" w:rsidR="00BB7925" w:rsidRPr="00C91DB7" w:rsidRDefault="00BB7925" w:rsidP="00BB7925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1421" w:type="dxa"/>
          </w:tcPr>
          <w:p w14:paraId="19025839" w14:textId="77777777" w:rsidR="00BB7925" w:rsidRPr="00C91DB7" w:rsidRDefault="00BB7925" w:rsidP="00667076">
            <w:pPr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64" w:type="dxa"/>
            <w:vAlign w:val="center"/>
          </w:tcPr>
          <w:p w14:paraId="09FF4F5D" w14:textId="77777777" w:rsidR="00BB7925" w:rsidRPr="00C91DB7" w:rsidRDefault="00BB7925" w:rsidP="00667076">
            <w:pPr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416" w:type="dxa"/>
            <w:vAlign w:val="center"/>
          </w:tcPr>
          <w:p w14:paraId="22944F4B" w14:textId="77777777" w:rsidR="00BB7925" w:rsidRPr="00C91DB7" w:rsidRDefault="00BB7925" w:rsidP="00BB7925">
            <w:pPr>
              <w:bidi w:val="0"/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984" w:type="dxa"/>
            <w:vAlign w:val="center"/>
          </w:tcPr>
          <w:p w14:paraId="2EB2C60A" w14:textId="77777777" w:rsidR="00BB7925" w:rsidRPr="00C91DB7" w:rsidRDefault="00BB7925" w:rsidP="00BB7925">
            <w:pPr>
              <w:bidi w:val="0"/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</w:tr>
      <w:tr w:rsidR="00BB7925" w:rsidRPr="002147AE" w14:paraId="19B2F3BB" w14:textId="77777777" w:rsidTr="00AD5801">
        <w:trPr>
          <w:trHeight w:val="345"/>
        </w:trPr>
        <w:tc>
          <w:tcPr>
            <w:tcW w:w="3241" w:type="dxa"/>
            <w:vAlign w:val="center"/>
          </w:tcPr>
          <w:p w14:paraId="1D41B1C5" w14:textId="77777777" w:rsidR="00BB7925" w:rsidRPr="00C91DB7" w:rsidRDefault="00BB7925" w:rsidP="00BB7925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1421" w:type="dxa"/>
          </w:tcPr>
          <w:p w14:paraId="7C4DA1EA" w14:textId="77777777" w:rsidR="00BB7925" w:rsidRPr="00C91DB7" w:rsidRDefault="00BB7925" w:rsidP="00667076">
            <w:pPr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64" w:type="dxa"/>
            <w:vAlign w:val="center"/>
          </w:tcPr>
          <w:p w14:paraId="4949758F" w14:textId="77777777" w:rsidR="00BB7925" w:rsidRPr="00C91DB7" w:rsidRDefault="00BB7925" w:rsidP="00667076">
            <w:pPr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416" w:type="dxa"/>
            <w:vAlign w:val="center"/>
          </w:tcPr>
          <w:p w14:paraId="222FC9FD" w14:textId="77777777" w:rsidR="00BB7925" w:rsidRPr="00C91DB7" w:rsidRDefault="00BB7925" w:rsidP="00BB7925">
            <w:pPr>
              <w:bidi w:val="0"/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984" w:type="dxa"/>
            <w:vAlign w:val="center"/>
          </w:tcPr>
          <w:p w14:paraId="1E64BCFD" w14:textId="77777777" w:rsidR="00BB7925" w:rsidRPr="00C91DB7" w:rsidRDefault="00BB7925" w:rsidP="00BB7925">
            <w:pPr>
              <w:bidi w:val="0"/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</w:tr>
      <w:tr w:rsidR="00AD5801" w:rsidRPr="002147AE" w14:paraId="655E652B" w14:textId="77777777" w:rsidTr="00AD5801">
        <w:trPr>
          <w:trHeight w:val="345"/>
        </w:trPr>
        <w:tc>
          <w:tcPr>
            <w:tcW w:w="3241" w:type="dxa"/>
            <w:vAlign w:val="center"/>
          </w:tcPr>
          <w:p w14:paraId="3ED4154C" w14:textId="77777777" w:rsidR="00AD5801" w:rsidRPr="00C91DB7" w:rsidRDefault="00AD5801" w:rsidP="00BB7925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1421" w:type="dxa"/>
          </w:tcPr>
          <w:p w14:paraId="6941ECFB" w14:textId="77777777" w:rsidR="00AD5801" w:rsidRPr="00C91DB7" w:rsidRDefault="00AD5801" w:rsidP="00667076">
            <w:pPr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64" w:type="dxa"/>
            <w:vAlign w:val="center"/>
          </w:tcPr>
          <w:p w14:paraId="212D5A5D" w14:textId="77777777" w:rsidR="00AD5801" w:rsidRPr="00C91DB7" w:rsidRDefault="00AD5801" w:rsidP="00667076">
            <w:pPr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416" w:type="dxa"/>
            <w:vAlign w:val="center"/>
          </w:tcPr>
          <w:p w14:paraId="63F05AF4" w14:textId="77777777" w:rsidR="00AD5801" w:rsidRPr="00C91DB7" w:rsidRDefault="00AD5801" w:rsidP="00BB7925">
            <w:pPr>
              <w:bidi w:val="0"/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984" w:type="dxa"/>
            <w:vAlign w:val="center"/>
          </w:tcPr>
          <w:p w14:paraId="16DE3330" w14:textId="77777777" w:rsidR="00AD5801" w:rsidRPr="00C91DB7" w:rsidRDefault="00AD5801" w:rsidP="00BB7925">
            <w:pPr>
              <w:bidi w:val="0"/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</w:tr>
      <w:tr w:rsidR="00AD5801" w:rsidRPr="002147AE" w14:paraId="5B04CC8E" w14:textId="77777777" w:rsidTr="00AD5801">
        <w:trPr>
          <w:trHeight w:val="345"/>
        </w:trPr>
        <w:tc>
          <w:tcPr>
            <w:tcW w:w="3241" w:type="dxa"/>
            <w:vAlign w:val="center"/>
          </w:tcPr>
          <w:p w14:paraId="7E92DE70" w14:textId="77777777" w:rsidR="00AD5801" w:rsidRPr="00C91DB7" w:rsidRDefault="00AD5801" w:rsidP="00BB7925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1421" w:type="dxa"/>
          </w:tcPr>
          <w:p w14:paraId="636C59D5" w14:textId="77777777" w:rsidR="00AD5801" w:rsidRPr="00C91DB7" w:rsidRDefault="00AD5801" w:rsidP="00667076">
            <w:pPr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64" w:type="dxa"/>
            <w:vAlign w:val="center"/>
          </w:tcPr>
          <w:p w14:paraId="4EBF36FD" w14:textId="77777777" w:rsidR="00AD5801" w:rsidRPr="00C91DB7" w:rsidRDefault="00AD5801" w:rsidP="00667076">
            <w:pPr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416" w:type="dxa"/>
            <w:vAlign w:val="center"/>
          </w:tcPr>
          <w:p w14:paraId="18AD765B" w14:textId="77777777" w:rsidR="00AD5801" w:rsidRPr="00C91DB7" w:rsidRDefault="00AD5801" w:rsidP="00BB7925">
            <w:pPr>
              <w:bidi w:val="0"/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984" w:type="dxa"/>
            <w:vAlign w:val="center"/>
          </w:tcPr>
          <w:p w14:paraId="51A250DB" w14:textId="77777777" w:rsidR="00AD5801" w:rsidRPr="00C91DB7" w:rsidRDefault="00AD5801" w:rsidP="00BB7925">
            <w:pPr>
              <w:bidi w:val="0"/>
              <w:spacing w:line="400" w:lineRule="exact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</w:tr>
    </w:tbl>
    <w:p w14:paraId="3B788936" w14:textId="77777777" w:rsidR="00657C2C" w:rsidRDefault="00657C2C" w:rsidP="006E2BD4">
      <w:pPr>
        <w:shd w:val="clear" w:color="auto" w:fill="FFFFFF"/>
        <w:spacing w:after="240" w:line="180" w:lineRule="auto"/>
        <w:ind w:left="43" w:right="-993" w:hanging="851"/>
        <w:rPr>
          <w:rFonts w:cs="AL-Mohanad"/>
          <w:b/>
          <w:bCs/>
          <w:sz w:val="40"/>
          <w:szCs w:val="40"/>
          <w:rtl/>
        </w:rPr>
      </w:pPr>
    </w:p>
    <w:p w14:paraId="68FCA295" w14:textId="331804AF" w:rsidR="002F1617" w:rsidRPr="003B42E0" w:rsidRDefault="002F1617" w:rsidP="00AD5801">
      <w:pPr>
        <w:shd w:val="clear" w:color="auto" w:fill="FFFFFF"/>
        <w:spacing w:after="240" w:line="180" w:lineRule="auto"/>
        <w:ind w:right="-993"/>
        <w:rPr>
          <w:rFonts w:cs="AL-Mohanad"/>
          <w:b/>
          <w:bCs/>
          <w:sz w:val="40"/>
          <w:szCs w:val="40"/>
          <w:rtl/>
        </w:rPr>
      </w:pPr>
      <w:r w:rsidRPr="003B42E0">
        <w:rPr>
          <w:rFonts w:cs="AL-Mohanad" w:hint="cs"/>
          <w:b/>
          <w:bCs/>
          <w:sz w:val="40"/>
          <w:szCs w:val="40"/>
          <w:rtl/>
        </w:rPr>
        <w:t xml:space="preserve">سعادة مدير جوازات مطار الملك خالد الدولي                                    </w:t>
      </w:r>
    </w:p>
    <w:p w14:paraId="3EF62B1C" w14:textId="77777777" w:rsidR="002F1617" w:rsidRPr="003B42E0" w:rsidRDefault="002F1617" w:rsidP="006E2BD4">
      <w:pPr>
        <w:shd w:val="clear" w:color="auto" w:fill="FFFFFF"/>
        <w:spacing w:after="240" w:line="180" w:lineRule="auto"/>
        <w:ind w:left="-808"/>
        <w:rPr>
          <w:rFonts w:cs="AL-Mohanad"/>
          <w:sz w:val="36"/>
          <w:szCs w:val="36"/>
          <w:rtl/>
        </w:rPr>
      </w:pPr>
      <w:r w:rsidRPr="003B42E0">
        <w:rPr>
          <w:rFonts w:cs="AL-Mohanad" w:hint="cs"/>
          <w:sz w:val="36"/>
          <w:szCs w:val="36"/>
          <w:rtl/>
        </w:rPr>
        <w:t>السلام عليكم ورحمة الله وبركاته</w:t>
      </w:r>
    </w:p>
    <w:p w14:paraId="39EAE550" w14:textId="503A9FD9" w:rsidR="00B7131A" w:rsidRPr="00167C69" w:rsidRDefault="00683222" w:rsidP="00167C69">
      <w:pPr>
        <w:shd w:val="clear" w:color="auto" w:fill="FFFFFF"/>
        <w:spacing w:after="240" w:line="180" w:lineRule="auto"/>
        <w:ind w:left="-808" w:right="-1134"/>
        <w:rPr>
          <w:rFonts w:cs="AL-Mohanad"/>
          <w:sz w:val="36"/>
          <w:szCs w:val="36"/>
          <w:rtl/>
        </w:rPr>
      </w:pPr>
      <w:r w:rsidRPr="00167C69">
        <w:rPr>
          <w:rFonts w:cs="AL-Mohanad" w:hint="cs"/>
          <w:sz w:val="36"/>
          <w:szCs w:val="36"/>
          <w:rtl/>
        </w:rPr>
        <w:t xml:space="preserve">نفيد سعــادتكـــم أنه في يوم </w:t>
      </w:r>
      <w:bookmarkStart w:id="0" w:name="Day1"/>
      <w:r w:rsidR="00BB7925" w:rsidRPr="00167C69">
        <w:rPr>
          <w:rFonts w:cs="AL-Mohanad" w:hint="cs"/>
          <w:sz w:val="36"/>
          <w:szCs w:val="36"/>
          <w:rtl/>
        </w:rPr>
        <w:t>..............</w:t>
      </w:r>
      <w:bookmarkEnd w:id="0"/>
      <w:r w:rsidRPr="00167C69">
        <w:rPr>
          <w:rFonts w:cs="AL-Mohanad" w:hint="cs"/>
          <w:sz w:val="36"/>
          <w:szCs w:val="36"/>
          <w:rtl/>
        </w:rPr>
        <w:t xml:space="preserve"> الموافق </w:t>
      </w:r>
      <w:r w:rsidR="00BB7925" w:rsidRPr="00167C69">
        <w:rPr>
          <w:rFonts w:cs="AL-Mohanad" w:hint="cs"/>
          <w:sz w:val="36"/>
          <w:szCs w:val="36"/>
          <w:rtl/>
        </w:rPr>
        <w:t xml:space="preserve"> </w:t>
      </w:r>
      <w:bookmarkStart w:id="1" w:name="TodayDate1"/>
      <w:r w:rsidR="00BB7925" w:rsidRPr="00167C69">
        <w:rPr>
          <w:rFonts w:cs="AL-Mohanad" w:hint="cs"/>
          <w:sz w:val="36"/>
          <w:szCs w:val="36"/>
          <w:rtl/>
        </w:rPr>
        <w:t xml:space="preserve">  </w:t>
      </w:r>
      <w:r w:rsidRPr="00167C69">
        <w:rPr>
          <w:rFonts w:cs="AL-Mohanad" w:hint="cs"/>
          <w:sz w:val="36"/>
          <w:szCs w:val="36"/>
          <w:rtl/>
        </w:rPr>
        <w:t>/</w:t>
      </w:r>
      <w:r w:rsidR="00BB7925" w:rsidRPr="00167C69">
        <w:rPr>
          <w:rFonts w:cs="AL-Mohanad" w:hint="cs"/>
          <w:sz w:val="36"/>
          <w:szCs w:val="36"/>
          <w:rtl/>
        </w:rPr>
        <w:t xml:space="preserve">   </w:t>
      </w:r>
      <w:proofErr w:type="gramStart"/>
      <w:r w:rsidRPr="00167C69">
        <w:rPr>
          <w:rFonts w:cs="AL-Mohanad" w:hint="cs"/>
          <w:sz w:val="36"/>
          <w:szCs w:val="36"/>
          <w:rtl/>
        </w:rPr>
        <w:t>/</w:t>
      </w:r>
      <w:r w:rsidR="00BB7925" w:rsidRPr="00167C69">
        <w:rPr>
          <w:rFonts w:cs="AL-Mohanad" w:hint="cs"/>
          <w:sz w:val="36"/>
          <w:szCs w:val="36"/>
          <w:rtl/>
        </w:rPr>
        <w:t xml:space="preserve">  </w:t>
      </w:r>
      <w:r w:rsidRPr="00167C69">
        <w:rPr>
          <w:rFonts w:cs="AL-Mohanad" w:hint="cs"/>
          <w:sz w:val="36"/>
          <w:szCs w:val="36"/>
          <w:rtl/>
        </w:rPr>
        <w:t>144</w:t>
      </w:r>
      <w:proofErr w:type="gramEnd"/>
      <w:r w:rsidRPr="00167C69">
        <w:rPr>
          <w:rFonts w:cs="AL-Mohanad" w:hint="cs"/>
          <w:sz w:val="36"/>
          <w:szCs w:val="36"/>
          <w:rtl/>
        </w:rPr>
        <w:t xml:space="preserve"> هـ</w:t>
      </w:r>
      <w:bookmarkEnd w:id="1"/>
      <w:r w:rsidRPr="00167C69">
        <w:rPr>
          <w:rFonts w:cs="AL-Mohanad" w:hint="cs"/>
          <w:sz w:val="36"/>
          <w:szCs w:val="36"/>
          <w:rtl/>
        </w:rPr>
        <w:t xml:space="preserve"> </w:t>
      </w:r>
      <w:r w:rsidR="006A5933" w:rsidRPr="00167C69">
        <w:rPr>
          <w:rFonts w:cs="AL-Mohanad" w:hint="cs"/>
          <w:sz w:val="36"/>
          <w:szCs w:val="36"/>
          <w:rtl/>
        </w:rPr>
        <w:t>راجعنا الموضح بيان</w:t>
      </w:r>
      <w:r w:rsidR="00B51802">
        <w:rPr>
          <w:rFonts w:cs="AL-Mohanad" w:hint="cs"/>
          <w:sz w:val="36"/>
          <w:szCs w:val="36"/>
          <w:rtl/>
        </w:rPr>
        <w:t>ا</w:t>
      </w:r>
      <w:r w:rsidR="006A5933" w:rsidRPr="00167C69">
        <w:rPr>
          <w:rFonts w:cs="AL-Mohanad" w:hint="cs"/>
          <w:sz w:val="36"/>
          <w:szCs w:val="36"/>
          <w:rtl/>
        </w:rPr>
        <w:t xml:space="preserve">تهم أعلاه وعند الشروع في </w:t>
      </w:r>
      <w:r w:rsidR="00B51802">
        <w:rPr>
          <w:rFonts w:cs="AL-Mohanad" w:hint="cs"/>
          <w:sz w:val="36"/>
          <w:szCs w:val="36"/>
          <w:rtl/>
        </w:rPr>
        <w:t>إ</w:t>
      </w:r>
      <w:r w:rsidR="006A5933" w:rsidRPr="00167C69">
        <w:rPr>
          <w:rFonts w:cs="AL-Mohanad" w:hint="cs"/>
          <w:sz w:val="36"/>
          <w:szCs w:val="36"/>
          <w:rtl/>
        </w:rPr>
        <w:t xml:space="preserve">نهاء إجراءات مغادرتهم تبين وجود اختلاف في رقم الجواز وعليه </w:t>
      </w:r>
      <w:r w:rsidRPr="00167C69">
        <w:rPr>
          <w:rFonts w:cs="AL-Mohanad" w:hint="cs"/>
          <w:sz w:val="36"/>
          <w:szCs w:val="36"/>
          <w:rtl/>
        </w:rPr>
        <w:t>تم</w:t>
      </w:r>
      <w:r w:rsidR="001572C4" w:rsidRPr="00167C69">
        <w:rPr>
          <w:rFonts w:cs="AL-Mohanad" w:hint="cs"/>
          <w:sz w:val="36"/>
          <w:szCs w:val="36"/>
          <w:rtl/>
        </w:rPr>
        <w:t xml:space="preserve"> </w:t>
      </w:r>
      <w:proofErr w:type="gramStart"/>
      <w:r w:rsidR="006A5933" w:rsidRPr="00167C69">
        <w:rPr>
          <w:rFonts w:cs="AL-Mohanad" w:hint="cs"/>
          <w:sz w:val="36"/>
          <w:szCs w:val="36"/>
          <w:rtl/>
        </w:rPr>
        <w:t xml:space="preserve">تعديل </w:t>
      </w:r>
      <w:r w:rsidRPr="00167C69">
        <w:rPr>
          <w:rFonts w:cs="AL-Mohanad" w:hint="cs"/>
          <w:sz w:val="36"/>
          <w:szCs w:val="36"/>
          <w:rtl/>
        </w:rPr>
        <w:t xml:space="preserve"> </w:t>
      </w:r>
      <w:r w:rsidR="006A5933" w:rsidRPr="00167C69">
        <w:rPr>
          <w:rFonts w:cs="AL-Mohanad" w:hint="cs"/>
          <w:sz w:val="36"/>
          <w:szCs w:val="36"/>
          <w:rtl/>
        </w:rPr>
        <w:t>بيانات</w:t>
      </w:r>
      <w:proofErr w:type="gramEnd"/>
      <w:r w:rsidR="00AD5801" w:rsidRPr="00167C69">
        <w:rPr>
          <w:rFonts w:cs="AL-Mohanad" w:hint="cs"/>
          <w:sz w:val="36"/>
          <w:szCs w:val="36"/>
          <w:rtl/>
        </w:rPr>
        <w:t xml:space="preserve"> </w:t>
      </w:r>
      <w:r w:rsidR="006A5933" w:rsidRPr="00167C69">
        <w:rPr>
          <w:rFonts w:cs="AL-Mohanad" w:hint="cs"/>
          <w:sz w:val="36"/>
          <w:szCs w:val="36"/>
          <w:rtl/>
        </w:rPr>
        <w:t>الركاب في النظام للبيانات الصحيحة</w:t>
      </w:r>
      <w:r w:rsidR="00167C69" w:rsidRPr="00167C69">
        <w:rPr>
          <w:rFonts w:cs="AL-Mohanad" w:hint="cs"/>
          <w:sz w:val="36"/>
          <w:szCs w:val="36"/>
          <w:rtl/>
        </w:rPr>
        <w:t xml:space="preserve"> بناء على برقية سعادة مدير جوازات منطقة الرياض </w:t>
      </w:r>
      <w:r w:rsidR="007F40F7">
        <w:rPr>
          <w:rFonts w:cs="AL-Mohanad" w:hint="cs"/>
          <w:sz w:val="36"/>
          <w:szCs w:val="36"/>
          <w:rtl/>
        </w:rPr>
        <w:t xml:space="preserve">      </w:t>
      </w:r>
      <w:r w:rsidR="00167C69" w:rsidRPr="00167C69">
        <w:rPr>
          <w:rFonts w:cs="AL-Mohanad" w:hint="cs"/>
          <w:sz w:val="36"/>
          <w:szCs w:val="36"/>
          <w:rtl/>
        </w:rPr>
        <w:t>رقم 98242 وتاريخ 26/5/1445</w:t>
      </w:r>
      <w:proofErr w:type="gramStart"/>
      <w:r w:rsidR="00167C69" w:rsidRPr="00167C69">
        <w:rPr>
          <w:rFonts w:cs="AL-Mohanad" w:hint="cs"/>
          <w:sz w:val="36"/>
          <w:szCs w:val="36"/>
          <w:rtl/>
        </w:rPr>
        <w:t xml:space="preserve">هـ </w:t>
      </w:r>
      <w:r w:rsidRPr="00167C69">
        <w:rPr>
          <w:rFonts w:cs="AL-Mohanad" w:hint="cs"/>
          <w:sz w:val="36"/>
          <w:szCs w:val="36"/>
          <w:rtl/>
        </w:rPr>
        <w:t xml:space="preserve"> وتجدون</w:t>
      </w:r>
      <w:proofErr w:type="gramEnd"/>
      <w:r w:rsidRPr="00167C69">
        <w:rPr>
          <w:rFonts w:cs="AL-Mohanad" w:hint="cs"/>
          <w:sz w:val="36"/>
          <w:szCs w:val="36"/>
          <w:rtl/>
        </w:rPr>
        <w:t xml:space="preserve"> بطية صورة </w:t>
      </w:r>
      <w:r w:rsidR="00B7131A" w:rsidRPr="00167C69">
        <w:rPr>
          <w:rFonts w:cs="AL-Mohanad" w:hint="cs"/>
          <w:sz w:val="36"/>
          <w:szCs w:val="36"/>
          <w:rtl/>
        </w:rPr>
        <w:t xml:space="preserve">من جواز السفر وشرائح من الحاسب </w:t>
      </w:r>
      <w:proofErr w:type="gramStart"/>
      <w:r w:rsidR="00B7131A" w:rsidRPr="00167C69">
        <w:rPr>
          <w:rFonts w:cs="AL-Mohanad" w:hint="cs"/>
          <w:sz w:val="36"/>
          <w:szCs w:val="36"/>
          <w:rtl/>
        </w:rPr>
        <w:t xml:space="preserve">الآلي </w:t>
      </w:r>
      <w:r w:rsidR="00AD5801" w:rsidRPr="00167C69">
        <w:rPr>
          <w:rFonts w:cs="AL-Mohanad" w:hint="cs"/>
          <w:sz w:val="36"/>
          <w:szCs w:val="36"/>
          <w:rtl/>
        </w:rPr>
        <w:t>.</w:t>
      </w:r>
      <w:proofErr w:type="gramEnd"/>
    </w:p>
    <w:p w14:paraId="036C128C" w14:textId="77777777" w:rsidR="003B42E0" w:rsidRPr="00167C69" w:rsidRDefault="00F268D9" w:rsidP="00F268D9">
      <w:pPr>
        <w:shd w:val="clear" w:color="auto" w:fill="FFFFFF"/>
        <w:spacing w:after="240" w:line="180" w:lineRule="auto"/>
        <w:ind w:left="-808" w:right="-1134"/>
        <w:rPr>
          <w:rFonts w:cs="AL-Mohanad"/>
          <w:sz w:val="20"/>
          <w:szCs w:val="20"/>
          <w:rtl/>
        </w:rPr>
      </w:pPr>
      <w:r w:rsidRPr="00167C69">
        <w:rPr>
          <w:rFonts w:cs="AL-Mohanad" w:hint="cs"/>
          <w:sz w:val="36"/>
          <w:szCs w:val="36"/>
          <w:rtl/>
        </w:rPr>
        <w:t xml:space="preserve">                                  بأمل إ</w:t>
      </w:r>
      <w:r w:rsidR="00683222" w:rsidRPr="00167C69">
        <w:rPr>
          <w:rFonts w:cs="AL-Mohanad" w:hint="cs"/>
          <w:sz w:val="36"/>
          <w:szCs w:val="36"/>
          <w:rtl/>
        </w:rPr>
        <w:t>طلاع</w:t>
      </w:r>
      <w:r w:rsidRPr="00167C69">
        <w:rPr>
          <w:rFonts w:cs="AL-Mohanad" w:hint="cs"/>
          <w:sz w:val="36"/>
          <w:szCs w:val="36"/>
          <w:rtl/>
        </w:rPr>
        <w:t xml:space="preserve"> </w:t>
      </w:r>
      <w:proofErr w:type="gramStart"/>
      <w:r w:rsidRPr="00167C69">
        <w:rPr>
          <w:rFonts w:cs="AL-Mohanad" w:hint="cs"/>
          <w:sz w:val="36"/>
          <w:szCs w:val="36"/>
          <w:rtl/>
        </w:rPr>
        <w:t xml:space="preserve">سعادتكم </w:t>
      </w:r>
      <w:r w:rsidR="00683222" w:rsidRPr="00167C69">
        <w:rPr>
          <w:rFonts w:cs="AL-Mohanad" w:hint="cs"/>
          <w:sz w:val="36"/>
          <w:szCs w:val="36"/>
          <w:rtl/>
        </w:rPr>
        <w:t xml:space="preserve"> والإحاطة</w:t>
      </w:r>
      <w:proofErr w:type="gramEnd"/>
      <w:r w:rsidR="00683222" w:rsidRPr="00167C69">
        <w:rPr>
          <w:rFonts w:cs="AL-Mohanad" w:hint="cs"/>
          <w:sz w:val="36"/>
          <w:szCs w:val="36"/>
          <w:rtl/>
        </w:rPr>
        <w:t xml:space="preserve">.                     </w:t>
      </w:r>
    </w:p>
    <w:tbl>
      <w:tblPr>
        <w:tblStyle w:val="a6"/>
        <w:bidiVisual/>
        <w:tblW w:w="9354" w:type="dxa"/>
        <w:tblInd w:w="50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2"/>
        <w:gridCol w:w="4112"/>
      </w:tblGrid>
      <w:tr w:rsidR="00265631" w:rsidRPr="00167C69" w14:paraId="3358A910" w14:textId="77777777" w:rsidTr="00167C69">
        <w:trPr>
          <w:trHeight w:val="466"/>
        </w:trPr>
        <w:tc>
          <w:tcPr>
            <w:tcW w:w="5242" w:type="dxa"/>
          </w:tcPr>
          <w:p w14:paraId="716AFFCA" w14:textId="5DF117F7" w:rsidR="00265631" w:rsidRPr="00167C69" w:rsidRDefault="00167C69" w:rsidP="00167C69">
            <w:pPr>
              <w:spacing w:line="180" w:lineRule="auto"/>
              <w:ind w:right="-1134"/>
              <w:rPr>
                <w:rFonts w:cs="AL-Mohanad"/>
                <w:sz w:val="36"/>
                <w:szCs w:val="36"/>
                <w:rtl/>
              </w:rPr>
            </w:pPr>
            <w:r>
              <w:rPr>
                <w:rFonts w:cs="AL-Mohanad" w:hint="cs"/>
                <w:sz w:val="36"/>
                <w:szCs w:val="36"/>
                <w:rtl/>
              </w:rPr>
              <w:t xml:space="preserve">                </w:t>
            </w:r>
            <w:r w:rsidR="00265631" w:rsidRPr="00167C69">
              <w:rPr>
                <w:rFonts w:cs="AL-Mohanad" w:hint="cs"/>
                <w:sz w:val="36"/>
                <w:szCs w:val="36"/>
                <w:rtl/>
              </w:rPr>
              <w:t>منفذ العملية</w:t>
            </w:r>
          </w:p>
        </w:tc>
        <w:tc>
          <w:tcPr>
            <w:tcW w:w="4112" w:type="dxa"/>
          </w:tcPr>
          <w:p w14:paraId="30E3EF1B" w14:textId="7C062D8C" w:rsidR="00265631" w:rsidRPr="00167C69" w:rsidRDefault="00265631" w:rsidP="00265631">
            <w:pPr>
              <w:spacing w:line="180" w:lineRule="auto"/>
              <w:ind w:right="-1134"/>
              <w:rPr>
                <w:rFonts w:cs="AL-Mohanad"/>
                <w:sz w:val="36"/>
                <w:szCs w:val="36"/>
                <w:rtl/>
              </w:rPr>
            </w:pPr>
            <w:r w:rsidRPr="00167C69">
              <w:rPr>
                <w:rFonts w:cs="AL-Mohanad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167C69">
              <w:rPr>
                <w:rFonts w:cs="AL-Mohanad"/>
                <w:sz w:val="36"/>
                <w:szCs w:val="36"/>
                <w:rtl/>
              </w:rPr>
              <w:t xml:space="preserve">( </w:t>
            </w:r>
            <w:bookmarkStart w:id="2" w:name="Shift1"/>
            <w:r w:rsidRPr="00167C69">
              <w:rPr>
                <w:rFonts w:cs="AL-Mohanad"/>
                <w:sz w:val="36"/>
                <w:szCs w:val="36"/>
                <w:rtl/>
              </w:rPr>
              <w:t xml:space="preserve">   </w:t>
            </w:r>
            <w:bookmarkEnd w:id="2"/>
            <w:r w:rsidRPr="00167C69">
              <w:rPr>
                <w:rFonts w:cs="AL-Mohanad"/>
                <w:sz w:val="36"/>
                <w:szCs w:val="36"/>
                <w:rtl/>
              </w:rPr>
              <w:t>)</w:t>
            </w:r>
            <w:proofErr w:type="gramEnd"/>
            <w:r w:rsidRPr="00167C69">
              <w:rPr>
                <w:rFonts w:cs="AL-Mohanad"/>
                <w:sz w:val="36"/>
                <w:szCs w:val="36"/>
                <w:rtl/>
              </w:rPr>
              <w:t xml:space="preserve"> صالة </w:t>
            </w:r>
            <w:proofErr w:type="gramStart"/>
            <w:r w:rsidRPr="00167C69">
              <w:rPr>
                <w:rFonts w:cs="AL-Mohanad"/>
                <w:sz w:val="36"/>
                <w:szCs w:val="36"/>
                <w:rtl/>
              </w:rPr>
              <w:t xml:space="preserve">( </w:t>
            </w:r>
            <w:bookmarkStart w:id="3" w:name="HallNumber1"/>
            <w:r w:rsidRPr="00167C69">
              <w:rPr>
                <w:rFonts w:cs="AL-Mohanad"/>
                <w:sz w:val="36"/>
                <w:szCs w:val="36"/>
                <w:rtl/>
              </w:rPr>
              <w:t xml:space="preserve"> </w:t>
            </w:r>
            <w:proofErr w:type="gramEnd"/>
            <w:r w:rsidRPr="00167C69">
              <w:rPr>
                <w:rFonts w:cs="AL-Mohanad"/>
                <w:sz w:val="36"/>
                <w:szCs w:val="36"/>
                <w:rtl/>
              </w:rPr>
              <w:t xml:space="preserve"> </w:t>
            </w:r>
            <w:bookmarkEnd w:id="3"/>
            <w:r w:rsidRPr="00167C69">
              <w:rPr>
                <w:rFonts w:cs="AL-Mohanad"/>
                <w:sz w:val="36"/>
                <w:szCs w:val="36"/>
                <w:rtl/>
              </w:rPr>
              <w:t>) مغادرة</w:t>
            </w:r>
          </w:p>
        </w:tc>
      </w:tr>
      <w:tr w:rsidR="00265631" w:rsidRPr="00167C69" w14:paraId="71FB5CBD" w14:textId="77777777" w:rsidTr="00167C69">
        <w:trPr>
          <w:trHeight w:val="510"/>
        </w:trPr>
        <w:tc>
          <w:tcPr>
            <w:tcW w:w="5242" w:type="dxa"/>
          </w:tcPr>
          <w:p w14:paraId="6B5AA4E0" w14:textId="7E1903B3" w:rsidR="00265631" w:rsidRPr="00167C69" w:rsidRDefault="00265631" w:rsidP="00265631">
            <w:pPr>
              <w:spacing w:line="180" w:lineRule="auto"/>
              <w:ind w:right="-1134"/>
              <w:rPr>
                <w:rFonts w:cs="AL-Mohanad"/>
                <w:sz w:val="36"/>
                <w:szCs w:val="36"/>
                <w:rtl/>
              </w:rPr>
            </w:pPr>
            <w:r w:rsidRPr="00167C69">
              <w:rPr>
                <w:rFonts w:cs="AL-Mohanad" w:hint="cs"/>
                <w:sz w:val="36"/>
                <w:szCs w:val="36"/>
                <w:rtl/>
              </w:rPr>
              <w:t>الاسم/</w:t>
            </w:r>
            <w:r w:rsidR="007F40F7">
              <w:rPr>
                <w:rFonts w:cs="AL-Mohanad" w:hint="cs"/>
                <w:sz w:val="36"/>
                <w:szCs w:val="36"/>
                <w:rtl/>
              </w:rPr>
              <w:t xml:space="preserve"> </w:t>
            </w:r>
            <w:bookmarkStart w:id="4" w:name="ListOfficerName1"/>
            <w:bookmarkEnd w:id="4"/>
          </w:p>
        </w:tc>
        <w:tc>
          <w:tcPr>
            <w:tcW w:w="4112" w:type="dxa"/>
          </w:tcPr>
          <w:p w14:paraId="0F740BF5" w14:textId="60E340F3" w:rsidR="00265631" w:rsidRPr="00167C69" w:rsidRDefault="00265631" w:rsidP="00265631">
            <w:pPr>
              <w:spacing w:line="180" w:lineRule="auto"/>
              <w:ind w:right="-1134"/>
              <w:rPr>
                <w:rFonts w:cs="AL-Mohanad"/>
                <w:sz w:val="36"/>
                <w:szCs w:val="36"/>
                <w:rtl/>
              </w:rPr>
            </w:pPr>
            <w:r w:rsidRPr="00167C69">
              <w:rPr>
                <w:rFonts w:cs="AL-Mohanad" w:hint="cs"/>
                <w:sz w:val="36"/>
                <w:szCs w:val="36"/>
                <w:rtl/>
              </w:rPr>
              <w:t>الاسم/</w:t>
            </w:r>
            <w:r w:rsidR="007F40F7">
              <w:rPr>
                <w:rFonts w:cs="AL-Mohanad" w:hint="cs"/>
                <w:sz w:val="36"/>
                <w:szCs w:val="36"/>
                <w:rtl/>
              </w:rPr>
              <w:t xml:space="preserve"> </w:t>
            </w:r>
            <w:bookmarkStart w:id="5" w:name="OfficerName1"/>
            <w:bookmarkEnd w:id="5"/>
          </w:p>
        </w:tc>
      </w:tr>
      <w:tr w:rsidR="00265631" w:rsidRPr="00167C69" w14:paraId="7E322087" w14:textId="77777777" w:rsidTr="00167C69">
        <w:trPr>
          <w:trHeight w:val="520"/>
        </w:trPr>
        <w:tc>
          <w:tcPr>
            <w:tcW w:w="5242" w:type="dxa"/>
          </w:tcPr>
          <w:p w14:paraId="5321BB57" w14:textId="20AFE9EF" w:rsidR="00265631" w:rsidRPr="00167C69" w:rsidRDefault="00265631" w:rsidP="00265631">
            <w:pPr>
              <w:spacing w:line="180" w:lineRule="auto"/>
              <w:ind w:right="-1134"/>
              <w:rPr>
                <w:rFonts w:cs="AL-Mohanad"/>
                <w:sz w:val="36"/>
                <w:szCs w:val="36"/>
                <w:rtl/>
              </w:rPr>
            </w:pPr>
            <w:r w:rsidRPr="00167C69">
              <w:rPr>
                <w:rFonts w:cs="AL-Mohanad" w:hint="cs"/>
                <w:sz w:val="36"/>
                <w:szCs w:val="36"/>
                <w:rtl/>
              </w:rPr>
              <w:t>الرتبة/</w:t>
            </w:r>
            <w:r w:rsidR="007F40F7">
              <w:rPr>
                <w:rFonts w:cs="AL-Mohanad" w:hint="cs"/>
                <w:sz w:val="36"/>
                <w:szCs w:val="36"/>
                <w:rtl/>
              </w:rPr>
              <w:t xml:space="preserve"> </w:t>
            </w:r>
            <w:bookmarkStart w:id="6" w:name="ListOfficerRank1"/>
            <w:bookmarkEnd w:id="6"/>
          </w:p>
        </w:tc>
        <w:tc>
          <w:tcPr>
            <w:tcW w:w="4112" w:type="dxa"/>
          </w:tcPr>
          <w:p w14:paraId="501CDC09" w14:textId="093F9FC5" w:rsidR="00265631" w:rsidRPr="00167C69" w:rsidRDefault="00265631" w:rsidP="00265631">
            <w:pPr>
              <w:spacing w:line="180" w:lineRule="auto"/>
              <w:ind w:right="-1134"/>
              <w:rPr>
                <w:rFonts w:cs="AL-Mohanad"/>
                <w:sz w:val="36"/>
                <w:szCs w:val="36"/>
                <w:rtl/>
              </w:rPr>
            </w:pPr>
            <w:r w:rsidRPr="00167C69">
              <w:rPr>
                <w:rFonts w:cs="AL-Mohanad" w:hint="cs"/>
                <w:sz w:val="36"/>
                <w:szCs w:val="36"/>
                <w:rtl/>
              </w:rPr>
              <w:t>الرتبة/</w:t>
            </w:r>
            <w:r w:rsidR="007F40F7">
              <w:rPr>
                <w:rFonts w:cs="AL-Mohanad" w:hint="cs"/>
                <w:sz w:val="36"/>
                <w:szCs w:val="36"/>
                <w:rtl/>
              </w:rPr>
              <w:t xml:space="preserve"> </w:t>
            </w:r>
            <w:bookmarkStart w:id="7" w:name="Rank1"/>
            <w:bookmarkEnd w:id="7"/>
          </w:p>
        </w:tc>
      </w:tr>
      <w:tr w:rsidR="00265631" w:rsidRPr="00167C69" w14:paraId="28368ADF" w14:textId="77777777" w:rsidTr="00167C69">
        <w:trPr>
          <w:trHeight w:val="520"/>
        </w:trPr>
        <w:tc>
          <w:tcPr>
            <w:tcW w:w="5242" w:type="dxa"/>
          </w:tcPr>
          <w:p w14:paraId="6416E462" w14:textId="71CFB6E5" w:rsidR="00265631" w:rsidRPr="00167C69" w:rsidRDefault="00265631" w:rsidP="00265631">
            <w:pPr>
              <w:spacing w:line="180" w:lineRule="auto"/>
              <w:ind w:right="-1134"/>
              <w:rPr>
                <w:rFonts w:cs="AL-Mohanad"/>
                <w:sz w:val="36"/>
                <w:szCs w:val="36"/>
                <w:rtl/>
              </w:rPr>
            </w:pPr>
            <w:r w:rsidRPr="00167C69">
              <w:rPr>
                <w:rFonts w:cs="AL-Mohanad" w:hint="cs"/>
                <w:sz w:val="36"/>
                <w:szCs w:val="36"/>
                <w:rtl/>
              </w:rPr>
              <w:t>التوقيع /</w:t>
            </w:r>
          </w:p>
        </w:tc>
        <w:tc>
          <w:tcPr>
            <w:tcW w:w="4112" w:type="dxa"/>
          </w:tcPr>
          <w:p w14:paraId="5D4481DB" w14:textId="7F3B2E1E" w:rsidR="00265631" w:rsidRPr="00167C69" w:rsidRDefault="00265631" w:rsidP="00265631">
            <w:pPr>
              <w:spacing w:line="180" w:lineRule="auto"/>
              <w:ind w:right="-1134"/>
              <w:rPr>
                <w:rFonts w:cs="AL-Mohanad"/>
                <w:sz w:val="36"/>
                <w:szCs w:val="36"/>
                <w:rtl/>
              </w:rPr>
            </w:pPr>
            <w:r w:rsidRPr="00167C69">
              <w:rPr>
                <w:rFonts w:cs="AL-Mohanad" w:hint="cs"/>
                <w:sz w:val="36"/>
                <w:szCs w:val="36"/>
                <w:rtl/>
              </w:rPr>
              <w:t>التوقيع /</w:t>
            </w:r>
          </w:p>
        </w:tc>
      </w:tr>
    </w:tbl>
    <w:p w14:paraId="284C29B0" w14:textId="6C13E5E6" w:rsidR="002F1617" w:rsidRPr="00AD5801" w:rsidRDefault="00265631" w:rsidP="002F1617">
      <w:pPr>
        <w:pStyle w:val="a7"/>
        <w:numPr>
          <w:ilvl w:val="0"/>
          <w:numId w:val="1"/>
        </w:numPr>
        <w:tabs>
          <w:tab w:val="left" w:pos="7460"/>
        </w:tabs>
        <w:ind w:left="468" w:hanging="283"/>
        <w:rPr>
          <w:rFonts w:cs="AL-Mohanad"/>
          <w:b/>
          <w:bCs/>
          <w:sz w:val="32"/>
          <w:szCs w:val="32"/>
          <w:rtl/>
        </w:rPr>
      </w:pPr>
      <w:r w:rsidRPr="00AD5801">
        <w:rPr>
          <w:rFonts w:cs="AL-Mohanad" w:hint="cs"/>
          <w:sz w:val="24"/>
          <w:szCs w:val="24"/>
          <w:rtl/>
        </w:rPr>
        <w:t xml:space="preserve">مرفق نسخة من صورة الجواز </w:t>
      </w:r>
    </w:p>
    <w:sectPr w:rsidR="002F1617" w:rsidRPr="00AD5801" w:rsidSect="00B919D9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2127" w:right="1416" w:bottom="851" w:left="180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1178B37" w14:textId="77777777" w:rsidR="00330D1A" w:rsidRDefault="00330D1A" w:rsidP="003F02AD">
      <w:pPr>
        <w:spacing w:after="0" w:line="240" w:lineRule="auto"/>
      </w:pPr>
      <w:r>
        <w:separator/>
      </w:r>
    </w:p>
  </w:endnote>
  <w:endnote w:type="continuationSeparator" w:id="0">
    <w:p w14:paraId="338BFCC9" w14:textId="77777777" w:rsidR="00330D1A" w:rsidRDefault="00330D1A" w:rsidP="003F02A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CD9A2F" w14:textId="77777777" w:rsidR="006B1151" w:rsidRDefault="008A2DC5">
    <w:pPr>
      <w:pStyle w:val="a4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1824" behindDoc="1" locked="0" layoutInCell="1" allowOverlap="1" wp14:anchorId="0AECD647" wp14:editId="3AE50DED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5514975" cy="537210"/>
              <wp:effectExtent l="0" t="0" r="3175" b="3175"/>
              <wp:wrapNone/>
              <wp:docPr id="3" name="Text Box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514975" cy="53721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8806E2F" w14:textId="77777777" w:rsidR="00B919D9" w:rsidRDefault="00047D49" w:rsidP="00047D49">
                          <w:pPr>
                            <w:spacing w:after="0" w:line="240" w:lineRule="auto"/>
                            <w:jc w:val="center"/>
                          </w:pP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</w:rPr>
                            <w:instrText>DOCPROPERTY bjFooterEvenTextBox \* MERGEFORMAT</w:instrText>
                          </w: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047D49">
                            <w:rPr>
                              <w:rFonts w:ascii="Tahoma" w:hAnsi="Tahoma" w:cs="Times New Roman"/>
                              <w:color w:val="00C000"/>
                              <w:sz w:val="24"/>
                              <w:szCs w:val="24"/>
                              <w:rtl/>
                            </w:rPr>
                            <w:t>عام</w:t>
                          </w:r>
                          <w:r w:rsidRPr="00047D49">
                            <w:rPr>
                              <w:rFonts w:ascii="Tahoma" w:hAnsi="Tahoma" w:cs="Times New Roman"/>
                              <w:color w:val="00C000"/>
                              <w:sz w:val="24"/>
                              <w:szCs w:val="24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152400" tIns="152400" rIns="152400" bIns="152400" anchor="b" anchorCtr="0" upright="1"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0AECD647" id="_x0000_t202" coordsize="21600,21600" o:spt="202" path="m,l,21600r21600,l21600,xe">
              <v:stroke joinstyle="miter"/>
              <v:path gradientshapeok="t" o:connecttype="rect"/>
            </v:shapetype>
            <v:shape id="Text Box 7" o:spid="_x0000_s1028" type="#_x0000_t202" style="position:absolute;left:0;text-align:left;margin-left:0;margin-top:0;width:434.25pt;height:42.3pt;z-index:-251654656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" stroked="f">
              <v:textbox inset="12pt,12pt,12pt,12pt">
                <w:txbxContent>
                  <w:p w14:paraId="48806E2F" w14:textId="77777777" w:rsidR="00B919D9" w:rsidRDefault="00047D49" w:rsidP="00047D49">
                    <w:pPr>
                      <w:spacing w:after="0" w:line="240" w:lineRule="auto"/>
                      <w:jc w:val="center"/>
                    </w:pPr>
                    <w:r w:rsidRPr="00047D49">
                      <w:rPr>
                        <w:rFonts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047D49">
                      <w:rPr>
                        <w:rFonts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047D49">
                      <w:rPr>
                        <w:rFonts w:cs="Times New Roman"/>
                        <w:sz w:val="3276"/>
                        <w:szCs w:val="3276"/>
                      </w:rPr>
                      <w:instrText>DOCPROPERTY bjFooterEvenTextBox \* MERGEFORMAT</w:instrText>
                    </w:r>
                    <w:r w:rsidRPr="00047D49">
                      <w:rPr>
                        <w:rFonts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047D49">
                      <w:rPr>
                        <w:rFonts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047D49">
                      <w:rPr>
                        <w:rFonts w:ascii="Tahoma" w:hAnsi="Tahoma" w:cs="Times New Roman"/>
                        <w:color w:val="00C000"/>
                        <w:sz w:val="24"/>
                        <w:szCs w:val="24"/>
                        <w:rtl/>
                      </w:rPr>
                      <w:t>عام</w:t>
                    </w:r>
                    <w:r w:rsidRPr="00047D49">
                      <w:rPr>
                        <w:rFonts w:ascii="Tahoma" w:hAnsi="Tahoma" w:cs="Times New Roman"/>
                        <w:color w:val="00C000"/>
                        <w:sz w:val="24"/>
                        <w:szCs w:val="24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FCD9B2" w14:textId="7A710159" w:rsidR="00FF3E2C" w:rsidRPr="00FF3E2C" w:rsidRDefault="0012349C" w:rsidP="0012349C">
    <w:pPr>
      <w:pStyle w:val="a4"/>
      <w:rPr>
        <w:b/>
        <w:bCs/>
      </w:rPr>
    </w:pPr>
    <w:proofErr w:type="gramStart"/>
    <w:r w:rsidRPr="0012349C">
      <w:rPr>
        <w:rFonts w:hint="cs"/>
        <w:b/>
        <w:bCs/>
        <w:rtl/>
      </w:rPr>
      <w:t>الــرقــم :</w:t>
    </w:r>
    <w:proofErr w:type="gramEnd"/>
    <w:r w:rsidRPr="0012349C">
      <w:rPr>
        <w:rFonts w:hint="cs"/>
        <w:b/>
        <w:bCs/>
        <w:rtl/>
      </w:rPr>
      <w:t xml:space="preserve">   </w:t>
    </w:r>
    <w:bookmarkStart w:id="8" w:name="IssuedNumber1"/>
    <w:r w:rsidRPr="0012349C">
      <w:rPr>
        <w:rFonts w:hint="cs"/>
        <w:b/>
        <w:bCs/>
        <w:rtl/>
      </w:rPr>
      <w:t xml:space="preserve">       </w:t>
    </w:r>
    <w:bookmarkEnd w:id="8"/>
    <w:r w:rsidRPr="0012349C">
      <w:rPr>
        <w:rFonts w:hint="cs"/>
        <w:b/>
        <w:bCs/>
        <w:rtl/>
      </w:rPr>
      <w:t xml:space="preserve"> / </w:t>
    </w:r>
    <w:proofErr w:type="gramStart"/>
    <w:r w:rsidRPr="0012349C">
      <w:rPr>
        <w:rFonts w:hint="cs"/>
        <w:b/>
        <w:bCs/>
        <w:rtl/>
      </w:rPr>
      <w:t xml:space="preserve">م </w:t>
    </w:r>
    <w:bookmarkStart w:id="9" w:name="Shift4"/>
    <w:bookmarkEnd w:id="9"/>
    <w:r w:rsidRPr="0012349C">
      <w:rPr>
        <w:rFonts w:hint="cs"/>
        <w:b/>
        <w:bCs/>
        <w:rtl/>
      </w:rPr>
      <w:t xml:space="preserve"> سفر</w:t>
    </w:r>
    <w:proofErr w:type="gramEnd"/>
    <w:r w:rsidRPr="0012349C">
      <w:rPr>
        <w:rFonts w:hint="cs"/>
        <w:b/>
        <w:bCs/>
        <w:rtl/>
      </w:rPr>
      <w:t xml:space="preserve"> </w:t>
    </w:r>
    <w:bookmarkStart w:id="10" w:name="HALLNUMBER4"/>
    <w:bookmarkEnd w:id="10"/>
    <w:r w:rsidRPr="0012349C">
      <w:rPr>
        <w:rFonts w:hint="cs"/>
        <w:b/>
        <w:bCs/>
        <w:rtl/>
      </w:rPr>
      <w:t xml:space="preserve">                     </w:t>
    </w:r>
    <w:proofErr w:type="gramStart"/>
    <w:r w:rsidRPr="0012349C">
      <w:rPr>
        <w:rFonts w:hint="cs"/>
        <w:b/>
        <w:bCs/>
        <w:rtl/>
      </w:rPr>
      <w:t>التــاريــخ :</w:t>
    </w:r>
    <w:proofErr w:type="gramEnd"/>
    <w:r w:rsidRPr="0012349C">
      <w:rPr>
        <w:rFonts w:hint="cs"/>
        <w:b/>
        <w:bCs/>
        <w:rtl/>
      </w:rPr>
      <w:t xml:space="preserve">   </w:t>
    </w:r>
    <w:bookmarkStart w:id="11" w:name="TodayDate4"/>
    <w:bookmarkEnd w:id="11"/>
    <w:r w:rsidRPr="0012349C">
      <w:rPr>
        <w:rFonts w:hint="cs"/>
        <w:b/>
        <w:bCs/>
        <w:rtl/>
      </w:rPr>
      <w:t xml:space="preserve">                      </w:t>
    </w:r>
    <w:proofErr w:type="gramStart"/>
    <w:r w:rsidRPr="0012349C">
      <w:rPr>
        <w:rFonts w:hint="cs"/>
        <w:b/>
        <w:bCs/>
        <w:rtl/>
      </w:rPr>
      <w:t>المشفوعات :</w:t>
    </w:r>
    <w:proofErr w:type="gramEnd"/>
    <w:r w:rsidRPr="0012349C">
      <w:rPr>
        <w:rFonts w:hint="cs"/>
        <w:b/>
        <w:bCs/>
        <w:rtl/>
      </w:rPr>
      <w:t xml:space="preserve"> </w:t>
    </w:r>
    <w:bookmarkStart w:id="12" w:name="AttachedCount1"/>
    <w:bookmarkEnd w:id="12"/>
    <w:r w:rsidR="008A2DC5" w:rsidRPr="00B919D9">
      <w:rPr>
        <w:b/>
        <w:bCs/>
        <w:noProof/>
        <w:rtl/>
      </w:rPr>
      <mc:AlternateContent>
        <mc:Choice Requires="wps">
          <w:drawing>
            <wp:anchor distT="0" distB="0" distL="114300" distR="114300" simplePos="0" relativeHeight="251658752" behindDoc="1" locked="0" layoutInCell="1" allowOverlap="1" wp14:anchorId="0054166B" wp14:editId="34ECA7C4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5514975" cy="537210"/>
              <wp:effectExtent l="0" t="0" r="3175" b="3175"/>
              <wp:wrapNone/>
              <wp:docPr id="2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514975" cy="53721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3D5859F" w14:textId="77777777" w:rsidR="00B919D9" w:rsidRDefault="00047D49" w:rsidP="00047D49">
                          <w:pPr>
                            <w:spacing w:after="0" w:line="240" w:lineRule="auto"/>
                            <w:jc w:val="center"/>
                          </w:pP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</w:rPr>
                            <w:instrText>DOCPROPERTY bjFooterPrimaryTextBox \* MERGEFORMAT</w:instrText>
                          </w: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047D49">
                            <w:rPr>
                              <w:rFonts w:ascii="Tahoma" w:hAnsi="Tahoma" w:cs="Times New Roman"/>
                              <w:color w:val="00C000"/>
                              <w:sz w:val="24"/>
                              <w:szCs w:val="24"/>
                              <w:rtl/>
                            </w:rPr>
                            <w:t>عام</w:t>
                          </w:r>
                          <w:r w:rsidRPr="00047D49">
                            <w:rPr>
                              <w:rFonts w:ascii="Tahoma" w:hAnsi="Tahoma" w:cs="Times New Roman"/>
                              <w:color w:val="00C000"/>
                              <w:sz w:val="24"/>
                              <w:szCs w:val="24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152400" tIns="152400" rIns="152400" bIns="152400" anchor="b" anchorCtr="0" upright="1"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0054166B" id="_x0000_t202" coordsize="21600,21600" o:spt="202" path="m,l,21600r21600,l21600,xe">
              <v:stroke joinstyle="miter"/>
              <v:path gradientshapeok="t" o:connecttype="rect"/>
            </v:shapetype>
            <v:shape id="Text Box 5" o:spid="_x0000_s1029" type="#_x0000_t202" style="position:absolute;left:0;text-align:left;margin-left:0;margin-top:0;width:434.25pt;height:42.3pt;z-index:-251657728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" stroked="f">
              <v:textbox inset="12pt,12pt,12pt,12pt">
                <w:txbxContent>
                  <w:p w14:paraId="33D5859F" w14:textId="77777777" w:rsidR="00B919D9" w:rsidRDefault="00047D49" w:rsidP="00047D49">
                    <w:pPr>
                      <w:spacing w:after="0" w:line="240" w:lineRule="auto"/>
                      <w:jc w:val="center"/>
                    </w:pPr>
                    <w:r w:rsidRPr="00047D49">
                      <w:rPr>
                        <w:rFonts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047D49">
                      <w:rPr>
                        <w:rFonts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047D49">
                      <w:rPr>
                        <w:rFonts w:cs="Times New Roman"/>
                        <w:sz w:val="3276"/>
                        <w:szCs w:val="3276"/>
                      </w:rPr>
                      <w:instrText>DOCPROPERTY bjFooterPrimaryTextBox \* MERGEFORMAT</w:instrText>
                    </w:r>
                    <w:r w:rsidRPr="00047D49">
                      <w:rPr>
                        <w:rFonts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047D49">
                      <w:rPr>
                        <w:rFonts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047D49">
                      <w:rPr>
                        <w:rFonts w:ascii="Tahoma" w:hAnsi="Tahoma" w:cs="Times New Roman"/>
                        <w:color w:val="00C000"/>
                        <w:sz w:val="24"/>
                        <w:szCs w:val="24"/>
                        <w:rtl/>
                      </w:rPr>
                      <w:t>عام</w:t>
                    </w:r>
                    <w:r w:rsidRPr="00047D49">
                      <w:rPr>
                        <w:rFonts w:ascii="Tahoma" w:hAnsi="Tahoma" w:cs="Times New Roman"/>
                        <w:color w:val="00C000"/>
                        <w:sz w:val="24"/>
                        <w:szCs w:val="24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B4F797" w14:textId="77777777" w:rsidR="006B1151" w:rsidRDefault="008A2DC5">
    <w:pPr>
      <w:pStyle w:val="a4"/>
    </w:pPr>
    <w:r w:rsidRPr="00B919D9">
      <w:rPr>
        <w:b/>
        <w:bCs/>
        <w:noProof/>
        <w:rtl/>
      </w:rPr>
      <mc:AlternateContent>
        <mc:Choice Requires="wps">
          <w:drawing>
            <wp:anchor distT="0" distB="0" distL="114300" distR="114300" simplePos="0" relativeHeight="251660800" behindDoc="1" locked="0" layoutInCell="1" allowOverlap="1" wp14:anchorId="75ECDA13" wp14:editId="1A770B42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5514975" cy="537210"/>
              <wp:effectExtent l="0" t="0" r="3175" b="3175"/>
              <wp:wrapNone/>
              <wp:docPr id="1" name="Text Box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514975" cy="53721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A545E9C" w14:textId="77777777" w:rsidR="00B919D9" w:rsidRDefault="00047D49" w:rsidP="00047D49">
                          <w:pPr>
                            <w:spacing w:after="0" w:line="240" w:lineRule="auto"/>
                            <w:jc w:val="center"/>
                          </w:pP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</w:rPr>
                            <w:instrText>DOCPROPERTY bjFooterFirstTextBox \* MERGEFORMAT</w:instrText>
                          </w: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047D49">
                            <w:rPr>
                              <w:rFonts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047D49">
                            <w:rPr>
                              <w:rFonts w:ascii="Tahoma" w:hAnsi="Tahoma" w:cs="Times New Roman"/>
                              <w:color w:val="00C000"/>
                              <w:sz w:val="24"/>
                              <w:szCs w:val="24"/>
                              <w:rtl/>
                            </w:rPr>
                            <w:t>عام</w:t>
                          </w:r>
                          <w:r w:rsidRPr="00047D49">
                            <w:rPr>
                              <w:rFonts w:ascii="Tahoma" w:hAnsi="Tahoma" w:cs="Times New Roman"/>
                              <w:color w:val="00C000"/>
                              <w:sz w:val="24"/>
                              <w:szCs w:val="24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152400" tIns="152400" rIns="152400" bIns="152400" anchor="b" anchorCtr="0" upright="1"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75ECDA13" id="_x0000_t202" coordsize="21600,21600" o:spt="202" path="m,l,21600r21600,l21600,xe">
              <v:stroke joinstyle="miter"/>
              <v:path gradientshapeok="t" o:connecttype="rect"/>
            </v:shapetype>
            <v:shape id="Text Box 6" o:spid="_x0000_s1030" type="#_x0000_t202" style="position:absolute;left:0;text-align:left;margin-left:0;margin-top:0;width:434.25pt;height:42.3pt;z-index:-251655680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" stroked="f">
              <v:textbox inset="12pt,12pt,12pt,12pt">
                <w:txbxContent>
                  <w:p w14:paraId="7A545E9C" w14:textId="77777777" w:rsidR="00B919D9" w:rsidRDefault="00047D49" w:rsidP="00047D49">
                    <w:pPr>
                      <w:spacing w:after="0" w:line="240" w:lineRule="auto"/>
                      <w:jc w:val="center"/>
                    </w:pPr>
                    <w:r w:rsidRPr="00047D49">
                      <w:rPr>
                        <w:rFonts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047D49">
                      <w:rPr>
                        <w:rFonts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047D49">
                      <w:rPr>
                        <w:rFonts w:cs="Times New Roman"/>
                        <w:sz w:val="3276"/>
                        <w:szCs w:val="3276"/>
                      </w:rPr>
                      <w:instrText>DOCPROPERTY bjFooterFirstTextBox \* MERGEFORMAT</w:instrText>
                    </w:r>
                    <w:r w:rsidRPr="00047D49">
                      <w:rPr>
                        <w:rFonts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047D49">
                      <w:rPr>
                        <w:rFonts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047D49">
                      <w:rPr>
                        <w:rFonts w:ascii="Tahoma" w:hAnsi="Tahoma" w:cs="Times New Roman"/>
                        <w:color w:val="00C000"/>
                        <w:sz w:val="24"/>
                        <w:szCs w:val="24"/>
                        <w:rtl/>
                      </w:rPr>
                      <w:t>عام</w:t>
                    </w:r>
                    <w:r w:rsidRPr="00047D49">
                      <w:rPr>
                        <w:rFonts w:ascii="Tahoma" w:hAnsi="Tahoma" w:cs="Times New Roman"/>
                        <w:color w:val="00C000"/>
                        <w:sz w:val="24"/>
                        <w:szCs w:val="24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11C8112" w14:textId="77777777" w:rsidR="00330D1A" w:rsidRDefault="00330D1A" w:rsidP="003F02AD">
      <w:pPr>
        <w:spacing w:after="0" w:line="240" w:lineRule="auto"/>
      </w:pPr>
      <w:r>
        <w:separator/>
      </w:r>
    </w:p>
  </w:footnote>
  <w:footnote w:type="continuationSeparator" w:id="0">
    <w:p w14:paraId="48A31A59" w14:textId="77777777" w:rsidR="00330D1A" w:rsidRDefault="00330D1A" w:rsidP="003F02A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C35B33" w14:textId="77777777" w:rsidR="0000662B" w:rsidRDefault="0000662B">
    <w:pPr>
      <w:pStyle w:val="a3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489BDE" w14:textId="77777777" w:rsidR="003F02AD" w:rsidRPr="003F02AD" w:rsidRDefault="006B13B7" w:rsidP="006B13B7">
    <w:pPr>
      <w:pStyle w:val="a3"/>
      <w:jc w:val="right"/>
      <w:rPr>
        <w:rtl/>
      </w:rPr>
    </w:pPr>
    <w:r>
      <w:rPr>
        <w:rFonts w:hint="cs"/>
        <w:noProof/>
      </w:rPr>
      <w:drawing>
        <wp:anchor distT="0" distB="0" distL="114300" distR="114300" simplePos="0" relativeHeight="251654656" behindDoc="1" locked="0" layoutInCell="1" allowOverlap="1" wp14:anchorId="6FDEC3AD" wp14:editId="5005BBF5">
          <wp:simplePos x="0" y="0"/>
          <wp:positionH relativeFrom="column">
            <wp:posOffset>-1047750</wp:posOffset>
          </wp:positionH>
          <wp:positionV relativeFrom="paragraph">
            <wp:posOffset>1260197</wp:posOffset>
          </wp:positionV>
          <wp:extent cx="7379335" cy="8221345"/>
          <wp:effectExtent l="0" t="0" r="0" b="0"/>
          <wp:wrapNone/>
          <wp:docPr id="11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79335" cy="822134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335201">
      <w:rPr>
        <w:noProof/>
        <w:rtl/>
      </w:rPr>
      <w:drawing>
        <wp:anchor distT="0" distB="0" distL="114300" distR="114300" simplePos="0" relativeHeight="251656704" behindDoc="1" locked="0" layoutInCell="1" allowOverlap="1" wp14:anchorId="1FFE04EC" wp14:editId="6F0F9CE3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2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FF3E2C">
      <w:rPr>
        <w:noProof/>
        <w:rtl/>
      </w:rPr>
      <w:drawing>
        <wp:anchor distT="0" distB="0" distL="114300" distR="114300" simplePos="0" relativeHeight="251659776" behindDoc="1" locked="0" layoutInCell="1" allowOverlap="1" wp14:anchorId="4502916C" wp14:editId="0E91B7B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13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103374">
      <w:rPr>
        <w:noProof/>
        <w:rtl/>
      </w:rPr>
      <w:drawing>
        <wp:anchor distT="0" distB="0" distL="114300" distR="114300" simplePos="0" relativeHeight="251653632" behindDoc="1" locked="0" layoutInCell="1" allowOverlap="1" wp14:anchorId="074205BC" wp14:editId="0AE2A264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8A2DC5">
      <w:rPr>
        <w:noProof/>
        <w:rtl/>
      </w:rPr>
      <mc:AlternateContent>
        <mc:Choice Requires="wps">
          <w:drawing>
            <wp:anchor distT="0" distB="0" distL="114300" distR="114300" simplePos="0" relativeHeight="251655680" behindDoc="0" locked="0" layoutInCell="1" allowOverlap="1" wp14:anchorId="337C866F" wp14:editId="4B3E1B54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4445" r="0" b="635"/>
              <wp:wrapNone/>
              <wp:docPr id="5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63F79C4B" w14:textId="77777777" w:rsidR="00085E98" w:rsidRPr="00354516" w:rsidRDefault="00085E98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37C866F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335.35pt;margin-top:16.1pt;width:123.75pt;height:36.3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" filled="f" stroked="f">
              <v:textbox>
                <w:txbxContent>
                  <w:p w14:paraId="63F79C4B" w14:textId="77777777" w:rsidR="00085E98" w:rsidRPr="00354516" w:rsidRDefault="00085E98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 w:rsidR="008A2DC5">
      <w:rPr>
        <w:noProof/>
        <w:rtl/>
      </w:rPr>
      <mc:AlternateContent>
        <mc:Choice Requires="wps">
          <w:drawing>
            <wp:anchor distT="0" distB="0" distL="114300" distR="114300" simplePos="0" relativeHeight="251657728" behindDoc="0" locked="0" layoutInCell="1" allowOverlap="1" wp14:anchorId="28AB388A" wp14:editId="4BA4C380">
              <wp:simplePos x="0" y="0"/>
              <wp:positionH relativeFrom="column">
                <wp:posOffset>4105910</wp:posOffset>
              </wp:positionH>
              <wp:positionV relativeFrom="paragraph">
                <wp:posOffset>476885</wp:posOffset>
              </wp:positionV>
              <wp:extent cx="1847850" cy="883285"/>
              <wp:effectExtent l="635" t="635" r="0" b="1905"/>
              <wp:wrapNone/>
              <wp:docPr id="4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B4D956D" w14:textId="77777777" w:rsidR="00085E98" w:rsidRPr="00354516" w:rsidRDefault="00085E98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8AB388A" id="Text Box 3" o:spid="_x0000_s1027" type="#_x0000_t202" style="position:absolute;margin-left:323.3pt;margin-top:37.55pt;width:145.5pt;height:6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" filled="f" stroked="f">
              <v:textbox>
                <w:txbxContent>
                  <w:p w14:paraId="3B4D956D" w14:textId="77777777" w:rsidR="00085E98" w:rsidRPr="00354516" w:rsidRDefault="00085E98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F473C2" w14:textId="77777777" w:rsidR="0000662B" w:rsidRDefault="0000662B">
    <w:pPr>
      <w:pStyle w:val="a3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D794611"/>
    <w:multiLevelType w:val="hybridMultilevel"/>
    <w:tmpl w:val="754414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1A23F68"/>
    <w:multiLevelType w:val="hybridMultilevel"/>
    <w:tmpl w:val="930A8280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72F03C82"/>
    <w:multiLevelType w:val="hybridMultilevel"/>
    <w:tmpl w:val="5A84D60C"/>
    <w:lvl w:ilvl="0" w:tplc="48E28B1E">
      <w:start w:val="1"/>
      <w:numFmt w:val="bullet"/>
      <w:lvlText w:val="o"/>
      <w:lvlJc w:val="left"/>
      <w:pPr>
        <w:ind w:left="1211" w:hanging="360"/>
      </w:pPr>
      <w:rPr>
        <w:rFonts w:ascii="Courier New" w:hAnsi="Courier New" w:cs="Courier New" w:hint="default"/>
        <w:sz w:val="40"/>
        <w:szCs w:val="40"/>
      </w:rPr>
    </w:lvl>
    <w:lvl w:ilvl="1" w:tplc="04090003" w:tentative="1">
      <w:start w:val="1"/>
      <w:numFmt w:val="bullet"/>
      <w:lvlText w:val="o"/>
      <w:lvlJc w:val="left"/>
      <w:pPr>
        <w:ind w:left="193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5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7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9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1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3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5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71" w:hanging="360"/>
      </w:pPr>
      <w:rPr>
        <w:rFonts w:ascii="Wingdings" w:hAnsi="Wingdings" w:hint="default"/>
      </w:rPr>
    </w:lvl>
  </w:abstractNum>
  <w:num w:numId="1" w16cid:durableId="521088704">
    <w:abstractNumId w:val="0"/>
  </w:num>
  <w:num w:numId="2" w16cid:durableId="271741139">
    <w:abstractNumId w:val="2"/>
  </w:num>
  <w:num w:numId="3" w16cid:durableId="153402879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F02AD"/>
    <w:rsid w:val="000001DB"/>
    <w:rsid w:val="00005C50"/>
    <w:rsid w:val="000065B9"/>
    <w:rsid w:val="0000662B"/>
    <w:rsid w:val="000149A1"/>
    <w:rsid w:val="00015397"/>
    <w:rsid w:val="00022724"/>
    <w:rsid w:val="00026440"/>
    <w:rsid w:val="00026F85"/>
    <w:rsid w:val="000353D9"/>
    <w:rsid w:val="000402B8"/>
    <w:rsid w:val="00043E43"/>
    <w:rsid w:val="00044DF6"/>
    <w:rsid w:val="0004729F"/>
    <w:rsid w:val="00047D49"/>
    <w:rsid w:val="00050421"/>
    <w:rsid w:val="00050771"/>
    <w:rsid w:val="000643B2"/>
    <w:rsid w:val="00072A2B"/>
    <w:rsid w:val="00081DE0"/>
    <w:rsid w:val="000824E9"/>
    <w:rsid w:val="00082D9F"/>
    <w:rsid w:val="00085E98"/>
    <w:rsid w:val="000A10F3"/>
    <w:rsid w:val="000A1161"/>
    <w:rsid w:val="000A40F2"/>
    <w:rsid w:val="000B0365"/>
    <w:rsid w:val="000B08B3"/>
    <w:rsid w:val="000B39C9"/>
    <w:rsid w:val="000B42D6"/>
    <w:rsid w:val="000C1843"/>
    <w:rsid w:val="000E4E84"/>
    <w:rsid w:val="000F1228"/>
    <w:rsid w:val="00102AF9"/>
    <w:rsid w:val="00103374"/>
    <w:rsid w:val="00106E9D"/>
    <w:rsid w:val="00112A4B"/>
    <w:rsid w:val="001157DF"/>
    <w:rsid w:val="00116481"/>
    <w:rsid w:val="0012349C"/>
    <w:rsid w:val="001250BB"/>
    <w:rsid w:val="001332B7"/>
    <w:rsid w:val="00133B21"/>
    <w:rsid w:val="00137E2F"/>
    <w:rsid w:val="00140703"/>
    <w:rsid w:val="001510A1"/>
    <w:rsid w:val="00154C23"/>
    <w:rsid w:val="00155E50"/>
    <w:rsid w:val="001572C4"/>
    <w:rsid w:val="00161E39"/>
    <w:rsid w:val="0016277C"/>
    <w:rsid w:val="00163338"/>
    <w:rsid w:val="001636D4"/>
    <w:rsid w:val="0016371C"/>
    <w:rsid w:val="00164A5E"/>
    <w:rsid w:val="001677D4"/>
    <w:rsid w:val="00167C69"/>
    <w:rsid w:val="00172B29"/>
    <w:rsid w:val="00173759"/>
    <w:rsid w:val="00177A92"/>
    <w:rsid w:val="00180A3C"/>
    <w:rsid w:val="0018395A"/>
    <w:rsid w:val="00184DE4"/>
    <w:rsid w:val="001A4D42"/>
    <w:rsid w:val="001A7EAE"/>
    <w:rsid w:val="001B3307"/>
    <w:rsid w:val="001B5325"/>
    <w:rsid w:val="001B690F"/>
    <w:rsid w:val="001D3BA5"/>
    <w:rsid w:val="001D679F"/>
    <w:rsid w:val="001D782C"/>
    <w:rsid w:val="001D7857"/>
    <w:rsid w:val="001E05F6"/>
    <w:rsid w:val="001E1B04"/>
    <w:rsid w:val="001E2EA8"/>
    <w:rsid w:val="001E6F27"/>
    <w:rsid w:val="001F4CC9"/>
    <w:rsid w:val="001F5EF2"/>
    <w:rsid w:val="00205B4C"/>
    <w:rsid w:val="00214039"/>
    <w:rsid w:val="0021477D"/>
    <w:rsid w:val="002147AE"/>
    <w:rsid w:val="002150FD"/>
    <w:rsid w:val="0022345E"/>
    <w:rsid w:val="00225D59"/>
    <w:rsid w:val="002344C7"/>
    <w:rsid w:val="00237086"/>
    <w:rsid w:val="002408A8"/>
    <w:rsid w:val="00240C00"/>
    <w:rsid w:val="002436CE"/>
    <w:rsid w:val="002454DA"/>
    <w:rsid w:val="00251971"/>
    <w:rsid w:val="00251A92"/>
    <w:rsid w:val="002565A4"/>
    <w:rsid w:val="002634CB"/>
    <w:rsid w:val="00265631"/>
    <w:rsid w:val="0026665F"/>
    <w:rsid w:val="00273C3D"/>
    <w:rsid w:val="002810AA"/>
    <w:rsid w:val="00294151"/>
    <w:rsid w:val="002958CF"/>
    <w:rsid w:val="00295BDA"/>
    <w:rsid w:val="00296868"/>
    <w:rsid w:val="002B486F"/>
    <w:rsid w:val="002B5EC7"/>
    <w:rsid w:val="002C6A50"/>
    <w:rsid w:val="002D6424"/>
    <w:rsid w:val="002E551A"/>
    <w:rsid w:val="002E561F"/>
    <w:rsid w:val="002E6E29"/>
    <w:rsid w:val="002F111E"/>
    <w:rsid w:val="002F1617"/>
    <w:rsid w:val="002F59FD"/>
    <w:rsid w:val="002F7097"/>
    <w:rsid w:val="00302E98"/>
    <w:rsid w:val="003211E2"/>
    <w:rsid w:val="00321A4D"/>
    <w:rsid w:val="00324F19"/>
    <w:rsid w:val="00324F4B"/>
    <w:rsid w:val="00330D1A"/>
    <w:rsid w:val="00335201"/>
    <w:rsid w:val="00340BDD"/>
    <w:rsid w:val="00340F95"/>
    <w:rsid w:val="00341310"/>
    <w:rsid w:val="00343B54"/>
    <w:rsid w:val="0034523F"/>
    <w:rsid w:val="00354516"/>
    <w:rsid w:val="003620B8"/>
    <w:rsid w:val="00362218"/>
    <w:rsid w:val="00377F6A"/>
    <w:rsid w:val="00381FF1"/>
    <w:rsid w:val="003841EF"/>
    <w:rsid w:val="003A1D4A"/>
    <w:rsid w:val="003A4787"/>
    <w:rsid w:val="003B42E0"/>
    <w:rsid w:val="003B5833"/>
    <w:rsid w:val="003B7D06"/>
    <w:rsid w:val="003C6151"/>
    <w:rsid w:val="003D37BC"/>
    <w:rsid w:val="003D3B3E"/>
    <w:rsid w:val="003D6B3D"/>
    <w:rsid w:val="003F02AD"/>
    <w:rsid w:val="003F236B"/>
    <w:rsid w:val="00400712"/>
    <w:rsid w:val="004058E6"/>
    <w:rsid w:val="00411450"/>
    <w:rsid w:val="00413D88"/>
    <w:rsid w:val="004218DA"/>
    <w:rsid w:val="004221C5"/>
    <w:rsid w:val="00426514"/>
    <w:rsid w:val="00433BC3"/>
    <w:rsid w:val="004344DF"/>
    <w:rsid w:val="00440F60"/>
    <w:rsid w:val="0044516C"/>
    <w:rsid w:val="00460DEB"/>
    <w:rsid w:val="0046170E"/>
    <w:rsid w:val="00465C15"/>
    <w:rsid w:val="0047054D"/>
    <w:rsid w:val="004711BE"/>
    <w:rsid w:val="00473677"/>
    <w:rsid w:val="00476927"/>
    <w:rsid w:val="00487C17"/>
    <w:rsid w:val="004921A8"/>
    <w:rsid w:val="00497E3B"/>
    <w:rsid w:val="004B38D3"/>
    <w:rsid w:val="004B42F1"/>
    <w:rsid w:val="004B5EA2"/>
    <w:rsid w:val="004B7E9D"/>
    <w:rsid w:val="004C174F"/>
    <w:rsid w:val="004C6345"/>
    <w:rsid w:val="004D48C4"/>
    <w:rsid w:val="004D49C0"/>
    <w:rsid w:val="004E13A7"/>
    <w:rsid w:val="004E356B"/>
    <w:rsid w:val="004E7EDB"/>
    <w:rsid w:val="004F0209"/>
    <w:rsid w:val="004F113F"/>
    <w:rsid w:val="004F58D0"/>
    <w:rsid w:val="004F73D8"/>
    <w:rsid w:val="004F766F"/>
    <w:rsid w:val="00500A66"/>
    <w:rsid w:val="00502C55"/>
    <w:rsid w:val="00504672"/>
    <w:rsid w:val="005058B3"/>
    <w:rsid w:val="00517B38"/>
    <w:rsid w:val="00517B45"/>
    <w:rsid w:val="00520A85"/>
    <w:rsid w:val="005231BB"/>
    <w:rsid w:val="00542F1C"/>
    <w:rsid w:val="00546926"/>
    <w:rsid w:val="00547B4E"/>
    <w:rsid w:val="00565CD6"/>
    <w:rsid w:val="0056618D"/>
    <w:rsid w:val="00574C72"/>
    <w:rsid w:val="005751E8"/>
    <w:rsid w:val="00577759"/>
    <w:rsid w:val="00583510"/>
    <w:rsid w:val="005862B0"/>
    <w:rsid w:val="005920D1"/>
    <w:rsid w:val="00594C78"/>
    <w:rsid w:val="00597892"/>
    <w:rsid w:val="005A2D0A"/>
    <w:rsid w:val="005A6D82"/>
    <w:rsid w:val="005B0AD8"/>
    <w:rsid w:val="005B3063"/>
    <w:rsid w:val="005B3854"/>
    <w:rsid w:val="005B6A8D"/>
    <w:rsid w:val="005C05AB"/>
    <w:rsid w:val="005C1083"/>
    <w:rsid w:val="005C1B57"/>
    <w:rsid w:val="005C3795"/>
    <w:rsid w:val="005D1098"/>
    <w:rsid w:val="005D3C25"/>
    <w:rsid w:val="005D3DAE"/>
    <w:rsid w:val="005E4C11"/>
    <w:rsid w:val="005F4E27"/>
    <w:rsid w:val="005F6A43"/>
    <w:rsid w:val="0060342F"/>
    <w:rsid w:val="006055BF"/>
    <w:rsid w:val="00614A64"/>
    <w:rsid w:val="00622009"/>
    <w:rsid w:val="00632CB5"/>
    <w:rsid w:val="006334F0"/>
    <w:rsid w:val="00634558"/>
    <w:rsid w:val="00641A56"/>
    <w:rsid w:val="006445EE"/>
    <w:rsid w:val="006526A6"/>
    <w:rsid w:val="00653FFC"/>
    <w:rsid w:val="00657C2C"/>
    <w:rsid w:val="00661B41"/>
    <w:rsid w:val="00666B9B"/>
    <w:rsid w:val="00667076"/>
    <w:rsid w:val="00683222"/>
    <w:rsid w:val="0068426C"/>
    <w:rsid w:val="00692464"/>
    <w:rsid w:val="006A26ED"/>
    <w:rsid w:val="006A5933"/>
    <w:rsid w:val="006B1151"/>
    <w:rsid w:val="006B13B7"/>
    <w:rsid w:val="006B212C"/>
    <w:rsid w:val="006B59A5"/>
    <w:rsid w:val="006B7CF7"/>
    <w:rsid w:val="006D3C53"/>
    <w:rsid w:val="006E0F4F"/>
    <w:rsid w:val="006E2BD4"/>
    <w:rsid w:val="006E7DBC"/>
    <w:rsid w:val="006F49CA"/>
    <w:rsid w:val="00700799"/>
    <w:rsid w:val="00702598"/>
    <w:rsid w:val="00705292"/>
    <w:rsid w:val="007052A8"/>
    <w:rsid w:val="00716B48"/>
    <w:rsid w:val="0072040B"/>
    <w:rsid w:val="00721CD1"/>
    <w:rsid w:val="00724887"/>
    <w:rsid w:val="00725CF6"/>
    <w:rsid w:val="00734B1C"/>
    <w:rsid w:val="00734CD2"/>
    <w:rsid w:val="00737531"/>
    <w:rsid w:val="007443F2"/>
    <w:rsid w:val="007453B7"/>
    <w:rsid w:val="00750E11"/>
    <w:rsid w:val="00751B3C"/>
    <w:rsid w:val="00755463"/>
    <w:rsid w:val="00755832"/>
    <w:rsid w:val="007627D9"/>
    <w:rsid w:val="007663D9"/>
    <w:rsid w:val="00766A22"/>
    <w:rsid w:val="00770109"/>
    <w:rsid w:val="00773056"/>
    <w:rsid w:val="007829A0"/>
    <w:rsid w:val="00790C05"/>
    <w:rsid w:val="00793C13"/>
    <w:rsid w:val="00796AD7"/>
    <w:rsid w:val="007B442A"/>
    <w:rsid w:val="007B594E"/>
    <w:rsid w:val="007B6644"/>
    <w:rsid w:val="007B6844"/>
    <w:rsid w:val="007C6ABB"/>
    <w:rsid w:val="007E296A"/>
    <w:rsid w:val="007F40F7"/>
    <w:rsid w:val="007F5390"/>
    <w:rsid w:val="00803337"/>
    <w:rsid w:val="00806BC2"/>
    <w:rsid w:val="00810791"/>
    <w:rsid w:val="008156ED"/>
    <w:rsid w:val="00823F32"/>
    <w:rsid w:val="00824D39"/>
    <w:rsid w:val="00825DE5"/>
    <w:rsid w:val="008330D8"/>
    <w:rsid w:val="0083427E"/>
    <w:rsid w:val="00836CC6"/>
    <w:rsid w:val="00836F7E"/>
    <w:rsid w:val="008371A5"/>
    <w:rsid w:val="00843D18"/>
    <w:rsid w:val="00845627"/>
    <w:rsid w:val="008456B6"/>
    <w:rsid w:val="00846F33"/>
    <w:rsid w:val="0085672D"/>
    <w:rsid w:val="00866B55"/>
    <w:rsid w:val="008734FA"/>
    <w:rsid w:val="0087781E"/>
    <w:rsid w:val="0088597E"/>
    <w:rsid w:val="008A2DC5"/>
    <w:rsid w:val="008A6771"/>
    <w:rsid w:val="008B1744"/>
    <w:rsid w:val="008B18B6"/>
    <w:rsid w:val="008D4DD9"/>
    <w:rsid w:val="008D6490"/>
    <w:rsid w:val="008E1859"/>
    <w:rsid w:val="009041E0"/>
    <w:rsid w:val="00907581"/>
    <w:rsid w:val="00907756"/>
    <w:rsid w:val="00907D0A"/>
    <w:rsid w:val="00910637"/>
    <w:rsid w:val="009154C5"/>
    <w:rsid w:val="00915B1B"/>
    <w:rsid w:val="00932DB8"/>
    <w:rsid w:val="009333DC"/>
    <w:rsid w:val="009369E8"/>
    <w:rsid w:val="00942192"/>
    <w:rsid w:val="00952550"/>
    <w:rsid w:val="00960A9B"/>
    <w:rsid w:val="00965FAE"/>
    <w:rsid w:val="0097458E"/>
    <w:rsid w:val="00977592"/>
    <w:rsid w:val="00992516"/>
    <w:rsid w:val="0099541E"/>
    <w:rsid w:val="00996539"/>
    <w:rsid w:val="009A0FF7"/>
    <w:rsid w:val="009A1DFC"/>
    <w:rsid w:val="009A47DD"/>
    <w:rsid w:val="009A5405"/>
    <w:rsid w:val="009A7CE8"/>
    <w:rsid w:val="009B07E0"/>
    <w:rsid w:val="009B7A0F"/>
    <w:rsid w:val="009D26E9"/>
    <w:rsid w:val="009D3E2B"/>
    <w:rsid w:val="009D4784"/>
    <w:rsid w:val="009D505E"/>
    <w:rsid w:val="009D68EC"/>
    <w:rsid w:val="009E0526"/>
    <w:rsid w:val="009E0EA9"/>
    <w:rsid w:val="009E4584"/>
    <w:rsid w:val="009E5BA1"/>
    <w:rsid w:val="009F18C0"/>
    <w:rsid w:val="009F2B02"/>
    <w:rsid w:val="00A00F82"/>
    <w:rsid w:val="00A03283"/>
    <w:rsid w:val="00A12B6D"/>
    <w:rsid w:val="00A20B51"/>
    <w:rsid w:val="00A21039"/>
    <w:rsid w:val="00A251C5"/>
    <w:rsid w:val="00A31C61"/>
    <w:rsid w:val="00A36023"/>
    <w:rsid w:val="00A472E7"/>
    <w:rsid w:val="00A510A5"/>
    <w:rsid w:val="00A548F3"/>
    <w:rsid w:val="00A64CD9"/>
    <w:rsid w:val="00A759F6"/>
    <w:rsid w:val="00A861BE"/>
    <w:rsid w:val="00A91091"/>
    <w:rsid w:val="00A9603E"/>
    <w:rsid w:val="00AC45F9"/>
    <w:rsid w:val="00AD01D1"/>
    <w:rsid w:val="00AD5801"/>
    <w:rsid w:val="00AD7F41"/>
    <w:rsid w:val="00AE1C20"/>
    <w:rsid w:val="00AE26D6"/>
    <w:rsid w:val="00AE3501"/>
    <w:rsid w:val="00AE35DB"/>
    <w:rsid w:val="00AE45A2"/>
    <w:rsid w:val="00AF140B"/>
    <w:rsid w:val="00B00682"/>
    <w:rsid w:val="00B0568B"/>
    <w:rsid w:val="00B06F8F"/>
    <w:rsid w:val="00B20392"/>
    <w:rsid w:val="00B20808"/>
    <w:rsid w:val="00B24F0B"/>
    <w:rsid w:val="00B30C70"/>
    <w:rsid w:val="00B32DD1"/>
    <w:rsid w:val="00B41C44"/>
    <w:rsid w:val="00B428F7"/>
    <w:rsid w:val="00B45D3D"/>
    <w:rsid w:val="00B46B03"/>
    <w:rsid w:val="00B51802"/>
    <w:rsid w:val="00B5582C"/>
    <w:rsid w:val="00B578D2"/>
    <w:rsid w:val="00B57FCB"/>
    <w:rsid w:val="00B65C94"/>
    <w:rsid w:val="00B71251"/>
    <w:rsid w:val="00B7131A"/>
    <w:rsid w:val="00B71FD8"/>
    <w:rsid w:val="00B74507"/>
    <w:rsid w:val="00B80C79"/>
    <w:rsid w:val="00B82F23"/>
    <w:rsid w:val="00B869A8"/>
    <w:rsid w:val="00B90056"/>
    <w:rsid w:val="00B919D9"/>
    <w:rsid w:val="00B92B66"/>
    <w:rsid w:val="00BA046B"/>
    <w:rsid w:val="00BA23D2"/>
    <w:rsid w:val="00BA30B3"/>
    <w:rsid w:val="00BA5C4A"/>
    <w:rsid w:val="00BB00D2"/>
    <w:rsid w:val="00BB2664"/>
    <w:rsid w:val="00BB68BC"/>
    <w:rsid w:val="00BB7925"/>
    <w:rsid w:val="00BC2277"/>
    <w:rsid w:val="00BC35E6"/>
    <w:rsid w:val="00BC662D"/>
    <w:rsid w:val="00BD2ACB"/>
    <w:rsid w:val="00BD3F13"/>
    <w:rsid w:val="00BD5126"/>
    <w:rsid w:val="00BE1334"/>
    <w:rsid w:val="00BE4209"/>
    <w:rsid w:val="00BE5986"/>
    <w:rsid w:val="00BE7CF2"/>
    <w:rsid w:val="00BF5AA2"/>
    <w:rsid w:val="00BF71C5"/>
    <w:rsid w:val="00C02829"/>
    <w:rsid w:val="00C0319F"/>
    <w:rsid w:val="00C04261"/>
    <w:rsid w:val="00C23EBE"/>
    <w:rsid w:val="00C24167"/>
    <w:rsid w:val="00C31114"/>
    <w:rsid w:val="00C432B0"/>
    <w:rsid w:val="00C44F6A"/>
    <w:rsid w:val="00C61D86"/>
    <w:rsid w:val="00C61D8C"/>
    <w:rsid w:val="00C636FF"/>
    <w:rsid w:val="00C70655"/>
    <w:rsid w:val="00C70F68"/>
    <w:rsid w:val="00C72F6D"/>
    <w:rsid w:val="00C74206"/>
    <w:rsid w:val="00C75BAF"/>
    <w:rsid w:val="00C80DA7"/>
    <w:rsid w:val="00C86248"/>
    <w:rsid w:val="00C87588"/>
    <w:rsid w:val="00C91156"/>
    <w:rsid w:val="00C917E7"/>
    <w:rsid w:val="00C91DB7"/>
    <w:rsid w:val="00C92665"/>
    <w:rsid w:val="00CA02D0"/>
    <w:rsid w:val="00CA23AC"/>
    <w:rsid w:val="00CA3D4E"/>
    <w:rsid w:val="00CA5C9F"/>
    <w:rsid w:val="00CB7B44"/>
    <w:rsid w:val="00CC17FA"/>
    <w:rsid w:val="00CC22EB"/>
    <w:rsid w:val="00CC2FE8"/>
    <w:rsid w:val="00CC4928"/>
    <w:rsid w:val="00CC6AB4"/>
    <w:rsid w:val="00CD164F"/>
    <w:rsid w:val="00CD22CF"/>
    <w:rsid w:val="00CD2605"/>
    <w:rsid w:val="00CE28FD"/>
    <w:rsid w:val="00CE6EC8"/>
    <w:rsid w:val="00CE7D85"/>
    <w:rsid w:val="00CF0B1F"/>
    <w:rsid w:val="00CF1A0B"/>
    <w:rsid w:val="00CF1D52"/>
    <w:rsid w:val="00CF3379"/>
    <w:rsid w:val="00CF7272"/>
    <w:rsid w:val="00D00365"/>
    <w:rsid w:val="00D03E8F"/>
    <w:rsid w:val="00D048C3"/>
    <w:rsid w:val="00D146E8"/>
    <w:rsid w:val="00D166C8"/>
    <w:rsid w:val="00D23844"/>
    <w:rsid w:val="00D23CAE"/>
    <w:rsid w:val="00D33DD4"/>
    <w:rsid w:val="00D527AC"/>
    <w:rsid w:val="00D565C0"/>
    <w:rsid w:val="00D640A9"/>
    <w:rsid w:val="00D6693D"/>
    <w:rsid w:val="00D66D1B"/>
    <w:rsid w:val="00D806F2"/>
    <w:rsid w:val="00D87C76"/>
    <w:rsid w:val="00D9227D"/>
    <w:rsid w:val="00D92377"/>
    <w:rsid w:val="00DA006E"/>
    <w:rsid w:val="00DA1630"/>
    <w:rsid w:val="00DA5C26"/>
    <w:rsid w:val="00DB1553"/>
    <w:rsid w:val="00DB4056"/>
    <w:rsid w:val="00DC41E5"/>
    <w:rsid w:val="00DD040A"/>
    <w:rsid w:val="00DE459D"/>
    <w:rsid w:val="00E06456"/>
    <w:rsid w:val="00E07EA8"/>
    <w:rsid w:val="00E100ED"/>
    <w:rsid w:val="00E3558A"/>
    <w:rsid w:val="00E41D83"/>
    <w:rsid w:val="00E5228D"/>
    <w:rsid w:val="00E62654"/>
    <w:rsid w:val="00E62BEF"/>
    <w:rsid w:val="00E62C6B"/>
    <w:rsid w:val="00E641A2"/>
    <w:rsid w:val="00E65E9C"/>
    <w:rsid w:val="00E75982"/>
    <w:rsid w:val="00E8071F"/>
    <w:rsid w:val="00E82391"/>
    <w:rsid w:val="00E866CD"/>
    <w:rsid w:val="00E86EDC"/>
    <w:rsid w:val="00E912C7"/>
    <w:rsid w:val="00E92F20"/>
    <w:rsid w:val="00E95BB0"/>
    <w:rsid w:val="00E97D6F"/>
    <w:rsid w:val="00EA0F72"/>
    <w:rsid w:val="00EA1021"/>
    <w:rsid w:val="00EA34E0"/>
    <w:rsid w:val="00EB5927"/>
    <w:rsid w:val="00EB7DE6"/>
    <w:rsid w:val="00EC23C8"/>
    <w:rsid w:val="00EC2D23"/>
    <w:rsid w:val="00EC4E33"/>
    <w:rsid w:val="00ED592C"/>
    <w:rsid w:val="00EE1A5A"/>
    <w:rsid w:val="00EE3389"/>
    <w:rsid w:val="00EF4723"/>
    <w:rsid w:val="00F01812"/>
    <w:rsid w:val="00F118DE"/>
    <w:rsid w:val="00F1200E"/>
    <w:rsid w:val="00F163AA"/>
    <w:rsid w:val="00F22122"/>
    <w:rsid w:val="00F244EC"/>
    <w:rsid w:val="00F268D9"/>
    <w:rsid w:val="00F319A5"/>
    <w:rsid w:val="00F3292C"/>
    <w:rsid w:val="00F3489F"/>
    <w:rsid w:val="00F36702"/>
    <w:rsid w:val="00F42681"/>
    <w:rsid w:val="00F42931"/>
    <w:rsid w:val="00F47493"/>
    <w:rsid w:val="00F53E74"/>
    <w:rsid w:val="00F61F73"/>
    <w:rsid w:val="00F658C4"/>
    <w:rsid w:val="00F65F5B"/>
    <w:rsid w:val="00F67749"/>
    <w:rsid w:val="00F71530"/>
    <w:rsid w:val="00F72B7A"/>
    <w:rsid w:val="00F74268"/>
    <w:rsid w:val="00F77A9C"/>
    <w:rsid w:val="00F800FE"/>
    <w:rsid w:val="00F85585"/>
    <w:rsid w:val="00F905A6"/>
    <w:rsid w:val="00F9213F"/>
    <w:rsid w:val="00F93B19"/>
    <w:rsid w:val="00F94688"/>
    <w:rsid w:val="00F978ED"/>
    <w:rsid w:val="00FB08B9"/>
    <w:rsid w:val="00FB3806"/>
    <w:rsid w:val="00FC2BA1"/>
    <w:rsid w:val="00FD115A"/>
    <w:rsid w:val="00FD140B"/>
    <w:rsid w:val="00FD3CF9"/>
    <w:rsid w:val="00FD55AC"/>
    <w:rsid w:val="00FD7113"/>
    <w:rsid w:val="00FE04E4"/>
    <w:rsid w:val="00FE08A5"/>
    <w:rsid w:val="00FE1C8B"/>
    <w:rsid w:val="00FE4062"/>
    <w:rsid w:val="00FF1D57"/>
    <w:rsid w:val="00FF3E2C"/>
    <w:rsid w:val="00FF7E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271AD51"/>
  <w15:docId w15:val="{26F48B07-1EA6-48E9-A282-076656D707D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F3379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3"/>
    <w:uiPriority w:val="99"/>
    <w:rsid w:val="003F02AD"/>
  </w:style>
  <w:style w:type="paragraph" w:styleId="a4">
    <w:name w:val="footer"/>
    <w:basedOn w:val="a"/>
    <w:link w:val="Char0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4"/>
    <w:uiPriority w:val="99"/>
    <w:rsid w:val="003F02AD"/>
  </w:style>
  <w:style w:type="paragraph" w:styleId="a5">
    <w:name w:val="Balloon Text"/>
    <w:basedOn w:val="a"/>
    <w:link w:val="Char1"/>
    <w:uiPriority w:val="99"/>
    <w:semiHidden/>
    <w:unhideWhenUsed/>
    <w:rsid w:val="003F02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1">
    <w:name w:val="نص في بالون Char"/>
    <w:basedOn w:val="a0"/>
    <w:link w:val="a5"/>
    <w:uiPriority w:val="99"/>
    <w:semiHidden/>
    <w:rsid w:val="003F02AD"/>
    <w:rPr>
      <w:rFonts w:ascii="Tahoma" w:hAnsi="Tahoma" w:cs="Tahoma"/>
      <w:sz w:val="16"/>
      <w:szCs w:val="16"/>
    </w:rPr>
  </w:style>
  <w:style w:type="table" w:styleId="a6">
    <w:name w:val="Table Grid"/>
    <w:basedOn w:val="a1"/>
    <w:uiPriority w:val="39"/>
    <w:rsid w:val="0070259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List Paragraph"/>
    <w:basedOn w:val="a"/>
    <w:uiPriority w:val="34"/>
    <w:qFormat/>
    <w:rsid w:val="00702598"/>
    <w:pPr>
      <w:ind w:left="720"/>
      <w:contextualSpacing/>
    </w:pPr>
    <w:rPr>
      <w:rFonts w:ascii="Calibri" w:hAnsi="Calibri" w:cs="Calibri"/>
    </w:rPr>
  </w:style>
  <w:style w:type="paragraph" w:styleId="a8">
    <w:name w:val="No Spacing"/>
    <w:basedOn w:val="a"/>
    <w:link w:val="Char2"/>
    <w:uiPriority w:val="1"/>
    <w:qFormat/>
    <w:rsid w:val="00F77A9C"/>
    <w:pPr>
      <w:spacing w:after="0" w:line="240" w:lineRule="auto"/>
    </w:pPr>
    <w:rPr>
      <w:rFonts w:eastAsiaTheme="minorEastAsia" w:cs="Times New Roman"/>
      <w:sz w:val="24"/>
      <w:szCs w:val="32"/>
    </w:rPr>
  </w:style>
  <w:style w:type="character" w:customStyle="1" w:styleId="Char2">
    <w:name w:val="بلا تباعد Char"/>
    <w:basedOn w:val="a0"/>
    <w:link w:val="a8"/>
    <w:uiPriority w:val="1"/>
    <w:rsid w:val="00F77A9C"/>
    <w:rPr>
      <w:rFonts w:eastAsiaTheme="minorEastAsia" w:cs="Times New Roman"/>
      <w:sz w:val="24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4881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477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سمة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isl xmlns:xsd="http://www.w3.org/2001/XMLSchema" xmlns:xsi="http://www.w3.org/2001/XMLSchema-instance" xmlns="http://www.boldonjames.com/2008/01/sie/internal/label" sislVersion="0" policy="07b9b363-24ea-465c-aebb-17332a84c89c" origin="userSelected">
  <element uid="id_classification_nonbusiness" value=""/>
</sisl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B0DD45F-1F70-4D27-809B-CAE7160CDE41}">
  <ds:schemaRefs>
    <ds:schemaRef ds:uri="http://www.w3.org/2001/XMLSchema"/>
    <ds:schemaRef ds:uri="http://www.boldonjames.com/2008/01/sie/internal/label"/>
  </ds:schemaRefs>
</ds:datastoreItem>
</file>

<file path=customXml/itemProps2.xml><?xml version="1.0" encoding="utf-8"?>
<ds:datastoreItem xmlns:ds="http://schemas.openxmlformats.org/officeDocument/2006/customXml" ds:itemID="{85E94660-E33D-46EB-A1FF-38A0C7D915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145</TotalTime>
  <Pages>1</Pages>
  <Words>149</Words>
  <Characters>853</Characters>
  <Application>Microsoft Office Word</Application>
  <DocSecurity>0</DocSecurity>
  <Lines>7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Cars-1</dc:creator>
  <cp:keywords/>
  <dc:description/>
  <cp:lastModifiedBy>saudmohmmad20200@gmail.com</cp:lastModifiedBy>
  <cp:revision>15</cp:revision>
  <cp:lastPrinted>2026-03-26T00:25:00Z</cp:lastPrinted>
  <dcterms:created xsi:type="dcterms:W3CDTF">2026-04-03T00:37:00Z</dcterms:created>
  <dcterms:modified xsi:type="dcterms:W3CDTF">2026-05-13T03:27:00Z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ndexRef">
    <vt:lpwstr>c60c5b8b-5c17-41d0-a00e-1c620cd5906e</vt:lpwstr>
  </property>
  <property fmtid="{D5CDD505-2E9C-101B-9397-08002B2CF9AE}" pid="3" name="bjSaver">
    <vt:lpwstr>KW8zXp9jQEP6qx9Z3EA8PLQCOLaH+8XP</vt:lpwstr>
  </property>
  <property fmtid="{D5CDD505-2E9C-101B-9397-08002B2CF9AE}" pid="4" name="bjClsUserRVM">
    <vt:lpwstr>[]</vt:lpwstr>
  </property>
  <property fmtid="{D5CDD505-2E9C-101B-9397-08002B2CF9AE}" pid="5" name="bjDocumentLabelXML">
    <vt:lpwstr>&lt;?xml version="1.0" encoding="us-ascii"?&gt;&lt;sisl xmlns:xsd="http://www.w3.org/2001/XMLSchema" xmlns:xsi="http://www.w3.org/2001/XMLSchema-instance" sislVersion="0" policy="07b9b363-24ea-465c-aebb-17332a84c89c" origin="userSelected" xmlns="http://www.boldonj</vt:lpwstr>
  </property>
  <property fmtid="{D5CDD505-2E9C-101B-9397-08002B2CF9AE}" pid="6" name="bjDocumentLabelXML-0">
    <vt:lpwstr>ames.com/2008/01/sie/internal/label"&gt;&lt;element uid="id_classification_nonbusiness" value="" /&gt;&lt;/sisl&gt;</vt:lpwstr>
  </property>
  <property fmtid="{D5CDD505-2E9C-101B-9397-08002B2CF9AE}" pid="7" name="bjDocumentSecurityLabel">
    <vt:lpwstr>عام</vt:lpwstr>
  </property>
  <property fmtid="{D5CDD505-2E9C-101B-9397-08002B2CF9AE}" pid="8" name="bjFooterPrimaryTextBox">
    <vt:lpwstr>عام</vt:lpwstr>
  </property>
  <property fmtid="{D5CDD505-2E9C-101B-9397-08002B2CF9AE}" pid="9" name="bjFooterFirstTextBox">
    <vt:lpwstr>عام</vt:lpwstr>
  </property>
  <property fmtid="{D5CDD505-2E9C-101B-9397-08002B2CF9AE}" pid="10" name="bjFooterEvenTextBox">
    <vt:lpwstr>عام</vt:lpwstr>
  </property>
</Properties>
</file>