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F05CFC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5C2DDA">
        <w:rPr>
          <w:rFonts w:cs="PT Bold Heading" w:hint="cs"/>
          <w:sz w:val="26"/>
          <w:szCs w:val="26"/>
          <w:rtl/>
        </w:rPr>
        <w:t>5</w:t>
      </w:r>
    </w:p>
    <w:p w14:paraId="341529CF" w14:textId="77777777" w:rsidR="00573743" w:rsidRPr="003775FC" w:rsidRDefault="00573743" w:rsidP="00573743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471EF0" w:rsidRPr="00171B8D" w14:paraId="06188483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CF3A40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09E9C49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6827B95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6FDE1F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4D2DD1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87931E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C7B026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609B7813" w14:textId="77777777" w:rsidTr="002C269E">
        <w:trPr>
          <w:jc w:val="center"/>
        </w:trPr>
        <w:tc>
          <w:tcPr>
            <w:tcW w:w="720" w:type="dxa"/>
          </w:tcPr>
          <w:p w14:paraId="75A04D8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21CC5B17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37" w:type="dxa"/>
            <w:vAlign w:val="center"/>
          </w:tcPr>
          <w:p w14:paraId="37CF49D0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4F7CD7" w14:textId="77777777" w:rsidR="00471EF0" w:rsidRPr="00F3154E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2751A7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86648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CBB2E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7092C687" w14:textId="77777777" w:rsidTr="002C269E">
        <w:trPr>
          <w:jc w:val="center"/>
        </w:trPr>
        <w:tc>
          <w:tcPr>
            <w:tcW w:w="720" w:type="dxa"/>
          </w:tcPr>
          <w:p w14:paraId="475A4C2A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E28CA3C" w14:textId="52467309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37" w:type="dxa"/>
            <w:vAlign w:val="center"/>
          </w:tcPr>
          <w:p w14:paraId="2DE35DFA" w14:textId="73B81049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699152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CDC1D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91A62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9EF7B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30D3564" w14:textId="77777777" w:rsidTr="002C269E">
        <w:trPr>
          <w:jc w:val="center"/>
        </w:trPr>
        <w:tc>
          <w:tcPr>
            <w:tcW w:w="720" w:type="dxa"/>
          </w:tcPr>
          <w:p w14:paraId="49D7241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5D8FD0A1" w14:textId="317C2768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حضرم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37" w:type="dxa"/>
            <w:vAlign w:val="center"/>
          </w:tcPr>
          <w:p w14:paraId="7143A79F" w14:textId="03009B13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B82779F" w14:textId="77777777" w:rsidR="00AB7D3C" w:rsidRPr="00171B8D" w:rsidRDefault="00AB7D3C" w:rsidP="00AB7D3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733E82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DEE6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8F6472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F97D7B4" w14:textId="77777777" w:rsidTr="002C269E">
        <w:trPr>
          <w:jc w:val="center"/>
        </w:trPr>
        <w:tc>
          <w:tcPr>
            <w:tcW w:w="720" w:type="dxa"/>
          </w:tcPr>
          <w:p w14:paraId="6CC61E3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0781D224" w14:textId="09017064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37" w:type="dxa"/>
            <w:vAlign w:val="center"/>
          </w:tcPr>
          <w:p w14:paraId="1A675E5C" w14:textId="17416B0C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9BBA81" w14:textId="77777777" w:rsidR="00AB7D3C" w:rsidRPr="00171B8D" w:rsidRDefault="00AB7D3C" w:rsidP="00AB7D3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34E9A7E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898D0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F3C9F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4F409B6" w14:textId="77777777" w:rsidTr="002C269E">
        <w:trPr>
          <w:jc w:val="center"/>
        </w:trPr>
        <w:tc>
          <w:tcPr>
            <w:tcW w:w="720" w:type="dxa"/>
          </w:tcPr>
          <w:p w14:paraId="2F3AFF7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0567417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37" w:type="dxa"/>
            <w:vAlign w:val="center"/>
          </w:tcPr>
          <w:p w14:paraId="65462AE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FE9734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9F858F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78C97A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FD6227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EA967F0" w14:textId="77777777" w:rsidTr="002C269E">
        <w:trPr>
          <w:jc w:val="center"/>
        </w:trPr>
        <w:tc>
          <w:tcPr>
            <w:tcW w:w="720" w:type="dxa"/>
          </w:tcPr>
          <w:p w14:paraId="012581F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16F74AA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37" w:type="dxa"/>
            <w:vAlign w:val="center"/>
          </w:tcPr>
          <w:p w14:paraId="27F6C5E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113E65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91DA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73FAC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69172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1B62120" w14:textId="77777777" w:rsidTr="002C269E">
        <w:trPr>
          <w:jc w:val="center"/>
        </w:trPr>
        <w:tc>
          <w:tcPr>
            <w:tcW w:w="720" w:type="dxa"/>
          </w:tcPr>
          <w:p w14:paraId="7405544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0B80006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37" w:type="dxa"/>
            <w:vAlign w:val="center"/>
          </w:tcPr>
          <w:p w14:paraId="489BBDE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9D0AB32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46F0F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580BE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08E14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70B8DDDD" w14:textId="77777777" w:rsidTr="002C269E">
        <w:trPr>
          <w:jc w:val="center"/>
        </w:trPr>
        <w:tc>
          <w:tcPr>
            <w:tcW w:w="720" w:type="dxa"/>
          </w:tcPr>
          <w:p w14:paraId="2321B06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5E7928D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37" w:type="dxa"/>
            <w:vAlign w:val="center"/>
          </w:tcPr>
          <w:p w14:paraId="6920E6F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E49A5A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644D7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4FD5DC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3329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D5E7340" w14:textId="77777777" w:rsidTr="002C269E">
        <w:trPr>
          <w:jc w:val="center"/>
        </w:trPr>
        <w:tc>
          <w:tcPr>
            <w:tcW w:w="720" w:type="dxa"/>
          </w:tcPr>
          <w:p w14:paraId="7F244FA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2F10E149" w14:textId="137FF1FC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37" w:type="dxa"/>
          </w:tcPr>
          <w:p w14:paraId="359F6DBC" w14:textId="5EB6D496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4041925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97498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EB9B0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A81C9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6330B5E" w14:textId="77777777" w:rsidTr="00915E99">
        <w:trPr>
          <w:jc w:val="center"/>
        </w:trPr>
        <w:tc>
          <w:tcPr>
            <w:tcW w:w="720" w:type="dxa"/>
          </w:tcPr>
          <w:p w14:paraId="3B782B5A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C23F204" w14:textId="53BEDAAC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37" w:type="dxa"/>
          </w:tcPr>
          <w:p w14:paraId="5A084085" w14:textId="5BD7CEE0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A0099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9C55BF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583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4E983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79E4139" w14:textId="77777777" w:rsidTr="00915E99">
        <w:trPr>
          <w:jc w:val="center"/>
        </w:trPr>
        <w:tc>
          <w:tcPr>
            <w:tcW w:w="720" w:type="dxa"/>
          </w:tcPr>
          <w:p w14:paraId="5F47D942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62669716" w14:textId="012851C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37" w:type="dxa"/>
            <w:shd w:val="clear" w:color="auto" w:fill="FFFFFF"/>
            <w:vAlign w:val="center"/>
          </w:tcPr>
          <w:p w14:paraId="14BF063B" w14:textId="02D5F013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F5EB3B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F223D3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94367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F9221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899B594" w14:textId="77777777" w:rsidTr="00915E99">
        <w:trPr>
          <w:jc w:val="center"/>
        </w:trPr>
        <w:tc>
          <w:tcPr>
            <w:tcW w:w="720" w:type="dxa"/>
          </w:tcPr>
          <w:p w14:paraId="1D38F24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</w:tcPr>
          <w:p w14:paraId="2CB2C3EA" w14:textId="6467C5E5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37" w:type="dxa"/>
          </w:tcPr>
          <w:p w14:paraId="6112BE19" w14:textId="7C1FC1FB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713B9F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AD246B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EFE2B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D8CF6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6C2D316" w14:textId="77777777" w:rsidTr="002C269E">
        <w:trPr>
          <w:jc w:val="center"/>
        </w:trPr>
        <w:tc>
          <w:tcPr>
            <w:tcW w:w="720" w:type="dxa"/>
          </w:tcPr>
          <w:p w14:paraId="7BD7BEB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1EBC450E" w14:textId="6961BF54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37" w:type="dxa"/>
            <w:vAlign w:val="center"/>
          </w:tcPr>
          <w:p w14:paraId="37B1E428" w14:textId="65F5F12D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E8AA39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7B3395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AAA14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F929B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2B55EB2B" w14:textId="77777777" w:rsidTr="002C269E">
        <w:trPr>
          <w:jc w:val="center"/>
        </w:trPr>
        <w:tc>
          <w:tcPr>
            <w:tcW w:w="720" w:type="dxa"/>
          </w:tcPr>
          <w:p w14:paraId="4B28B8E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744A3B73" w14:textId="1350A561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37" w:type="dxa"/>
            <w:vAlign w:val="center"/>
          </w:tcPr>
          <w:p w14:paraId="5ED79A32" w14:textId="4A3F4ECF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0434DE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10535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58E6F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A1C02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0A72A6C6" w14:textId="77777777" w:rsidTr="002C269E">
        <w:trPr>
          <w:jc w:val="center"/>
        </w:trPr>
        <w:tc>
          <w:tcPr>
            <w:tcW w:w="720" w:type="dxa"/>
          </w:tcPr>
          <w:p w14:paraId="1A2B974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155763A6" w14:textId="79BF2513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37" w:type="dxa"/>
            <w:vAlign w:val="center"/>
          </w:tcPr>
          <w:p w14:paraId="54969D83" w14:textId="34FE4DDA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1258BFF" w14:textId="77777777" w:rsidR="00AB7D3C" w:rsidRPr="00171B8D" w:rsidRDefault="00AB7D3C" w:rsidP="00AB7D3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78949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8843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24663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2041A865" w14:textId="77777777" w:rsidTr="00915E99">
        <w:trPr>
          <w:jc w:val="center"/>
        </w:trPr>
        <w:tc>
          <w:tcPr>
            <w:tcW w:w="720" w:type="dxa"/>
          </w:tcPr>
          <w:p w14:paraId="6B74BC6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  <w:vAlign w:val="center"/>
          </w:tcPr>
          <w:p w14:paraId="786C2696" w14:textId="1AFD791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37" w:type="dxa"/>
            <w:vAlign w:val="center"/>
          </w:tcPr>
          <w:p w14:paraId="681135CF" w14:textId="091B397B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74A46FF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92AE0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2C2E0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6EE550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57D07C03" w14:textId="77777777" w:rsidTr="00915E99">
        <w:trPr>
          <w:jc w:val="center"/>
        </w:trPr>
        <w:tc>
          <w:tcPr>
            <w:tcW w:w="720" w:type="dxa"/>
          </w:tcPr>
          <w:p w14:paraId="11E5E7E9" w14:textId="77777777" w:rsidR="00AB7D3C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</w:tcPr>
          <w:p w14:paraId="3BFE987B" w14:textId="7478DA27" w:rsidR="00AB7D3C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37" w:type="dxa"/>
            <w:vAlign w:val="center"/>
          </w:tcPr>
          <w:p w14:paraId="312C816C" w14:textId="5B560C64" w:rsidR="00AB7D3C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36DE4C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9EF5AC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7A30A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A93E8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74670A7F" w14:textId="77777777" w:rsidTr="002C269E">
        <w:trPr>
          <w:jc w:val="center"/>
        </w:trPr>
        <w:tc>
          <w:tcPr>
            <w:tcW w:w="720" w:type="dxa"/>
          </w:tcPr>
          <w:p w14:paraId="7432570E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A42975E" w14:textId="0F264CD8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37" w:type="dxa"/>
            <w:vAlign w:val="center"/>
          </w:tcPr>
          <w:p w14:paraId="77B5BE8C" w14:textId="4B5EBF41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25BF30E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C880CA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5AD8E2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3F2B25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24AF56F4" w14:textId="77777777" w:rsidTr="002C269E">
        <w:trPr>
          <w:jc w:val="center"/>
        </w:trPr>
        <w:tc>
          <w:tcPr>
            <w:tcW w:w="720" w:type="dxa"/>
          </w:tcPr>
          <w:p w14:paraId="300AA518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236C6668" w14:textId="0CDBF0B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37" w:type="dxa"/>
            <w:vAlign w:val="center"/>
          </w:tcPr>
          <w:p w14:paraId="10A171B6" w14:textId="6CAE569F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C940300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3CD18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201777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3112E8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00655C9" w14:textId="77777777" w:rsidTr="002C269E">
        <w:trPr>
          <w:jc w:val="center"/>
        </w:trPr>
        <w:tc>
          <w:tcPr>
            <w:tcW w:w="720" w:type="dxa"/>
          </w:tcPr>
          <w:p w14:paraId="75A78E1A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380375E1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37" w:type="dxa"/>
            <w:vAlign w:val="center"/>
          </w:tcPr>
          <w:p w14:paraId="77CE0B15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68C165F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430A2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E9A3F5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43B86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A191DA9" w14:textId="77777777" w:rsidTr="002C269E">
        <w:trPr>
          <w:jc w:val="center"/>
        </w:trPr>
        <w:tc>
          <w:tcPr>
            <w:tcW w:w="720" w:type="dxa"/>
          </w:tcPr>
          <w:p w14:paraId="5E15B7FD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0240590E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37" w:type="dxa"/>
            <w:vAlign w:val="center"/>
          </w:tcPr>
          <w:p w14:paraId="79A51006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C64C140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6839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036C2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582F3D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C7A2955" w14:textId="77777777" w:rsidTr="002C269E">
        <w:trPr>
          <w:jc w:val="center"/>
        </w:trPr>
        <w:tc>
          <w:tcPr>
            <w:tcW w:w="720" w:type="dxa"/>
          </w:tcPr>
          <w:p w14:paraId="6093C8D0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208BCD66" w14:textId="3A872BC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متعب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ضبيان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37" w:type="dxa"/>
            <w:vAlign w:val="center"/>
          </w:tcPr>
          <w:p w14:paraId="2E5382DE" w14:textId="6EA741EA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4D05D0F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8EDD31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C88B58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6BA6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9BEB245" w14:textId="77777777" w:rsidTr="002C269E">
        <w:trPr>
          <w:jc w:val="center"/>
        </w:trPr>
        <w:tc>
          <w:tcPr>
            <w:tcW w:w="720" w:type="dxa"/>
          </w:tcPr>
          <w:p w14:paraId="05907DE5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133A6FC5" w14:textId="219898EF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37" w:type="dxa"/>
            <w:vAlign w:val="center"/>
          </w:tcPr>
          <w:p w14:paraId="43DE872C" w14:textId="762FC41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AF47C1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8BD9F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9F32A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6661B1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26AC7FA" w14:textId="77777777" w:rsidTr="002C269E">
        <w:trPr>
          <w:jc w:val="center"/>
        </w:trPr>
        <w:tc>
          <w:tcPr>
            <w:tcW w:w="720" w:type="dxa"/>
          </w:tcPr>
          <w:p w14:paraId="63C9DB5A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51F1072D" w14:textId="21829A32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37" w:type="dxa"/>
            <w:vAlign w:val="center"/>
          </w:tcPr>
          <w:p w14:paraId="26AD3060" w14:textId="2A62431C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D25A35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F86A52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138F3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6A69D4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089180A" w14:textId="77777777" w:rsidTr="00D12071">
        <w:trPr>
          <w:jc w:val="center"/>
        </w:trPr>
        <w:tc>
          <w:tcPr>
            <w:tcW w:w="720" w:type="dxa"/>
          </w:tcPr>
          <w:p w14:paraId="4586931E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</w:tcPr>
          <w:p w14:paraId="56C6C2CF" w14:textId="16B565F0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>عبدالرحمن</w:t>
            </w:r>
            <w:proofErr w:type="gramEnd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37" w:type="dxa"/>
          </w:tcPr>
          <w:p w14:paraId="222C6208" w14:textId="481456B8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BB996C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DA7A9B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9E6121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00FA25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249976A" w14:textId="77777777" w:rsidTr="00D12071">
        <w:trPr>
          <w:jc w:val="center"/>
        </w:trPr>
        <w:tc>
          <w:tcPr>
            <w:tcW w:w="720" w:type="dxa"/>
          </w:tcPr>
          <w:p w14:paraId="766BECC1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vAlign w:val="center"/>
          </w:tcPr>
          <w:p w14:paraId="2566A000" w14:textId="4F4FA2F7" w:rsidR="00AB7D3C" w:rsidRPr="00755BFE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37" w:type="dxa"/>
            <w:vAlign w:val="center"/>
          </w:tcPr>
          <w:p w14:paraId="6D14EB73" w14:textId="3D2BBA91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699979B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5A06D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4AD9C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45152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933361A" w14:textId="77777777" w:rsidTr="002C269E">
        <w:trPr>
          <w:jc w:val="center"/>
        </w:trPr>
        <w:tc>
          <w:tcPr>
            <w:tcW w:w="720" w:type="dxa"/>
          </w:tcPr>
          <w:p w14:paraId="3C42AF5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654CD99E" w14:textId="51A1288A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محمد ضيدان المطيري</w:t>
            </w:r>
          </w:p>
        </w:tc>
        <w:tc>
          <w:tcPr>
            <w:tcW w:w="1237" w:type="dxa"/>
            <w:vAlign w:val="center"/>
          </w:tcPr>
          <w:p w14:paraId="504573C4" w14:textId="2E9D0422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376F93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43E370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791077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79515E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06CD677" w14:textId="77777777" w:rsidTr="002C269E">
        <w:trPr>
          <w:jc w:val="center"/>
        </w:trPr>
        <w:tc>
          <w:tcPr>
            <w:tcW w:w="720" w:type="dxa"/>
          </w:tcPr>
          <w:p w14:paraId="5CAF4AB3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D1AB44" w14:textId="68D5791D" w:rsidR="00AB7D3C" w:rsidRPr="00755BFE" w:rsidRDefault="00AB7D3C" w:rsidP="00AB7D3C">
            <w:pPr>
              <w:jc w:val="center"/>
              <w:rPr>
                <w:rFonts w:cs="Arabic Transparent"/>
                <w:b/>
                <w:bCs/>
                <w:sz w:val="24"/>
                <w:szCs w:val="24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37" w:type="dxa"/>
            <w:vAlign w:val="center"/>
          </w:tcPr>
          <w:p w14:paraId="45A41B4E" w14:textId="60944AE3" w:rsidR="00AB7D3C" w:rsidRPr="009E2FDE" w:rsidRDefault="00AB7D3C" w:rsidP="00AB7D3C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3B863BD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D732C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41CC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914E12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471EF0" w:rsidRPr="00171B8D" w14:paraId="4A7D99D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45ED1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46A67C6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7BFE5EF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88E1FB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2F64992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1548B4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6F939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403E4970" w14:textId="77777777" w:rsidTr="002C269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F83975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6527E7D" w14:textId="7A8C2DDE" w:rsidR="00471EF0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منى عبد الله مطلق العتيبي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25CB41A0" w14:textId="540EBB50" w:rsidR="00471EF0" w:rsidRPr="00BB3D61" w:rsidRDefault="00AB7D3C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01A16428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278BFB85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03CDE8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A30E14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5933994F" w14:textId="77777777" w:rsidTr="002C269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0942AD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</w:tcPr>
          <w:p w14:paraId="3F3BB206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بنية الرشيدي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7029740E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156422A" w14:textId="77777777" w:rsidR="00471EF0" w:rsidRPr="002C7325" w:rsidRDefault="00471EF0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534E92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9E130D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F1CA6B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41C1D46" w14:textId="77777777" w:rsidTr="002C269E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</w:tcPr>
          <w:p w14:paraId="2B8D50B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675DDD88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1708A9F0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426C1582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4781F45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F879ED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70E4C9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65D3B4E1" w:rsidR="00195E1C" w:rsidRDefault="00573743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61B6FF1" wp14:editId="6DBD5AFE">
                <wp:simplePos x="0" y="0"/>
                <wp:positionH relativeFrom="column">
                  <wp:posOffset>-158115</wp:posOffset>
                </wp:positionH>
                <wp:positionV relativeFrom="paragraph">
                  <wp:posOffset>177165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A496784" w14:textId="77777777" w:rsidR="00573743" w:rsidRPr="00FD59AF" w:rsidRDefault="00573743" w:rsidP="00573743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D14EF0D" w14:textId="77777777" w:rsidR="00573743" w:rsidRPr="00FD59AF" w:rsidRDefault="00573743" w:rsidP="00573743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7236CC2" w14:textId="77777777" w:rsidR="00573743" w:rsidRPr="00FD59AF" w:rsidRDefault="00573743" w:rsidP="00573743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1B6FF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45pt;margin-top:13.9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A9Uum/4gAAAAoBAAAPAAAA&#10;AAAAAAAAAAAAAJAEAABkcnMvZG93bnJldi54bWxQSwUGAAAAAAQABADzAAAAnwUAAAAA&#10;" filled="f" stroked="f">
                <v:textbox>
                  <w:txbxContent>
                    <w:p w14:paraId="1A496784" w14:textId="77777777" w:rsidR="00573743" w:rsidRPr="00FD59AF" w:rsidRDefault="00573743" w:rsidP="00573743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D14EF0D" w14:textId="77777777" w:rsidR="00573743" w:rsidRPr="00FD59AF" w:rsidRDefault="00573743" w:rsidP="00573743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7236CC2" w14:textId="77777777" w:rsidR="00573743" w:rsidRPr="00FD59AF" w:rsidRDefault="00573743" w:rsidP="00573743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BE0A1BB" w14:textId="11FB03F6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C91C060" w14:textId="77777777" w:rsidR="00FF4A36" w:rsidRDefault="00FF4A36" w:rsidP="006149AA">
      <w:pPr>
        <w:spacing w:after="0" w:line="240" w:lineRule="auto"/>
      </w:pPr>
      <w:r>
        <w:separator/>
      </w:r>
    </w:p>
  </w:endnote>
  <w:endnote w:type="continuationSeparator" w:id="0">
    <w:p w14:paraId="656D2972" w14:textId="77777777" w:rsidR="00FF4A36" w:rsidRDefault="00FF4A3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3820EE" w:rsidR="006149AA" w:rsidRPr="00573743" w:rsidRDefault="00573743" w:rsidP="0057374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933112" w14:textId="77777777" w:rsidR="00FF4A36" w:rsidRDefault="00FF4A36" w:rsidP="006149AA">
      <w:pPr>
        <w:spacing w:after="0" w:line="240" w:lineRule="auto"/>
      </w:pPr>
      <w:r>
        <w:separator/>
      </w:r>
    </w:p>
  </w:footnote>
  <w:footnote w:type="continuationSeparator" w:id="0">
    <w:p w14:paraId="40C655BB" w14:textId="77777777" w:rsidR="00FF4A36" w:rsidRDefault="00FF4A3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138F1"/>
    <w:rsid w:val="00022F50"/>
    <w:rsid w:val="00024A14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1EF0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743"/>
    <w:rsid w:val="00574C69"/>
    <w:rsid w:val="005770A2"/>
    <w:rsid w:val="0058111B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2DDA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7CF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D3C"/>
    <w:rsid w:val="00AC1286"/>
    <w:rsid w:val="00AC14AB"/>
    <w:rsid w:val="00AC44D7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66FC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3531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C1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3907"/>
    <w:rsid w:val="00FD530F"/>
    <w:rsid w:val="00FE555C"/>
    <w:rsid w:val="00FE7782"/>
    <w:rsid w:val="00FF3276"/>
    <w:rsid w:val="00FF4A3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</TotalTime>
  <Pages>1</Pages>
  <Words>220</Words>
  <Characters>1257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29</cp:revision>
  <cp:lastPrinted>2026-02-12T00:18:00Z</cp:lastPrinted>
  <dcterms:created xsi:type="dcterms:W3CDTF">2025-01-08T20:06:00Z</dcterms:created>
  <dcterms:modified xsi:type="dcterms:W3CDTF">2026-03-30T06:12:00Z</dcterms:modified>
</cp:coreProperties>
</file>