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oter1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6A6FB1E4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171FFD4A13A14048B5640EE48D7C987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0065C4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7861D69C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D64899FDD69140A9BEE14EEF405EDB2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0B64059A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3535F9E349C145449F052111433456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74A61833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AAEBE4AB0FF040DD9A39970974C65D6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74F8727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EED8B02D04F1407E8E3EF6F713CB0A1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537CAD22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3E0826E85ABD4119BD551AD948E0711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1DEDC49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A988B6D6602F4944AE6E62BB9570E69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65EAA20B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4463EF636322489D8C24FB1EC305F69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1EDD6AC8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9BD50B40099E449EA6E4ECFA356F577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151FEF11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A0B3B60543DF464BB18654E8D8E5C138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744CF45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3781D4A2AF23465EA6FD4DDD43E15AC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4A66FB90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F6373DA8E8D1472C850E5B04696B978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6B2477D6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EC75B2C152C145389E1C1639B0B9E73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5D1EEC7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B4A9428D1D344E049264CE4735DE1B0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7116D8E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980FA27550D54FF3BC52559CA8375694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6E6072C9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09A108268CB24EE7AFFDA0DDB5FE90BF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2058B6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2058B6" w:rsidRPr="00B250E2" w:rsidRDefault="002058B6" w:rsidP="002058B6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2058B6" w:rsidRPr="00B250E2" w:rsidRDefault="002058B6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4567385" w:rsidR="002058B6" w:rsidRPr="00B250E2" w:rsidRDefault="00000000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5C90759AD7DA41A7B2F333CD0155670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2058B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2058B6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2058B6" w:rsidRPr="00B250E2" w:rsidRDefault="002058B6" w:rsidP="002058B6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55C0C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E55C0C" w:rsidRPr="00B250E2" w:rsidRDefault="00E55C0C" w:rsidP="00E55C0C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E55C0C" w:rsidRPr="00B250E2" w:rsidRDefault="00E55C0C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1C76D822" w:rsidR="00E55C0C" w:rsidRPr="00B250E2" w:rsidRDefault="00000000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5068D86911F54CBC8E875F9CDAADAFF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E55C0C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55C0C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E55C0C" w:rsidRPr="00B250E2" w:rsidRDefault="00E55C0C" w:rsidP="00E55C0C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 في صالة رقم 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 </w:t>
      </w:r>
      <w:bookmarkEnd w:id="31"/>
      <w:r w:rsidRPr="00CA38F7">
        <w:rPr>
          <w:rFonts w:cs="AL-Mohanad Bold" w:hint="cs"/>
          <w:sz w:val="26"/>
          <w:szCs w:val="26"/>
          <w:rtl/>
        </w:rPr>
        <w:t>) مناوبة 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)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الساعة  (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  إلى الساعة 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وجدت :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رئيس مناوبة 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 صالة 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F7E31C8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8" w:name="to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8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9" w:name="date3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/      /    144هـ</w:t>
      </w:r>
      <w:bookmarkEnd w:id="129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ويحملون( تأشيرات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بناءً على </w:t>
      </w:r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مرفق بطية 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_Hlk204216251"/>
          </w:p>
        </w:tc>
        <w:tc>
          <w:tcPr>
            <w:tcW w:w="4393" w:type="dxa"/>
            <w:gridSpan w:val="2"/>
          </w:tcPr>
          <w:p w14:paraId="2E2E0665" w14:textId="4EA66B06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31" w:name="mnawbh6"/>
            <w:bookmarkEnd w:id="13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</w:t>
            </w:r>
            <w:bookmarkStart w:id="132" w:name="number6"/>
            <w:bookmarkEnd w:id="132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3" w:name="officer3"/>
            <w:bookmarkEnd w:id="133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4" w:name="ranko3"/>
            <w:bookmarkEnd w:id="134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30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 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3ECE47D0" w:rsidR="005E06A6" w:rsidRPr="00453D26" w:rsidRDefault="00EC64A2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2653B334" w:rsidR="00453D26" w:rsidRPr="00EC64A2" w:rsidRDefault="00453D26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8" w:name="today6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8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9" w:name="date7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144هـ </w:t>
      </w:r>
      <w:bookmarkEnd w:id="139"/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بياناتهم  أعلاه ويحملون( تأشيرات زيارة منتهيه )بناءً على توجيهات الامر المناوب  </w:t>
      </w:r>
      <w:sdt>
        <w:sdtPr>
          <w:rPr>
            <w:rFonts w:asciiTheme="minorBidi" w:hAnsiTheme="minorBidi" w:cs="AL-Mohanad" w:hint="cs"/>
            <w:b/>
            <w:bCs/>
            <w:color w:val="000000" w:themeColor="text1"/>
            <w:sz w:val="32"/>
            <w:szCs w:val="32"/>
            <w:rtl/>
          </w:rPr>
          <w:id w:val="-633099614"/>
          <w:placeholder>
            <w:docPart w:val="2A683B9CDC9449B2B39851D1CE0E811B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EC64A2">
            <w:rPr>
              <w:rFonts w:asciiTheme="minorBidi" w:hAnsiTheme="minorBidi" w:cs="AL-Mohanad" w:hint="cs"/>
              <w:b/>
              <w:bCs/>
              <w:color w:val="000000" w:themeColor="text1"/>
              <w:sz w:val="32"/>
              <w:szCs w:val="32"/>
              <w:rtl/>
            </w:rPr>
            <w:t>....................................</w:t>
          </w:r>
        </w:sdtContent>
      </w:sdt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مل تفضل سعادتكم بعد الاطلاع والإحاطة مرفق بطية 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49416DB0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( </w:t>
            </w:r>
            <w:bookmarkStart w:id="140" w:name="mnawbh2"/>
            <w:bookmarkEnd w:id="14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( </w:t>
            </w:r>
            <w:bookmarkStart w:id="141" w:name="number5"/>
            <w:bookmarkEnd w:id="141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officer9"/>
            <w:bookmarkEnd w:id="142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3" w:name="ranko9"/>
            <w:bookmarkEnd w:id="143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6F840101" w14:textId="77777777" w:rsidR="00982F33" w:rsidRDefault="00982F33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982F33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7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8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8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9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9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1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1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2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2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row3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4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5" w:name="officerank3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6" w:name="ranko4"/>
            <w:bookmarkEnd w:id="15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0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0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1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1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3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5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5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6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6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7" w:name="officerrow4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officer5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9" w:name="officerank4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70" w:name="ranko5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4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5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6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8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4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9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9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80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1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1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2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2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3" w:name="officerrow5"/>
            <w:bookmarkEnd w:id="183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4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6"/>
            <w:bookmarkEnd w:id="185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ank5"/>
            <w:bookmarkEnd w:id="186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7" w:name="OFSERMOZANHRANK1"/>
            <w:bookmarkEnd w:id="187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8" w:name="ranko6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mozanhdate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7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9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200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200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SERMOZANH2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2" w:name="officer8"/>
            <w:bookmarkEnd w:id="202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OFSERMOZANHRANK2"/>
            <w:bookmarkEnd w:id="203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4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5" w:name="ranko10"/>
            <w:bookmarkEnd w:id="205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10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2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3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4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6" w:name="number11"/>
      <w:bookmarkEnd w:id="216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7" w:name="ranko7"/>
      <w:bookmarkEnd w:id="217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8" w:name="officer7"/>
      <w:bookmarkEnd w:id="218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2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4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4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6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8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Default="004C2EBE" w:rsidP="00A017D3">
      <w:pPr>
        <w:spacing w:after="0" w:line="240" w:lineRule="auto"/>
        <w:rPr>
          <w:rFonts w:cs="AL-Mateen"/>
          <w:sz w:val="28"/>
          <w:szCs w:val="28"/>
          <w:rtl/>
        </w:rPr>
      </w:pPr>
    </w:p>
    <w:p w14:paraId="725A8919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0971A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3D5BE9BD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1A0C35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17C2283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44DC78B8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58ACE6EE" w14:textId="77777777" w:rsidR="00FC532D" w:rsidRPr="00FC532D" w:rsidRDefault="00FC532D" w:rsidP="00FC532D">
      <w:pPr>
        <w:rPr>
          <w:rFonts w:cs="AL-Mateen"/>
          <w:sz w:val="28"/>
          <w:szCs w:val="28"/>
          <w:rtl/>
        </w:rPr>
      </w:pPr>
    </w:p>
    <w:p w14:paraId="72956C8D" w14:textId="3C949914" w:rsidR="00FC532D" w:rsidRDefault="00FC532D" w:rsidP="00FC532D">
      <w:pPr>
        <w:tabs>
          <w:tab w:val="left" w:pos="3631"/>
        </w:tabs>
        <w:rPr>
          <w:rFonts w:cs="AL-Mateen"/>
          <w:sz w:val="28"/>
          <w:szCs w:val="28"/>
        </w:rPr>
        <w:sectPr w:rsidR="00FC532D" w:rsidSect="00670972">
          <w:headerReference w:type="default" r:id="rId22"/>
          <w:footerReference w:type="default" r:id="rId23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  <w:r>
        <w:rPr>
          <w:rFonts w:cs="AL-Mateen"/>
          <w:sz w:val="28"/>
          <w:szCs w:val="28"/>
          <w:rtl/>
        </w:rPr>
        <w:tab/>
      </w:r>
    </w:p>
    <w:p w14:paraId="254F395C" w14:textId="77777777" w:rsidR="00FC532D" w:rsidRPr="001C3FE7" w:rsidRDefault="00FC532D" w:rsidP="00FC532D">
      <w:pPr>
        <w:rPr>
          <w:rFonts w:asciiTheme="minorBidi" w:hAnsiTheme="minorBidi"/>
          <w:b/>
          <w:bCs/>
          <w:sz w:val="32"/>
          <w:szCs w:val="32"/>
          <w:rtl/>
        </w:rPr>
      </w:pPr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lastRenderedPageBreak/>
        <w:t xml:space="preserve">    إحصائية البوابات الإلكترونية لهذا اليوم </w:t>
      </w:r>
      <w:bookmarkStart w:id="232" w:name="Day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         </w:t>
      </w:r>
      <w:bookmarkEnd w:id="232"/>
      <w:r w:rsidRPr="00557211">
        <w:rPr>
          <w:rFonts w:ascii="AL-Mohanad Bold" w:hAnsi="AL-Mohanad Bold" w:cs="AL-Mohanad Bold"/>
          <w:b/>
          <w:bCs/>
          <w:sz w:val="32"/>
          <w:szCs w:val="32"/>
          <w:rtl/>
        </w:rPr>
        <w:t xml:space="preserve"> الموافق </w:t>
      </w:r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</w:t>
      </w:r>
      <w:bookmarkStart w:id="233" w:name="TodayDate3"/>
      <w:r w:rsidRPr="006467E9">
        <w:rPr>
          <w:rFonts w:asciiTheme="minorBidi" w:hAnsiTheme="minorBidi"/>
          <w:b/>
          <w:bCs/>
          <w:sz w:val="32"/>
          <w:szCs w:val="32"/>
          <w:rtl/>
        </w:rPr>
        <w:t xml:space="preserve">   /     /   144هـ</w:t>
      </w:r>
      <w:bookmarkEnd w:id="233"/>
    </w:p>
    <w:tbl>
      <w:tblPr>
        <w:tblStyle w:val="ad"/>
        <w:bidiVisual/>
        <w:tblW w:w="10294" w:type="dxa"/>
        <w:tblLook w:val="04A0" w:firstRow="1" w:lastRow="0" w:firstColumn="1" w:lastColumn="0" w:noHBand="0" w:noVBand="1"/>
      </w:tblPr>
      <w:tblGrid>
        <w:gridCol w:w="3431"/>
        <w:gridCol w:w="3431"/>
        <w:gridCol w:w="3432"/>
      </w:tblGrid>
      <w:tr w:rsidR="00FC532D" w14:paraId="79D188BD" w14:textId="77777777" w:rsidTr="00824105">
        <w:trPr>
          <w:trHeight w:val="512"/>
        </w:trPr>
        <w:tc>
          <w:tcPr>
            <w:tcW w:w="3431" w:type="dxa"/>
            <w:shd w:val="clear" w:color="auto" w:fill="D1D1D1" w:themeFill="background2" w:themeFillShade="E6"/>
          </w:tcPr>
          <w:p w14:paraId="6B58333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اسم المشغل</w:t>
            </w:r>
          </w:p>
        </w:tc>
        <w:tc>
          <w:tcPr>
            <w:tcW w:w="3431" w:type="dxa"/>
            <w:shd w:val="clear" w:color="auto" w:fill="D1D1D1" w:themeFill="background2" w:themeFillShade="E6"/>
          </w:tcPr>
          <w:p w14:paraId="31B2D3E6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32" w:type="dxa"/>
            <w:shd w:val="clear" w:color="auto" w:fill="D1D1D1" w:themeFill="background2" w:themeFillShade="E6"/>
          </w:tcPr>
          <w:p w14:paraId="3477FA7E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السجل المدني</w:t>
            </w:r>
          </w:p>
        </w:tc>
      </w:tr>
      <w:tr w:rsidR="00FC532D" w14:paraId="5DF5B1A6" w14:textId="77777777" w:rsidTr="00824105">
        <w:trPr>
          <w:trHeight w:val="512"/>
        </w:trPr>
        <w:tc>
          <w:tcPr>
            <w:tcW w:w="3431" w:type="dxa"/>
          </w:tcPr>
          <w:p w14:paraId="7677B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4" w:name="nameone1"/>
            <w:bookmarkEnd w:id="234"/>
          </w:p>
        </w:tc>
        <w:tc>
          <w:tcPr>
            <w:tcW w:w="3431" w:type="dxa"/>
          </w:tcPr>
          <w:p w14:paraId="6A2BC353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5" w:name="RANKA1"/>
            <w:bookmarkEnd w:id="235"/>
          </w:p>
        </w:tc>
        <w:tc>
          <w:tcPr>
            <w:tcW w:w="3432" w:type="dxa"/>
          </w:tcPr>
          <w:p w14:paraId="2BF12A6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6" w:name="nambarone1"/>
            <w:bookmarkEnd w:id="236"/>
          </w:p>
        </w:tc>
      </w:tr>
      <w:tr w:rsidR="00FC532D" w14:paraId="2CCAF65E" w14:textId="77777777" w:rsidTr="00824105">
        <w:trPr>
          <w:trHeight w:val="504"/>
        </w:trPr>
        <w:tc>
          <w:tcPr>
            <w:tcW w:w="3431" w:type="dxa"/>
          </w:tcPr>
          <w:p w14:paraId="35AD1887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7" w:name="nametwo1"/>
            <w:bookmarkEnd w:id="237"/>
          </w:p>
        </w:tc>
        <w:tc>
          <w:tcPr>
            <w:tcW w:w="3431" w:type="dxa"/>
          </w:tcPr>
          <w:p w14:paraId="4C92CA1C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38" w:name="RANKS1"/>
            <w:bookmarkEnd w:id="238"/>
          </w:p>
        </w:tc>
        <w:tc>
          <w:tcPr>
            <w:tcW w:w="3432" w:type="dxa"/>
          </w:tcPr>
          <w:p w14:paraId="3660708F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39" w:name="nambartwo1"/>
            <w:bookmarkEnd w:id="239"/>
          </w:p>
        </w:tc>
      </w:tr>
      <w:tr w:rsidR="00FC532D" w14:paraId="2C0AF037" w14:textId="77777777" w:rsidTr="00824105">
        <w:trPr>
          <w:trHeight w:val="512"/>
        </w:trPr>
        <w:tc>
          <w:tcPr>
            <w:tcW w:w="3431" w:type="dxa"/>
          </w:tcPr>
          <w:p w14:paraId="015A3484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0" w:name="namethree1"/>
            <w:bookmarkEnd w:id="240"/>
          </w:p>
        </w:tc>
        <w:tc>
          <w:tcPr>
            <w:tcW w:w="3431" w:type="dxa"/>
          </w:tcPr>
          <w:p w14:paraId="7C9D608D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41" w:name="RANKU1"/>
            <w:bookmarkStart w:id="242" w:name="RANKD1"/>
            <w:bookmarkEnd w:id="241"/>
            <w:bookmarkEnd w:id="242"/>
          </w:p>
        </w:tc>
        <w:tc>
          <w:tcPr>
            <w:tcW w:w="3432" w:type="dxa"/>
          </w:tcPr>
          <w:p w14:paraId="3C8DEEB2" w14:textId="77777777" w:rsidR="00FC532D" w:rsidRDefault="00FC532D" w:rsidP="00824105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243" w:name="nambarthree1"/>
            <w:bookmarkEnd w:id="243"/>
          </w:p>
        </w:tc>
      </w:tr>
    </w:tbl>
    <w:p w14:paraId="3AAE47BF" w14:textId="77777777" w:rsidR="00FC532D" w:rsidRPr="009A2002" w:rsidRDefault="00FC532D" w:rsidP="00FC532D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  </w:t>
      </w:r>
      <w:r w:rsidRPr="009A2002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</w:t>
      </w:r>
      <w:r w:rsidRPr="009A2002"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  <w:t xml:space="preserve">    الموقر </w:t>
      </w:r>
    </w:p>
    <w:p w14:paraId="4B033517" w14:textId="77777777" w:rsidR="00FC532D" w:rsidRPr="009A2002" w:rsidRDefault="00FC532D" w:rsidP="00FC532D">
      <w:pPr>
        <w:spacing w:after="0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9A2002">
        <w:rPr>
          <w:rFonts w:ascii="AL-Mohanad" w:hAnsi="AL-Mohanad" w:cs="AL-Mohanad"/>
          <w:color w:val="000000" w:themeColor="text1"/>
          <w:sz w:val="32"/>
          <w:szCs w:val="32"/>
          <w:rtl/>
        </w:rPr>
        <w:t xml:space="preserve"> </w:t>
      </w:r>
      <w:r w:rsidRPr="009A2002">
        <w:rPr>
          <w:rFonts w:ascii="AL-Mohanad" w:hAnsi="AL-Mohanad" w:cs="AL-Mohanad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51890DD" w14:textId="77777777" w:rsidR="00FC532D" w:rsidRPr="001C3FE7" w:rsidRDefault="00FC532D" w:rsidP="00FC532D">
      <w:pPr>
        <w:spacing w:after="0" w:line="240" w:lineRule="auto"/>
        <w:rPr>
          <w:rFonts w:asciiTheme="minorBidi" w:hAnsiTheme="minorBidi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نفيد سعادتكم بأنه خلال استلامنا لهذا اليوم </w:t>
      </w:r>
      <w:bookmarkStart w:id="244" w:name="Day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bookmarkEnd w:id="244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الموافق  </w:t>
      </w:r>
      <w:bookmarkStart w:id="245" w:name="TodayDate1"/>
      <w:r w:rsidRPr="008971B8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/        /      144هـ</w:t>
      </w:r>
      <w:bookmarkEnd w:id="245"/>
    </w:p>
    <w:p w14:paraId="2A7A6280" w14:textId="77777777" w:rsidR="00FC532D" w:rsidRPr="00557211" w:rsidRDefault="00FC532D" w:rsidP="00FC532D">
      <w:pPr>
        <w:spacing w:after="0"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تم انهاء إجراءات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( مغادرة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) المسافرين عبر البوابات الإلكترونية من قبل المشغلين الموضحة بياناتهم بعالية وعددهم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(  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    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 )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مسافر .</w:t>
      </w:r>
      <w:proofErr w:type="gramEnd"/>
    </w:p>
    <w:p w14:paraId="342197C6" w14:textId="77777777" w:rsidR="00FC532D" w:rsidRPr="00557211" w:rsidRDefault="00FC532D" w:rsidP="00FC532D">
      <w:pPr>
        <w:spacing w:line="240" w:lineRule="auto"/>
        <w:rPr>
          <w:rFonts w:ascii="AL-Mohanad" w:hAnsi="AL-Mohanad" w:cs="AL-Mohanad"/>
          <w:color w:val="000000" w:themeColor="text1"/>
          <w:sz w:val="36"/>
          <w:szCs w:val="36"/>
          <w:rtl/>
        </w:rPr>
      </w:pP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وتجدون بطية شريحة من منصة التقارير</w:t>
      </w:r>
      <w:r w:rsidRPr="008971B8">
        <w:rPr>
          <w:rFonts w:ascii="AL-Mohanad" w:hAnsi="AL-Mohanad" w:cs="AL-Mohanad"/>
          <w:color w:val="000000" w:themeColor="text1"/>
          <w:sz w:val="36"/>
          <w:szCs w:val="36"/>
          <w:rtl/>
        </w:rPr>
        <w:t>.</w:t>
      </w:r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>،،،</w:t>
      </w:r>
      <w:proofErr w:type="gramEnd"/>
      <w:r w:rsidRPr="00557211">
        <w:rPr>
          <w:rFonts w:ascii="AL-Mohanad" w:hAnsi="AL-Mohanad" w:cs="AL-Mohanad"/>
          <w:color w:val="000000" w:themeColor="text1"/>
          <w:sz w:val="36"/>
          <w:szCs w:val="36"/>
          <w:rtl/>
        </w:rPr>
        <w:t xml:space="preserve">ولسعادتكم تحياتنا </w:t>
      </w:r>
    </w:p>
    <w:p w14:paraId="07C86784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4A91963" wp14:editId="263FB3B9">
                <wp:simplePos x="0" y="0"/>
                <wp:positionH relativeFrom="column">
                  <wp:posOffset>318</wp:posOffset>
                </wp:positionH>
                <wp:positionV relativeFrom="paragraph">
                  <wp:posOffset>31750</wp:posOffset>
                </wp:positionV>
                <wp:extent cx="3376295" cy="1500505"/>
                <wp:effectExtent l="0" t="0" r="0" b="4445"/>
                <wp:wrapTight wrapText="bothSides">
                  <wp:wrapPolygon edited="0">
                    <wp:start x="244" y="0"/>
                    <wp:lineTo x="244" y="21390"/>
                    <wp:lineTo x="21206" y="21390"/>
                    <wp:lineTo x="21206" y="0"/>
                    <wp:lineTo x="244" y="0"/>
                  </wp:wrapPolygon>
                </wp:wrapTight>
                <wp:docPr id="967986239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37629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3D6D8E98" w14:textId="77777777" w:rsidR="00FC532D" w:rsidRPr="001C3FE7" w:rsidRDefault="00FC532D" w:rsidP="00FC532D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( </w:t>
                            </w:r>
                            <w:bookmarkStart w:id="246" w:name="Shift1"/>
                            <w:bookmarkEnd w:id="246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 مغادرة ( </w:t>
                            </w:r>
                            <w:bookmarkStart w:id="247" w:name="HallNumber1"/>
                            <w:bookmarkEnd w:id="247"/>
                            <w:r w:rsidRPr="009A2002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B078BC">
                              <w:rPr>
                                <w:rFonts w:asciiTheme="minorBidi" w:hAnsiTheme="minorBidi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</w:p>
                          <w:p w14:paraId="2F0427D9" w14:textId="77777777" w:rsidR="00FC532D" w:rsidRPr="001C3FE7" w:rsidRDefault="00FC532D" w:rsidP="00FC532D">
                            <w:pPr>
                              <w:spacing w:after="0"/>
                              <w:rPr>
                                <w:rFonts w:asciiTheme="minorBidi" w:hAnsiTheme="minorBidi"/>
                                <w:sz w:val="36"/>
                                <w:szCs w:val="36"/>
                                <w:rtl/>
                              </w:rPr>
                            </w:pPr>
                            <w:bookmarkStart w:id="248" w:name="Rank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248"/>
                            <w:r w:rsidRPr="008971B8">
                              <w:rPr>
                                <w:rFonts w:ascii="AL-Mohanad" w:hAnsi="AL-Mohanad" w:cs="AL-Mohanad"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4D798660" w14:textId="77777777" w:rsidR="00FC532D" w:rsidRPr="001C3FE7" w:rsidRDefault="00FC532D" w:rsidP="00FC532D">
                            <w:pPr>
                              <w:jc w:val="center"/>
                              <w:rPr>
                                <w:rFonts w:asciiTheme="minorBidi" w:hAnsiTheme="minorBidi"/>
                                <w:sz w:val="36"/>
                                <w:szCs w:val="36"/>
                              </w:rPr>
                            </w:pPr>
                            <w:bookmarkStart w:id="249" w:name="OfficerName1"/>
                            <w:r w:rsidRPr="008971B8">
                              <w:rPr>
                                <w:rFonts w:ascii="AL-Mohanad" w:hAnsi="AL-Mohanad" w:cs="AL-Mohanad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24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4A91963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.05pt;margin-top:2.5pt;width:265.8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" filled="f" stroked="f">
                <v:textbox>
                  <w:txbxContent>
                    <w:p w14:paraId="3D6D8E98" w14:textId="77777777" w:rsidR="00FC532D" w:rsidRPr="001C3FE7" w:rsidRDefault="00FC532D" w:rsidP="00FC532D">
                      <w:pPr>
                        <w:spacing w:after="0"/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( </w:t>
                      </w:r>
                      <w:bookmarkStart w:id="250" w:name="Shift1"/>
                      <w:bookmarkEnd w:id="250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 مغادرة ( </w:t>
                      </w:r>
                      <w:bookmarkStart w:id="251" w:name="HallNumber1"/>
                      <w:bookmarkEnd w:id="251"/>
                      <w:r w:rsidRPr="009A2002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B078BC">
                        <w:rPr>
                          <w:rFonts w:asciiTheme="minorBidi" w:hAnsiTheme="minorBidi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</w:p>
                    <w:p w14:paraId="2F0427D9" w14:textId="77777777" w:rsidR="00FC532D" w:rsidRPr="001C3FE7" w:rsidRDefault="00FC532D" w:rsidP="00FC532D">
                      <w:pPr>
                        <w:spacing w:after="0"/>
                        <w:rPr>
                          <w:rFonts w:asciiTheme="minorBidi" w:hAnsiTheme="minorBidi"/>
                          <w:sz w:val="36"/>
                          <w:szCs w:val="36"/>
                          <w:rtl/>
                        </w:rPr>
                      </w:pPr>
                      <w:bookmarkStart w:id="252" w:name="Rank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252"/>
                      <w:r w:rsidRPr="008971B8">
                        <w:rPr>
                          <w:rFonts w:ascii="AL-Mohanad" w:hAnsi="AL-Mohanad" w:cs="AL-Mohanad"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4D798660" w14:textId="77777777" w:rsidR="00FC532D" w:rsidRPr="001C3FE7" w:rsidRDefault="00FC532D" w:rsidP="00FC532D">
                      <w:pPr>
                        <w:jc w:val="center"/>
                        <w:rPr>
                          <w:rFonts w:asciiTheme="minorBidi" w:hAnsiTheme="minorBidi"/>
                          <w:sz w:val="36"/>
                          <w:szCs w:val="36"/>
                        </w:rPr>
                      </w:pPr>
                      <w:bookmarkStart w:id="253" w:name="OfficerName1"/>
                      <w:r w:rsidRPr="008971B8">
                        <w:rPr>
                          <w:rFonts w:ascii="AL-Mohanad" w:hAnsi="AL-Mohanad" w:cs="AL-Mohanad"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253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2E37EB9A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325632B6" w14:textId="77777777" w:rsidR="00FC532D" w:rsidRPr="00FE7DDA" w:rsidRDefault="00FC532D" w:rsidP="00FC532D">
      <w:pPr>
        <w:rPr>
          <w:rFonts w:asciiTheme="minorBidi" w:hAnsiTheme="minorBidi" w:cs="AL-Mateen"/>
          <w:sz w:val="32"/>
          <w:szCs w:val="32"/>
          <w:rtl/>
        </w:rPr>
      </w:pPr>
    </w:p>
    <w:p w14:paraId="2FE439B3" w14:textId="77777777" w:rsidR="00FC532D" w:rsidRDefault="00FC532D" w:rsidP="00FC532D">
      <w:pPr>
        <w:rPr>
          <w:rFonts w:cs="AL-Mohanad Bold"/>
          <w:rtl/>
        </w:rPr>
      </w:pPr>
      <w:r>
        <w:rPr>
          <w:rFonts w:cs="AL-Mohanad Bold"/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74DE81FE" wp14:editId="172DD98C">
                <wp:simplePos x="0" y="0"/>
                <wp:positionH relativeFrom="column">
                  <wp:posOffset>219075</wp:posOffset>
                </wp:positionH>
                <wp:positionV relativeFrom="paragraph">
                  <wp:posOffset>240030</wp:posOffset>
                </wp:positionV>
                <wp:extent cx="6434138" cy="0"/>
                <wp:effectExtent l="0" t="0" r="0" b="0"/>
                <wp:wrapNone/>
                <wp:docPr id="1898221898" name="رابط مستقيم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434138" cy="0"/>
                        </a:xfrm>
                        <a:prstGeom prst="line">
                          <a:avLst/>
                        </a:prstGeom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DC61476" id="رابط مستقيم 4" o:spid="_x0000_s1026" style="position:absolute;left:0;text-align:left;flip:x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7.25pt,18.9pt" to="523.9pt,18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" strokecolor="black [3200]" strokeweight="1.5pt">
                <v:stroke joinstyle="miter"/>
              </v:line>
            </w:pict>
          </mc:Fallback>
        </mc:AlternateContent>
      </w:r>
    </w:p>
    <w:p w14:paraId="618649BD" w14:textId="77777777" w:rsidR="00FC532D" w:rsidRDefault="00FC532D" w:rsidP="00FC532D">
      <w:pPr>
        <w:rPr>
          <w:rFonts w:ascii="AL-Mohanad" w:hAnsi="AL-Mohanad" w:cs="AL-Mohanad"/>
          <w:color w:val="000000" w:themeColor="text1"/>
          <w:sz w:val="36"/>
          <w:szCs w:val="36"/>
          <w:rtl/>
        </w:rPr>
      </w:pPr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اسم الأمر مناوب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(  </w:t>
      </w:r>
      <w:proofErr w:type="gramEnd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</w:t>
      </w:r>
      <w:bookmarkStart w:id="254" w:name="nameminger1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</w:t>
      </w:r>
      <w:bookmarkEnd w:id="254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                    </w:t>
      </w:r>
      <w:proofErr w:type="gramStart"/>
      <w:r>
        <w:rPr>
          <w:rFonts w:ascii="AL-Mohanad" w:hAnsi="AL-Mohanad" w:cs="AL-Mohanad" w:hint="cs"/>
          <w:color w:val="000000" w:themeColor="text1"/>
          <w:sz w:val="36"/>
          <w:szCs w:val="36"/>
          <w:rtl/>
        </w:rPr>
        <w:t xml:space="preserve">  )</w:t>
      </w:r>
      <w:proofErr w:type="gramEnd"/>
    </w:p>
    <w:p w14:paraId="77C7BCF6" w14:textId="77777777" w:rsidR="00FC532D" w:rsidRPr="00223E84" w:rsidRDefault="00FC532D" w:rsidP="00FC532D">
      <w:pPr>
        <w:rPr>
          <w:rFonts w:cs="AL-Mohanad Bold"/>
          <w:b/>
          <w:bCs/>
          <w:rtl/>
        </w:rPr>
      </w:pPr>
      <w:r w:rsidRPr="00223E84">
        <w:rPr>
          <w:rFonts w:cs="AL-Mohanad Bold" w:hint="cs"/>
          <w:b/>
          <w:bCs/>
          <w:color w:val="FF0000"/>
        </w:rPr>
        <w:sym w:font="Wingdings" w:char="F076"/>
      </w:r>
      <w:r w:rsidRPr="00223E84">
        <w:rPr>
          <w:rFonts w:cs="AL-Mohanad Bold" w:hint="cs"/>
          <w:b/>
          <w:bCs/>
          <w:color w:val="FF0000"/>
          <w:rtl/>
        </w:rPr>
        <w:t>لا يتطلب توقيعه</w:t>
      </w:r>
      <w:r>
        <w:rPr>
          <w:rFonts w:cs="AL-Mohanad Bold" w:hint="cs"/>
          <w:b/>
          <w:bCs/>
          <w:rtl/>
        </w:rPr>
        <w:t>.</w:t>
      </w:r>
    </w:p>
    <w:p w14:paraId="07ADF442" w14:textId="77777777" w:rsidR="00FC532D" w:rsidRPr="00FC532D" w:rsidRDefault="00FC532D" w:rsidP="00FC532D">
      <w:pPr>
        <w:tabs>
          <w:tab w:val="left" w:pos="3631"/>
        </w:tabs>
        <w:rPr>
          <w:rFonts w:cs="AL-Mateen"/>
          <w:sz w:val="28"/>
          <w:szCs w:val="28"/>
          <w:rtl/>
        </w:rPr>
      </w:pPr>
    </w:p>
    <w:p w14:paraId="5DABF16D" w14:textId="77777777" w:rsidR="00FC532D" w:rsidRPr="00FC532D" w:rsidRDefault="00FC532D" w:rsidP="00FC532D">
      <w:pPr>
        <w:rPr>
          <w:rFonts w:cs="AL-Mateen" w:hint="cs"/>
          <w:sz w:val="28"/>
          <w:szCs w:val="28"/>
        </w:rPr>
      </w:pPr>
    </w:p>
    <w:sectPr w:rsidR="00FC532D" w:rsidRPr="00FC532D" w:rsidSect="00670972">
      <w:footerReference w:type="default" r:id="rId24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46BFFF7" w14:textId="77777777" w:rsidR="00E719F7" w:rsidRDefault="00E719F7" w:rsidP="00E619EA">
      <w:pPr>
        <w:spacing w:after="0" w:line="240" w:lineRule="auto"/>
      </w:pPr>
      <w:r>
        <w:separator/>
      </w:r>
    </w:p>
  </w:endnote>
  <w:endnote w:type="continuationSeparator" w:id="0">
    <w:p w14:paraId="63C6A4A1" w14:textId="77777777" w:rsidR="00E719F7" w:rsidRDefault="00E719F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التــاريــخ :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التــاريــخ :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</w:t>
    </w:r>
    <w:bookmarkStart w:id="144" w:name="visaex3"/>
    <w:bookmarkEnd w:id="144"/>
    <w:r w:rsidRPr="00F33835">
      <w:rPr>
        <w:rFonts w:hint="cs"/>
        <w:b/>
        <w:bCs/>
        <w:rtl/>
      </w:rPr>
      <w:t xml:space="preserve">        </w:t>
    </w:r>
    <w:bookmarkStart w:id="145" w:name="DOWINSIDR3"/>
    <w:r w:rsidRPr="00F33835">
      <w:rPr>
        <w:rFonts w:hint="cs"/>
        <w:b/>
        <w:bCs/>
        <w:rtl/>
      </w:rPr>
      <w:t xml:space="preserve">                  </w:t>
    </w:r>
    <w:bookmarkEnd w:id="145"/>
    <w:r w:rsidRPr="00F33835">
      <w:rPr>
        <w:rFonts w:hint="cs"/>
        <w:b/>
        <w:bCs/>
        <w:rtl/>
      </w:rPr>
      <w:t xml:space="preserve">                        التــاريــخ :    </w:t>
    </w:r>
    <w:bookmarkStart w:id="146" w:name="date14"/>
    <w:r w:rsidRPr="00F33835">
      <w:rPr>
        <w:rFonts w:hint="cs"/>
        <w:b/>
        <w:bCs/>
        <w:rtl/>
      </w:rPr>
      <w:t xml:space="preserve">                       </w:t>
    </w:r>
    <w:bookmarkEnd w:id="146"/>
    <w:r w:rsidRPr="00F33835">
      <w:rPr>
        <w:rFonts w:hint="cs"/>
        <w:b/>
        <w:bCs/>
        <w:rtl/>
      </w:rPr>
      <w:t xml:space="preserve">                             المشفوعات :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7777777" w:rsidR="00982F33" w:rsidRPr="00F33835" w:rsidRDefault="00982F33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157" w:name="delete2"/>
    <w:bookmarkEnd w:id="157"/>
    <w:r w:rsidRPr="00F33835">
      <w:rPr>
        <w:rFonts w:hint="cs"/>
        <w:b/>
        <w:bCs/>
        <w:rtl/>
      </w:rPr>
      <w:t xml:space="preserve">     </w:t>
    </w:r>
    <w:bookmarkStart w:id="158" w:name="DOWINSIDR8"/>
    <w:r w:rsidRPr="00F33835">
      <w:rPr>
        <w:rFonts w:hint="cs"/>
        <w:b/>
        <w:bCs/>
        <w:rtl/>
      </w:rPr>
      <w:t xml:space="preserve">           </w:t>
    </w:r>
    <w:bookmarkEnd w:id="158"/>
    <w:r w:rsidRPr="00F33835">
      <w:rPr>
        <w:rFonts w:hint="cs"/>
        <w:b/>
        <w:bCs/>
        <w:rtl/>
      </w:rPr>
      <w:t xml:space="preserve">                                   التــاريــخ : </w:t>
    </w:r>
    <w:bookmarkStart w:id="159" w:name="date19"/>
    <w:r w:rsidRPr="00F33835">
      <w:rPr>
        <w:rFonts w:hint="cs"/>
        <w:b/>
        <w:bCs/>
        <w:rtl/>
      </w:rPr>
      <w:t xml:space="preserve">                </w:t>
    </w:r>
    <w:bookmarkEnd w:id="159"/>
    <w:r w:rsidRPr="00F33835">
      <w:rPr>
        <w:rFonts w:hint="cs"/>
        <w:b/>
        <w:bCs/>
        <w:rtl/>
      </w:rPr>
      <w:t xml:space="preserve">                                       المشفوعات :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1" w:name="edit1"/>
    <w:bookmarkEnd w:id="171"/>
    <w:r w:rsidRPr="00F33835">
      <w:rPr>
        <w:rFonts w:hint="cs"/>
        <w:b/>
        <w:bCs/>
        <w:rtl/>
      </w:rPr>
      <w:t xml:space="preserve">        </w:t>
    </w:r>
    <w:bookmarkStart w:id="172" w:name="DOWINSIDR4"/>
    <w:r w:rsidRPr="00F33835">
      <w:rPr>
        <w:rFonts w:hint="cs"/>
        <w:b/>
        <w:bCs/>
        <w:rtl/>
      </w:rPr>
      <w:t xml:space="preserve">                 </w:t>
    </w:r>
    <w:bookmarkEnd w:id="172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73" w:name="date15"/>
    <w:r w:rsidRPr="00F33835">
      <w:rPr>
        <w:rFonts w:hint="cs"/>
        <w:b/>
        <w:bCs/>
        <w:rtl/>
      </w:rPr>
      <w:t xml:space="preserve">                       </w:t>
    </w:r>
    <w:bookmarkEnd w:id="173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</w:t>
    </w:r>
    <w:bookmarkStart w:id="189" w:name="moaznhsadr2"/>
    <w:r w:rsidRPr="00F33835">
      <w:rPr>
        <w:rFonts w:hint="cs"/>
        <w:b/>
        <w:bCs/>
        <w:rtl/>
      </w:rPr>
      <w:t xml:space="preserve">    </w:t>
    </w:r>
    <w:bookmarkEnd w:id="189"/>
    <w:r w:rsidRPr="00F33835">
      <w:rPr>
        <w:rFonts w:hint="cs"/>
        <w:b/>
        <w:bCs/>
        <w:rtl/>
      </w:rPr>
      <w:t xml:space="preserve">  </w:t>
    </w:r>
    <w:bookmarkStart w:id="190" w:name="DOWINSIDR5"/>
    <w:r w:rsidRPr="00F33835">
      <w:rPr>
        <w:rFonts w:hint="cs"/>
        <w:b/>
        <w:bCs/>
        <w:rtl/>
      </w:rPr>
      <w:t xml:space="preserve">                </w:t>
    </w:r>
    <w:bookmarkEnd w:id="190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91" w:name="date16"/>
    <w:r w:rsidRPr="00F33835">
      <w:rPr>
        <w:rFonts w:hint="cs"/>
        <w:b/>
        <w:bCs/>
        <w:rtl/>
      </w:rPr>
      <w:t xml:space="preserve">                           </w:t>
    </w:r>
    <w:bookmarkEnd w:id="191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206" w:name="moaznhsadr3"/>
    <w:r w:rsidRPr="00F33835">
      <w:rPr>
        <w:rFonts w:hint="cs"/>
        <w:b/>
        <w:bCs/>
        <w:rtl/>
      </w:rPr>
      <w:t xml:space="preserve">       </w:t>
    </w:r>
    <w:bookmarkEnd w:id="206"/>
    <w:r w:rsidRPr="00F33835">
      <w:rPr>
        <w:rFonts w:hint="cs"/>
        <w:b/>
        <w:bCs/>
        <w:rtl/>
      </w:rPr>
      <w:t xml:space="preserve">   </w:t>
    </w:r>
    <w:bookmarkStart w:id="207" w:name="DOWINSIDR6"/>
    <w:r w:rsidRPr="00F33835">
      <w:rPr>
        <w:rFonts w:hint="cs"/>
        <w:b/>
        <w:bCs/>
        <w:rtl/>
      </w:rPr>
      <w:t xml:space="preserve">                    </w:t>
    </w:r>
    <w:bookmarkEnd w:id="207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08" w:name="date17"/>
    <w:r w:rsidRPr="00F33835">
      <w:rPr>
        <w:rFonts w:hint="cs"/>
        <w:b/>
        <w:bCs/>
        <w:rtl/>
      </w:rPr>
      <w:t xml:space="preserve">                        </w:t>
    </w:r>
    <w:bookmarkEnd w:id="20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219" w:name="sadar3"/>
    <w:r w:rsidRPr="00F33835">
      <w:rPr>
        <w:rFonts w:hint="cs"/>
        <w:b/>
        <w:bCs/>
        <w:rtl/>
      </w:rPr>
      <w:t xml:space="preserve">    </w:t>
    </w:r>
    <w:bookmarkEnd w:id="219"/>
    <w:r w:rsidRPr="00F33835">
      <w:rPr>
        <w:rFonts w:hint="cs"/>
        <w:b/>
        <w:bCs/>
        <w:rtl/>
      </w:rPr>
      <w:t xml:space="preserve">  </w:t>
    </w:r>
    <w:bookmarkStart w:id="220" w:name="DOWINSIDR7"/>
    <w:r w:rsidRPr="00F33835">
      <w:rPr>
        <w:rFonts w:hint="cs"/>
        <w:b/>
        <w:bCs/>
        <w:rtl/>
      </w:rPr>
      <w:t xml:space="preserve">                     </w:t>
    </w:r>
    <w:bookmarkEnd w:id="220"/>
    <w:r w:rsidRPr="00F33835">
      <w:rPr>
        <w:rFonts w:hint="cs"/>
        <w:b/>
        <w:bCs/>
        <w:rtl/>
      </w:rPr>
      <w:t xml:space="preserve">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221" w:name="date18"/>
    <w:r w:rsidRPr="00F33835">
      <w:rPr>
        <w:rFonts w:hint="cs"/>
        <w:b/>
        <w:bCs/>
        <w:rtl/>
      </w:rPr>
      <w:t xml:space="preserve">                        </w:t>
    </w:r>
    <w:bookmarkEnd w:id="221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4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ArnXlW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 </w:t>
    </w:r>
    <w:bookmarkStart w:id="229" w:name="sadar4"/>
    <w:r w:rsidR="00F33835" w:rsidRPr="00F33835">
      <w:rPr>
        <w:rFonts w:hint="cs"/>
        <w:b/>
        <w:bCs/>
        <w:rtl/>
      </w:rPr>
      <w:t xml:space="preserve">   </w:t>
    </w:r>
    <w:bookmarkStart w:id="230" w:name="DOWINSIDR9"/>
    <w:r w:rsidR="00F33835" w:rsidRPr="00F33835">
      <w:rPr>
        <w:rFonts w:hint="cs"/>
        <w:b/>
        <w:bCs/>
        <w:rtl/>
      </w:rPr>
      <w:t xml:space="preserve">  </w:t>
    </w:r>
    <w:bookmarkEnd w:id="229"/>
    <w:r w:rsidR="00F33835" w:rsidRPr="00F33835">
      <w:rPr>
        <w:rFonts w:hint="cs"/>
        <w:b/>
        <w:bCs/>
        <w:rtl/>
      </w:rPr>
      <w:t xml:space="preserve">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       </w:t>
    </w:r>
    <w:proofErr w:type="gramStart"/>
    <w:r w:rsidR="00F33835" w:rsidRPr="00F33835">
      <w:rPr>
        <w:rFonts w:hint="cs"/>
        <w:b/>
        <w:bCs/>
        <w:rtl/>
      </w:rPr>
      <w:t>التــاريــخ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231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1"/>
    <w:r w:rsidR="00F33835" w:rsidRPr="00F33835">
      <w:rPr>
        <w:rFonts w:hint="cs"/>
        <w:b/>
        <w:bCs/>
        <w:rtl/>
      </w:rPr>
      <w:t xml:space="preserve">                            </w:t>
    </w:r>
    <w:proofErr w:type="gramStart"/>
    <w:r w:rsidR="00F33835" w:rsidRPr="00F33835">
      <w:rPr>
        <w:rFonts w:hint="cs"/>
        <w:b/>
        <w:bCs/>
        <w:rtl/>
      </w:rPr>
      <w:t>المشفوعات :</w:t>
    </w:r>
    <w:proofErr w:type="gramEnd"/>
    <w:r w:rsidR="00F33835" w:rsidRPr="00F33835">
      <w:rPr>
        <w:rFonts w:hint="cs"/>
        <w:b/>
        <w:bCs/>
        <w:rtl/>
      </w:rPr>
      <w:t xml:space="preserve"> </w:t>
    </w:r>
  </w:p>
</w:ftr>
</file>

<file path=word/footer1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25E4D209" w:rsidR="0041164D" w:rsidRPr="00A71323" w:rsidRDefault="00A71323" w:rsidP="00A71323">
    <w:pPr>
      <w:pStyle w:val="ac"/>
      <w:rPr>
        <w:b/>
        <w:bCs/>
        <w:rtl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55" w:name="IssuedNumber1"/>
    <w:r w:rsidRPr="00F33835">
      <w:rPr>
        <w:rFonts w:hint="cs"/>
        <w:b/>
        <w:bCs/>
        <w:rtl/>
      </w:rPr>
      <w:t xml:space="preserve">      </w:t>
    </w:r>
    <w:bookmarkEnd w:id="255"/>
    <w:r w:rsidRPr="00F33835">
      <w:rPr>
        <w:rFonts w:hint="cs"/>
        <w:b/>
        <w:bCs/>
        <w:rtl/>
      </w:rPr>
      <w:t xml:space="preserve">  </w:t>
    </w:r>
    <w:proofErr w:type="gramStart"/>
    <w:r>
      <w:rPr>
        <w:rFonts w:hint="cs"/>
        <w:b/>
        <w:bCs/>
        <w:rtl/>
      </w:rPr>
      <w:t xml:space="preserve">/ </w:t>
    </w:r>
    <w:bookmarkStart w:id="256" w:name="Shift2"/>
    <w:bookmarkEnd w:id="256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مــغادرة</w:t>
    </w:r>
    <w:proofErr w:type="gramEnd"/>
    <w:r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257" w:name="HallNumber2"/>
    <w:bookmarkEnd w:id="257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58" w:name="TodayDate2"/>
    <w:r w:rsidRPr="00F33835">
      <w:rPr>
        <w:rFonts w:hint="cs"/>
        <w:b/>
        <w:bCs/>
        <w:rtl/>
      </w:rPr>
      <w:t xml:space="preserve">                       </w:t>
    </w:r>
    <w:bookmarkEnd w:id="258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85A4A4" w14:textId="77777777" w:rsidR="00E719F7" w:rsidRDefault="00E719F7" w:rsidP="00E619EA">
      <w:pPr>
        <w:spacing w:after="0" w:line="240" w:lineRule="auto"/>
      </w:pPr>
      <w:r>
        <w:separator/>
      </w:r>
    </w:p>
  </w:footnote>
  <w:footnote w:type="continuationSeparator" w:id="0">
    <w:p w14:paraId="432FF42E" w14:textId="77777777" w:rsidR="00E719F7" w:rsidRDefault="00E719F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30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2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3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5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6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7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8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40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B95FBD" w14:textId="412E83CC" w:rsidR="00C0132B" w:rsidRPr="00A71323" w:rsidRDefault="00C0132B" w:rsidP="00A71323">
    <w:pPr>
      <w:pStyle w:val="ab"/>
      <w:tabs>
        <w:tab w:val="right" w:pos="8280"/>
      </w:tabs>
      <w:jc w:val="right"/>
      <w:rPr>
        <w:rFonts w:hint="cs"/>
        <w:rtl/>
      </w:rPr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2EB61E34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 w:rsidR="00A71323"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232D57AA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CF7A30" w14:textId="3082F11E" w:rsidR="00C0132B" w:rsidRDefault="00A71323" w:rsidP="00FC532D">
    <w:pPr>
      <w:pStyle w:val="ab"/>
      <w:tabs>
        <w:tab w:val="right" w:pos="8280"/>
      </w:tabs>
    </w:pPr>
    <w:r>
      <w:rPr>
        <w:noProof/>
      </w:rPr>
      <mc:AlternateContent>
        <mc:Choice Requires="wps">
          <w:drawing>
            <wp:anchor distT="152400" distB="152400" distL="152400" distR="152400" simplePos="0" relativeHeight="251731968" behindDoc="1" locked="0" layoutInCell="1" allowOverlap="1" wp14:anchorId="37772790" wp14:editId="3D3E4C1E">
              <wp:simplePos x="0" y="0"/>
              <wp:positionH relativeFrom="page">
                <wp:posOffset>5723354</wp:posOffset>
              </wp:positionH>
              <wp:positionV relativeFrom="page">
                <wp:posOffset>1375105</wp:posOffset>
              </wp:positionV>
              <wp:extent cx="976313" cy="319087"/>
              <wp:effectExtent l="0" t="0" r="0" b="0"/>
              <wp:wrapNone/>
              <wp:docPr id="2002612366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76313" cy="31908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9633A13" w14:textId="77777777" w:rsidR="00A71323" w:rsidRPr="00223E84" w:rsidRDefault="00A71323" w:rsidP="00A7132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16"/>
                              <w:szCs w:val="16"/>
                              <w:rtl/>
                            </w:rPr>
                          </w:pPr>
                          <w:r w:rsidRPr="00223E84">
                            <w:rPr>
                              <w:rFonts w:cs="Farsi Simple Bold" w:hint="cs"/>
                              <w:sz w:val="24"/>
                              <w:szCs w:val="24"/>
                              <w:rtl/>
                            </w:rPr>
                            <w:t>801010105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7772790" id="_x0000_t202" coordsize="21600,21600" o:spt="202" path="m,l,21600r21600,l21600,xe">
              <v:stroke joinstyle="miter"/>
              <v:path gradientshapeok="t" o:connecttype="rect"/>
            </v:shapetype>
            <v:shape id="_x0000_s1041" type="#_x0000_t202" alt="مربع نص 22" style="position:absolute;left:0;text-align:left;margin-left:450.65pt;margin-top:108.3pt;width:76.9pt;height:25.1pt;z-index:-2515845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19633A13" w14:textId="77777777" w:rsidR="00A71323" w:rsidRPr="00223E84" w:rsidRDefault="00A71323" w:rsidP="00A7132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16"/>
                        <w:szCs w:val="16"/>
                        <w:rtl/>
                      </w:rPr>
                    </w:pPr>
                    <w:r w:rsidRPr="00223E84">
                      <w:rPr>
                        <w:rFonts w:cs="Farsi Simple Bold" w:hint="cs"/>
                        <w:sz w:val="24"/>
                        <w:szCs w:val="24"/>
                        <w:rtl/>
                      </w:rPr>
                      <w:t>801010105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t xml:space="preserve">           </w:t>
    </w:r>
    <w:r w:rsidR="00C0132B"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7220DDF0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2D18B5F8" id="_x0000_s1042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e9qF&#10;tNYBAACq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E88B274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3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DD/u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lrsMD9NvoZ2j4SgpuMjGqkBAXCtHCUd+H/vYz1qp6Hh75Z5QYn+bXE5V7Pr6gbFNnb82FmPHbs1&#10;PwHlWVHCLMceDT0N+H0bQarMUEJ7gIbMJgcFkTk+ijcpbuznW5dfbPUG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v&#10;DD/u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DFD"/>
    <w:rsid w:val="00015CC8"/>
    <w:rsid w:val="00016CE0"/>
    <w:rsid w:val="000243D7"/>
    <w:rsid w:val="00027A91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7BEE"/>
    <w:rsid w:val="0008123E"/>
    <w:rsid w:val="00081B20"/>
    <w:rsid w:val="000863B2"/>
    <w:rsid w:val="00086559"/>
    <w:rsid w:val="000A5E23"/>
    <w:rsid w:val="000A73B8"/>
    <w:rsid w:val="000B5529"/>
    <w:rsid w:val="000C1CCE"/>
    <w:rsid w:val="000D0440"/>
    <w:rsid w:val="000D0C61"/>
    <w:rsid w:val="000D248A"/>
    <w:rsid w:val="000D7A9D"/>
    <w:rsid w:val="000E1E64"/>
    <w:rsid w:val="000E3A14"/>
    <w:rsid w:val="000E691A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77283"/>
    <w:rsid w:val="00183F9D"/>
    <w:rsid w:val="0018473B"/>
    <w:rsid w:val="00184D5B"/>
    <w:rsid w:val="00187EF2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4C31"/>
    <w:rsid w:val="0020032A"/>
    <w:rsid w:val="00201B3A"/>
    <w:rsid w:val="002058B6"/>
    <w:rsid w:val="00205DD8"/>
    <w:rsid w:val="00207875"/>
    <w:rsid w:val="0021460A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5631"/>
    <w:rsid w:val="00387EC4"/>
    <w:rsid w:val="003911D2"/>
    <w:rsid w:val="00393105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38D3"/>
    <w:rsid w:val="0040429A"/>
    <w:rsid w:val="00407281"/>
    <w:rsid w:val="004105B7"/>
    <w:rsid w:val="004108AE"/>
    <w:rsid w:val="00410973"/>
    <w:rsid w:val="004109C0"/>
    <w:rsid w:val="0041164D"/>
    <w:rsid w:val="00411FF0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6667A"/>
    <w:rsid w:val="00467508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6456"/>
    <w:rsid w:val="005977B6"/>
    <w:rsid w:val="005A2A90"/>
    <w:rsid w:val="005A2DB7"/>
    <w:rsid w:val="005B04F2"/>
    <w:rsid w:val="005B2762"/>
    <w:rsid w:val="005B376F"/>
    <w:rsid w:val="005B579B"/>
    <w:rsid w:val="005C0743"/>
    <w:rsid w:val="005C2BC7"/>
    <w:rsid w:val="005C52AE"/>
    <w:rsid w:val="005E06A6"/>
    <w:rsid w:val="005E0A23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3E50"/>
    <w:rsid w:val="0070244C"/>
    <w:rsid w:val="007055FF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37D1"/>
    <w:rsid w:val="0075483A"/>
    <w:rsid w:val="007548FC"/>
    <w:rsid w:val="00754EB8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3776D"/>
    <w:rsid w:val="00837ED0"/>
    <w:rsid w:val="0084442F"/>
    <w:rsid w:val="00844C3C"/>
    <w:rsid w:val="00846056"/>
    <w:rsid w:val="00851334"/>
    <w:rsid w:val="0085371C"/>
    <w:rsid w:val="00855B95"/>
    <w:rsid w:val="00862BF1"/>
    <w:rsid w:val="0086342F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6177F"/>
    <w:rsid w:val="00A6727E"/>
    <w:rsid w:val="00A70522"/>
    <w:rsid w:val="00A71323"/>
    <w:rsid w:val="00A71408"/>
    <w:rsid w:val="00A72066"/>
    <w:rsid w:val="00A77111"/>
    <w:rsid w:val="00A80BA9"/>
    <w:rsid w:val="00A90847"/>
    <w:rsid w:val="00A94BCF"/>
    <w:rsid w:val="00A959D4"/>
    <w:rsid w:val="00A971CB"/>
    <w:rsid w:val="00AA43E1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E097E"/>
    <w:rsid w:val="00BE26E5"/>
    <w:rsid w:val="00BE2D8C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3EC3"/>
    <w:rsid w:val="00C85CD6"/>
    <w:rsid w:val="00C871BB"/>
    <w:rsid w:val="00C87D8E"/>
    <w:rsid w:val="00C9152D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AFE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4513E"/>
    <w:rsid w:val="00D5037E"/>
    <w:rsid w:val="00D516C2"/>
    <w:rsid w:val="00D62E49"/>
    <w:rsid w:val="00D7049A"/>
    <w:rsid w:val="00D70947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F5D"/>
    <w:rsid w:val="00DA61E1"/>
    <w:rsid w:val="00DA712A"/>
    <w:rsid w:val="00DA7ACD"/>
    <w:rsid w:val="00DB2493"/>
    <w:rsid w:val="00DB348C"/>
    <w:rsid w:val="00DB68AB"/>
    <w:rsid w:val="00DC071F"/>
    <w:rsid w:val="00DC5CDD"/>
    <w:rsid w:val="00DC6C9B"/>
    <w:rsid w:val="00DD3C18"/>
    <w:rsid w:val="00DD61DE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0AF4"/>
    <w:rsid w:val="00E43246"/>
    <w:rsid w:val="00E5016C"/>
    <w:rsid w:val="00E519CD"/>
    <w:rsid w:val="00E55C0C"/>
    <w:rsid w:val="00E61708"/>
    <w:rsid w:val="00E619EA"/>
    <w:rsid w:val="00E70FF9"/>
    <w:rsid w:val="00E719F7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C64A2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65CA9"/>
    <w:rsid w:val="00F7232C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792F"/>
    <w:rsid w:val="00FA1028"/>
    <w:rsid w:val="00FA3FEF"/>
    <w:rsid w:val="00FA4C9A"/>
    <w:rsid w:val="00FA5886"/>
    <w:rsid w:val="00FA59D9"/>
    <w:rsid w:val="00FA6F15"/>
    <w:rsid w:val="00FB1576"/>
    <w:rsid w:val="00FB5BD8"/>
    <w:rsid w:val="00FC532D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glossaryDocument" Target="glossary/document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oter" Target="footer11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Relationship Id="rId27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683B9CDC9449B2B39851D1CE0E81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0ACA39F-0CC4-486D-B8CA-190A48A8F52C}"/>
      </w:docPartPr>
      <w:docPartBody>
        <w:p w:rsidR="003020F3" w:rsidRDefault="00AC222B" w:rsidP="00AC222B">
          <w:pPr>
            <w:pStyle w:val="2A683B9CDC9449B2B39851D1CE0E811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068D86911F54CBC8E875F9CDAADAFF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07B485A-0F57-4BBE-A235-711A6BA30DF2}"/>
      </w:docPartPr>
      <w:docPartBody>
        <w:p w:rsidR="004E4421" w:rsidRDefault="004E4421" w:rsidP="004E4421">
          <w:pPr>
            <w:pStyle w:val="5068D86911F54CBC8E875F9CDAADAFF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71FFD4A13A14048B5640EE48D7C987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C16A4FC-D18E-42DB-B1D0-23E04F2BB501}"/>
      </w:docPartPr>
      <w:docPartBody>
        <w:p w:rsidR="00AB3B9E" w:rsidRDefault="00AB3B9E" w:rsidP="00AB3B9E">
          <w:pPr>
            <w:pStyle w:val="171FFD4A13A14048B5640EE48D7C987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64899FDD69140A9BEE14EEF405EDB2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8A1838A-5796-49B9-818F-EE2B1D4AE7BC}"/>
      </w:docPartPr>
      <w:docPartBody>
        <w:p w:rsidR="00AB3B9E" w:rsidRDefault="00AB3B9E" w:rsidP="00AB3B9E">
          <w:pPr>
            <w:pStyle w:val="D64899FDD69140A9BEE14EEF405EDB2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535F9E349C145449F052111433456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C4ECED5-0CFE-4173-8B50-BD0DB5CDB85F}"/>
      </w:docPartPr>
      <w:docPartBody>
        <w:p w:rsidR="00AB3B9E" w:rsidRDefault="00AB3B9E" w:rsidP="00AB3B9E">
          <w:pPr>
            <w:pStyle w:val="3535F9E349C145449F052111433456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AEBE4AB0FF040DD9A39970974C65D6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3E7E85D-36DA-4FFF-B404-CE30695013F8}"/>
      </w:docPartPr>
      <w:docPartBody>
        <w:p w:rsidR="00AB3B9E" w:rsidRDefault="00AB3B9E" w:rsidP="00AB3B9E">
          <w:pPr>
            <w:pStyle w:val="AAEBE4AB0FF040DD9A39970974C65D6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ED8B02D04F1407E8E3EF6F713CB0A1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9C67FA0-14F4-411B-B649-2AF6A2B01F3D}"/>
      </w:docPartPr>
      <w:docPartBody>
        <w:p w:rsidR="00AB3B9E" w:rsidRDefault="00AB3B9E" w:rsidP="00AB3B9E">
          <w:pPr>
            <w:pStyle w:val="EED8B02D04F1407E8E3EF6F713CB0A1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E0826E85ABD4119BD551AD948E071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40CC1FF-60C8-41AC-A0E4-F44E40D03F39}"/>
      </w:docPartPr>
      <w:docPartBody>
        <w:p w:rsidR="00AB3B9E" w:rsidRDefault="00AB3B9E" w:rsidP="00AB3B9E">
          <w:pPr>
            <w:pStyle w:val="3E0826E85ABD4119BD551AD948E071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988B6D6602F4944AE6E62BB9570E69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9028E84-37B2-44D3-924C-2DF6E4BAC7E2}"/>
      </w:docPartPr>
      <w:docPartBody>
        <w:p w:rsidR="00AB3B9E" w:rsidRDefault="00AB3B9E" w:rsidP="00AB3B9E">
          <w:pPr>
            <w:pStyle w:val="A988B6D6602F4944AE6E62BB9570E69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463EF636322489D8C24FB1EC305F69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7436A7F-3E9C-47B8-812B-9FB617328B1F}"/>
      </w:docPartPr>
      <w:docPartBody>
        <w:p w:rsidR="00AB3B9E" w:rsidRDefault="00AB3B9E" w:rsidP="00AB3B9E">
          <w:pPr>
            <w:pStyle w:val="4463EF636322489D8C24FB1EC305F69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BD50B40099E449EA6E4ECFA356F577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5BFC151-9D9D-4D4E-A5BA-61791A66BC3D}"/>
      </w:docPartPr>
      <w:docPartBody>
        <w:p w:rsidR="00AB3B9E" w:rsidRDefault="00AB3B9E" w:rsidP="00AB3B9E">
          <w:pPr>
            <w:pStyle w:val="9BD50B40099E449EA6E4ECFA356F577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0B3B60543DF464BB18654E8D8E5C1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DE29FB7-3A76-49ED-9B0A-12F680F46305}"/>
      </w:docPartPr>
      <w:docPartBody>
        <w:p w:rsidR="00AB3B9E" w:rsidRDefault="00AB3B9E" w:rsidP="00AB3B9E">
          <w:pPr>
            <w:pStyle w:val="A0B3B60543DF464BB18654E8D8E5C13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781D4A2AF23465EA6FD4DDD43E15AC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E3F3C4-7768-4D79-B1B8-7935170F1EE9}"/>
      </w:docPartPr>
      <w:docPartBody>
        <w:p w:rsidR="00AB3B9E" w:rsidRDefault="00AB3B9E" w:rsidP="00AB3B9E">
          <w:pPr>
            <w:pStyle w:val="3781D4A2AF23465EA6FD4DDD43E15AC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6373DA8E8D1472C850E5B04696B978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C5F425D-0076-43FA-8EC1-92F7C5623758}"/>
      </w:docPartPr>
      <w:docPartBody>
        <w:p w:rsidR="00AB3B9E" w:rsidRDefault="00AB3B9E" w:rsidP="00AB3B9E">
          <w:pPr>
            <w:pStyle w:val="F6373DA8E8D1472C850E5B04696B978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C75B2C152C145389E1C1639B0B9E7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8E6982A-B5B4-41B9-8C22-7176BBA32994}"/>
      </w:docPartPr>
      <w:docPartBody>
        <w:p w:rsidR="00AB3B9E" w:rsidRDefault="00AB3B9E" w:rsidP="00AB3B9E">
          <w:pPr>
            <w:pStyle w:val="EC75B2C152C145389E1C1639B0B9E7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4A9428D1D344E049264CE4735DE1B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2D7FB4C-8EE4-4D37-BF15-FF9B16D1FD3B}"/>
      </w:docPartPr>
      <w:docPartBody>
        <w:p w:rsidR="00AB3B9E" w:rsidRDefault="00AB3B9E" w:rsidP="00AB3B9E">
          <w:pPr>
            <w:pStyle w:val="B4A9428D1D344E049264CE4735DE1B0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80FA27550D54FF3BC52559CA83756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A7C178C-5BE2-4710-8AD2-A4ED15A173D2}"/>
      </w:docPartPr>
      <w:docPartBody>
        <w:p w:rsidR="00AB3B9E" w:rsidRDefault="00AB3B9E" w:rsidP="00AB3B9E">
          <w:pPr>
            <w:pStyle w:val="980FA27550D54FF3BC52559CA8375694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9A108268CB24EE7AFFDA0DDB5FE90B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37C79-D274-4585-A5AA-AE04E9FF78D9}"/>
      </w:docPartPr>
      <w:docPartBody>
        <w:p w:rsidR="00AB3B9E" w:rsidRDefault="00AB3B9E" w:rsidP="00AB3B9E">
          <w:pPr>
            <w:pStyle w:val="09A108268CB24EE7AFFDA0DDB5FE90B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5C90759AD7DA41A7B2F333CD015567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5054E5-06BB-43AA-958B-96020BAB1C90}"/>
      </w:docPartPr>
      <w:docPartBody>
        <w:p w:rsidR="00AB3B9E" w:rsidRDefault="00AB3B9E" w:rsidP="00AB3B9E">
          <w:pPr>
            <w:pStyle w:val="5C90759AD7DA41A7B2F333CD0155670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337D5"/>
    <w:rsid w:val="00052FD7"/>
    <w:rsid w:val="00053E8B"/>
    <w:rsid w:val="00060298"/>
    <w:rsid w:val="00067BEE"/>
    <w:rsid w:val="00072DD9"/>
    <w:rsid w:val="00082FFA"/>
    <w:rsid w:val="00086559"/>
    <w:rsid w:val="00086FEA"/>
    <w:rsid w:val="000956C2"/>
    <w:rsid w:val="00096213"/>
    <w:rsid w:val="000A0B5C"/>
    <w:rsid w:val="000A55B1"/>
    <w:rsid w:val="000C5066"/>
    <w:rsid w:val="000E691A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77283"/>
    <w:rsid w:val="00183F9D"/>
    <w:rsid w:val="0018473B"/>
    <w:rsid w:val="00184D5B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460A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C47EF"/>
    <w:rsid w:val="002D48D4"/>
    <w:rsid w:val="002D7C64"/>
    <w:rsid w:val="002E0104"/>
    <w:rsid w:val="002E0930"/>
    <w:rsid w:val="003020F3"/>
    <w:rsid w:val="00302899"/>
    <w:rsid w:val="00304A41"/>
    <w:rsid w:val="00304C1F"/>
    <w:rsid w:val="00327830"/>
    <w:rsid w:val="00331407"/>
    <w:rsid w:val="00333786"/>
    <w:rsid w:val="003544B7"/>
    <w:rsid w:val="003613BA"/>
    <w:rsid w:val="00362279"/>
    <w:rsid w:val="00366BDF"/>
    <w:rsid w:val="003673B2"/>
    <w:rsid w:val="00367B1C"/>
    <w:rsid w:val="0037122C"/>
    <w:rsid w:val="00377907"/>
    <w:rsid w:val="0038070E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427A8"/>
    <w:rsid w:val="00451527"/>
    <w:rsid w:val="00466181"/>
    <w:rsid w:val="00467508"/>
    <w:rsid w:val="00476F14"/>
    <w:rsid w:val="00482BB5"/>
    <w:rsid w:val="004873D2"/>
    <w:rsid w:val="004A4631"/>
    <w:rsid w:val="004B3105"/>
    <w:rsid w:val="004D4C87"/>
    <w:rsid w:val="004D6D81"/>
    <w:rsid w:val="004E3195"/>
    <w:rsid w:val="004E4421"/>
    <w:rsid w:val="004E5F32"/>
    <w:rsid w:val="004F7F84"/>
    <w:rsid w:val="0050037D"/>
    <w:rsid w:val="005054FB"/>
    <w:rsid w:val="00517069"/>
    <w:rsid w:val="0052285E"/>
    <w:rsid w:val="00523DF1"/>
    <w:rsid w:val="00562E74"/>
    <w:rsid w:val="00595BEB"/>
    <w:rsid w:val="00596456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37D1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5596"/>
    <w:rsid w:val="007C79E4"/>
    <w:rsid w:val="007E6AAC"/>
    <w:rsid w:val="007E7C60"/>
    <w:rsid w:val="007F7EFA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B3B9E"/>
    <w:rsid w:val="00AC0C38"/>
    <w:rsid w:val="00AC222B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00951"/>
    <w:rsid w:val="00C012B6"/>
    <w:rsid w:val="00C1042D"/>
    <w:rsid w:val="00C107E5"/>
    <w:rsid w:val="00C10996"/>
    <w:rsid w:val="00C118FA"/>
    <w:rsid w:val="00C12104"/>
    <w:rsid w:val="00C3020C"/>
    <w:rsid w:val="00C3178D"/>
    <w:rsid w:val="00C45F30"/>
    <w:rsid w:val="00C7192E"/>
    <w:rsid w:val="00C72ECC"/>
    <w:rsid w:val="00C87D8E"/>
    <w:rsid w:val="00C919E9"/>
    <w:rsid w:val="00C932C1"/>
    <w:rsid w:val="00C93323"/>
    <w:rsid w:val="00CA65C4"/>
    <w:rsid w:val="00CE1F7C"/>
    <w:rsid w:val="00CE5760"/>
    <w:rsid w:val="00CF14DA"/>
    <w:rsid w:val="00CF3932"/>
    <w:rsid w:val="00D12DBA"/>
    <w:rsid w:val="00D14B8C"/>
    <w:rsid w:val="00D17E0D"/>
    <w:rsid w:val="00D228FF"/>
    <w:rsid w:val="00D24B72"/>
    <w:rsid w:val="00D4513E"/>
    <w:rsid w:val="00D51C27"/>
    <w:rsid w:val="00D62F99"/>
    <w:rsid w:val="00D741AC"/>
    <w:rsid w:val="00D83972"/>
    <w:rsid w:val="00D903D8"/>
    <w:rsid w:val="00DA2C41"/>
    <w:rsid w:val="00DA45E8"/>
    <w:rsid w:val="00DB2493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4EE"/>
    <w:rsid w:val="00EE7802"/>
    <w:rsid w:val="00EF2ADB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929F0"/>
    <w:rsid w:val="00FA5886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B3B9E"/>
    <w:rPr>
      <w:color w:val="666666"/>
    </w:r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2A683B9CDC9449B2B39851D1CE0E811B">
    <w:name w:val="2A683B9CDC9449B2B39851D1CE0E811B"/>
    <w:rsid w:val="00AC222B"/>
    <w:pPr>
      <w:bidi/>
    </w:pPr>
  </w:style>
  <w:style w:type="paragraph" w:customStyle="1" w:styleId="5068D86911F54CBC8E875F9CDAADAFF9">
    <w:name w:val="5068D86911F54CBC8E875F9CDAADAFF9"/>
    <w:rsid w:val="004E4421"/>
    <w:pPr>
      <w:bidi/>
    </w:pPr>
  </w:style>
  <w:style w:type="paragraph" w:customStyle="1" w:styleId="171FFD4A13A14048B5640EE48D7C9873">
    <w:name w:val="171FFD4A13A14048B5640EE48D7C9873"/>
    <w:rsid w:val="00AB3B9E"/>
    <w:pPr>
      <w:bidi/>
    </w:pPr>
  </w:style>
  <w:style w:type="paragraph" w:customStyle="1" w:styleId="D64899FDD69140A9BEE14EEF405EDB2A">
    <w:name w:val="D64899FDD69140A9BEE14EEF405EDB2A"/>
    <w:rsid w:val="00AB3B9E"/>
    <w:pPr>
      <w:bidi/>
    </w:pPr>
  </w:style>
  <w:style w:type="paragraph" w:customStyle="1" w:styleId="3535F9E349C145449F05211143345666">
    <w:name w:val="3535F9E349C145449F05211143345666"/>
    <w:rsid w:val="00AB3B9E"/>
    <w:pPr>
      <w:bidi/>
    </w:pPr>
  </w:style>
  <w:style w:type="paragraph" w:customStyle="1" w:styleId="AAEBE4AB0FF040DD9A39970974C65D6F">
    <w:name w:val="AAEBE4AB0FF040DD9A39970974C65D6F"/>
    <w:rsid w:val="00AB3B9E"/>
    <w:pPr>
      <w:bidi/>
    </w:pPr>
  </w:style>
  <w:style w:type="paragraph" w:customStyle="1" w:styleId="EED8B02D04F1407E8E3EF6F713CB0A10">
    <w:name w:val="EED8B02D04F1407E8E3EF6F713CB0A10"/>
    <w:rsid w:val="00AB3B9E"/>
    <w:pPr>
      <w:bidi/>
    </w:pPr>
  </w:style>
  <w:style w:type="paragraph" w:customStyle="1" w:styleId="3E0826E85ABD4119BD551AD948E0711E">
    <w:name w:val="3E0826E85ABD4119BD551AD948E0711E"/>
    <w:rsid w:val="00AB3B9E"/>
    <w:pPr>
      <w:bidi/>
    </w:pPr>
  </w:style>
  <w:style w:type="paragraph" w:customStyle="1" w:styleId="A988B6D6602F4944AE6E62BB9570E692">
    <w:name w:val="A988B6D6602F4944AE6E62BB9570E692"/>
    <w:rsid w:val="00AB3B9E"/>
    <w:pPr>
      <w:bidi/>
    </w:pPr>
  </w:style>
  <w:style w:type="paragraph" w:customStyle="1" w:styleId="4463EF636322489D8C24FB1EC305F69F">
    <w:name w:val="4463EF636322489D8C24FB1EC305F69F"/>
    <w:rsid w:val="00AB3B9E"/>
    <w:pPr>
      <w:bidi/>
    </w:pPr>
  </w:style>
  <w:style w:type="paragraph" w:customStyle="1" w:styleId="9BD50B40099E449EA6E4ECFA356F5777">
    <w:name w:val="9BD50B40099E449EA6E4ECFA356F5777"/>
    <w:rsid w:val="00AB3B9E"/>
    <w:pPr>
      <w:bidi/>
    </w:pPr>
  </w:style>
  <w:style w:type="paragraph" w:customStyle="1" w:styleId="A0B3B60543DF464BB18654E8D8E5C138">
    <w:name w:val="A0B3B60543DF464BB18654E8D8E5C138"/>
    <w:rsid w:val="00AB3B9E"/>
    <w:pPr>
      <w:bidi/>
    </w:pPr>
  </w:style>
  <w:style w:type="paragraph" w:customStyle="1" w:styleId="3781D4A2AF23465EA6FD4DDD43E15AC4">
    <w:name w:val="3781D4A2AF23465EA6FD4DDD43E15AC4"/>
    <w:rsid w:val="00AB3B9E"/>
    <w:pPr>
      <w:bidi/>
    </w:pPr>
  </w:style>
  <w:style w:type="paragraph" w:customStyle="1" w:styleId="F6373DA8E8D1472C850E5B04696B978E">
    <w:name w:val="F6373DA8E8D1472C850E5B04696B978E"/>
    <w:rsid w:val="00AB3B9E"/>
    <w:pPr>
      <w:bidi/>
    </w:pPr>
  </w:style>
  <w:style w:type="paragraph" w:customStyle="1" w:styleId="EC75B2C152C145389E1C1639B0B9E73D">
    <w:name w:val="EC75B2C152C145389E1C1639B0B9E73D"/>
    <w:rsid w:val="00AB3B9E"/>
    <w:pPr>
      <w:bidi/>
    </w:pPr>
  </w:style>
  <w:style w:type="paragraph" w:customStyle="1" w:styleId="B4A9428D1D344E049264CE4735DE1B06">
    <w:name w:val="B4A9428D1D344E049264CE4735DE1B06"/>
    <w:rsid w:val="00AB3B9E"/>
    <w:pPr>
      <w:bidi/>
    </w:pPr>
  </w:style>
  <w:style w:type="paragraph" w:customStyle="1" w:styleId="980FA27550D54FF3BC52559CA8375694">
    <w:name w:val="980FA27550D54FF3BC52559CA8375694"/>
    <w:rsid w:val="00AB3B9E"/>
    <w:pPr>
      <w:bidi/>
    </w:pPr>
  </w:style>
  <w:style w:type="paragraph" w:customStyle="1" w:styleId="09A108268CB24EE7AFFDA0DDB5FE90BF">
    <w:name w:val="09A108268CB24EE7AFFDA0DDB5FE90BF"/>
    <w:rsid w:val="00AB3B9E"/>
    <w:pPr>
      <w:bidi/>
    </w:pPr>
  </w:style>
  <w:style w:type="paragraph" w:customStyle="1" w:styleId="5C90759AD7DA41A7B2F333CD01556700">
    <w:name w:val="5C90759AD7DA41A7B2F333CD01556700"/>
    <w:rsid w:val="00AB3B9E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183</TotalTime>
  <Pages>11</Pages>
  <Words>1503</Words>
  <Characters>8573</Characters>
  <Application>Microsoft Office Word</Application>
  <DocSecurity>0</DocSecurity>
  <Lines>71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58</cp:revision>
  <cp:lastPrinted>2025-04-15T03:11:00Z</cp:lastPrinted>
  <dcterms:created xsi:type="dcterms:W3CDTF">2025-07-01T04:43:00Z</dcterms:created>
  <dcterms:modified xsi:type="dcterms:W3CDTF">2025-08-01T03:15:00Z</dcterms:modified>
</cp:coreProperties>
</file>