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4E017B4" w14:textId="72F3B703" w:rsidR="001209AA" w:rsidRDefault="00AF629A">
      <w:r>
        <w:rPr>
          <w:rFonts w:hint="cs"/>
          <w:rtl/>
        </w:rPr>
        <w:t xml:space="preserve">اغلق </w:t>
      </w:r>
      <w:proofErr w:type="spellStart"/>
      <w:r>
        <w:rPr>
          <w:rFonts w:hint="cs"/>
          <w:rtl/>
        </w:rPr>
        <w:t>الصفحه</w:t>
      </w:r>
      <w:proofErr w:type="spellEnd"/>
      <w:r>
        <w:rPr>
          <w:rFonts w:hint="cs"/>
          <w:rtl/>
        </w:rPr>
        <w:t xml:space="preserve"> بعد فتحها مباشرة </w:t>
      </w:r>
      <w:r w:rsidR="00927BCB">
        <w:rPr>
          <w:rFonts w:hint="cs"/>
          <w:rtl/>
        </w:rPr>
        <w:t xml:space="preserve">تم إزالة التعليق </w:t>
      </w:r>
    </w:p>
    <w:sectPr w:rsidR="001209AA" w:rsidSect="000477CF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3234"/>
    <w:rsid w:val="000477CF"/>
    <w:rsid w:val="001209AA"/>
    <w:rsid w:val="002E16C5"/>
    <w:rsid w:val="00304C1F"/>
    <w:rsid w:val="0030673B"/>
    <w:rsid w:val="00481683"/>
    <w:rsid w:val="00506F67"/>
    <w:rsid w:val="005569B5"/>
    <w:rsid w:val="007D2E3D"/>
    <w:rsid w:val="00820C8E"/>
    <w:rsid w:val="00853234"/>
    <w:rsid w:val="008E6A21"/>
    <w:rsid w:val="00927BCB"/>
    <w:rsid w:val="009E3330"/>
    <w:rsid w:val="00A22E27"/>
    <w:rsid w:val="00A37F3E"/>
    <w:rsid w:val="00AF629A"/>
    <w:rsid w:val="00C577C8"/>
    <w:rsid w:val="00E9766E"/>
    <w:rsid w:val="00EE3215"/>
    <w:rsid w:val="00F06E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A710D88"/>
  <w15:chartTrackingRefBased/>
  <w15:docId w15:val="{D69EBAD9-80E7-402B-868D-89EABBBD428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paragraph" w:styleId="1">
    <w:name w:val="heading 1"/>
    <w:basedOn w:val="a"/>
    <w:next w:val="a"/>
    <w:link w:val="1Char"/>
    <w:uiPriority w:val="9"/>
    <w:qFormat/>
    <w:rsid w:val="0085323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85323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85323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85323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85323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85323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85323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85323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85323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85323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85323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85323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853234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853234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853234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853234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853234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853234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85323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85323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85323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85323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85323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853234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853234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853234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85323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853234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85323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FORCECLOSEUSERFORMS" wne:name="Project.Module1.ForceCloseUserForm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7</Words>
  <Characters>40</Characters>
  <Application>Microsoft Office Word</Application>
  <DocSecurity>0</DocSecurity>
  <Lines>1</Lines>
  <Paragraphs>1</Paragraphs>
  <ScaleCrop>false</ScaleCrop>
  <Company/>
  <LinksUpToDate>false</LinksUpToDate>
  <CharactersWithSpaces>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10</cp:revision>
  <dcterms:created xsi:type="dcterms:W3CDTF">2025-03-22T05:29:00Z</dcterms:created>
  <dcterms:modified xsi:type="dcterms:W3CDTF">2025-08-29T08:38:00Z</dcterms:modified>
</cp:coreProperties>
</file>