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66BD2E" w:rsidR="006149AA" w:rsidRPr="003775FC" w:rsidRDefault="008556D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>.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C37C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31B9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حسين محمد سعود القحطاني</w:t>
            </w:r>
          </w:p>
        </w:tc>
        <w:tc>
          <w:tcPr>
            <w:tcW w:w="1285" w:type="dxa"/>
            <w:vAlign w:val="center"/>
          </w:tcPr>
          <w:p w14:paraId="2C71D9F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77777777" w:rsidR="006231B9" w:rsidRPr="002C3F17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77777777" w:rsidR="006231B9" w:rsidRPr="002C3F17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4089B27" w14:textId="77777777" w:rsidTr="00C4092F">
        <w:trPr>
          <w:jc w:val="center"/>
        </w:trPr>
        <w:tc>
          <w:tcPr>
            <w:tcW w:w="720" w:type="dxa"/>
          </w:tcPr>
          <w:p w14:paraId="027904E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vAlign w:val="center"/>
          </w:tcPr>
          <w:p w14:paraId="1FCC8735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046BCB4F" w14:textId="77777777" w:rsidR="006231B9" w:rsidRPr="00171B8D" w:rsidRDefault="006231B9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B8F2533" w14:textId="77777777" w:rsidTr="00C4092F">
        <w:trPr>
          <w:jc w:val="center"/>
        </w:trPr>
        <w:tc>
          <w:tcPr>
            <w:tcW w:w="720" w:type="dxa"/>
          </w:tcPr>
          <w:p w14:paraId="093526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571A5A7F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290EA031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1243A6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6BBA6FDF" w14:textId="77777777" w:rsidTr="00C4092F">
        <w:trPr>
          <w:jc w:val="center"/>
        </w:trPr>
        <w:tc>
          <w:tcPr>
            <w:tcW w:w="720" w:type="dxa"/>
          </w:tcPr>
          <w:p w14:paraId="7D92F4D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77777777" w:rsidR="006231B9" w:rsidRPr="00171B8D" w:rsidRDefault="006231B9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482115C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84D171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88A809C" w14:textId="77777777" w:rsidTr="00C4092F">
        <w:trPr>
          <w:jc w:val="center"/>
        </w:trPr>
        <w:tc>
          <w:tcPr>
            <w:tcW w:w="720" w:type="dxa"/>
          </w:tcPr>
          <w:p w14:paraId="6A62B22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6790A86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3994DD0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1BC6235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00A8169" w14:textId="77777777" w:rsidTr="00C4092F">
        <w:trPr>
          <w:jc w:val="center"/>
        </w:trPr>
        <w:tc>
          <w:tcPr>
            <w:tcW w:w="720" w:type="dxa"/>
          </w:tcPr>
          <w:p w14:paraId="4C99685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A44045B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E67F397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2D66D4FE" w14:textId="77777777" w:rsidTr="00C4092F">
        <w:trPr>
          <w:jc w:val="center"/>
        </w:trPr>
        <w:tc>
          <w:tcPr>
            <w:tcW w:w="720" w:type="dxa"/>
          </w:tcPr>
          <w:p w14:paraId="7E1354D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3A6F98B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66416902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3646521" w14:textId="77777777" w:rsidTr="00C4092F">
        <w:trPr>
          <w:jc w:val="center"/>
        </w:trPr>
        <w:tc>
          <w:tcPr>
            <w:tcW w:w="720" w:type="dxa"/>
          </w:tcPr>
          <w:p w14:paraId="5D05DA2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490029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63C0E3B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9ED343A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F9973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12B2CD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30FD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53A3B449" w14:textId="77777777" w:rsidTr="00C4092F">
        <w:trPr>
          <w:jc w:val="center"/>
        </w:trPr>
        <w:tc>
          <w:tcPr>
            <w:tcW w:w="720" w:type="dxa"/>
          </w:tcPr>
          <w:p w14:paraId="6D8886A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A24022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50832A3F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2F8A12E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274C49F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4BD491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A8D29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4E6912A5" w14:textId="77777777" w:rsidTr="00C4092F">
        <w:trPr>
          <w:jc w:val="center"/>
        </w:trPr>
        <w:tc>
          <w:tcPr>
            <w:tcW w:w="720" w:type="dxa"/>
          </w:tcPr>
          <w:p w14:paraId="4A482EA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4E32D093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0E7886A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0D34435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03EC89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45B7BC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A94FD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8D4F6BC" w14:textId="77777777" w:rsidTr="00C4092F">
        <w:trPr>
          <w:jc w:val="center"/>
        </w:trPr>
        <w:tc>
          <w:tcPr>
            <w:tcW w:w="720" w:type="dxa"/>
          </w:tcPr>
          <w:p w14:paraId="2FFD237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</w:tcPr>
          <w:p w14:paraId="1D46C98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</w:tcPr>
          <w:p w14:paraId="3FAD069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BE2DFEA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shd w:val="clear" w:color="auto" w:fill="FFFFFF"/>
          </w:tcPr>
          <w:p w14:paraId="67BEE09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5458A41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508D57E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6D3AA3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5616ECB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34501D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6231B9" w:rsidRPr="00171B8D" w:rsidRDefault="006231B9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9EA71E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5A366C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AA4BB0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8267AA7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73C18B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8DA36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C1E48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6A026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5BB5917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20478B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1B6BD244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6E4183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AD40B0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B77CC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3AE6D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29EA373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219CBD1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299D905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765530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16D8B4F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8642B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4865BA9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6231B9" w:rsidRPr="00171B8D" w:rsidRDefault="006231B9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0AC1DF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C37C2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E0E6E0" w14:textId="77777777" w:rsidR="004A29AA" w:rsidRDefault="004A29AA" w:rsidP="006149AA">
      <w:pPr>
        <w:spacing w:after="0" w:line="240" w:lineRule="auto"/>
      </w:pPr>
      <w:r>
        <w:separator/>
      </w:r>
    </w:p>
  </w:endnote>
  <w:endnote w:type="continuationSeparator" w:id="0">
    <w:p w14:paraId="0887AF13" w14:textId="77777777" w:rsidR="004A29AA" w:rsidRDefault="004A29A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2D1B4C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C37C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4D6EC8" w14:textId="77777777" w:rsidR="004A29AA" w:rsidRDefault="004A29AA" w:rsidP="006149AA">
      <w:pPr>
        <w:spacing w:after="0" w:line="240" w:lineRule="auto"/>
      </w:pPr>
      <w:r>
        <w:separator/>
      </w:r>
    </w:p>
  </w:footnote>
  <w:footnote w:type="continuationSeparator" w:id="0">
    <w:p w14:paraId="552463A2" w14:textId="77777777" w:rsidR="004A29AA" w:rsidRDefault="004A29A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</TotalTime>
  <Pages>2</Pages>
  <Words>229</Words>
  <Characters>1308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2025-09-06T00:05:00Z</cp:lastPrinted>
  <dcterms:created xsi:type="dcterms:W3CDTF">2025-01-08T20:06:00Z</dcterms:created>
  <dcterms:modified xsi:type="dcterms:W3CDTF">2025-09-06T00:05:00Z</dcterms:modified>
</cp:coreProperties>
</file>