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BED3E2A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440E9E7B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  <w:hideMark/>
          </w:tcPr>
          <w:p w14:paraId="0BD2FEC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  <w:hideMark/>
          </w:tcPr>
          <w:p w14:paraId="3885E341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  <w:hideMark/>
          </w:tcPr>
          <w:p w14:paraId="036BF3D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  <w:hideMark/>
          </w:tcPr>
          <w:p w14:paraId="5F76D7B9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  <w:hideMark/>
          </w:tcPr>
          <w:p w14:paraId="6D3EB2C4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  <w:hideMark/>
          </w:tcPr>
          <w:p w14:paraId="195CEBE3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  <w:hideMark/>
          </w:tcPr>
          <w:p w14:paraId="1CD21F7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035AA" w:rsidRPr="00292708" w14:paraId="611B345C" w14:textId="77777777" w:rsidTr="00C4092F">
        <w:trPr>
          <w:jc w:val="center"/>
        </w:trPr>
        <w:tc>
          <w:tcPr>
            <w:tcW w:w="720" w:type="dxa"/>
            <w:vAlign w:val="center"/>
          </w:tcPr>
          <w:p w14:paraId="7FE2A4A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34D2AD6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72" w:type="dxa"/>
            <w:vAlign w:val="center"/>
          </w:tcPr>
          <w:p w14:paraId="1153E8A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B11B93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1FA7B2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1540FD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0EF8DA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630D1DFC" w14:textId="77777777" w:rsidTr="00C4092F">
        <w:trPr>
          <w:jc w:val="center"/>
        </w:trPr>
        <w:tc>
          <w:tcPr>
            <w:tcW w:w="720" w:type="dxa"/>
            <w:vAlign w:val="center"/>
          </w:tcPr>
          <w:p w14:paraId="6BB499B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vAlign w:val="center"/>
          </w:tcPr>
          <w:p w14:paraId="0A790733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مناحي </w:t>
            </w:r>
            <w:proofErr w:type="gram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القحطاني</w:t>
            </w:r>
          </w:p>
        </w:tc>
        <w:tc>
          <w:tcPr>
            <w:tcW w:w="1272" w:type="dxa"/>
            <w:vAlign w:val="center"/>
          </w:tcPr>
          <w:p w14:paraId="6015F89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45EE49C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91A62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BA0AD0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E1A53C9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2296FCD7" w14:textId="77777777" w:rsidTr="00C4092F">
        <w:trPr>
          <w:jc w:val="center"/>
        </w:trPr>
        <w:tc>
          <w:tcPr>
            <w:tcW w:w="720" w:type="dxa"/>
            <w:vAlign w:val="center"/>
          </w:tcPr>
          <w:p w14:paraId="09442FD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17EBA558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72" w:type="dxa"/>
            <w:vAlign w:val="center"/>
          </w:tcPr>
          <w:p w14:paraId="4632E5D4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9A7CD1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5737B04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A4320D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C50CB60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1AB85B60" w14:textId="77777777" w:rsidTr="00C4092F">
        <w:trPr>
          <w:jc w:val="center"/>
        </w:trPr>
        <w:tc>
          <w:tcPr>
            <w:tcW w:w="720" w:type="dxa"/>
            <w:vAlign w:val="center"/>
          </w:tcPr>
          <w:p w14:paraId="156E8B37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4CDF7EE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سلمان الرشيدي</w:t>
            </w:r>
          </w:p>
        </w:tc>
        <w:tc>
          <w:tcPr>
            <w:tcW w:w="1272" w:type="dxa"/>
            <w:vAlign w:val="center"/>
          </w:tcPr>
          <w:p w14:paraId="3514D138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7AAB0EA2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992" w:type="dxa"/>
            <w:vAlign w:val="center"/>
          </w:tcPr>
          <w:p w14:paraId="0F5D4D0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608F83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6E4E22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0F5B0995" w14:textId="77777777" w:rsidTr="00C4092F">
        <w:trPr>
          <w:jc w:val="center"/>
        </w:trPr>
        <w:tc>
          <w:tcPr>
            <w:tcW w:w="720" w:type="dxa"/>
            <w:vAlign w:val="center"/>
          </w:tcPr>
          <w:p w14:paraId="2D96305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75CA4C5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72" w:type="dxa"/>
            <w:vAlign w:val="center"/>
          </w:tcPr>
          <w:p w14:paraId="6CE02077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D4A542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8BAE7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4B1EC8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CB6E80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188BC6D1" w14:textId="77777777" w:rsidTr="00C4092F">
        <w:trPr>
          <w:jc w:val="center"/>
        </w:trPr>
        <w:tc>
          <w:tcPr>
            <w:tcW w:w="720" w:type="dxa"/>
            <w:vAlign w:val="center"/>
          </w:tcPr>
          <w:p w14:paraId="328B4DE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253785C9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72" w:type="dxa"/>
            <w:vAlign w:val="center"/>
          </w:tcPr>
          <w:p w14:paraId="5E1429B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6912613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6E8383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B825E9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6933602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0C17A98E" w14:textId="77777777" w:rsidTr="00C4092F">
        <w:trPr>
          <w:jc w:val="center"/>
        </w:trPr>
        <w:tc>
          <w:tcPr>
            <w:tcW w:w="720" w:type="dxa"/>
            <w:vAlign w:val="center"/>
          </w:tcPr>
          <w:p w14:paraId="4556FC78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3520587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72" w:type="dxa"/>
            <w:vAlign w:val="center"/>
          </w:tcPr>
          <w:p w14:paraId="34EDC084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1FFF5D2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2A54270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8F28F0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664FF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56A96B63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05DB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vAlign w:val="center"/>
          </w:tcPr>
          <w:p w14:paraId="0EA8FB7F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72" w:type="dxa"/>
            <w:vAlign w:val="center"/>
          </w:tcPr>
          <w:p w14:paraId="03C4F6D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363DFCA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3118F9F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3BF862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58A534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700E4794" w14:textId="77777777" w:rsidTr="00C4092F">
        <w:trPr>
          <w:jc w:val="center"/>
        </w:trPr>
        <w:tc>
          <w:tcPr>
            <w:tcW w:w="720" w:type="dxa"/>
            <w:vAlign w:val="center"/>
          </w:tcPr>
          <w:p w14:paraId="3C898F67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</w:tcPr>
          <w:p w14:paraId="044F457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زينب فهد الحربي</w:t>
            </w:r>
          </w:p>
        </w:tc>
        <w:tc>
          <w:tcPr>
            <w:tcW w:w="1272" w:type="dxa"/>
          </w:tcPr>
          <w:p w14:paraId="702911BD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29A773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2ADD81D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0ECA890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AF83B79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92708" w14:paraId="73FC6CB8" w14:textId="77777777" w:rsidTr="00FF45A9">
        <w:trPr>
          <w:jc w:val="center"/>
        </w:trPr>
        <w:tc>
          <w:tcPr>
            <w:tcW w:w="720" w:type="dxa"/>
            <w:vAlign w:val="center"/>
          </w:tcPr>
          <w:p w14:paraId="6EDCE290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</w:tcPr>
          <w:p w14:paraId="2AEC9A70" w14:textId="1C98E07B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سجى </w:t>
            </w:r>
            <w:proofErr w:type="gram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الوهيبي</w:t>
            </w:r>
          </w:p>
        </w:tc>
        <w:tc>
          <w:tcPr>
            <w:tcW w:w="1272" w:type="dxa"/>
          </w:tcPr>
          <w:p w14:paraId="51ED725C" w14:textId="2FE898F0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D490BB1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65237BB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B30BDC6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7ED41A7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92708" w14:paraId="28874217" w14:textId="77777777" w:rsidTr="00FF45A9">
        <w:trPr>
          <w:jc w:val="center"/>
        </w:trPr>
        <w:tc>
          <w:tcPr>
            <w:tcW w:w="720" w:type="dxa"/>
            <w:vAlign w:val="center"/>
          </w:tcPr>
          <w:p w14:paraId="35E3D2DE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001D6A97" w14:textId="09400941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72" w:type="dxa"/>
            <w:vAlign w:val="center"/>
          </w:tcPr>
          <w:p w14:paraId="038ED177" w14:textId="78AFC2D3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90674F6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7C1C218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3FD345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E98D744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92708" w14:paraId="059213B6" w14:textId="77777777" w:rsidTr="00FF45A9">
        <w:trPr>
          <w:jc w:val="center"/>
        </w:trPr>
        <w:tc>
          <w:tcPr>
            <w:tcW w:w="720" w:type="dxa"/>
            <w:vAlign w:val="center"/>
          </w:tcPr>
          <w:p w14:paraId="67FF45E5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47293E5A" w14:textId="09D20C0C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غازي المطيري</w:t>
            </w:r>
          </w:p>
        </w:tc>
        <w:tc>
          <w:tcPr>
            <w:tcW w:w="1272" w:type="dxa"/>
          </w:tcPr>
          <w:p w14:paraId="1449EC92" w14:textId="5A24D158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30569C3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31B75E0B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29F9DBE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0736262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92708" w14:paraId="453B3539" w14:textId="77777777" w:rsidTr="00FF45A9">
        <w:trPr>
          <w:jc w:val="center"/>
        </w:trPr>
        <w:tc>
          <w:tcPr>
            <w:tcW w:w="720" w:type="dxa"/>
            <w:vAlign w:val="center"/>
          </w:tcPr>
          <w:p w14:paraId="500AD2E1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4A48F08F" w14:textId="51800485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روابي </w:t>
            </w:r>
            <w:proofErr w:type="gramStart"/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الخميس</w:t>
            </w:r>
          </w:p>
        </w:tc>
        <w:tc>
          <w:tcPr>
            <w:tcW w:w="1272" w:type="dxa"/>
            <w:vAlign w:val="center"/>
          </w:tcPr>
          <w:p w14:paraId="6B416A39" w14:textId="373A3D35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7950976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B98DE57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968DB6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4C784B8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92708" w14:paraId="30A0E7F3" w14:textId="77777777" w:rsidTr="00FF45A9">
        <w:trPr>
          <w:jc w:val="center"/>
        </w:trPr>
        <w:tc>
          <w:tcPr>
            <w:tcW w:w="720" w:type="dxa"/>
            <w:vAlign w:val="center"/>
          </w:tcPr>
          <w:p w14:paraId="0B75B642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</w:tcPr>
          <w:p w14:paraId="3DDDC0B1" w14:textId="504ADA64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نورة سلطان السلطان </w:t>
            </w:r>
          </w:p>
        </w:tc>
        <w:tc>
          <w:tcPr>
            <w:tcW w:w="1272" w:type="dxa"/>
          </w:tcPr>
          <w:p w14:paraId="7F362169" w14:textId="62A91ABF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5AACB48D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2E97655B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1182FA0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E7BF41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92708" w14:paraId="738C770E" w14:textId="77777777" w:rsidTr="00C4092F">
        <w:trPr>
          <w:jc w:val="center"/>
        </w:trPr>
        <w:tc>
          <w:tcPr>
            <w:tcW w:w="720" w:type="dxa"/>
            <w:vAlign w:val="center"/>
          </w:tcPr>
          <w:p w14:paraId="27EF1142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</w:tcPr>
          <w:p w14:paraId="1975E71C" w14:textId="0C740B39" w:rsidR="00ED480B" w:rsidRPr="008B711E" w:rsidRDefault="00ED480B" w:rsidP="00ED480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نهى عيد المطيري</w:t>
            </w:r>
          </w:p>
        </w:tc>
        <w:tc>
          <w:tcPr>
            <w:tcW w:w="1272" w:type="dxa"/>
          </w:tcPr>
          <w:p w14:paraId="5B2FDBFF" w14:textId="5ADF4A85" w:rsidR="00ED480B" w:rsidRPr="008B711E" w:rsidRDefault="00ED480B" w:rsidP="00ED480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617BE62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7EF979B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9805A0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C1CAFAD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92708" w14:paraId="5FF63CD8" w14:textId="77777777" w:rsidTr="00C4092F">
        <w:trPr>
          <w:jc w:val="center"/>
        </w:trPr>
        <w:tc>
          <w:tcPr>
            <w:tcW w:w="720" w:type="dxa"/>
            <w:vAlign w:val="center"/>
          </w:tcPr>
          <w:p w14:paraId="6EC053FC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</w:tcPr>
          <w:p w14:paraId="6362ED25" w14:textId="433AAEBA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 فهد الحربي</w:t>
            </w:r>
          </w:p>
        </w:tc>
        <w:tc>
          <w:tcPr>
            <w:tcW w:w="1272" w:type="dxa"/>
          </w:tcPr>
          <w:p w14:paraId="6530955B" w14:textId="3D4DEA51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3DEBA00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29241BA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FF07176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63D7D21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92708" w14:paraId="4395A187" w14:textId="77777777" w:rsidTr="00C4092F">
        <w:trPr>
          <w:jc w:val="center"/>
        </w:trPr>
        <w:tc>
          <w:tcPr>
            <w:tcW w:w="720" w:type="dxa"/>
            <w:vAlign w:val="center"/>
          </w:tcPr>
          <w:p w14:paraId="04890CDB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</w:tcPr>
          <w:p w14:paraId="18BECDA1" w14:textId="7122E99C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امنه سعد القحطاني</w:t>
            </w:r>
          </w:p>
        </w:tc>
        <w:tc>
          <w:tcPr>
            <w:tcW w:w="1272" w:type="dxa"/>
          </w:tcPr>
          <w:p w14:paraId="6AE3696F" w14:textId="6368EAC0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150C042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1EC846A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9A08137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D8A095A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92708" w14:paraId="7108DD47" w14:textId="77777777" w:rsidTr="00FF45A9">
        <w:trPr>
          <w:jc w:val="center"/>
        </w:trPr>
        <w:tc>
          <w:tcPr>
            <w:tcW w:w="720" w:type="dxa"/>
            <w:vAlign w:val="center"/>
          </w:tcPr>
          <w:p w14:paraId="5E629E18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0857E7B2" w14:textId="4B02A2F0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proofErr w:type="gram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صالح العتيبي</w:t>
            </w:r>
          </w:p>
        </w:tc>
        <w:tc>
          <w:tcPr>
            <w:tcW w:w="1272" w:type="dxa"/>
          </w:tcPr>
          <w:p w14:paraId="2F605D80" w14:textId="3F31AD33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EEFB611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</w:p>
        </w:tc>
        <w:tc>
          <w:tcPr>
            <w:tcW w:w="992" w:type="dxa"/>
            <w:vAlign w:val="center"/>
          </w:tcPr>
          <w:p w14:paraId="6D287759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7794FB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9B4091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8B711E" w14:paraId="3BBBD4D9" w14:textId="77777777" w:rsidTr="00FF45A9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7C1DEE7E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tcBorders>
              <w:bottom w:val="single" w:sz="4" w:space="0" w:color="auto"/>
            </w:tcBorders>
          </w:tcPr>
          <w:p w14:paraId="235341CD" w14:textId="6FCE5976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خالد العتيبي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</w:tcPr>
          <w:p w14:paraId="4C1009D9" w14:textId="5A4AFF33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E56A266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CA0F15A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55802C8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5C6F7A83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16196" w14:paraId="2793CC2A" w14:textId="77777777" w:rsidTr="00FF45A9">
        <w:trPr>
          <w:jc w:val="center"/>
        </w:trPr>
        <w:tc>
          <w:tcPr>
            <w:tcW w:w="720" w:type="dxa"/>
            <w:vAlign w:val="center"/>
          </w:tcPr>
          <w:p w14:paraId="2FE159D5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7340016A" w14:textId="0A2D20C5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72" w:type="dxa"/>
          </w:tcPr>
          <w:p w14:paraId="798332D2" w14:textId="004EE5DC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941911C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368AB87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189110B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25F92EA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16196" w14:paraId="76B19150" w14:textId="77777777" w:rsidTr="00C4092F">
        <w:trPr>
          <w:jc w:val="center"/>
        </w:trPr>
        <w:tc>
          <w:tcPr>
            <w:tcW w:w="720" w:type="dxa"/>
            <w:vAlign w:val="center"/>
          </w:tcPr>
          <w:p w14:paraId="6C0C2C39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2A098AC5" w14:textId="6DD4D68D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72" w:type="dxa"/>
          </w:tcPr>
          <w:p w14:paraId="4B1D73C5" w14:textId="1937D0D1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3EF1BFE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11A76E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B50FDBB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D22AF73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16196" w14:paraId="1D32C336" w14:textId="77777777" w:rsidTr="00FF45A9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15208F4B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1D25F302" w14:textId="0D52B1E1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53E8677F" w14:textId="387EB0F2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5D74FD3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001E1F95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1EAE4703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1EE6F431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16196" w14:paraId="51D33C5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3F77A611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C2A9D89" w14:textId="6F571432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متعب فلاح فالح العازمي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9EA75EC" w14:textId="7AAEABA9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2BAC0F6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189A298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82F5333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6A9784EC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16196" w14:paraId="2E5AAA27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2FBDEB35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F52CCB" w14:textId="19FC6902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FC427BD" w14:textId="035539E3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33535C7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B5D155E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D099D94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14EEF5DC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16196" w14:paraId="051D328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3E5A9B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E26CE3D" w14:textId="779A69DE" w:rsidR="00ED480B" w:rsidRPr="00216196" w:rsidRDefault="00ED480B" w:rsidP="00ED480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1C2E383" w14:textId="79DC5086" w:rsidR="00ED480B" w:rsidRPr="00216196" w:rsidRDefault="00ED480B" w:rsidP="00ED480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7C9EDAE6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540A03D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B503993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5FBD8827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16196" w14:paraId="08EBC177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27861C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0B4B1" w14:textId="140A2496" w:rsidR="00ED480B" w:rsidRPr="00216196" w:rsidRDefault="00ED480B" w:rsidP="00ED480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أحمد علي </w:t>
            </w:r>
            <w:proofErr w:type="gramStart"/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العبد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A30BFF1" w14:textId="642A445D" w:rsidR="00ED480B" w:rsidRPr="00216196" w:rsidRDefault="00ED480B" w:rsidP="00ED480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6B4071FD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61F744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7A506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7462AF4B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16196" w14:paraId="29B10A1C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69B763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AD43E9" w14:textId="33878051" w:rsidR="00ED480B" w:rsidRPr="00216196" w:rsidRDefault="00ED480B" w:rsidP="00ED480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محمد مشعل </w:t>
            </w: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البجا</w:t>
            </w:r>
            <w:r w:rsidRPr="00216196">
              <w:rPr>
                <w:rFonts w:ascii="Times New Roman" w:eastAsia="Times New Roman" w:hAnsi="Times New Roman" w:cs="Arabic Transparent" w:hint="eastAsia"/>
                <w:b/>
                <w:bCs/>
                <w:sz w:val="26"/>
                <w:szCs w:val="26"/>
                <w:rtl/>
              </w:rPr>
              <w:t>د</w:t>
            </w: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12E72F" w14:textId="068BAD19" w:rsidR="00ED480B" w:rsidRPr="00216196" w:rsidRDefault="00ED480B" w:rsidP="00ED480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3BCFFD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A6F58D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26F77E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55F16B5F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16196" w14:paraId="0427A807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07DD8B8C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93F3640" w14:textId="53EA1485" w:rsidR="00ED480B" w:rsidRPr="00ED480B" w:rsidRDefault="00ED480B" w:rsidP="00ED480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</w:pPr>
            <w:proofErr w:type="gramStart"/>
            <w:r w:rsidRPr="00ED480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عبدالمحسن</w:t>
            </w:r>
            <w:proofErr w:type="gramEnd"/>
            <w:r w:rsidRPr="00ED480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 xml:space="preserve"> محمد إبراهيم المح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ي</w:t>
            </w:r>
            <w:r w:rsidRPr="00ED480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سن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9111E86" w14:textId="448D7110" w:rsidR="00ED480B" w:rsidRPr="00216196" w:rsidRDefault="00ED480B" w:rsidP="00ED480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0CCDC63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E2F9668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2AA08D1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0212F7D" w14:textId="77777777" w:rsidR="00ED480B" w:rsidRPr="00216196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B954FBD" w14:textId="77777777" w:rsidR="00251C8C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</w:t>
      </w:r>
    </w:p>
    <w:p w14:paraId="67B85F5D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5EF14CE5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3D7E4E6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841C1AB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16391648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71C48217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292D8811" w14:textId="27187EC8" w:rsidR="00251C8C" w:rsidRPr="00292708" w:rsidRDefault="006149AA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5D18CD25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6E61F225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E93704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946160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50C6D42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76C64B1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03C7B0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1B4910D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035AA" w:rsidRPr="008B711E" w14:paraId="36EBC501" w14:textId="77777777" w:rsidTr="00C4092F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  <w:vAlign w:val="center"/>
          </w:tcPr>
          <w:p w14:paraId="1B82DCA2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65704AD" w14:textId="77777777" w:rsidR="002035AA" w:rsidRPr="00216196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35B21CF" w14:textId="77777777" w:rsidR="002035AA" w:rsidRPr="00216196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A2CEE8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8C83D5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14E6DDB9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77D4B9E0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8B711E" w14:paraId="73D40797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DF1904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18" w:space="0" w:color="auto"/>
            </w:tcBorders>
            <w:vAlign w:val="center"/>
          </w:tcPr>
          <w:p w14:paraId="0739CB1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 xml:space="preserve"> محمد الزهراني </w:t>
            </w:r>
          </w:p>
        </w:tc>
        <w:tc>
          <w:tcPr>
            <w:tcW w:w="1272" w:type="dxa"/>
            <w:tcBorders>
              <w:top w:val="single" w:sz="18" w:space="0" w:color="auto"/>
            </w:tcBorders>
            <w:vAlign w:val="center"/>
          </w:tcPr>
          <w:p w14:paraId="4F31FC03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8" w:space="0" w:color="auto"/>
            </w:tcBorders>
            <w:vAlign w:val="center"/>
          </w:tcPr>
          <w:p w14:paraId="4B9DEF2F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04EDADB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2D2E6F4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696F7478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8B711E" w14:paraId="51A571DC" w14:textId="77777777" w:rsidTr="00C4092F">
        <w:trPr>
          <w:jc w:val="center"/>
        </w:trPr>
        <w:tc>
          <w:tcPr>
            <w:tcW w:w="720" w:type="dxa"/>
            <w:vAlign w:val="center"/>
          </w:tcPr>
          <w:p w14:paraId="2834308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7537856F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6E06E8F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 أول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1A24061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730ADA1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25DFC4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AA4DC54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8B711E" w14:paraId="331E5B1E" w14:textId="77777777" w:rsidTr="00C4092F">
        <w:trPr>
          <w:jc w:val="center"/>
        </w:trPr>
        <w:tc>
          <w:tcPr>
            <w:tcW w:w="720" w:type="dxa"/>
            <w:vAlign w:val="center"/>
          </w:tcPr>
          <w:p w14:paraId="530DF29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80" w:type="dxa"/>
            <w:vAlign w:val="center"/>
          </w:tcPr>
          <w:p w14:paraId="59216E3D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ماجد العوفي</w:t>
            </w:r>
          </w:p>
        </w:tc>
        <w:tc>
          <w:tcPr>
            <w:tcW w:w="1272" w:type="dxa"/>
            <w:vAlign w:val="center"/>
          </w:tcPr>
          <w:p w14:paraId="728F080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7432F324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1A691C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E3285AF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33F6BF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1E39CCD7" w:rsidR="006149AA" w:rsidRPr="00F30E37" w:rsidRDefault="00251C8C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                     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17FECC9B" w:rsidR="00C1740B" w:rsidRPr="00881A0C" w:rsidRDefault="006149AA" w:rsidP="00881A0C">
      <w:pPr>
        <w:spacing w:after="0"/>
        <w:rPr>
          <w:rFonts w:cs="PT Bold Heading"/>
          <w:sz w:val="26"/>
          <w:szCs w:val="26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881A0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C62EF1" w14:textId="77777777" w:rsidR="00B31F96" w:rsidRDefault="00B31F96" w:rsidP="006149AA">
      <w:pPr>
        <w:spacing w:after="0" w:line="240" w:lineRule="auto"/>
      </w:pPr>
      <w:r>
        <w:separator/>
      </w:r>
    </w:p>
  </w:endnote>
  <w:endnote w:type="continuationSeparator" w:id="0">
    <w:p w14:paraId="29D747B4" w14:textId="77777777" w:rsidR="00B31F96" w:rsidRDefault="00B31F96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552B5B9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0E5A99">
      <w:rPr>
        <w:rFonts w:hint="cs"/>
        <w:sz w:val="24"/>
        <w:szCs w:val="24"/>
        <w:rtl/>
      </w:rPr>
      <w:t>د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7D1CE14" w14:textId="77777777" w:rsidR="00B31F96" w:rsidRDefault="00B31F96" w:rsidP="006149AA">
      <w:pPr>
        <w:spacing w:after="0" w:line="240" w:lineRule="auto"/>
      </w:pPr>
      <w:r>
        <w:separator/>
      </w:r>
    </w:p>
  </w:footnote>
  <w:footnote w:type="continuationSeparator" w:id="0">
    <w:p w14:paraId="65B9A664" w14:textId="77777777" w:rsidR="00B31F96" w:rsidRDefault="00B31F96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35AA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1C8C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4F92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1317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A0C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1F96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16BE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403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B71EA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480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771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130</TotalTime>
  <Pages>1</Pages>
  <Words>273</Words>
  <Characters>1557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23</cp:revision>
  <cp:lastPrinted>2025-09-10T05:34:00Z</cp:lastPrinted>
  <dcterms:created xsi:type="dcterms:W3CDTF">2025-01-08T20:06:00Z</dcterms:created>
  <dcterms:modified xsi:type="dcterms:W3CDTF">2025-09-10T05:36:00Z</dcterms:modified>
</cp:coreProperties>
</file>