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AB0251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B0251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6C128B4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223DDC6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2D4110B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5EEAEC7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EA0E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64CDA19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4B9A65D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478B5C5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68C614FA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62D00F75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5D40330C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8BA70F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09075C0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454265C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68ED5B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183A558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563909B1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5882AB6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583231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5DD20418" w14:textId="473F83D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1B5C38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2996B63C" w14:textId="17F1435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5DC14DE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35BDE6FA" w14:textId="527051E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49FB67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0AF42A96" w14:textId="1012A0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21AD23F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23EC524B" w14:textId="2C3586D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36D207D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A9556D3" w14:textId="715BD504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28FD354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5098B1A9" w14:textId="6DD9517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1F49D69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07E98369" w14:textId="566E85D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4300849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679AFBE9" w14:textId="45C0280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51F6757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444DB47A" w14:textId="03BD17F9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212BAEF" w14:textId="77777777" w:rsidTr="00ED723E">
        <w:trPr>
          <w:jc w:val="center"/>
        </w:trPr>
        <w:tc>
          <w:tcPr>
            <w:tcW w:w="667" w:type="dxa"/>
            <w:vAlign w:val="center"/>
          </w:tcPr>
          <w:p w14:paraId="1E31AE9A" w14:textId="5ACF497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1D2E3241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7A99AFDA" w14:textId="1C1DB1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8DB502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EC21803" w14:textId="159CE6C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4275F9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0200133A" w14:textId="3BD1FB77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44D53BC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361E376D" w14:textId="6C4311D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5DC481AA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0490F17F" w14:textId="1A1ECCCD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E55AA71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2B6C43AC" w14:textId="05D145E0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65F8367E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48C8799C" w14:textId="4A27146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20BCA41" w14:textId="77777777" w:rsidTr="00AB0251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10778ED1" w14:textId="4A32ED5D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55AE9017" w14:textId="39354D5D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24DA9A9F" w14:textId="24994F1C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716A9E8D" w14:textId="77777777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22516A6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286CC4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6FB446C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BCBB96D" w14:textId="77777777" w:rsidTr="00AB0251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162402E" w14:textId="1DFDF67E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7145079D" w14:textId="4196239C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00420940" w14:textId="37E0E586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00698F6E" w14:textId="49D214F4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6CB024C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3C7F1EB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73CA87E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85DF33E" w14:textId="77777777" w:rsidTr="00ED723E">
        <w:trPr>
          <w:jc w:val="center"/>
        </w:trPr>
        <w:tc>
          <w:tcPr>
            <w:tcW w:w="667" w:type="dxa"/>
            <w:vAlign w:val="center"/>
          </w:tcPr>
          <w:p w14:paraId="02925FE5" w14:textId="00845592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vAlign w:val="center"/>
          </w:tcPr>
          <w:p w14:paraId="44758D10" w14:textId="1B7AB53A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6CB1737B" w14:textId="4D872AB7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EA83044" w14:textId="533C1832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FD4856">
              <w:rPr>
                <w:rFonts w:asciiTheme="minorBidi" w:hAnsiTheme="minorBidi"/>
                <w:noProof/>
                <w:color w:val="000000" w:themeColor="text1"/>
                <w:sz w:val="32"/>
                <w:szCs w:val="32"/>
                <w:rtl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748F0211" wp14:editId="570D5CB2">
                      <wp:simplePos x="0" y="0"/>
                      <wp:positionH relativeFrom="column">
                        <wp:posOffset>-2427605</wp:posOffset>
                      </wp:positionH>
                      <wp:positionV relativeFrom="paragraph">
                        <wp:posOffset>96520</wp:posOffset>
                      </wp:positionV>
                      <wp:extent cx="3178175" cy="1207770"/>
                      <wp:effectExtent l="0" t="0" r="0" b="0"/>
                      <wp:wrapNone/>
                      <wp:docPr id="217" name="مربع نص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3178175" cy="12077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accent3"/>
                              </a:fontRef>
                            </wps:style>
                            <wps:txbx>
                              <w:txbxContent>
                                <w:p w14:paraId="39776EFE" w14:textId="77777777" w:rsidR="00B22A55" w:rsidRPr="00FD59AF" w:rsidRDefault="00B22A55" w:rsidP="00B22A55">
                                  <w:pPr>
                                    <w:spacing w:after="0"/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Shift1"/>
                                  <w:bookmarkEnd w:id="4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سفر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5" w:name="HallNumber1"/>
                                  <w:bookmarkEnd w:id="5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)</w:t>
                                  </w:r>
                                </w:p>
                                <w:p w14:paraId="35E9E895" w14:textId="77777777" w:rsidR="00B22A55" w:rsidRPr="00FD59AF" w:rsidRDefault="00B22A55" w:rsidP="00B22A55">
                                  <w:pPr>
                                    <w:spacing w:after="0" w:line="240" w:lineRule="auto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6" w:name="Rank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</w:t>
                                  </w:r>
                                  <w:bookmarkEnd w:id="6"/>
                                  <w:r w:rsidRPr="00FD59AF">
                                    <w:rPr>
                                      <w:rFonts w:cs="PT Bold Heading" w:hint="cs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</w:p>
                                <w:p w14:paraId="698C5B97" w14:textId="77777777" w:rsidR="00B22A55" w:rsidRPr="00FD59AF" w:rsidRDefault="00B22A55" w:rsidP="00B22A55">
                                  <w:pPr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</w:rPr>
                                  </w:pPr>
                                  <w:bookmarkStart w:id="7" w:name="OfficerName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......................</w:t>
                                  </w:r>
                                  <w:bookmarkEnd w:id="7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48F021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مربع نص 2" o:spid="_x0000_s1026" type="#_x0000_t202" style="position:absolute;left:0;text-align:left;margin-left:-191.15pt;margin-top:7.6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Cq61YB4gAAAAsBAAAPAAAA&#10;AAAAAAAAAAAAAJAEAABkcnMvZG93bnJldi54bWxQSwUGAAAAAAQABADzAAAAnwUAAAAA&#10;" filled="f" stroked="f">
                      <v:textbo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8" w:name="Shift1"/>
                            <w:bookmarkEnd w:id="8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9" w:name="HallNumber1"/>
                            <w:bookmarkEnd w:id="9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10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10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11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11"/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455080D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6B6D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05001B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5DB166AC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02A59DAF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C7A2D89" w14:textId="28BEF7FB" w:rsidR="008B2F64" w:rsidRPr="002D3A3B" w:rsidRDefault="008B2F64" w:rsidP="00B22A55">
      <w:pPr>
        <w:spacing w:after="0"/>
        <w:rPr>
          <w:rFonts w:cs="PT Bold Heading"/>
          <w:sz w:val="26"/>
          <w:szCs w:val="26"/>
        </w:rPr>
      </w:pP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C1EFF1B" w14:textId="77777777" w:rsidR="00973A5D" w:rsidRDefault="00973A5D" w:rsidP="006149AA">
      <w:pPr>
        <w:spacing w:after="0" w:line="240" w:lineRule="auto"/>
      </w:pPr>
      <w:r>
        <w:separator/>
      </w:r>
    </w:p>
  </w:endnote>
  <w:endnote w:type="continuationSeparator" w:id="0">
    <w:p w14:paraId="692B021F" w14:textId="77777777" w:rsidR="00973A5D" w:rsidRDefault="00973A5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127641" w14:textId="77777777" w:rsidR="00973A5D" w:rsidRDefault="00973A5D" w:rsidP="006149AA">
      <w:pPr>
        <w:spacing w:after="0" w:line="240" w:lineRule="auto"/>
      </w:pPr>
      <w:r>
        <w:separator/>
      </w:r>
    </w:p>
  </w:footnote>
  <w:footnote w:type="continuationSeparator" w:id="0">
    <w:p w14:paraId="55433860" w14:textId="77777777" w:rsidR="00973A5D" w:rsidRDefault="00973A5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1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54C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156</TotalTime>
  <Pages>1</Pages>
  <Words>204</Words>
  <Characters>1165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2026-02-13T02:34:00Z</cp:lastPrinted>
  <dcterms:created xsi:type="dcterms:W3CDTF">2025-01-08T20:06:00Z</dcterms:created>
  <dcterms:modified xsi:type="dcterms:W3CDTF">2026-03-25T19:16:00Z</dcterms:modified>
</cp:coreProperties>
</file>