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097187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</w:t>
      </w:r>
      <w:r w:rsidR="000544BB" w:rsidRPr="00171B8D">
        <w:rPr>
          <w:rFonts w:ascii="Times New Roman" w:eastAsia="Times New Roman" w:hAnsi="Times New Roman" w:cs="PT Bold Heading" w:hint="cs"/>
          <w:sz w:val="27"/>
          <w:szCs w:val="27"/>
          <w:rtl/>
        </w:rPr>
        <w:t xml:space="preserve">قدوم </w:t>
      </w:r>
      <w:r w:rsidR="001D5BF4">
        <w:rPr>
          <w:rFonts w:ascii="Times New Roman" w:eastAsia="Times New Roman" w:hAnsi="Times New Roman" w:cs="PT Bold Heading" w:hint="cs"/>
          <w:sz w:val="27"/>
          <w:szCs w:val="27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A4827" w:rsidRPr="00171B8D" w14:paraId="1C3B4383" w14:textId="77777777" w:rsidTr="009F74BD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7D1A7C2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311D89E8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540473F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1DFA1E0C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1F5F63E4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987D7C7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B6DBEBD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A4827" w:rsidRPr="00171B8D" w14:paraId="390A94CB" w14:textId="77777777" w:rsidTr="009F74BD">
        <w:trPr>
          <w:jc w:val="center"/>
        </w:trPr>
        <w:tc>
          <w:tcPr>
            <w:tcW w:w="720" w:type="dxa"/>
            <w:vAlign w:val="center"/>
          </w:tcPr>
          <w:p w14:paraId="2899ACD1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A87988E" w14:textId="403359F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محسن منصور الدوسري</w:t>
            </w:r>
          </w:p>
        </w:tc>
        <w:tc>
          <w:tcPr>
            <w:tcW w:w="1276" w:type="dxa"/>
            <w:vAlign w:val="center"/>
          </w:tcPr>
          <w:p w14:paraId="2EF45621" w14:textId="0D0FB0E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6E9901F5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ED094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8959E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4A076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0CCE0D11" w14:textId="77777777" w:rsidTr="009F74BD">
        <w:trPr>
          <w:jc w:val="center"/>
        </w:trPr>
        <w:tc>
          <w:tcPr>
            <w:tcW w:w="720" w:type="dxa"/>
            <w:vAlign w:val="center"/>
          </w:tcPr>
          <w:p w14:paraId="65FB072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4F954D" w14:textId="6B07342D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صالح عايض محمد القحطاني</w:t>
            </w:r>
          </w:p>
        </w:tc>
        <w:tc>
          <w:tcPr>
            <w:tcW w:w="1276" w:type="dxa"/>
            <w:vAlign w:val="center"/>
          </w:tcPr>
          <w:p w14:paraId="0A1F9526" w14:textId="0E69A45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8A9950A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C7905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99FF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79B2D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0CE0B7C" w14:textId="77777777" w:rsidTr="00DD4C23">
        <w:trPr>
          <w:jc w:val="center"/>
        </w:trPr>
        <w:tc>
          <w:tcPr>
            <w:tcW w:w="720" w:type="dxa"/>
            <w:vAlign w:val="center"/>
          </w:tcPr>
          <w:p w14:paraId="57D7F26E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27C5B14" w14:textId="11E4529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سحاب حمد الهويمل </w:t>
            </w:r>
          </w:p>
        </w:tc>
        <w:tc>
          <w:tcPr>
            <w:tcW w:w="1276" w:type="dxa"/>
            <w:vAlign w:val="center"/>
          </w:tcPr>
          <w:p w14:paraId="47BEBE12" w14:textId="7F4123CC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8E8E07" w14:textId="7777777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EBAC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421A6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FAB3B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0E5CFE2" w14:textId="77777777" w:rsidTr="009F74BD">
        <w:trPr>
          <w:jc w:val="center"/>
        </w:trPr>
        <w:tc>
          <w:tcPr>
            <w:tcW w:w="720" w:type="dxa"/>
            <w:vAlign w:val="center"/>
          </w:tcPr>
          <w:p w14:paraId="2B9B8C3C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95F9AC3" w14:textId="35972981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523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ساره عمر الجنوبي</w:t>
            </w:r>
          </w:p>
        </w:tc>
        <w:tc>
          <w:tcPr>
            <w:tcW w:w="1276" w:type="dxa"/>
            <w:vAlign w:val="center"/>
          </w:tcPr>
          <w:p w14:paraId="33C0F0D3" w14:textId="0320100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523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BE39B28" w14:textId="7777777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C4127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053D4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0C31F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5DF4191" w14:textId="77777777" w:rsidTr="009F74BD">
        <w:trPr>
          <w:jc w:val="center"/>
        </w:trPr>
        <w:tc>
          <w:tcPr>
            <w:tcW w:w="720" w:type="dxa"/>
            <w:vAlign w:val="center"/>
          </w:tcPr>
          <w:p w14:paraId="3B64F44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AFD410F" w14:textId="32723800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ندى يوسف المرشد</w:t>
            </w:r>
          </w:p>
        </w:tc>
        <w:tc>
          <w:tcPr>
            <w:tcW w:w="1276" w:type="dxa"/>
            <w:vAlign w:val="center"/>
          </w:tcPr>
          <w:p w14:paraId="50B5A56E" w14:textId="62DB2938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39843A7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683D9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F1D6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E89D1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E4313EE" w14:textId="77777777" w:rsidTr="009F74BD">
        <w:trPr>
          <w:jc w:val="center"/>
        </w:trPr>
        <w:tc>
          <w:tcPr>
            <w:tcW w:w="720" w:type="dxa"/>
            <w:vAlign w:val="center"/>
          </w:tcPr>
          <w:p w14:paraId="30E312B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251FBC8" w14:textId="102E3DE2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فاطمة مغربي خبراني</w:t>
            </w:r>
          </w:p>
        </w:tc>
        <w:tc>
          <w:tcPr>
            <w:tcW w:w="1276" w:type="dxa"/>
            <w:vAlign w:val="center"/>
          </w:tcPr>
          <w:p w14:paraId="6E34E073" w14:textId="5908D2D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64D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938FD6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0212E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9B319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CAE8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DF3FB4A" w14:textId="77777777" w:rsidTr="009F74BD">
        <w:trPr>
          <w:jc w:val="center"/>
        </w:trPr>
        <w:tc>
          <w:tcPr>
            <w:tcW w:w="720" w:type="dxa"/>
            <w:vAlign w:val="center"/>
          </w:tcPr>
          <w:p w14:paraId="7E60811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45B502" w14:textId="428DE78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سامية </w:t>
            </w:r>
            <w:proofErr w:type="gramStart"/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القاسم</w:t>
            </w:r>
          </w:p>
        </w:tc>
        <w:tc>
          <w:tcPr>
            <w:tcW w:w="1276" w:type="dxa"/>
            <w:vAlign w:val="center"/>
          </w:tcPr>
          <w:p w14:paraId="283E0397" w14:textId="58F853A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64D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E1C86FA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31DD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4C355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A736F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D06B5E0" w14:textId="77777777" w:rsidTr="009F74BD">
        <w:trPr>
          <w:jc w:val="center"/>
        </w:trPr>
        <w:tc>
          <w:tcPr>
            <w:tcW w:w="720" w:type="dxa"/>
            <w:vAlign w:val="center"/>
          </w:tcPr>
          <w:p w14:paraId="13FC3F1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F0E37D7" w14:textId="08EE42DC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فهد مريس ناصر السهلي</w:t>
            </w:r>
          </w:p>
        </w:tc>
        <w:tc>
          <w:tcPr>
            <w:tcW w:w="1276" w:type="dxa"/>
            <w:vAlign w:val="center"/>
          </w:tcPr>
          <w:p w14:paraId="6F811A0E" w14:textId="37879F08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6D17AF4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66C3D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733FA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5EE1B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FE12339" w14:textId="77777777" w:rsidTr="00A024D4">
        <w:trPr>
          <w:jc w:val="center"/>
        </w:trPr>
        <w:tc>
          <w:tcPr>
            <w:tcW w:w="720" w:type="dxa"/>
            <w:vAlign w:val="center"/>
          </w:tcPr>
          <w:p w14:paraId="257C1E4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5A263B5" w14:textId="68ECB6B8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منصور سفر </w:t>
            </w:r>
            <w:proofErr w:type="gramStart"/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القرشي</w:t>
            </w:r>
          </w:p>
        </w:tc>
        <w:tc>
          <w:tcPr>
            <w:tcW w:w="1276" w:type="dxa"/>
          </w:tcPr>
          <w:p w14:paraId="61D7EF64" w14:textId="5C2A8F4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407CAF6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020DF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DEAB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5F6CE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9BBC8CA" w14:textId="77777777" w:rsidTr="00D55F60">
        <w:trPr>
          <w:jc w:val="center"/>
        </w:trPr>
        <w:tc>
          <w:tcPr>
            <w:tcW w:w="720" w:type="dxa"/>
            <w:vAlign w:val="center"/>
          </w:tcPr>
          <w:p w14:paraId="1B11049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76EB031A" w14:textId="2F1A8539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0E2F741" w14:textId="2775B95F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E34475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A290F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9FB62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1B19D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7D7891C" w14:textId="77777777" w:rsidTr="009F74BD">
        <w:trPr>
          <w:jc w:val="center"/>
        </w:trPr>
        <w:tc>
          <w:tcPr>
            <w:tcW w:w="720" w:type="dxa"/>
            <w:vAlign w:val="center"/>
          </w:tcPr>
          <w:p w14:paraId="1412CC52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0351E96" w14:textId="5F6BEF02" w:rsidR="00AA4827" w:rsidRPr="00764D0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هتيفر</w:t>
            </w:r>
            <w:proofErr w:type="spellEnd"/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سعيد المولد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0E32E32" w14:textId="4ABD11EB" w:rsidR="00AA4827" w:rsidRPr="00764D0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66FF58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2A18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F411E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0137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A7AC627" w14:textId="77777777" w:rsidTr="009F74BD">
        <w:trPr>
          <w:jc w:val="center"/>
        </w:trPr>
        <w:tc>
          <w:tcPr>
            <w:tcW w:w="720" w:type="dxa"/>
            <w:vAlign w:val="center"/>
          </w:tcPr>
          <w:p w14:paraId="2DFDF94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351CAE1" w14:textId="37DAF08C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cs="Arabic Transparent" w:hint="cs"/>
                <w:b/>
                <w:bCs/>
                <w:sz w:val="25"/>
                <w:szCs w:val="25"/>
                <w:rtl/>
              </w:rPr>
              <w:t>عبدالمنعم</w:t>
            </w:r>
            <w:proofErr w:type="gramEnd"/>
            <w:r w:rsidRPr="00171B8D">
              <w:rPr>
                <w:rFonts w:cs="Arabic Transparent" w:hint="cs"/>
                <w:b/>
                <w:bCs/>
                <w:sz w:val="25"/>
                <w:szCs w:val="25"/>
                <w:rtl/>
              </w:rPr>
              <w:t xml:space="preserve"> طارق حمود آل خيرات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3E0CD49" w14:textId="2993301A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230688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26C8F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F7FE2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DECD6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5C4794E" w14:textId="77777777" w:rsidTr="009F74BD">
        <w:trPr>
          <w:jc w:val="center"/>
        </w:trPr>
        <w:tc>
          <w:tcPr>
            <w:tcW w:w="720" w:type="dxa"/>
            <w:vAlign w:val="center"/>
          </w:tcPr>
          <w:p w14:paraId="44F0D0D3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58806EA" w14:textId="3354D9EC" w:rsidR="00F72D42" w:rsidRPr="00171B8D" w:rsidRDefault="00F72D42" w:rsidP="00F72D42">
            <w:pPr>
              <w:spacing w:after="0"/>
              <w:jc w:val="center"/>
              <w:rPr>
                <w:rFonts w:cs="Arabic Transparent" w:hint="cs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حسن إبراهيم احمد مقري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E7E3E2A" w14:textId="47DB70C6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C238E1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0F41C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C44D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C8DC9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A649FE0" w14:textId="77777777" w:rsidTr="009F74BD">
        <w:trPr>
          <w:jc w:val="center"/>
        </w:trPr>
        <w:tc>
          <w:tcPr>
            <w:tcW w:w="720" w:type="dxa"/>
            <w:vAlign w:val="center"/>
          </w:tcPr>
          <w:p w14:paraId="6E8B6BBC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75B0F28C" w14:textId="20BC5084" w:rsidR="00F72D42" w:rsidRPr="00171B8D" w:rsidRDefault="00F72D42" w:rsidP="00F72D42">
            <w:pPr>
              <w:spacing w:after="0"/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 سعد مانع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055CA64" w14:textId="00A0DFD6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642169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69D53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26169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3E919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20C8E03" w14:textId="77777777" w:rsidTr="009F74BD">
        <w:trPr>
          <w:jc w:val="center"/>
        </w:trPr>
        <w:tc>
          <w:tcPr>
            <w:tcW w:w="720" w:type="dxa"/>
            <w:vAlign w:val="center"/>
          </w:tcPr>
          <w:p w14:paraId="55C1F6D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D27E7D5" w14:textId="33D1A43A" w:rsidR="00F72D42" w:rsidRPr="00171B8D" w:rsidRDefault="00F72D42" w:rsidP="00F72D42">
            <w:pPr>
              <w:spacing w:after="0"/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يزيد مانع سعيد ال حميد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EF599AA" w14:textId="42890987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F14ECF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D2BFC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31FA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27A5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36BA0AB9" w14:textId="77777777" w:rsidTr="00E014E6">
        <w:trPr>
          <w:jc w:val="center"/>
        </w:trPr>
        <w:tc>
          <w:tcPr>
            <w:tcW w:w="720" w:type="dxa"/>
            <w:vAlign w:val="center"/>
          </w:tcPr>
          <w:p w14:paraId="42B3B896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3BD1BED" w14:textId="7184E379" w:rsidR="00F72D42" w:rsidRPr="00764D0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أماني صياح العنزي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8E506E0" w14:textId="12179292" w:rsidR="00F72D42" w:rsidRPr="00764D0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545868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7E4D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23754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572F3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F0EACA7" w14:textId="77777777" w:rsidTr="00E014E6">
        <w:trPr>
          <w:jc w:val="center"/>
        </w:trPr>
        <w:tc>
          <w:tcPr>
            <w:tcW w:w="720" w:type="dxa"/>
            <w:vAlign w:val="center"/>
          </w:tcPr>
          <w:p w14:paraId="1A3A1D39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27FC828" w14:textId="2D5E9706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عفاف سعود الزنيتان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B2E8611" w14:textId="20D48C8F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A045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E5EA2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4C4D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115C4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F7EA8D5" w14:textId="77777777" w:rsidTr="009955B0">
        <w:trPr>
          <w:jc w:val="center"/>
        </w:trPr>
        <w:tc>
          <w:tcPr>
            <w:tcW w:w="720" w:type="dxa"/>
            <w:vAlign w:val="center"/>
          </w:tcPr>
          <w:p w14:paraId="610254F0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18165F6" w14:textId="16A3DFAC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أماني حسن الفيفي</w:t>
            </w:r>
          </w:p>
        </w:tc>
        <w:tc>
          <w:tcPr>
            <w:tcW w:w="1276" w:type="dxa"/>
          </w:tcPr>
          <w:p w14:paraId="4C3161FD" w14:textId="27C882E2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D88F5AA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452A9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7EABC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91E15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87DE5C9" w14:textId="77777777" w:rsidTr="009955B0">
        <w:trPr>
          <w:jc w:val="center"/>
        </w:trPr>
        <w:tc>
          <w:tcPr>
            <w:tcW w:w="720" w:type="dxa"/>
            <w:vAlign w:val="center"/>
          </w:tcPr>
          <w:p w14:paraId="391FF89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A91044A" w14:textId="5251D0D2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مها إبراهيم الدوسري</w:t>
            </w:r>
          </w:p>
        </w:tc>
        <w:tc>
          <w:tcPr>
            <w:tcW w:w="1276" w:type="dxa"/>
            <w:vAlign w:val="center"/>
          </w:tcPr>
          <w:p w14:paraId="485E4447" w14:textId="27C4F563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36E36E0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3C1C7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1D136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7EB1F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03F1272" w14:textId="77777777" w:rsidTr="0007587E">
        <w:trPr>
          <w:jc w:val="center"/>
        </w:trPr>
        <w:tc>
          <w:tcPr>
            <w:tcW w:w="720" w:type="dxa"/>
            <w:vAlign w:val="center"/>
          </w:tcPr>
          <w:p w14:paraId="00E52B70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2C00BE0" w14:textId="1A4E9CEE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 عوض دخيل الله المطيري</w:t>
            </w:r>
          </w:p>
        </w:tc>
        <w:tc>
          <w:tcPr>
            <w:tcW w:w="1276" w:type="dxa"/>
            <w:vAlign w:val="center"/>
          </w:tcPr>
          <w:p w14:paraId="4C948650" w14:textId="54E7213D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F18CB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AF562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88760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24A0F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7459BA9" w14:textId="77777777" w:rsidTr="0007587E">
        <w:trPr>
          <w:jc w:val="center"/>
        </w:trPr>
        <w:tc>
          <w:tcPr>
            <w:tcW w:w="720" w:type="dxa"/>
            <w:vAlign w:val="center"/>
          </w:tcPr>
          <w:p w14:paraId="1EB3718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17719B" w14:textId="41F305A4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هيفاء فهد الصعيدي</w:t>
            </w:r>
          </w:p>
        </w:tc>
        <w:tc>
          <w:tcPr>
            <w:tcW w:w="1276" w:type="dxa"/>
          </w:tcPr>
          <w:p w14:paraId="4F6E232C" w14:textId="232C2E4F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F481CF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8CCCC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9806D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4A5FA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40C9C8D" w14:textId="77777777" w:rsidTr="00CE133F">
        <w:trPr>
          <w:jc w:val="center"/>
        </w:trPr>
        <w:tc>
          <w:tcPr>
            <w:tcW w:w="720" w:type="dxa"/>
            <w:vAlign w:val="center"/>
          </w:tcPr>
          <w:p w14:paraId="64716920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DDADC72" w14:textId="7BC1C2A4" w:rsidR="00F72D42" w:rsidRPr="008C1762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انفال منديل الفهيد</w:t>
            </w:r>
          </w:p>
        </w:tc>
        <w:tc>
          <w:tcPr>
            <w:tcW w:w="1276" w:type="dxa"/>
          </w:tcPr>
          <w:p w14:paraId="0047E9DE" w14:textId="5354FAAC" w:rsidR="00F72D42" w:rsidRPr="008C1762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1E3A537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46185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20459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1A0A5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721E451" w14:textId="77777777" w:rsidTr="00CE133F">
        <w:trPr>
          <w:jc w:val="center"/>
        </w:trPr>
        <w:tc>
          <w:tcPr>
            <w:tcW w:w="720" w:type="dxa"/>
            <w:vAlign w:val="center"/>
          </w:tcPr>
          <w:p w14:paraId="02DEB65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506481A" w14:textId="7E21844D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اماني فايز الرشيدي</w:t>
            </w:r>
          </w:p>
        </w:tc>
        <w:tc>
          <w:tcPr>
            <w:tcW w:w="1276" w:type="dxa"/>
          </w:tcPr>
          <w:p w14:paraId="4D08EA22" w14:textId="66DD8CC9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A0AFF4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F03A5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FAAC2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ABA69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7C3A8E0" w14:textId="77777777" w:rsidTr="000323BE">
        <w:trPr>
          <w:jc w:val="center"/>
        </w:trPr>
        <w:tc>
          <w:tcPr>
            <w:tcW w:w="720" w:type="dxa"/>
            <w:vAlign w:val="center"/>
          </w:tcPr>
          <w:p w14:paraId="5A40B098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EC3A7C2" w14:textId="6C08C088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يزيد عوض فائز الحربي</w:t>
            </w:r>
          </w:p>
        </w:tc>
        <w:tc>
          <w:tcPr>
            <w:tcW w:w="1276" w:type="dxa"/>
            <w:vAlign w:val="center"/>
          </w:tcPr>
          <w:p w14:paraId="3307B6F0" w14:textId="26CF17A5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01D999" w14:textId="77777777" w:rsidR="00F72D42" w:rsidRPr="00D00CA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5963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6017A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77C4B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0294575" w14:textId="77777777" w:rsidTr="009F74BD">
        <w:trPr>
          <w:jc w:val="center"/>
        </w:trPr>
        <w:tc>
          <w:tcPr>
            <w:tcW w:w="720" w:type="dxa"/>
            <w:vAlign w:val="center"/>
          </w:tcPr>
          <w:p w14:paraId="3E03823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A83D65" w14:textId="45AF7536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دحيم مريع المطيري</w:t>
            </w:r>
          </w:p>
        </w:tc>
        <w:tc>
          <w:tcPr>
            <w:tcW w:w="1276" w:type="dxa"/>
            <w:vAlign w:val="center"/>
          </w:tcPr>
          <w:p w14:paraId="7C48205B" w14:textId="77307766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60E4D00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DACE24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71793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3E80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69A9E15" w14:textId="77777777" w:rsidTr="009F74BD">
        <w:trPr>
          <w:jc w:val="center"/>
        </w:trPr>
        <w:tc>
          <w:tcPr>
            <w:tcW w:w="720" w:type="dxa"/>
            <w:vAlign w:val="center"/>
          </w:tcPr>
          <w:p w14:paraId="2A5A8F85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F409803" w14:textId="1D816246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معاذ زيد محمد آل خيرات</w:t>
            </w:r>
          </w:p>
        </w:tc>
        <w:tc>
          <w:tcPr>
            <w:tcW w:w="1276" w:type="dxa"/>
            <w:vAlign w:val="center"/>
          </w:tcPr>
          <w:p w14:paraId="1C149BDC" w14:textId="07A3CB9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DAC08A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4142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160C3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DE561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68460DE" w14:textId="77777777" w:rsidTr="000D73E8">
        <w:trPr>
          <w:jc w:val="center"/>
        </w:trPr>
        <w:tc>
          <w:tcPr>
            <w:tcW w:w="720" w:type="dxa"/>
            <w:vAlign w:val="center"/>
          </w:tcPr>
          <w:p w14:paraId="34AF6CA9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48E871DA" w14:textId="5D96A2D1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أحمد موسى غريب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18648599" w14:textId="76F1272E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3660A6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AA311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2A1C1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857FC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9212B65" w14:textId="77777777" w:rsidTr="000D73E8">
        <w:trPr>
          <w:jc w:val="center"/>
        </w:trPr>
        <w:tc>
          <w:tcPr>
            <w:tcW w:w="720" w:type="dxa"/>
            <w:vAlign w:val="center"/>
          </w:tcPr>
          <w:p w14:paraId="7F85017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C96CDE9" w14:textId="403FFDE2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صالح سليمان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6" w:type="dxa"/>
            <w:vAlign w:val="center"/>
          </w:tcPr>
          <w:p w14:paraId="306631CC" w14:textId="71FB8D7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123E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1AD84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E86F6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6275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05F7EE5A" w:rsidR="00A450FF" w:rsidRDefault="00A450FF" w:rsidP="000544BB">
      <w:pPr>
        <w:spacing w:after="0" w:line="240" w:lineRule="auto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087"/>
        <w:gridCol w:w="1704"/>
        <w:gridCol w:w="992"/>
        <w:gridCol w:w="1312"/>
        <w:gridCol w:w="1560"/>
      </w:tblGrid>
      <w:tr w:rsidR="00AA4827" w:rsidRPr="00171B8D" w14:paraId="2BB67BEE" w14:textId="77777777" w:rsidTr="009F74BD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EC36F6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053EA8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087" w:type="dxa"/>
            <w:shd w:val="clear" w:color="auto" w:fill="A0A0A0"/>
            <w:vAlign w:val="center"/>
          </w:tcPr>
          <w:p w14:paraId="29416AD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4" w:type="dxa"/>
            <w:shd w:val="clear" w:color="auto" w:fill="A0A0A0"/>
            <w:vAlign w:val="center"/>
          </w:tcPr>
          <w:p w14:paraId="4DAD1366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3CE009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F9F7E7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A8183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2D42" w:rsidRPr="00171B8D" w14:paraId="27A6D0F7" w14:textId="77777777" w:rsidTr="009F74BD">
        <w:trPr>
          <w:jc w:val="center"/>
        </w:trPr>
        <w:tc>
          <w:tcPr>
            <w:tcW w:w="667" w:type="dxa"/>
            <w:vAlign w:val="center"/>
          </w:tcPr>
          <w:p w14:paraId="12BD33E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F7CE19B" w14:textId="7BEE5C72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غزاي ساير العتيبي</w:t>
            </w:r>
          </w:p>
        </w:tc>
        <w:tc>
          <w:tcPr>
            <w:tcW w:w="1087" w:type="dxa"/>
            <w:vAlign w:val="center"/>
          </w:tcPr>
          <w:p w14:paraId="74E7FC74" w14:textId="025D6C57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02CCE5CE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98C67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502604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6D1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39CABB75" w14:textId="77777777" w:rsidTr="009F74BD">
        <w:trPr>
          <w:jc w:val="center"/>
        </w:trPr>
        <w:tc>
          <w:tcPr>
            <w:tcW w:w="667" w:type="dxa"/>
            <w:vAlign w:val="center"/>
          </w:tcPr>
          <w:p w14:paraId="45AB63C1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5B1EBCA7" w14:textId="6AD7B0B1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وليد حسين جابر سيد</w:t>
            </w:r>
          </w:p>
        </w:tc>
        <w:tc>
          <w:tcPr>
            <w:tcW w:w="1087" w:type="dxa"/>
            <w:vAlign w:val="center"/>
          </w:tcPr>
          <w:p w14:paraId="45382ED4" w14:textId="6FA2608C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176964E4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504B8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6F606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D3074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E914E8C" w14:textId="77777777" w:rsidTr="009F74BD">
        <w:trPr>
          <w:jc w:val="center"/>
        </w:trPr>
        <w:tc>
          <w:tcPr>
            <w:tcW w:w="667" w:type="dxa"/>
            <w:vAlign w:val="center"/>
          </w:tcPr>
          <w:p w14:paraId="318645B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shd w:val="clear" w:color="auto" w:fill="FFFFFF"/>
            <w:vAlign w:val="center"/>
          </w:tcPr>
          <w:p w14:paraId="072DE2B1" w14:textId="435ECA94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المشوح</w:t>
            </w:r>
          </w:p>
        </w:tc>
        <w:tc>
          <w:tcPr>
            <w:tcW w:w="1087" w:type="dxa"/>
            <w:vAlign w:val="center"/>
          </w:tcPr>
          <w:p w14:paraId="065E45EB" w14:textId="268E6303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69AD02E3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54B95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5760F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021E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EAAB8EF" w14:textId="77777777" w:rsidTr="009F74BD">
        <w:trPr>
          <w:jc w:val="center"/>
        </w:trPr>
        <w:tc>
          <w:tcPr>
            <w:tcW w:w="667" w:type="dxa"/>
            <w:vAlign w:val="center"/>
          </w:tcPr>
          <w:p w14:paraId="177F0A1C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FB38A74" w14:textId="3F793C5D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مشعل فيصل ذياب البقمي</w:t>
            </w:r>
          </w:p>
        </w:tc>
        <w:tc>
          <w:tcPr>
            <w:tcW w:w="1087" w:type="dxa"/>
            <w:vAlign w:val="center"/>
          </w:tcPr>
          <w:p w14:paraId="25D38821" w14:textId="290D8032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3F1A1F26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6829C16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4EC988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A366C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27A270B" w14:textId="77777777" w:rsidTr="009F74BD">
        <w:trPr>
          <w:jc w:val="center"/>
        </w:trPr>
        <w:tc>
          <w:tcPr>
            <w:tcW w:w="667" w:type="dxa"/>
            <w:vAlign w:val="center"/>
          </w:tcPr>
          <w:p w14:paraId="06857E19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4A432D51" w14:textId="05FBD1CA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إبراهيم القرعاوي</w:t>
            </w:r>
          </w:p>
        </w:tc>
        <w:tc>
          <w:tcPr>
            <w:tcW w:w="1087" w:type="dxa"/>
            <w:vAlign w:val="center"/>
          </w:tcPr>
          <w:p w14:paraId="0E2E6B06" w14:textId="28ABDAC5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25CC7C8E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0D30FF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C18D31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67216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7BB6933" w14:textId="77777777" w:rsidTr="009F74BD">
        <w:trPr>
          <w:jc w:val="center"/>
        </w:trPr>
        <w:tc>
          <w:tcPr>
            <w:tcW w:w="667" w:type="dxa"/>
            <w:vAlign w:val="center"/>
          </w:tcPr>
          <w:p w14:paraId="63389FA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0E5258B0" w14:textId="63F48DBB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عيد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صنهات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السبيعي</w:t>
            </w:r>
          </w:p>
        </w:tc>
        <w:tc>
          <w:tcPr>
            <w:tcW w:w="1087" w:type="dxa"/>
            <w:vAlign w:val="center"/>
          </w:tcPr>
          <w:p w14:paraId="08210B31" w14:textId="37EE3ACA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76B7139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876876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36543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497FE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E909337" w14:textId="77777777" w:rsidTr="009F74BD">
        <w:trPr>
          <w:jc w:val="center"/>
        </w:trPr>
        <w:tc>
          <w:tcPr>
            <w:tcW w:w="667" w:type="dxa"/>
            <w:vAlign w:val="center"/>
          </w:tcPr>
          <w:p w14:paraId="4BBFA58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123E7B13" w14:textId="49523AE3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ماهر موسى محمد الحربي</w:t>
            </w:r>
          </w:p>
        </w:tc>
        <w:tc>
          <w:tcPr>
            <w:tcW w:w="1087" w:type="dxa"/>
            <w:vAlign w:val="center"/>
          </w:tcPr>
          <w:p w14:paraId="02043683" w14:textId="72A9F8B1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76ABF25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D7BE62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38E66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EB791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4AFE51A" w14:textId="77777777" w:rsidTr="009F74BD">
        <w:trPr>
          <w:jc w:val="center"/>
        </w:trPr>
        <w:tc>
          <w:tcPr>
            <w:tcW w:w="667" w:type="dxa"/>
            <w:vAlign w:val="center"/>
          </w:tcPr>
          <w:p w14:paraId="2B6C5922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6A44803" w14:textId="7DB6A38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فراس عتيق الله عتيق المطيري</w:t>
            </w:r>
          </w:p>
        </w:tc>
        <w:tc>
          <w:tcPr>
            <w:tcW w:w="1087" w:type="dxa"/>
            <w:vAlign w:val="center"/>
          </w:tcPr>
          <w:p w14:paraId="176B930E" w14:textId="62AC240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14F52C3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CAE39A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2E6CFA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B9098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3F6CFEC" w14:textId="77777777" w:rsidTr="009F74BD">
        <w:trPr>
          <w:jc w:val="center"/>
        </w:trPr>
        <w:tc>
          <w:tcPr>
            <w:tcW w:w="667" w:type="dxa"/>
            <w:vAlign w:val="center"/>
          </w:tcPr>
          <w:p w14:paraId="3AF4D47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5D88822B" w14:textId="00EEB3A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موسى فائع الأحمري</w:t>
            </w:r>
          </w:p>
        </w:tc>
        <w:tc>
          <w:tcPr>
            <w:tcW w:w="1087" w:type="dxa"/>
            <w:vAlign w:val="center"/>
          </w:tcPr>
          <w:p w14:paraId="58F6A5C1" w14:textId="606ECD5B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0941B9C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981BB6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FF0E4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D4561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C983057" w14:textId="77777777" w:rsidTr="009F74BD">
        <w:trPr>
          <w:jc w:val="center"/>
        </w:trPr>
        <w:tc>
          <w:tcPr>
            <w:tcW w:w="667" w:type="dxa"/>
            <w:vAlign w:val="center"/>
          </w:tcPr>
          <w:p w14:paraId="3E93735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39BCABF2" w14:textId="15C9050A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سعد حزام الرشيدي</w:t>
            </w:r>
          </w:p>
        </w:tc>
        <w:tc>
          <w:tcPr>
            <w:tcW w:w="1087" w:type="dxa"/>
            <w:vAlign w:val="center"/>
          </w:tcPr>
          <w:p w14:paraId="161D2681" w14:textId="5BD2FB91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775AD03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1F1E3E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C0272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AAB2B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341CF286" w14:textId="77777777" w:rsidTr="009F74BD">
        <w:trPr>
          <w:jc w:val="center"/>
        </w:trPr>
        <w:tc>
          <w:tcPr>
            <w:tcW w:w="667" w:type="dxa"/>
            <w:vAlign w:val="center"/>
          </w:tcPr>
          <w:p w14:paraId="1583431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7B26A47" w14:textId="4809C696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عبدالمحسن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المعجل</w:t>
            </w:r>
          </w:p>
        </w:tc>
        <w:tc>
          <w:tcPr>
            <w:tcW w:w="1087" w:type="dxa"/>
            <w:tcBorders>
              <w:bottom w:val="single" w:sz="4" w:space="0" w:color="auto"/>
            </w:tcBorders>
            <w:vAlign w:val="center"/>
          </w:tcPr>
          <w:p w14:paraId="42A40F38" w14:textId="3A144B53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2AE8A0A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</w:tcPr>
          <w:p w14:paraId="3966E65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B9EF3F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012CB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07BC403" w14:textId="77777777" w:rsidTr="009F74BD">
        <w:trPr>
          <w:jc w:val="center"/>
        </w:trPr>
        <w:tc>
          <w:tcPr>
            <w:tcW w:w="667" w:type="dxa"/>
            <w:vAlign w:val="center"/>
          </w:tcPr>
          <w:p w14:paraId="5590BF31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2D03A3B4" w14:textId="379A7908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موسى غريب تويتي</w:t>
            </w:r>
          </w:p>
        </w:tc>
        <w:tc>
          <w:tcPr>
            <w:tcW w:w="1087" w:type="dxa"/>
            <w:tcBorders>
              <w:bottom w:val="single" w:sz="4" w:space="0" w:color="auto"/>
            </w:tcBorders>
            <w:vAlign w:val="center"/>
          </w:tcPr>
          <w:p w14:paraId="7FABEF40" w14:textId="3C22057E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bottom w:val="single" w:sz="4" w:space="0" w:color="auto"/>
            </w:tcBorders>
          </w:tcPr>
          <w:p w14:paraId="020679A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D763BB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BDD7D8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0B2473D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F8ECA1E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71B6B92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1FAC0FD" w14:textId="00398799" w:rsidR="00F72D42" w:rsidRPr="00546CE7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إبراهيم سعد حامد الرشيدي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BCA9AFA" w14:textId="3A139D5F" w:rsidR="00F72D42" w:rsidRPr="00546CE7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bottom w:val="single" w:sz="4" w:space="0" w:color="auto"/>
            </w:tcBorders>
          </w:tcPr>
          <w:p w14:paraId="66A84667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0A1D89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3BFF571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4DBD3B0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0109B014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53ECD8C8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456279" w14:textId="1D892679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عايض أحمد الأسمري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DF926D" w14:textId="3195B378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C012A99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33CC28F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A4C6F7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15CD2A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0376F108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6BB4A23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C0059B" w14:textId="5712CF52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نايف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سالم البلوي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C06E" w14:textId="07A856A2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51A33DA" w14:textId="77777777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5943D74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1AA6E1F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F3871E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5670C4B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5097D4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17B734" w14:textId="60103029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أنس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الجمحان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0DC1864" w14:textId="68146E48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14:paraId="36A06748" w14:textId="77777777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42A6FC6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1B2E3E6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</w:tcPr>
          <w:p w14:paraId="581C013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5BC9E6B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F825F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494A49" w14:textId="72D7B4BE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فهد </w:t>
            </w: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مبرك</w:t>
            </w: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جود</w:t>
            </w: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الله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المطيي</w:t>
            </w:r>
            <w:proofErr w:type="spellEnd"/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B388D8" w14:textId="583DCF23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959464" w14:textId="77777777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B6ABCE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8DEF95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1124C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A6BFA3B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0016244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C7B3EA4" w14:textId="56406421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B085A">
              <w:rPr>
                <w:rFonts w:cs="Arabic Transparent"/>
                <w:b/>
                <w:bCs/>
                <w:sz w:val="26"/>
                <w:szCs w:val="26"/>
                <w:rtl/>
              </w:rPr>
              <w:t>عمر بندر محمد الشهراني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F1EFAE9" w14:textId="7F4E2DD6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B085A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8CA252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83C104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3499AF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CA8C0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0793B6C6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B6BA106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0D12C3" w14:textId="22A21C76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عبدالإله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مربع محمد القحطاني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95836E" w14:textId="59F73ADC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DFDC76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19A25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A75A6A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87B76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8C40890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48D780E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E79EA61" w14:textId="787E15C6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ريوف</w:t>
            </w:r>
            <w:proofErr w:type="spell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فيصل صالح الدوسري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213C63" w14:textId="7C99FA3C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6A829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43E130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C6C96D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E3586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D646855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3897AB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C35A8BB" w14:textId="164267FD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خلود سلمان سعيد القحطاني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0196D725" w14:textId="22D4731D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84551" w14:textId="26FD7C88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17E19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736F0F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C6A99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009AF6D" w14:textId="77777777" w:rsidTr="00501E76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20036F5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ED3ADCE" w14:textId="3E465BAB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جواهر علي ملفي المطيري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59BF9712" w14:textId="3FD06F54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36236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0AB6ED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C7CA9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36A8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C04936C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3E9BDD43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C842622" w14:textId="446BE118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نوى ناصر مقبل المطيري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4B7DB89" w14:textId="3A4BC2FB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6E1A45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F29A8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41E7E7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E5694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85E452B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1C13E39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20FC465" w14:textId="3A5AC5D7" w:rsidR="00F72D42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سميره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محسن خميس </w:t>
            </w:r>
            <w:proofErr w:type="spell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الكربي</w:t>
            </w:r>
            <w:proofErr w:type="spellEnd"/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1EE1FAB" w14:textId="4133E1C0" w:rsidR="00F72D42" w:rsidRPr="0064450E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41E02D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541FE5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FC6D08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39C59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A3D7995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6E32128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1FE2010" w14:textId="27503071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هناء حسن عامر العبدي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D20B6E4" w14:textId="6B100CDE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521B1" w14:textId="1C9B893B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BA6D7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F06A38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BD6E4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8E66A76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36E1B6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1E02D4" w14:textId="210C0813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عبير محمد سالم الغامدي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45F52A2" w14:textId="61CA935D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F205F8" w14:textId="24C40D9C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ADBAAF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83AEEE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EC8CE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FF71E2C" w14:textId="77777777" w:rsidTr="000544B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8F03F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B97DF11" w14:textId="08D87953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محمد </w:t>
            </w: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C555BD4" w14:textId="33843439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1B0A6E4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0FF2842" w14:textId="0F321FEA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7B844F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33B960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0DB808D" w14:textId="77777777" w:rsidTr="000544B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4D6E73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3932459" w14:textId="7D8A32FC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مشعل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السالم</w:t>
            </w:r>
          </w:p>
        </w:tc>
        <w:tc>
          <w:tcPr>
            <w:tcW w:w="1087" w:type="dxa"/>
            <w:tcBorders>
              <w:top w:val="single" w:sz="18" w:space="0" w:color="auto"/>
            </w:tcBorders>
            <w:vAlign w:val="center"/>
          </w:tcPr>
          <w:p w14:paraId="0EE61379" w14:textId="39D2F46B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5B1B8" w14:textId="6CF784E9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FFB27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6F4CA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6DCD4C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5CEE476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FE55D6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62FB61A" w14:textId="6EB2C8E4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  <w:t>أسماء سعيد العمري</w:t>
            </w:r>
          </w:p>
        </w:tc>
        <w:tc>
          <w:tcPr>
            <w:tcW w:w="1087" w:type="dxa"/>
            <w:vAlign w:val="center"/>
          </w:tcPr>
          <w:p w14:paraId="4F69E899" w14:textId="5BD1C28B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0D17AA" w14:textId="1921481B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51A5AE" w14:textId="639DFF8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594DE4A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1C495F0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137FA2CD" w:rsidR="00A450FF" w:rsidRDefault="000544B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2F8B9DE8">
                <wp:simplePos x="0" y="0"/>
                <wp:positionH relativeFrom="column">
                  <wp:posOffset>-251460</wp:posOffset>
                </wp:positionH>
                <wp:positionV relativeFrom="paragraph">
                  <wp:posOffset>51178</wp:posOffset>
                </wp:positionV>
                <wp:extent cx="3178175" cy="1120140"/>
                <wp:effectExtent l="0" t="0" r="0" b="3810"/>
                <wp:wrapTight wrapText="bothSides">
                  <wp:wrapPolygon edited="0">
                    <wp:start x="259" y="0"/>
                    <wp:lineTo x="259" y="21306"/>
                    <wp:lineTo x="21233" y="21306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20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3116A32C" w:rsidR="001D6E7B" w:rsidRPr="00FD59AF" w:rsidRDefault="001D6E7B" w:rsidP="000544BB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544BB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0544B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9.8pt;margin-top:4.05pt;width:250.25pt;height:88.2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" filled="f" stroked="f">
                <v:textbox>
                  <w:txbxContent>
                    <w:p w14:paraId="2E27B2DC" w14:textId="3116A32C" w:rsidR="001D6E7B" w:rsidRPr="00FD59AF" w:rsidRDefault="001D6E7B" w:rsidP="000544BB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0544BB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قدوم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0544B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36D2EE4B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0E98D8" w14:textId="77777777" w:rsidR="00847F7B" w:rsidRDefault="00847F7B" w:rsidP="006149AA">
      <w:pPr>
        <w:spacing w:after="0" w:line="240" w:lineRule="auto"/>
      </w:pPr>
      <w:r>
        <w:separator/>
      </w:r>
    </w:p>
  </w:endnote>
  <w:endnote w:type="continuationSeparator" w:id="0">
    <w:p w14:paraId="1B16CB54" w14:textId="77777777" w:rsidR="00847F7B" w:rsidRDefault="00847F7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158D0A" w14:textId="77777777" w:rsidR="00847F7B" w:rsidRDefault="00847F7B" w:rsidP="006149AA">
      <w:pPr>
        <w:spacing w:after="0" w:line="240" w:lineRule="auto"/>
      </w:pPr>
      <w:r>
        <w:separator/>
      </w:r>
    </w:p>
  </w:footnote>
  <w:footnote w:type="continuationSeparator" w:id="0">
    <w:p w14:paraId="57B736D5" w14:textId="77777777" w:rsidR="00847F7B" w:rsidRDefault="00847F7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44BB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5BF4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091A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117"/>
    <w:rsid w:val="005106EB"/>
    <w:rsid w:val="00514188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47F7B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4827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0938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3DC3"/>
    <w:rsid w:val="00F5581A"/>
    <w:rsid w:val="00F710E8"/>
    <w:rsid w:val="00F71932"/>
    <w:rsid w:val="00F72D4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2</Pages>
  <Words>349</Words>
  <Characters>1992</Characters>
  <Application>Microsoft Office Word</Application>
  <DocSecurity>0</DocSecurity>
  <Lines>16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34</cp:revision>
  <cp:lastPrinted>2026-02-27T04:05:00Z</cp:lastPrinted>
  <dcterms:created xsi:type="dcterms:W3CDTF">2025-01-08T20:06:00Z</dcterms:created>
  <dcterms:modified xsi:type="dcterms:W3CDTF">2026-03-03T00:20:00Z</dcterms:modified>
</cp:coreProperties>
</file>