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header2.xml" ContentType="application/vnd.openxmlformats-officedocument.wordprocessingml.head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oter4.xml" ContentType="application/vnd.openxmlformats-officedocument.wordprocessingml.footer+xml"/>
  <Override PartName="/word/footer5.xml" ContentType="application/vnd.openxmlformats-officedocument.wordprocessingml.footer+xml"/>
  <Override PartName="/word/footer6.xml" ContentType="application/vnd.openxmlformats-officedocument.wordprocessingml.footer+xml"/>
  <Override PartName="/word/header4.xml" ContentType="application/vnd.openxmlformats-officedocument.wordprocessingml.header+xml"/>
  <Override PartName="/word/footer7.xml" ContentType="application/vnd.openxmlformats-officedocument.wordprocessingml.footer+xml"/>
  <Override PartName="/word/footer8.xml" ContentType="application/vnd.openxmlformats-officedocument.wordprocessingml.footer+xml"/>
  <Override PartName="/word/header5.xml" ContentType="application/vnd.openxmlformats-officedocument.wordprocessingml.header+xml"/>
  <Override PartName="/word/footer9.xml" ContentType="application/vnd.openxmlformats-officedocument.wordprocessingml.footer+xml"/>
  <Override PartName="/word/header6.xml" ContentType="application/vnd.openxmlformats-officedocument.wordprocessingml.header+xml"/>
  <Override PartName="/word/footer10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5E6ED59A" w14:textId="77777777" w:rsidR="00897BBE" w:rsidRDefault="00897BBE" w:rsidP="003C3297">
      <w:pPr>
        <w:bidi w:val="0"/>
        <w:spacing w:after="0" w:line="480" w:lineRule="auto"/>
        <w:rPr>
          <w:rtl/>
        </w:rPr>
      </w:pPr>
    </w:p>
    <w:p w14:paraId="516CE201" w14:textId="1F39E4C5" w:rsidR="00E619EA" w:rsidRPr="000F7EB4" w:rsidRDefault="00E619EA" w:rsidP="00897BBE">
      <w:pPr>
        <w:spacing w:before="240" w:after="0"/>
        <w:jc w:val="center"/>
        <w:rPr>
          <w:rFonts w:cs="AL-Mohanad Bold"/>
          <w:sz w:val="28"/>
          <w:szCs w:val="28"/>
          <w:rtl/>
        </w:rPr>
      </w:pPr>
      <w:r w:rsidRPr="000F7EB4">
        <w:rPr>
          <w:rFonts w:cs="AL-Mohanad Bold" w:hint="cs"/>
          <w:sz w:val="28"/>
          <w:szCs w:val="28"/>
          <w:rtl/>
        </w:rPr>
        <w:t xml:space="preserve">بيان تسليم معاملات لمناوبة </w:t>
      </w:r>
      <w:proofErr w:type="gramStart"/>
      <w:r w:rsidRPr="000F7EB4">
        <w:rPr>
          <w:rFonts w:cs="AL-Mohanad Bold" w:hint="cs"/>
          <w:sz w:val="28"/>
          <w:szCs w:val="28"/>
          <w:rtl/>
        </w:rPr>
        <w:t xml:space="preserve">( </w:t>
      </w:r>
      <w:bookmarkStart w:id="0" w:name="Shift1"/>
      <w:r w:rsidR="00C0132B" w:rsidRPr="000F7EB4">
        <w:rPr>
          <w:rFonts w:cs="AL-Mohanad Bold" w:hint="cs"/>
          <w:sz w:val="28"/>
          <w:szCs w:val="28"/>
          <w:rtl/>
        </w:rPr>
        <w:t xml:space="preserve"> </w:t>
      </w:r>
      <w:proofErr w:type="gramEnd"/>
      <w:r w:rsidR="00C0132B" w:rsidRPr="000F7EB4">
        <w:rPr>
          <w:rFonts w:cs="AL-Mohanad Bold" w:hint="cs"/>
          <w:sz w:val="28"/>
          <w:szCs w:val="28"/>
          <w:rtl/>
        </w:rPr>
        <w:t xml:space="preserve"> </w:t>
      </w:r>
      <w:proofErr w:type="gramStart"/>
      <w:r w:rsidRPr="000F7EB4">
        <w:rPr>
          <w:rFonts w:cs="AL-Mohanad Bold" w:hint="cs"/>
          <w:sz w:val="28"/>
          <w:szCs w:val="28"/>
          <w:rtl/>
        </w:rPr>
        <w:t xml:space="preserve">  </w:t>
      </w:r>
      <w:bookmarkEnd w:id="0"/>
      <w:r w:rsidRPr="000F7EB4">
        <w:rPr>
          <w:rFonts w:cs="AL-Mohanad Bold" w:hint="cs"/>
          <w:sz w:val="28"/>
          <w:szCs w:val="28"/>
          <w:rtl/>
        </w:rPr>
        <w:t>)</w:t>
      </w:r>
      <w:proofErr w:type="gramEnd"/>
      <w:r w:rsidRPr="000F7EB4">
        <w:rPr>
          <w:rFonts w:cs="AL-Mohanad Bold" w:hint="cs"/>
          <w:sz w:val="28"/>
          <w:szCs w:val="28"/>
          <w:rtl/>
        </w:rPr>
        <w:t xml:space="preserve"> صالة </w:t>
      </w:r>
      <w:proofErr w:type="gramStart"/>
      <w:r w:rsidRPr="000F7EB4">
        <w:rPr>
          <w:rFonts w:cs="AL-Mohanad Bold" w:hint="cs"/>
          <w:sz w:val="28"/>
          <w:szCs w:val="28"/>
          <w:rtl/>
        </w:rPr>
        <w:t xml:space="preserve">( </w:t>
      </w:r>
      <w:bookmarkStart w:id="1" w:name="HallNumber1"/>
      <w:r w:rsidRPr="000F7EB4">
        <w:rPr>
          <w:rFonts w:cs="AL-Mohanad Bold" w:hint="cs"/>
          <w:sz w:val="28"/>
          <w:szCs w:val="28"/>
          <w:rtl/>
        </w:rPr>
        <w:t xml:space="preserve"> </w:t>
      </w:r>
      <w:proofErr w:type="gramEnd"/>
      <w:r w:rsidR="00C0132B" w:rsidRPr="000F7EB4">
        <w:rPr>
          <w:rFonts w:cs="AL-Mohanad Bold" w:hint="cs"/>
          <w:sz w:val="28"/>
          <w:szCs w:val="28"/>
          <w:rtl/>
        </w:rPr>
        <w:t xml:space="preserve">  </w:t>
      </w:r>
      <w:proofErr w:type="gramStart"/>
      <w:r w:rsidR="00C0132B" w:rsidRPr="000F7EB4">
        <w:rPr>
          <w:rFonts w:cs="AL-Mohanad Bold" w:hint="cs"/>
          <w:sz w:val="28"/>
          <w:szCs w:val="28"/>
          <w:rtl/>
        </w:rPr>
        <w:t xml:space="preserve"> </w:t>
      </w:r>
      <w:r w:rsidRPr="000F7EB4">
        <w:rPr>
          <w:rFonts w:cs="AL-Mohanad Bold" w:hint="cs"/>
          <w:sz w:val="28"/>
          <w:szCs w:val="28"/>
          <w:rtl/>
        </w:rPr>
        <w:t xml:space="preserve"> </w:t>
      </w:r>
      <w:bookmarkEnd w:id="1"/>
      <w:r w:rsidRPr="000F7EB4">
        <w:rPr>
          <w:rFonts w:cs="AL-Mohanad Bold" w:hint="cs"/>
          <w:sz w:val="28"/>
          <w:szCs w:val="28"/>
          <w:rtl/>
        </w:rPr>
        <w:t>)</w:t>
      </w:r>
      <w:proofErr w:type="gramEnd"/>
      <w:r w:rsidRPr="000F7EB4">
        <w:rPr>
          <w:rFonts w:cs="AL-Mohanad Bold" w:hint="cs"/>
          <w:sz w:val="28"/>
          <w:szCs w:val="28"/>
          <w:rtl/>
        </w:rPr>
        <w:t xml:space="preserve"> </w:t>
      </w:r>
      <w:proofErr w:type="gramStart"/>
      <w:r w:rsidRPr="000F7EB4">
        <w:rPr>
          <w:rFonts w:cs="AL-Mohanad Bold" w:hint="cs"/>
          <w:sz w:val="28"/>
          <w:szCs w:val="28"/>
          <w:rtl/>
        </w:rPr>
        <w:t>(  مغادرة</w:t>
      </w:r>
      <w:proofErr w:type="gramEnd"/>
      <w:r w:rsidRPr="000F7EB4">
        <w:rPr>
          <w:rFonts w:cs="AL-Mohanad Bold" w:hint="cs"/>
          <w:sz w:val="28"/>
          <w:szCs w:val="28"/>
          <w:rtl/>
        </w:rPr>
        <w:t xml:space="preserve"> ) الى الاتصالات الإدارية    </w:t>
      </w:r>
    </w:p>
    <w:p w14:paraId="59272F68" w14:textId="24D06A5F" w:rsidR="00E619EA" w:rsidRPr="00AB1FB6" w:rsidRDefault="00E619EA" w:rsidP="00536694">
      <w:pPr>
        <w:bidi w:val="0"/>
        <w:jc w:val="center"/>
        <w:rPr>
          <w:rFonts w:asciiTheme="minorBidi" w:hAnsiTheme="minorBidi"/>
          <w:sz w:val="28"/>
          <w:szCs w:val="28"/>
        </w:rPr>
      </w:pPr>
      <w:r w:rsidRPr="000F7EB4">
        <w:rPr>
          <w:rFonts w:cs="AL-Mohanad Bold" w:hint="cs"/>
          <w:sz w:val="28"/>
          <w:szCs w:val="28"/>
          <w:rtl/>
        </w:rPr>
        <w:t xml:space="preserve">ليوم </w:t>
      </w:r>
      <w:proofErr w:type="gramStart"/>
      <w:r w:rsidRPr="000F7EB4">
        <w:rPr>
          <w:rFonts w:cs="AL-Mohanad Bold" w:hint="cs"/>
          <w:sz w:val="28"/>
          <w:szCs w:val="28"/>
          <w:rtl/>
        </w:rPr>
        <w:t>(</w:t>
      </w:r>
      <w:r w:rsidR="00C0132B" w:rsidRPr="000F7EB4">
        <w:rPr>
          <w:rFonts w:cs="AL-Mohanad Bold" w:hint="cs"/>
          <w:sz w:val="28"/>
          <w:szCs w:val="28"/>
          <w:rtl/>
        </w:rPr>
        <w:t xml:space="preserve">  </w:t>
      </w:r>
      <w:bookmarkStart w:id="2" w:name="Day1"/>
      <w:proofErr w:type="gramEnd"/>
      <w:r w:rsidR="00C0132B" w:rsidRPr="000F7EB4">
        <w:rPr>
          <w:rFonts w:cs="AL-Mohanad Bold" w:hint="cs"/>
          <w:sz w:val="28"/>
          <w:szCs w:val="28"/>
          <w:rtl/>
        </w:rPr>
        <w:t xml:space="preserve">        </w:t>
      </w:r>
      <w:bookmarkEnd w:id="2"/>
      <w:proofErr w:type="gramStart"/>
      <w:r w:rsidRPr="000F7EB4">
        <w:rPr>
          <w:rFonts w:cs="AL-Mohanad Bold" w:hint="cs"/>
          <w:sz w:val="28"/>
          <w:szCs w:val="28"/>
          <w:rtl/>
        </w:rPr>
        <w:t xml:space="preserve"> </w:t>
      </w:r>
      <w:r w:rsidRPr="000F7EB4">
        <w:rPr>
          <w:rFonts w:cs="AL-Mohanad Bold"/>
          <w:sz w:val="28"/>
          <w:szCs w:val="28"/>
          <w:rtl/>
        </w:rPr>
        <w:t xml:space="preserve"> </w:t>
      </w:r>
      <w:r w:rsidRPr="000F7EB4">
        <w:rPr>
          <w:rFonts w:cs="AL-Mohanad Bold" w:hint="cs"/>
          <w:sz w:val="28"/>
          <w:szCs w:val="28"/>
          <w:rtl/>
        </w:rPr>
        <w:t>)</w:t>
      </w:r>
      <w:proofErr w:type="gramEnd"/>
      <w:r w:rsidRPr="000F7EB4">
        <w:rPr>
          <w:rFonts w:cs="AL-Mohanad Bold" w:hint="cs"/>
          <w:sz w:val="28"/>
          <w:szCs w:val="28"/>
          <w:rtl/>
        </w:rPr>
        <w:t xml:space="preserve"> الموافق</w:t>
      </w:r>
      <w:r w:rsidR="008A314B" w:rsidRPr="000F7EB4">
        <w:rPr>
          <w:rFonts w:cs="AL-Mohanad Bold" w:hint="cs"/>
          <w:sz w:val="28"/>
          <w:szCs w:val="28"/>
          <w:rtl/>
        </w:rPr>
        <w:t xml:space="preserve"> </w:t>
      </w:r>
      <w:r w:rsidR="00C0132B" w:rsidRPr="000F7EB4">
        <w:rPr>
          <w:rFonts w:cs="AL-Mohanad Bold" w:hint="cs"/>
          <w:sz w:val="28"/>
          <w:szCs w:val="28"/>
          <w:rtl/>
        </w:rPr>
        <w:t xml:space="preserve"> </w:t>
      </w:r>
      <w:bookmarkStart w:id="3" w:name="TodayDate1"/>
      <w:r w:rsidR="00C0132B" w:rsidRPr="000F7EB4">
        <w:rPr>
          <w:rFonts w:cs="AL-Mohanad Bold" w:hint="cs"/>
          <w:sz w:val="28"/>
          <w:szCs w:val="28"/>
          <w:rtl/>
        </w:rPr>
        <w:t xml:space="preserve">   /       /    144هـ</w:t>
      </w:r>
      <w:bookmarkEnd w:id="3"/>
      <w:r w:rsidRPr="000F7EB4">
        <w:rPr>
          <w:rFonts w:cs="AL-Mohanad Bold" w:hint="cs"/>
          <w:sz w:val="28"/>
          <w:szCs w:val="28"/>
          <w:rtl/>
        </w:rPr>
        <w:t xml:space="preserve">   من الساعة </w:t>
      </w:r>
      <w:proofErr w:type="gramStart"/>
      <w:r w:rsidRPr="000F7EB4">
        <w:rPr>
          <w:rFonts w:cs="AL-Mohanad Bold" w:hint="cs"/>
          <w:sz w:val="28"/>
          <w:szCs w:val="28"/>
          <w:rtl/>
        </w:rPr>
        <w:t xml:space="preserve">( </w:t>
      </w:r>
      <w:bookmarkStart w:id="4" w:name="ReceiveTimeFrom1"/>
      <w:r w:rsidR="00C0132B" w:rsidRPr="000F7EB4">
        <w:rPr>
          <w:rFonts w:cs="AL-Mohanad Bold" w:hint="cs"/>
          <w:sz w:val="28"/>
          <w:szCs w:val="28"/>
          <w:rtl/>
        </w:rPr>
        <w:t xml:space="preserve"> </w:t>
      </w:r>
      <w:proofErr w:type="gramEnd"/>
      <w:r w:rsidR="00C0132B" w:rsidRPr="000F7EB4">
        <w:rPr>
          <w:rFonts w:cs="AL-Mohanad Bold" w:hint="cs"/>
          <w:sz w:val="28"/>
          <w:szCs w:val="28"/>
          <w:rtl/>
        </w:rPr>
        <w:t xml:space="preserve"> </w:t>
      </w:r>
      <w:proofErr w:type="gramStart"/>
      <w:r w:rsidR="00C0132B" w:rsidRPr="000F7EB4">
        <w:rPr>
          <w:rFonts w:cs="AL-Mohanad Bold" w:hint="cs"/>
          <w:sz w:val="28"/>
          <w:szCs w:val="28"/>
          <w:rtl/>
        </w:rPr>
        <w:t xml:space="preserve"> </w:t>
      </w:r>
      <w:r w:rsidRPr="000F7EB4">
        <w:rPr>
          <w:rFonts w:cs="AL-Mohanad Bold" w:hint="cs"/>
          <w:sz w:val="28"/>
          <w:szCs w:val="28"/>
          <w:rtl/>
        </w:rPr>
        <w:t xml:space="preserve"> </w:t>
      </w:r>
      <w:bookmarkEnd w:id="4"/>
      <w:r w:rsidRPr="000F7EB4">
        <w:rPr>
          <w:rFonts w:cs="AL-Mohanad Bold" w:hint="cs"/>
          <w:sz w:val="28"/>
          <w:szCs w:val="28"/>
          <w:rtl/>
        </w:rPr>
        <w:t>)</w:t>
      </w:r>
      <w:proofErr w:type="gramEnd"/>
      <w:r w:rsidRPr="000F7EB4">
        <w:rPr>
          <w:rFonts w:cs="AL-Mohanad Bold" w:hint="cs"/>
          <w:sz w:val="28"/>
          <w:szCs w:val="28"/>
          <w:rtl/>
        </w:rPr>
        <w:t xml:space="preserve"> إلى الساعة</w:t>
      </w:r>
      <w:r w:rsidR="00C0132B" w:rsidRPr="000F7EB4">
        <w:rPr>
          <w:rFonts w:cs="AL-Mohanad Bold" w:hint="cs"/>
          <w:sz w:val="28"/>
          <w:szCs w:val="28"/>
          <w:rtl/>
        </w:rPr>
        <w:t xml:space="preserve"> </w:t>
      </w:r>
      <w:proofErr w:type="gramStart"/>
      <w:r w:rsidRPr="000F7EB4">
        <w:rPr>
          <w:rFonts w:cs="AL-Mohanad Bold" w:hint="cs"/>
          <w:sz w:val="28"/>
          <w:szCs w:val="28"/>
          <w:rtl/>
        </w:rPr>
        <w:t xml:space="preserve">( </w:t>
      </w:r>
      <w:bookmarkStart w:id="5" w:name="ReceiveTimeTo1"/>
      <w:r w:rsidR="00C0132B" w:rsidRPr="000F7EB4">
        <w:rPr>
          <w:rFonts w:cs="AL-Mohanad Bold" w:hint="cs"/>
          <w:sz w:val="28"/>
          <w:szCs w:val="28"/>
          <w:rtl/>
        </w:rPr>
        <w:t xml:space="preserve"> </w:t>
      </w:r>
      <w:proofErr w:type="gramEnd"/>
      <w:r w:rsidR="00C0132B" w:rsidRPr="000F7EB4">
        <w:rPr>
          <w:rFonts w:cs="AL-Mohanad Bold" w:hint="cs"/>
          <w:sz w:val="28"/>
          <w:szCs w:val="28"/>
          <w:rtl/>
        </w:rPr>
        <w:t xml:space="preserve"> </w:t>
      </w:r>
      <w:proofErr w:type="gramStart"/>
      <w:r w:rsidR="00C0132B" w:rsidRPr="000F7EB4">
        <w:rPr>
          <w:rFonts w:cs="AL-Mohanad Bold" w:hint="cs"/>
          <w:sz w:val="28"/>
          <w:szCs w:val="28"/>
          <w:rtl/>
        </w:rPr>
        <w:t xml:space="preserve"> </w:t>
      </w:r>
      <w:bookmarkEnd w:id="5"/>
      <w:r w:rsidRPr="000F7EB4">
        <w:rPr>
          <w:rFonts w:cs="AL-Mohanad Bold" w:hint="cs"/>
          <w:sz w:val="28"/>
          <w:szCs w:val="28"/>
          <w:rtl/>
        </w:rPr>
        <w:t xml:space="preserve"> )</w:t>
      </w:r>
      <w:proofErr w:type="gramEnd"/>
    </w:p>
    <w:tbl>
      <w:tblPr>
        <w:tblStyle w:val="ad"/>
        <w:bidiVisual/>
        <w:tblW w:w="10725" w:type="dxa"/>
        <w:tblLook w:val="04A0" w:firstRow="1" w:lastRow="0" w:firstColumn="1" w:lastColumn="0" w:noHBand="0" w:noVBand="1"/>
      </w:tblPr>
      <w:tblGrid>
        <w:gridCol w:w="549"/>
        <w:gridCol w:w="1104"/>
        <w:gridCol w:w="1417"/>
        <w:gridCol w:w="1274"/>
        <w:gridCol w:w="2441"/>
        <w:gridCol w:w="2097"/>
        <w:gridCol w:w="1843"/>
      </w:tblGrid>
      <w:tr w:rsidR="00CE77D8" w:rsidRPr="00234146" w14:paraId="4F146865" w14:textId="77777777" w:rsidTr="004E2EAA">
        <w:trPr>
          <w:trHeight w:val="635"/>
        </w:trPr>
        <w:tc>
          <w:tcPr>
            <w:tcW w:w="549" w:type="dxa"/>
            <w:shd w:val="clear" w:color="auto" w:fill="ADADAD" w:themeFill="background2" w:themeFillShade="BF"/>
          </w:tcPr>
          <w:p w14:paraId="60DE3186" w14:textId="77777777" w:rsidR="00CE77D8" w:rsidRPr="002A1455" w:rsidRDefault="00CE77D8" w:rsidP="004E2EAA">
            <w:pPr>
              <w:spacing w:before="240" w:line="360" w:lineRule="auto"/>
              <w:jc w:val="center"/>
              <w:rPr>
                <w:rFonts w:asciiTheme="minorBidi" w:hAnsiTheme="minorBidi"/>
                <w:b/>
                <w:bCs/>
                <w:color w:val="000000" w:themeColor="text1"/>
              </w:rPr>
            </w:pPr>
            <w:r w:rsidRPr="002A1455">
              <w:rPr>
                <w:rFonts w:asciiTheme="minorBidi" w:hAnsiTheme="minorBidi" w:hint="cs"/>
                <w:b/>
                <w:bCs/>
                <w:color w:val="000000" w:themeColor="text1"/>
                <w:rtl/>
              </w:rPr>
              <w:t>عدد</w:t>
            </w:r>
          </w:p>
        </w:tc>
        <w:tc>
          <w:tcPr>
            <w:tcW w:w="1104" w:type="dxa"/>
            <w:shd w:val="clear" w:color="auto" w:fill="ADADAD" w:themeFill="background2" w:themeFillShade="BF"/>
          </w:tcPr>
          <w:p w14:paraId="471ED179" w14:textId="77777777" w:rsidR="00CE77D8" w:rsidRPr="002A1455" w:rsidRDefault="00CE77D8" w:rsidP="004E2EAA">
            <w:pPr>
              <w:spacing w:before="240" w:line="360" w:lineRule="auto"/>
              <w:jc w:val="center"/>
              <w:rPr>
                <w:rFonts w:asciiTheme="minorBidi" w:hAnsiTheme="minorBidi"/>
                <w:b/>
                <w:bCs/>
                <w:color w:val="000000" w:themeColor="text1"/>
                <w:rtl/>
              </w:rPr>
            </w:pPr>
            <w:r w:rsidRPr="002A1455">
              <w:rPr>
                <w:rFonts w:asciiTheme="minorBidi" w:hAnsiTheme="minorBidi" w:hint="cs"/>
                <w:b/>
                <w:bCs/>
                <w:color w:val="000000" w:themeColor="text1"/>
                <w:rtl/>
              </w:rPr>
              <w:t>رقم المعاملة</w:t>
            </w:r>
          </w:p>
        </w:tc>
        <w:tc>
          <w:tcPr>
            <w:tcW w:w="1417" w:type="dxa"/>
            <w:shd w:val="clear" w:color="auto" w:fill="ADADAD" w:themeFill="background2" w:themeFillShade="BF"/>
          </w:tcPr>
          <w:p w14:paraId="0456E91A" w14:textId="77777777" w:rsidR="00CE77D8" w:rsidRPr="002A1455" w:rsidRDefault="00CE77D8" w:rsidP="004E2EAA">
            <w:pPr>
              <w:spacing w:before="240" w:line="360" w:lineRule="auto"/>
              <w:jc w:val="center"/>
              <w:rPr>
                <w:rFonts w:asciiTheme="minorBidi" w:hAnsiTheme="minorBidi"/>
                <w:b/>
                <w:bCs/>
                <w:color w:val="000000" w:themeColor="text1"/>
                <w:rtl/>
              </w:rPr>
            </w:pPr>
            <w:r w:rsidRPr="002A1455">
              <w:rPr>
                <w:rFonts w:asciiTheme="minorBidi" w:hAnsiTheme="minorBidi" w:hint="cs"/>
                <w:b/>
                <w:bCs/>
                <w:color w:val="000000" w:themeColor="text1"/>
                <w:rtl/>
              </w:rPr>
              <w:t>المرفقات</w:t>
            </w:r>
          </w:p>
        </w:tc>
        <w:tc>
          <w:tcPr>
            <w:tcW w:w="5812" w:type="dxa"/>
            <w:gridSpan w:val="3"/>
            <w:shd w:val="clear" w:color="auto" w:fill="ADADAD" w:themeFill="background2" w:themeFillShade="BF"/>
          </w:tcPr>
          <w:p w14:paraId="15392B44" w14:textId="77777777" w:rsidR="00CE77D8" w:rsidRPr="002A1455" w:rsidRDefault="00CE77D8" w:rsidP="004E2EAA">
            <w:pPr>
              <w:spacing w:before="240" w:line="360" w:lineRule="auto"/>
              <w:jc w:val="center"/>
              <w:rPr>
                <w:rFonts w:asciiTheme="minorBidi" w:hAnsiTheme="minorBidi"/>
                <w:b/>
                <w:bCs/>
                <w:color w:val="000000" w:themeColor="text1"/>
                <w:rtl/>
              </w:rPr>
            </w:pPr>
            <w:r w:rsidRPr="002A1455">
              <w:rPr>
                <w:rFonts w:asciiTheme="minorBidi" w:hAnsiTheme="minorBidi" w:hint="cs"/>
                <w:b/>
                <w:bCs/>
                <w:color w:val="000000" w:themeColor="text1"/>
                <w:rtl/>
              </w:rPr>
              <w:t>الموضوع</w:t>
            </w:r>
          </w:p>
        </w:tc>
        <w:tc>
          <w:tcPr>
            <w:tcW w:w="1843" w:type="dxa"/>
            <w:shd w:val="clear" w:color="auto" w:fill="ADADAD" w:themeFill="background2" w:themeFillShade="BF"/>
          </w:tcPr>
          <w:p w14:paraId="4D3D989C" w14:textId="77777777" w:rsidR="00CE77D8" w:rsidRPr="002A1455" w:rsidRDefault="00CE77D8" w:rsidP="004E2EAA">
            <w:pPr>
              <w:spacing w:before="240" w:line="360" w:lineRule="auto"/>
              <w:jc w:val="center"/>
              <w:rPr>
                <w:rFonts w:asciiTheme="minorBidi" w:hAnsiTheme="minorBidi"/>
                <w:b/>
                <w:bCs/>
                <w:color w:val="000000" w:themeColor="text1"/>
                <w:rtl/>
              </w:rPr>
            </w:pPr>
            <w:r w:rsidRPr="002A1455">
              <w:rPr>
                <w:rFonts w:asciiTheme="minorBidi" w:hAnsiTheme="minorBidi" w:hint="cs"/>
                <w:b/>
                <w:bCs/>
                <w:color w:val="000000" w:themeColor="text1"/>
                <w:rtl/>
              </w:rPr>
              <w:t>التسليم الفوري</w:t>
            </w:r>
          </w:p>
        </w:tc>
      </w:tr>
      <w:tr w:rsidR="00CE77D8" w14:paraId="7BFA522F" w14:textId="77777777" w:rsidTr="004E2EAA">
        <w:trPr>
          <w:trHeight w:val="328"/>
        </w:trPr>
        <w:tc>
          <w:tcPr>
            <w:tcW w:w="549" w:type="dxa"/>
          </w:tcPr>
          <w:p w14:paraId="5CF5CEB8" w14:textId="77777777" w:rsidR="00CE77D8" w:rsidRPr="00B250E2" w:rsidRDefault="00CE77D8" w:rsidP="004E2EAA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250E2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١</w:t>
            </w:r>
          </w:p>
        </w:tc>
        <w:tc>
          <w:tcPr>
            <w:tcW w:w="1104" w:type="dxa"/>
          </w:tcPr>
          <w:p w14:paraId="5D08557D" w14:textId="77777777" w:rsidR="00CE77D8" w:rsidRPr="00B250E2" w:rsidRDefault="00CE77D8" w:rsidP="004E2EAA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bookmarkStart w:id="6" w:name="IssuedAttendance1"/>
            <w:bookmarkEnd w:id="6"/>
            <w:r w:rsidRPr="00B250E2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1417" w:type="dxa"/>
          </w:tcPr>
          <w:p w14:paraId="23C484CA" w14:textId="6A684B4C" w:rsidR="00CE77D8" w:rsidRPr="00B250E2" w:rsidRDefault="004B07C5" w:rsidP="007F241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5812" w:type="dxa"/>
            <w:gridSpan w:val="3"/>
          </w:tcPr>
          <w:p w14:paraId="4526EDD5" w14:textId="77777777" w:rsidR="00CE77D8" w:rsidRPr="001A030E" w:rsidRDefault="00CE77D8" w:rsidP="004E2EAA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1A030E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الحــضور والانصـراف</w:t>
            </w:r>
          </w:p>
        </w:tc>
        <w:tc>
          <w:tcPr>
            <w:tcW w:w="1843" w:type="dxa"/>
          </w:tcPr>
          <w:p w14:paraId="017EE3EB" w14:textId="77777777" w:rsidR="00CE77D8" w:rsidRPr="00B250E2" w:rsidRDefault="00CE77D8" w:rsidP="004E2EAA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4B07C5" w14:paraId="7FF577E3" w14:textId="77777777" w:rsidTr="004E2EAA">
        <w:trPr>
          <w:trHeight w:val="328"/>
        </w:trPr>
        <w:tc>
          <w:tcPr>
            <w:tcW w:w="549" w:type="dxa"/>
          </w:tcPr>
          <w:p w14:paraId="4D2FCE89" w14:textId="77777777" w:rsidR="004B07C5" w:rsidRPr="00B250E2" w:rsidRDefault="004B07C5" w:rsidP="004B07C5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250E2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٢</w:t>
            </w:r>
          </w:p>
        </w:tc>
        <w:tc>
          <w:tcPr>
            <w:tcW w:w="1104" w:type="dxa"/>
          </w:tcPr>
          <w:p w14:paraId="3E132DB8" w14:textId="77777777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bookmarkStart w:id="7" w:name="IssuedBalance1"/>
            <w:bookmarkEnd w:id="7"/>
            <w:r w:rsidRPr="00B250E2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1417" w:type="dxa"/>
          </w:tcPr>
          <w:p w14:paraId="00CDBE6B" w14:textId="738ACBAE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D70D8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5812" w:type="dxa"/>
            <w:gridSpan w:val="3"/>
          </w:tcPr>
          <w:p w14:paraId="700EC8CA" w14:textId="77777777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250E2">
              <w:rPr>
                <w:rFonts w:asciiTheme="minorBidi" w:eastAsiaTheme="minorHAnsi" w:hAnsiTheme="minorBidi" w:hint="cs"/>
                <w:sz w:val="28"/>
                <w:szCs w:val="28"/>
                <w:rtl/>
              </w:rPr>
              <w:t>الموازنة</w:t>
            </w:r>
          </w:p>
        </w:tc>
        <w:tc>
          <w:tcPr>
            <w:tcW w:w="1843" w:type="dxa"/>
          </w:tcPr>
          <w:p w14:paraId="0239D6E3" w14:textId="77777777" w:rsidR="004B07C5" w:rsidRPr="00B250E2" w:rsidRDefault="004B07C5" w:rsidP="004B07C5">
            <w:pPr>
              <w:jc w:val="center"/>
              <w:rPr>
                <w:rFonts w:asciiTheme="minorBidi" w:hAnsiTheme="minorBidi"/>
                <w:sz w:val="28"/>
                <w:szCs w:val="28"/>
                <w:rtl/>
              </w:rPr>
            </w:pPr>
          </w:p>
        </w:tc>
      </w:tr>
      <w:tr w:rsidR="004B07C5" w14:paraId="4302B21A" w14:textId="77777777" w:rsidTr="004E2EAA">
        <w:trPr>
          <w:trHeight w:val="328"/>
        </w:trPr>
        <w:tc>
          <w:tcPr>
            <w:tcW w:w="549" w:type="dxa"/>
          </w:tcPr>
          <w:p w14:paraId="07052CDE" w14:textId="77777777" w:rsidR="004B07C5" w:rsidRPr="00B250E2" w:rsidRDefault="004B07C5" w:rsidP="004B07C5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250E2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٣</w:t>
            </w:r>
          </w:p>
        </w:tc>
        <w:tc>
          <w:tcPr>
            <w:tcW w:w="1104" w:type="dxa"/>
          </w:tcPr>
          <w:p w14:paraId="6C96EC54" w14:textId="77777777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bookmarkStart w:id="8" w:name="IssuedManifests1"/>
            <w:bookmarkEnd w:id="8"/>
            <w:r w:rsidRPr="00B250E2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  <w:r w:rsidRPr="00B250E2"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  <w:t xml:space="preserve">  </w:t>
            </w:r>
          </w:p>
        </w:tc>
        <w:tc>
          <w:tcPr>
            <w:tcW w:w="1417" w:type="dxa"/>
          </w:tcPr>
          <w:p w14:paraId="74F54EBE" w14:textId="2EB4BB90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D70D8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sdt>
          <w:sdtPr>
            <w:rPr>
              <w:rFonts w:asciiTheme="minorBidi" w:hAnsiTheme="minorBidi" w:hint="cs"/>
              <w:color w:val="000000" w:themeColor="text1"/>
              <w:sz w:val="28"/>
              <w:szCs w:val="28"/>
              <w:rtl/>
            </w:rPr>
            <w:alias w:val="اختر من القائمة اسم الصادر "/>
            <w:tag w:val="اختر من القائمة اسم الصادر "/>
            <w:id w:val="1112098020"/>
            <w:comboBox>
              <w:listItem w:displayText="  " w:value="  "/>
              <w:listItem w:displayText="مواليد المملكة " w:value="مواليد المملكة "/>
              <w:listItem w:displayText="تاشيرات الزيارة المنتهية " w:value="تاشيرات الزيارة المنتهية "/>
              <w:listItem w:displayText="حذف سجلات" w:value="حذف سجلات"/>
              <w:listItem w:displayText="تعديل رحلات" w:value="تعديل رحلات"/>
              <w:listItem w:displayText="ترقب عند المغادرة والقدوم " w:value="ترقب عند المغادرة والقدوم "/>
              <w:listItem w:displayText="منع سفر" w:value="منع سفر"/>
              <w:listItem w:displayText="ايقاف خدمات" w:value="ايقاف خدمات"/>
              <w:listItem w:displayText="تبيلغ مراجعة " w:value="تبيلغ مراجعة "/>
              <w:listItem w:displayText="تطبيق" w:value="تطبيق"/>
              <w:listItem w:displayText="غياب المجندة " w:value="غياب المجندة "/>
              <w:listItem w:displayText="افادة المجندة / " w:value="افادة المجندة / "/>
              <w:listItem w:displayText="خطاب المجندة / " w:value="خطاب المجندة / "/>
              <w:listItem w:displayText="سعودين الى دولة ممنوعة" w:value="سعودين الى دولة ممنوعة"/>
              <w:listItem w:displayText="جرعة بالـخارج باسم " w:value="جرعة بالـخارج باسم "/>
              <w:listItem w:displayText="بشان تخلف الراكب " w:value="بشان تخلف الراكب "/>
            </w:comboBox>
          </w:sdtPr>
          <w:sdtContent>
            <w:tc>
              <w:tcPr>
                <w:tcW w:w="5812" w:type="dxa"/>
                <w:gridSpan w:val="3"/>
              </w:tcPr>
              <w:p w14:paraId="01DAD586" w14:textId="77777777" w:rsidR="004B07C5" w:rsidRPr="00B250E2" w:rsidRDefault="004B07C5" w:rsidP="004B07C5">
                <w:pPr>
                  <w:jc w:val="center"/>
                  <w:rPr>
                    <w:rFonts w:asciiTheme="minorBidi" w:hAnsiTheme="minorBidi"/>
                    <w:color w:val="000000" w:themeColor="text1"/>
                    <w:sz w:val="28"/>
                    <w:szCs w:val="28"/>
                  </w:rPr>
                </w:pPr>
                <w:r w:rsidRPr="00B250E2">
                  <w:rPr>
                    <w:rFonts w:asciiTheme="minorBidi" w:hAnsiTheme="minorBidi" w:hint="cs"/>
                    <w:color w:val="000000" w:themeColor="text1"/>
                    <w:sz w:val="28"/>
                    <w:szCs w:val="28"/>
                    <w:rtl/>
                  </w:rPr>
                  <w:t xml:space="preserve">ظرف </w:t>
                </w:r>
                <w:proofErr w:type="spellStart"/>
                <w:r w:rsidRPr="00B250E2">
                  <w:rPr>
                    <w:rFonts w:asciiTheme="minorBidi" w:hAnsiTheme="minorBidi" w:hint="cs"/>
                    <w:color w:val="000000" w:themeColor="text1"/>
                    <w:sz w:val="28"/>
                    <w:szCs w:val="28"/>
                    <w:rtl/>
                  </w:rPr>
                  <w:t>منفستات</w:t>
                </w:r>
                <w:proofErr w:type="spellEnd"/>
                <w:r w:rsidRPr="00B250E2">
                  <w:rPr>
                    <w:rFonts w:asciiTheme="minorBidi" w:hAnsiTheme="minorBidi" w:hint="cs"/>
                    <w:color w:val="000000" w:themeColor="text1"/>
                    <w:sz w:val="28"/>
                    <w:szCs w:val="28"/>
                    <w:rtl/>
                  </w:rPr>
                  <w:t xml:space="preserve"> الرحلات  </w:t>
                </w:r>
              </w:p>
            </w:tc>
          </w:sdtContent>
        </w:sdt>
        <w:tc>
          <w:tcPr>
            <w:tcW w:w="1843" w:type="dxa"/>
          </w:tcPr>
          <w:p w14:paraId="433E2AF4" w14:textId="77777777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4B07C5" w14:paraId="64D7581E" w14:textId="77777777" w:rsidTr="004E2EAA">
        <w:trPr>
          <w:trHeight w:val="328"/>
        </w:trPr>
        <w:tc>
          <w:tcPr>
            <w:tcW w:w="549" w:type="dxa"/>
          </w:tcPr>
          <w:p w14:paraId="597769A8" w14:textId="77777777" w:rsidR="004B07C5" w:rsidRPr="00B250E2" w:rsidRDefault="004B07C5" w:rsidP="004B07C5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250E2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٤</w:t>
            </w:r>
          </w:p>
        </w:tc>
        <w:tc>
          <w:tcPr>
            <w:tcW w:w="1104" w:type="dxa"/>
          </w:tcPr>
          <w:p w14:paraId="551D468B" w14:textId="77777777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bookmarkStart w:id="9" w:name="IssuedReports1"/>
            <w:bookmarkEnd w:id="9"/>
          </w:p>
        </w:tc>
        <w:tc>
          <w:tcPr>
            <w:tcW w:w="1417" w:type="dxa"/>
          </w:tcPr>
          <w:p w14:paraId="5F282DA4" w14:textId="668C45C6" w:rsidR="004B07C5" w:rsidRPr="00B250E2" w:rsidRDefault="004B07C5" w:rsidP="001F6D43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</w:rPr>
            </w:pPr>
            <w:r w:rsidRPr="00BD70D8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5812" w:type="dxa"/>
            <w:gridSpan w:val="3"/>
          </w:tcPr>
          <w:p w14:paraId="236BE30B" w14:textId="77777777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250E2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تــقاريــر الــرحــلات</w:t>
            </w:r>
          </w:p>
        </w:tc>
        <w:tc>
          <w:tcPr>
            <w:tcW w:w="1843" w:type="dxa"/>
          </w:tcPr>
          <w:p w14:paraId="7CF1D723" w14:textId="77777777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4B07C5" w14:paraId="3774FF65" w14:textId="77777777" w:rsidTr="004E2EAA">
        <w:trPr>
          <w:trHeight w:val="328"/>
        </w:trPr>
        <w:tc>
          <w:tcPr>
            <w:tcW w:w="549" w:type="dxa"/>
          </w:tcPr>
          <w:p w14:paraId="345C6139" w14:textId="77777777" w:rsidR="004B07C5" w:rsidRPr="00B250E2" w:rsidRDefault="004B07C5" w:rsidP="004B07C5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250E2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٥</w:t>
            </w:r>
          </w:p>
        </w:tc>
        <w:tc>
          <w:tcPr>
            <w:tcW w:w="1104" w:type="dxa"/>
          </w:tcPr>
          <w:p w14:paraId="570A97E1" w14:textId="77777777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bookmarkStart w:id="10" w:name="IssuedGates1"/>
            <w:bookmarkEnd w:id="10"/>
          </w:p>
        </w:tc>
        <w:tc>
          <w:tcPr>
            <w:tcW w:w="1417" w:type="dxa"/>
          </w:tcPr>
          <w:p w14:paraId="4C717A37" w14:textId="2E5D9B31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D70D8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5812" w:type="dxa"/>
            <w:gridSpan w:val="3"/>
          </w:tcPr>
          <w:p w14:paraId="386A63E7" w14:textId="54D54180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250E2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البوابات اسـتلام وتــسليم </w:t>
            </w:r>
          </w:p>
        </w:tc>
        <w:tc>
          <w:tcPr>
            <w:tcW w:w="1843" w:type="dxa"/>
          </w:tcPr>
          <w:p w14:paraId="6487592D" w14:textId="77777777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4B07C5" w14:paraId="6597978A" w14:textId="77777777" w:rsidTr="004E2EAA">
        <w:trPr>
          <w:trHeight w:val="328"/>
        </w:trPr>
        <w:tc>
          <w:tcPr>
            <w:tcW w:w="549" w:type="dxa"/>
          </w:tcPr>
          <w:p w14:paraId="1E769CAF" w14:textId="77777777" w:rsidR="004B07C5" w:rsidRPr="00B250E2" w:rsidRDefault="004B07C5" w:rsidP="004B07C5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250E2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٦</w:t>
            </w:r>
          </w:p>
        </w:tc>
        <w:tc>
          <w:tcPr>
            <w:tcW w:w="1104" w:type="dxa"/>
          </w:tcPr>
          <w:p w14:paraId="4765BAFE" w14:textId="51986CD2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bookmarkStart w:id="11" w:name="IssuedExtra1"/>
            <w:bookmarkEnd w:id="11"/>
          </w:p>
        </w:tc>
        <w:tc>
          <w:tcPr>
            <w:tcW w:w="1417" w:type="dxa"/>
          </w:tcPr>
          <w:p w14:paraId="24C37ED0" w14:textId="58176D9B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D70D8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5812" w:type="dxa"/>
            <w:gridSpan w:val="3"/>
          </w:tcPr>
          <w:p w14:paraId="7AE4B18C" w14:textId="03044BB5" w:rsidR="004B07C5" w:rsidRPr="00B250E2" w:rsidRDefault="00000000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sdt>
              <w:sdtPr>
                <w:rPr>
                  <w:rFonts w:asciiTheme="minorBidi" w:hAnsiTheme="minorBidi" w:hint="cs"/>
                  <w:color w:val="000000" w:themeColor="text1"/>
                  <w:sz w:val="28"/>
                  <w:szCs w:val="28"/>
                  <w:rtl/>
                </w:rPr>
                <w:alias w:val="الموضوع"/>
                <w:tag w:val="اختر اسم الصادر"/>
                <w:id w:val="-117069302"/>
                <w:placeholder>
                  <w:docPart w:val="92FB74A8C2BB4C11AD994A72E410C433"/>
                </w:placeholder>
                <w:comboBox>
                  <w:listItem w:displayText="  " w:value="  "/>
                  <w:listItem w:displayText="احصائية الخدمة الذاتية" w:value="احصائية الخدمة الذاتية"/>
                  <w:listItem w:displayText="عسكري رحلة مواصـــلة " w:value="عسكري رحلة مواصـــلة "/>
                  <w:listItem w:displayText="تأشيرات الزيارة المنتهية سياحية" w:value="تأشيرات الزيارة المنتهية سياحية"/>
                  <w:listItem w:displayText="تأشيرات زيارة منتهية" w:value="تأشيرات زيارة منتهية"/>
                  <w:listItem w:displayText="حذف سجلات" w:value="حذف سجلات"/>
                  <w:listItem w:displayText="تعديل رحلات" w:value="تعديل رحلات"/>
                  <w:listItem w:displayText="الرحلات المدخلة يدوي" w:value="الرحلات المدخلة يدوي"/>
                  <w:listItem w:displayText="ترقب عند المغادرة والقدوم " w:value="ترقب عند المغادرة والقدوم "/>
                  <w:listItem w:displayText="يقبض علية الاسم /" w:value="يقبض علية الاسم /"/>
                  <w:listItem w:displayText="يبلغ بالمراجعة الاسم /" w:value="يبلغ بالمراجعة الاسم /"/>
                  <w:listItem w:displayText="تطبيق" w:value="تطبيق"/>
                  <w:listItem w:displayText="غياب المجندة" w:value="غياب المجندة"/>
                  <w:listItem w:displayText="غياب الفرد " w:value="غياب الفرد "/>
                  <w:listItem w:displayText="مواطن مغادر لدولة ممنوعه باسم /" w:value="مواطن مغادر لدولة ممنوعه باسم /"/>
                  <w:listItem w:displayText="تعذر انهاء مغادرة / " w:value="تعذر انهاء مغادرة / "/>
                  <w:listItem w:displayText="تخلف على الرحلة" w:value="تخلف على الرحلة"/>
                  <w:listItem w:displayText="تعقب مغادرة اسم /" w:value="تعقب مغادرة اسم /"/>
                  <w:listItem w:displayText="بشان الراكب / " w:value="بشان الراكب / "/>
                  <w:listItem w:displayText="استاذان" w:value="استاذان"/>
                </w:comboBox>
              </w:sdtPr>
              <w:sdtContent>
                <w:r w:rsidR="003917DF">
                  <w:rPr>
                    <w:rFonts w:asciiTheme="minorBidi" w:hAnsiTheme="minorBidi" w:hint="cs"/>
                    <w:color w:val="000000" w:themeColor="text1"/>
                    <w:sz w:val="28"/>
                    <w:szCs w:val="28"/>
                    <w:rtl/>
                  </w:rPr>
                  <w:t xml:space="preserve">  </w:t>
                </w:r>
              </w:sdtContent>
            </w:sdt>
            <w:r w:rsidR="004B07C5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1843" w:type="dxa"/>
          </w:tcPr>
          <w:p w14:paraId="327C4CB5" w14:textId="77777777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4B07C5" w14:paraId="193FB3A6" w14:textId="77777777" w:rsidTr="004E2EAA">
        <w:trPr>
          <w:trHeight w:val="328"/>
        </w:trPr>
        <w:tc>
          <w:tcPr>
            <w:tcW w:w="549" w:type="dxa"/>
          </w:tcPr>
          <w:p w14:paraId="039D7688" w14:textId="77777777" w:rsidR="004B07C5" w:rsidRPr="00B250E2" w:rsidRDefault="004B07C5" w:rsidP="004B07C5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250E2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٧</w:t>
            </w:r>
          </w:p>
        </w:tc>
        <w:tc>
          <w:tcPr>
            <w:tcW w:w="1104" w:type="dxa"/>
          </w:tcPr>
          <w:p w14:paraId="4AD8FA60" w14:textId="3995671C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bookmarkStart w:id="12" w:name="IssuedExtra2"/>
            <w:bookmarkEnd w:id="12"/>
          </w:p>
        </w:tc>
        <w:tc>
          <w:tcPr>
            <w:tcW w:w="1417" w:type="dxa"/>
          </w:tcPr>
          <w:p w14:paraId="010A0CD8" w14:textId="15D4C61A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</w:rPr>
            </w:pPr>
            <w:r w:rsidRPr="00BD70D8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5812" w:type="dxa"/>
            <w:gridSpan w:val="3"/>
          </w:tcPr>
          <w:p w14:paraId="799B7762" w14:textId="7861D69C" w:rsidR="004B07C5" w:rsidRPr="00B250E2" w:rsidRDefault="00000000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sdt>
              <w:sdtPr>
                <w:rPr>
                  <w:rFonts w:asciiTheme="minorBidi" w:hAnsiTheme="minorBidi" w:hint="cs"/>
                  <w:color w:val="000000" w:themeColor="text1"/>
                  <w:sz w:val="28"/>
                  <w:szCs w:val="28"/>
                  <w:rtl/>
                </w:rPr>
                <w:alias w:val="الموضوع"/>
                <w:tag w:val="اختر اسم الصادر"/>
                <w:id w:val="-299918697"/>
                <w:placeholder>
                  <w:docPart w:val="AE49105EC0FA4736ABAA523C6AA33CC0"/>
                </w:placeholder>
                <w:comboBox>
                  <w:listItem w:displayText="  " w:value="  "/>
                  <w:listItem w:displayText="احصائية الخدمة الذاتية" w:value="احصائية الخدمة الذاتية"/>
                  <w:listItem w:displayText="عسكري رحلة مواصـــلة " w:value="عسكري رحلة مواصـــلة "/>
                  <w:listItem w:displayText="تأشيرات الزيارة المنتهية سياحية" w:value="تأشيرات الزيارة المنتهية سياحية"/>
                  <w:listItem w:displayText="تأشيرات زيارة منتهية" w:value="تأشيرات زيارة منتهية"/>
                  <w:listItem w:displayText="حذف سجلات" w:value="حذف سجلات"/>
                  <w:listItem w:displayText="تعديل رحلات" w:value="تعديل رحلات"/>
                  <w:listItem w:displayText="الرحلات المدخلة يدوي" w:value="الرحلات المدخلة يدوي"/>
                  <w:listItem w:displayText="ترقب عند المغادرة والقدوم " w:value="ترقب عند المغادرة والقدوم "/>
                  <w:listItem w:displayText="يقبض علية الاسم /" w:value="يقبض علية الاسم /"/>
                  <w:listItem w:displayText="يبلغ بالمراجعة الاسم /" w:value="يبلغ بالمراجعة الاسم /"/>
                  <w:listItem w:displayText="تطبيق" w:value="تطبيق"/>
                  <w:listItem w:displayText="غياب المجندة" w:value="غياب المجندة"/>
                  <w:listItem w:displayText="غياب الفرد " w:value="غياب الفرد "/>
                  <w:listItem w:displayText="مواطن مغادر لدولة ممنوعه باسم /" w:value="مواطن مغادر لدولة ممنوعه باسم /"/>
                  <w:listItem w:displayText="تعذر انهاء مغادرة / " w:value="تعذر انهاء مغادرة / "/>
                  <w:listItem w:displayText="تخلف على الرحلة" w:value="تخلف على الرحلة"/>
                  <w:listItem w:displayText="تعقب مغادرة اسم /" w:value="تعقب مغادرة اسم /"/>
                  <w:listItem w:displayText="بشان الراكب / " w:value="بشان الراكب / "/>
                  <w:listItem w:displayText="استاذان" w:value="استاذان"/>
                </w:comboBox>
              </w:sdtPr>
              <w:sdtContent>
                <w:r w:rsidR="004B07C5">
                  <w:rPr>
                    <w:rFonts w:asciiTheme="minorBidi" w:hAnsiTheme="minorBidi" w:hint="cs"/>
                    <w:color w:val="000000" w:themeColor="text1"/>
                    <w:sz w:val="28"/>
                    <w:szCs w:val="28"/>
                    <w:rtl/>
                  </w:rPr>
                  <w:t xml:space="preserve">  </w:t>
                </w:r>
              </w:sdtContent>
            </w:sdt>
            <w:r w:rsidR="004B07C5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1843" w:type="dxa"/>
          </w:tcPr>
          <w:p w14:paraId="5C3FDE4A" w14:textId="77777777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4B07C5" w14:paraId="79729FB6" w14:textId="77777777" w:rsidTr="004E2EAA">
        <w:trPr>
          <w:trHeight w:val="328"/>
        </w:trPr>
        <w:tc>
          <w:tcPr>
            <w:tcW w:w="549" w:type="dxa"/>
          </w:tcPr>
          <w:p w14:paraId="3BDB96F6" w14:textId="77777777" w:rsidR="004B07C5" w:rsidRPr="00B250E2" w:rsidRDefault="004B07C5" w:rsidP="004B07C5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250E2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٨</w:t>
            </w:r>
          </w:p>
        </w:tc>
        <w:tc>
          <w:tcPr>
            <w:tcW w:w="1104" w:type="dxa"/>
          </w:tcPr>
          <w:p w14:paraId="723B22EC" w14:textId="33A17D28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bookmarkStart w:id="13" w:name="IssuedExtra3"/>
            <w:bookmarkEnd w:id="13"/>
          </w:p>
        </w:tc>
        <w:tc>
          <w:tcPr>
            <w:tcW w:w="1417" w:type="dxa"/>
          </w:tcPr>
          <w:p w14:paraId="61B7A37B" w14:textId="1EC0916A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D70D8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5812" w:type="dxa"/>
            <w:gridSpan w:val="3"/>
          </w:tcPr>
          <w:p w14:paraId="5D078750" w14:textId="0B64059A" w:rsidR="004B07C5" w:rsidRPr="00B250E2" w:rsidRDefault="00000000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  <w:lang w:val="es-ES"/>
              </w:rPr>
            </w:pPr>
            <w:sdt>
              <w:sdtPr>
                <w:rPr>
                  <w:rFonts w:asciiTheme="minorBidi" w:hAnsiTheme="minorBidi" w:hint="cs"/>
                  <w:color w:val="000000" w:themeColor="text1"/>
                  <w:sz w:val="28"/>
                  <w:szCs w:val="28"/>
                  <w:rtl/>
                </w:rPr>
                <w:alias w:val="الموضوع"/>
                <w:tag w:val="اختر اسم الصادر"/>
                <w:id w:val="-891111472"/>
                <w:placeholder>
                  <w:docPart w:val="FCAD5A1D87C0478A932F01958E7D4DCE"/>
                </w:placeholder>
                <w:comboBox>
                  <w:listItem w:displayText="  " w:value="  "/>
                  <w:listItem w:displayText="احصائية الخدمة الذاتية" w:value="احصائية الخدمة الذاتية"/>
                  <w:listItem w:displayText="عسكري رحلة مواصـــلة " w:value="عسكري رحلة مواصـــلة "/>
                  <w:listItem w:displayText="تأشيرات الزيارة المنتهية سياحية" w:value="تأشيرات الزيارة المنتهية سياحية"/>
                  <w:listItem w:displayText="تأشيرات زيارة منتهية" w:value="تأشيرات زيارة منتهية"/>
                  <w:listItem w:displayText="حذف سجلات" w:value="حذف سجلات"/>
                  <w:listItem w:displayText="تعديل رحلات" w:value="تعديل رحلات"/>
                  <w:listItem w:displayText="الرحلات المدخلة يدوي" w:value="الرحلات المدخلة يدوي"/>
                  <w:listItem w:displayText="ترقب عند المغادرة والقدوم " w:value="ترقب عند المغادرة والقدوم "/>
                  <w:listItem w:displayText="يقبض علية الاسم /" w:value="يقبض علية الاسم /"/>
                  <w:listItem w:displayText="يبلغ بالمراجعة الاسم /" w:value="يبلغ بالمراجعة الاسم /"/>
                  <w:listItem w:displayText="تطبيق" w:value="تطبيق"/>
                  <w:listItem w:displayText="غياب المجندة" w:value="غياب المجندة"/>
                  <w:listItem w:displayText="غياب الفرد " w:value="غياب الفرد "/>
                  <w:listItem w:displayText="مواطن مغادر لدولة ممنوعه باسم /" w:value="مواطن مغادر لدولة ممنوعه باسم /"/>
                  <w:listItem w:displayText="تعذر انهاء مغادرة / " w:value="تعذر انهاء مغادرة / "/>
                  <w:listItem w:displayText="تخلف على الرحلة" w:value="تخلف على الرحلة"/>
                  <w:listItem w:displayText="تعقب مغادرة اسم /" w:value="تعقب مغادرة اسم /"/>
                  <w:listItem w:displayText="بشان الراكب / " w:value="بشان الراكب / "/>
                  <w:listItem w:displayText="استاذان" w:value="استاذان"/>
                </w:comboBox>
              </w:sdtPr>
              <w:sdtContent>
                <w:r w:rsidR="004B07C5">
                  <w:rPr>
                    <w:rFonts w:asciiTheme="minorBidi" w:hAnsiTheme="minorBidi" w:hint="cs"/>
                    <w:color w:val="000000" w:themeColor="text1"/>
                    <w:sz w:val="28"/>
                    <w:szCs w:val="28"/>
                    <w:rtl/>
                  </w:rPr>
                  <w:t xml:space="preserve">  </w:t>
                </w:r>
              </w:sdtContent>
            </w:sdt>
            <w:r w:rsidR="004B07C5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1843" w:type="dxa"/>
          </w:tcPr>
          <w:p w14:paraId="04DEFBE8" w14:textId="77777777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4B07C5" w14:paraId="38AE62AC" w14:textId="77777777" w:rsidTr="004E2EAA">
        <w:trPr>
          <w:trHeight w:val="328"/>
        </w:trPr>
        <w:tc>
          <w:tcPr>
            <w:tcW w:w="549" w:type="dxa"/>
          </w:tcPr>
          <w:p w14:paraId="3D65FE4E" w14:textId="77777777" w:rsidR="004B07C5" w:rsidRPr="00B250E2" w:rsidRDefault="004B07C5" w:rsidP="004B07C5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250E2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٩</w:t>
            </w:r>
          </w:p>
        </w:tc>
        <w:tc>
          <w:tcPr>
            <w:tcW w:w="1104" w:type="dxa"/>
          </w:tcPr>
          <w:p w14:paraId="0CD9D37A" w14:textId="41432044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bookmarkStart w:id="14" w:name="IssuedExtra4"/>
            <w:bookmarkEnd w:id="14"/>
          </w:p>
        </w:tc>
        <w:tc>
          <w:tcPr>
            <w:tcW w:w="1417" w:type="dxa"/>
          </w:tcPr>
          <w:p w14:paraId="1B929A55" w14:textId="5C974B4D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D70D8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5812" w:type="dxa"/>
            <w:gridSpan w:val="3"/>
          </w:tcPr>
          <w:p w14:paraId="62376C65" w14:textId="74A61833" w:rsidR="004B07C5" w:rsidRPr="00B250E2" w:rsidRDefault="00000000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sdt>
              <w:sdtPr>
                <w:rPr>
                  <w:rFonts w:asciiTheme="minorBidi" w:hAnsiTheme="minorBidi" w:hint="cs"/>
                  <w:color w:val="000000" w:themeColor="text1"/>
                  <w:sz w:val="28"/>
                  <w:szCs w:val="28"/>
                  <w:rtl/>
                </w:rPr>
                <w:alias w:val="الموضوع"/>
                <w:tag w:val="اختر اسم الصادر"/>
                <w:id w:val="453382890"/>
                <w:placeholder>
                  <w:docPart w:val="9378286D19CF4FA69C34ACA8ED7B0727"/>
                </w:placeholder>
                <w:comboBox>
                  <w:listItem w:displayText="  " w:value="  "/>
                  <w:listItem w:displayText="احصائية الخدمة الذاتية" w:value="احصائية الخدمة الذاتية"/>
                  <w:listItem w:displayText="عسكري رحلة مواصـــلة " w:value="عسكري رحلة مواصـــلة "/>
                  <w:listItem w:displayText="تأشيرات الزيارة المنتهية سياحية" w:value="تأشيرات الزيارة المنتهية سياحية"/>
                  <w:listItem w:displayText="تأشيرات زيارة منتهية" w:value="تأشيرات زيارة منتهية"/>
                  <w:listItem w:displayText="حذف سجلات" w:value="حذف سجلات"/>
                  <w:listItem w:displayText="تعديل رحلات" w:value="تعديل رحلات"/>
                  <w:listItem w:displayText="الرحلات المدخلة يدوي" w:value="الرحلات المدخلة يدوي"/>
                  <w:listItem w:displayText="ترقب عند المغادرة والقدوم " w:value="ترقب عند المغادرة والقدوم "/>
                  <w:listItem w:displayText="يقبض علية الاسم /" w:value="يقبض علية الاسم /"/>
                  <w:listItem w:displayText="يبلغ بالمراجعة الاسم /" w:value="يبلغ بالمراجعة الاسم /"/>
                  <w:listItem w:displayText="تطبيق" w:value="تطبيق"/>
                  <w:listItem w:displayText="غياب المجندة" w:value="غياب المجندة"/>
                  <w:listItem w:displayText="غياب الفرد " w:value="غياب الفرد "/>
                  <w:listItem w:displayText="مواطن مغادر لدولة ممنوعه باسم /" w:value="مواطن مغادر لدولة ممنوعه باسم /"/>
                  <w:listItem w:displayText="تعذر انهاء مغادرة / " w:value="تعذر انهاء مغادرة / "/>
                  <w:listItem w:displayText="تخلف على الرحلة" w:value="تخلف على الرحلة"/>
                  <w:listItem w:displayText="تعقب مغادرة اسم /" w:value="تعقب مغادرة اسم /"/>
                  <w:listItem w:displayText="بشان الراكب / " w:value="بشان الراكب / "/>
                  <w:listItem w:displayText="استاذان" w:value="استاذان"/>
                </w:comboBox>
              </w:sdtPr>
              <w:sdtContent>
                <w:r w:rsidR="004B07C5">
                  <w:rPr>
                    <w:rFonts w:asciiTheme="minorBidi" w:hAnsiTheme="minorBidi" w:hint="cs"/>
                    <w:color w:val="000000" w:themeColor="text1"/>
                    <w:sz w:val="28"/>
                    <w:szCs w:val="28"/>
                    <w:rtl/>
                  </w:rPr>
                  <w:t xml:space="preserve">  </w:t>
                </w:r>
              </w:sdtContent>
            </w:sdt>
            <w:r w:rsidR="004B07C5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1843" w:type="dxa"/>
          </w:tcPr>
          <w:p w14:paraId="03463D68" w14:textId="77777777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4B07C5" w14:paraId="5801F6D8" w14:textId="77777777" w:rsidTr="004E2EAA">
        <w:trPr>
          <w:trHeight w:val="328"/>
        </w:trPr>
        <w:tc>
          <w:tcPr>
            <w:tcW w:w="549" w:type="dxa"/>
          </w:tcPr>
          <w:p w14:paraId="150C3A8E" w14:textId="77777777" w:rsidR="004B07C5" w:rsidRPr="00B250E2" w:rsidRDefault="004B07C5" w:rsidP="004B07C5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250E2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١٠</w:t>
            </w:r>
          </w:p>
        </w:tc>
        <w:tc>
          <w:tcPr>
            <w:tcW w:w="1104" w:type="dxa"/>
          </w:tcPr>
          <w:p w14:paraId="112F0A71" w14:textId="47399749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bookmarkStart w:id="15" w:name="IssuedExtra5"/>
            <w:bookmarkEnd w:id="15"/>
          </w:p>
        </w:tc>
        <w:tc>
          <w:tcPr>
            <w:tcW w:w="1417" w:type="dxa"/>
          </w:tcPr>
          <w:p w14:paraId="54B05503" w14:textId="3330A0DD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D70D8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5812" w:type="dxa"/>
            <w:gridSpan w:val="3"/>
          </w:tcPr>
          <w:p w14:paraId="0BBA2444" w14:textId="74F87279" w:rsidR="004B07C5" w:rsidRPr="00B250E2" w:rsidRDefault="00000000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sdt>
              <w:sdtPr>
                <w:rPr>
                  <w:rFonts w:asciiTheme="minorBidi" w:hAnsiTheme="minorBidi" w:hint="cs"/>
                  <w:color w:val="000000" w:themeColor="text1"/>
                  <w:sz w:val="28"/>
                  <w:szCs w:val="28"/>
                  <w:rtl/>
                </w:rPr>
                <w:alias w:val="الموضوع"/>
                <w:tag w:val="اختر اسم الصادر"/>
                <w:id w:val="140393177"/>
                <w:placeholder>
                  <w:docPart w:val="A7F3B1B41016466EA8DF6AE0864393DD"/>
                </w:placeholder>
                <w:comboBox>
                  <w:listItem w:displayText="  " w:value="  "/>
                  <w:listItem w:displayText="احصائية الخدمة الذاتية" w:value="احصائية الخدمة الذاتية"/>
                  <w:listItem w:displayText="عسكري رحلة مواصـــلة " w:value="عسكري رحلة مواصـــلة "/>
                  <w:listItem w:displayText="تأشيرات الزيارة المنتهية سياحية" w:value="تأشيرات الزيارة المنتهية سياحية"/>
                  <w:listItem w:displayText="تأشيرات زيارة منتهية" w:value="تأشيرات زيارة منتهية"/>
                  <w:listItem w:displayText="حذف سجلات" w:value="حذف سجلات"/>
                  <w:listItem w:displayText="تعديل رحلات" w:value="تعديل رحلات"/>
                  <w:listItem w:displayText="الرحلات المدخلة يدوي" w:value="الرحلات المدخلة يدوي"/>
                  <w:listItem w:displayText="ترقب عند المغادرة والقدوم " w:value="ترقب عند المغادرة والقدوم "/>
                  <w:listItem w:displayText="يقبض علية الاسم /" w:value="يقبض علية الاسم /"/>
                  <w:listItem w:displayText="يبلغ بالمراجعة الاسم /" w:value="يبلغ بالمراجعة الاسم /"/>
                  <w:listItem w:displayText="تطبيق" w:value="تطبيق"/>
                  <w:listItem w:displayText="غياب المجندة" w:value="غياب المجندة"/>
                  <w:listItem w:displayText="غياب الفرد " w:value="غياب الفرد "/>
                  <w:listItem w:displayText="مواطن مغادر لدولة ممنوعه باسم /" w:value="مواطن مغادر لدولة ممنوعه باسم /"/>
                  <w:listItem w:displayText="تعذر انهاء مغادرة / " w:value="تعذر انهاء مغادرة / "/>
                  <w:listItem w:displayText="تخلف على الرحلة" w:value="تخلف على الرحلة"/>
                  <w:listItem w:displayText="تعقب مغادرة اسم /" w:value="تعقب مغادرة اسم /"/>
                  <w:listItem w:displayText="بشان الراكب / " w:value="بشان الراكب / "/>
                  <w:listItem w:displayText="استاذان" w:value="استاذان"/>
                </w:comboBox>
              </w:sdtPr>
              <w:sdtContent>
                <w:r w:rsidR="004B07C5">
                  <w:rPr>
                    <w:rFonts w:asciiTheme="minorBidi" w:hAnsiTheme="minorBidi" w:hint="cs"/>
                    <w:color w:val="000000" w:themeColor="text1"/>
                    <w:sz w:val="28"/>
                    <w:szCs w:val="28"/>
                    <w:rtl/>
                  </w:rPr>
                  <w:t xml:space="preserve">  </w:t>
                </w:r>
              </w:sdtContent>
            </w:sdt>
            <w:r w:rsidR="004B07C5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1843" w:type="dxa"/>
          </w:tcPr>
          <w:p w14:paraId="7F0E05D0" w14:textId="77777777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4B07C5" w14:paraId="67D0AB2F" w14:textId="77777777" w:rsidTr="004E2EAA">
        <w:trPr>
          <w:trHeight w:val="328"/>
        </w:trPr>
        <w:tc>
          <w:tcPr>
            <w:tcW w:w="549" w:type="dxa"/>
          </w:tcPr>
          <w:p w14:paraId="5E67A717" w14:textId="77777777" w:rsidR="004B07C5" w:rsidRPr="00B250E2" w:rsidRDefault="004B07C5" w:rsidP="004B07C5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250E2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١١</w:t>
            </w:r>
          </w:p>
        </w:tc>
        <w:tc>
          <w:tcPr>
            <w:tcW w:w="1104" w:type="dxa"/>
          </w:tcPr>
          <w:p w14:paraId="49820967" w14:textId="1508C51D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bookmarkStart w:id="16" w:name="IssuedExtra6"/>
            <w:bookmarkEnd w:id="16"/>
          </w:p>
        </w:tc>
        <w:tc>
          <w:tcPr>
            <w:tcW w:w="1417" w:type="dxa"/>
          </w:tcPr>
          <w:p w14:paraId="1CAF8B6A" w14:textId="6B981A98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D70D8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5812" w:type="dxa"/>
            <w:gridSpan w:val="3"/>
          </w:tcPr>
          <w:p w14:paraId="15841091" w14:textId="537CAD22" w:rsidR="004B07C5" w:rsidRPr="00B250E2" w:rsidRDefault="00000000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sdt>
              <w:sdtPr>
                <w:rPr>
                  <w:rFonts w:asciiTheme="minorBidi" w:hAnsiTheme="minorBidi" w:hint="cs"/>
                  <w:color w:val="000000" w:themeColor="text1"/>
                  <w:sz w:val="28"/>
                  <w:szCs w:val="28"/>
                  <w:rtl/>
                </w:rPr>
                <w:alias w:val="الموضوع"/>
                <w:tag w:val="اختر اسم الصادر"/>
                <w:id w:val="-1930723656"/>
                <w:placeholder>
                  <w:docPart w:val="654F67891A7E44F4B2ED92B76526E439"/>
                </w:placeholder>
                <w:comboBox>
                  <w:listItem w:displayText="  " w:value="  "/>
                  <w:listItem w:displayText="احصائية الخدمة الذاتية" w:value="احصائية الخدمة الذاتية"/>
                  <w:listItem w:displayText="عسكري رحلة مواصـــلة " w:value="عسكري رحلة مواصـــلة "/>
                  <w:listItem w:displayText="تأشيرات الزيارة المنتهية سياحية" w:value="تأشيرات الزيارة المنتهية سياحية"/>
                  <w:listItem w:displayText="تأشيرات زيارة منتهية" w:value="تأشيرات زيارة منتهية"/>
                  <w:listItem w:displayText="حذف سجلات" w:value="حذف سجلات"/>
                  <w:listItem w:displayText="تعديل رحلات" w:value="تعديل رحلات"/>
                  <w:listItem w:displayText="الرحلات المدخلة يدوي" w:value="الرحلات المدخلة يدوي"/>
                  <w:listItem w:displayText="ترقب عند المغادرة والقدوم " w:value="ترقب عند المغادرة والقدوم "/>
                  <w:listItem w:displayText="يقبض علية الاسم /" w:value="يقبض علية الاسم /"/>
                  <w:listItem w:displayText="يبلغ بالمراجعة الاسم /" w:value="يبلغ بالمراجعة الاسم /"/>
                  <w:listItem w:displayText="تطبيق" w:value="تطبيق"/>
                  <w:listItem w:displayText="غياب المجندة" w:value="غياب المجندة"/>
                  <w:listItem w:displayText="غياب الفرد " w:value="غياب الفرد "/>
                  <w:listItem w:displayText="مواطن مغادر لدولة ممنوعه باسم /" w:value="مواطن مغادر لدولة ممنوعه باسم /"/>
                  <w:listItem w:displayText="تعذر انهاء مغادرة / " w:value="تعذر انهاء مغادرة / "/>
                  <w:listItem w:displayText="تخلف على الرحلة" w:value="تخلف على الرحلة"/>
                  <w:listItem w:displayText="تعقب مغادرة اسم /" w:value="تعقب مغادرة اسم /"/>
                  <w:listItem w:displayText="بشان الراكب / " w:value="بشان الراكب / "/>
                  <w:listItem w:displayText="استاذان" w:value="استاذان"/>
                </w:comboBox>
              </w:sdtPr>
              <w:sdtContent>
                <w:r w:rsidR="004B07C5">
                  <w:rPr>
                    <w:rFonts w:asciiTheme="minorBidi" w:hAnsiTheme="minorBidi" w:hint="cs"/>
                    <w:color w:val="000000" w:themeColor="text1"/>
                    <w:sz w:val="28"/>
                    <w:szCs w:val="28"/>
                    <w:rtl/>
                  </w:rPr>
                  <w:t xml:space="preserve">  </w:t>
                </w:r>
              </w:sdtContent>
            </w:sdt>
            <w:r w:rsidR="004B07C5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1843" w:type="dxa"/>
          </w:tcPr>
          <w:p w14:paraId="067C40DA" w14:textId="77777777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4B07C5" w14:paraId="1A03A0EA" w14:textId="77777777" w:rsidTr="004E2EAA">
        <w:trPr>
          <w:trHeight w:val="328"/>
        </w:trPr>
        <w:tc>
          <w:tcPr>
            <w:tcW w:w="549" w:type="dxa"/>
          </w:tcPr>
          <w:p w14:paraId="4B44088F" w14:textId="77777777" w:rsidR="004B07C5" w:rsidRPr="00B250E2" w:rsidRDefault="004B07C5" w:rsidP="004B07C5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250E2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١٢</w:t>
            </w:r>
          </w:p>
        </w:tc>
        <w:tc>
          <w:tcPr>
            <w:tcW w:w="1104" w:type="dxa"/>
          </w:tcPr>
          <w:p w14:paraId="0C0931AA" w14:textId="0C7EA435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bookmarkStart w:id="17" w:name="IssuedExtra7"/>
            <w:bookmarkEnd w:id="17"/>
          </w:p>
        </w:tc>
        <w:tc>
          <w:tcPr>
            <w:tcW w:w="1417" w:type="dxa"/>
          </w:tcPr>
          <w:p w14:paraId="57C306D2" w14:textId="45413107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D70D8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5812" w:type="dxa"/>
            <w:gridSpan w:val="3"/>
          </w:tcPr>
          <w:p w14:paraId="6FE98BBD" w14:textId="1DEDC499" w:rsidR="004B07C5" w:rsidRPr="00B250E2" w:rsidRDefault="00000000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sdt>
              <w:sdtPr>
                <w:rPr>
                  <w:rFonts w:asciiTheme="minorBidi" w:hAnsiTheme="minorBidi" w:hint="cs"/>
                  <w:color w:val="000000" w:themeColor="text1"/>
                  <w:sz w:val="28"/>
                  <w:szCs w:val="28"/>
                  <w:rtl/>
                </w:rPr>
                <w:alias w:val="الموضوع"/>
                <w:tag w:val="اختر اسم الصادر"/>
                <w:id w:val="1052123185"/>
                <w:placeholder>
                  <w:docPart w:val="82CE977D71A24B0CBDEB23713D0E03A3"/>
                </w:placeholder>
                <w:comboBox>
                  <w:listItem w:displayText="  " w:value="  "/>
                  <w:listItem w:displayText="احصائية الخدمة الذاتية" w:value="احصائية الخدمة الذاتية"/>
                  <w:listItem w:displayText="عسكري رحلة مواصـــلة " w:value="عسكري رحلة مواصـــلة "/>
                  <w:listItem w:displayText="تأشيرات الزيارة المنتهية سياحية" w:value="تأشيرات الزيارة المنتهية سياحية"/>
                  <w:listItem w:displayText="تأشيرات زيارة منتهية" w:value="تأشيرات زيارة منتهية"/>
                  <w:listItem w:displayText="حذف سجلات" w:value="حذف سجلات"/>
                  <w:listItem w:displayText="تعديل رحلات" w:value="تعديل رحلات"/>
                  <w:listItem w:displayText="الرحلات المدخلة يدوي" w:value="الرحلات المدخلة يدوي"/>
                  <w:listItem w:displayText="ترقب عند المغادرة والقدوم " w:value="ترقب عند المغادرة والقدوم "/>
                  <w:listItem w:displayText="يقبض علية الاسم /" w:value="يقبض علية الاسم /"/>
                  <w:listItem w:displayText="يبلغ بالمراجعة الاسم /" w:value="يبلغ بالمراجعة الاسم /"/>
                  <w:listItem w:displayText="تطبيق" w:value="تطبيق"/>
                  <w:listItem w:displayText="غياب المجندة" w:value="غياب المجندة"/>
                  <w:listItem w:displayText="غياب الفرد " w:value="غياب الفرد "/>
                  <w:listItem w:displayText="مواطن مغادر لدولة ممنوعه باسم /" w:value="مواطن مغادر لدولة ممنوعه باسم /"/>
                  <w:listItem w:displayText="تعذر انهاء مغادرة / " w:value="تعذر انهاء مغادرة / "/>
                  <w:listItem w:displayText="تخلف على الرحلة" w:value="تخلف على الرحلة"/>
                  <w:listItem w:displayText="تعقب مغادرة اسم /" w:value="تعقب مغادرة اسم /"/>
                  <w:listItem w:displayText="بشان الراكب / " w:value="بشان الراكب / "/>
                  <w:listItem w:displayText="استاذان" w:value="استاذان"/>
                </w:comboBox>
              </w:sdtPr>
              <w:sdtContent>
                <w:r w:rsidR="004B07C5">
                  <w:rPr>
                    <w:rFonts w:asciiTheme="minorBidi" w:hAnsiTheme="minorBidi" w:hint="cs"/>
                    <w:color w:val="000000" w:themeColor="text1"/>
                    <w:sz w:val="28"/>
                    <w:szCs w:val="28"/>
                    <w:rtl/>
                  </w:rPr>
                  <w:t xml:space="preserve">  </w:t>
                </w:r>
              </w:sdtContent>
            </w:sdt>
            <w:r w:rsidR="004B07C5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1843" w:type="dxa"/>
          </w:tcPr>
          <w:p w14:paraId="6DA2CF9D" w14:textId="77777777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4B07C5" w14:paraId="623356E7" w14:textId="77777777" w:rsidTr="004E2EAA">
        <w:trPr>
          <w:trHeight w:val="328"/>
        </w:trPr>
        <w:tc>
          <w:tcPr>
            <w:tcW w:w="549" w:type="dxa"/>
          </w:tcPr>
          <w:p w14:paraId="1840F39F" w14:textId="77777777" w:rsidR="004B07C5" w:rsidRPr="00B250E2" w:rsidRDefault="004B07C5" w:rsidP="004B07C5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250E2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١٣</w:t>
            </w:r>
          </w:p>
        </w:tc>
        <w:tc>
          <w:tcPr>
            <w:tcW w:w="1104" w:type="dxa"/>
          </w:tcPr>
          <w:p w14:paraId="0ECEE099" w14:textId="716E4158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417" w:type="dxa"/>
          </w:tcPr>
          <w:p w14:paraId="318B0C26" w14:textId="7102C477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D70D8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5812" w:type="dxa"/>
            <w:gridSpan w:val="3"/>
          </w:tcPr>
          <w:p w14:paraId="3E5DDAFB" w14:textId="65EAA20B" w:rsidR="004B07C5" w:rsidRPr="00B250E2" w:rsidRDefault="00000000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sdt>
              <w:sdtPr>
                <w:rPr>
                  <w:rFonts w:asciiTheme="minorBidi" w:hAnsiTheme="minorBidi" w:hint="cs"/>
                  <w:color w:val="000000" w:themeColor="text1"/>
                  <w:sz w:val="28"/>
                  <w:szCs w:val="28"/>
                  <w:rtl/>
                </w:rPr>
                <w:alias w:val="الموضوع"/>
                <w:tag w:val="اختر اسم الصادر"/>
                <w:id w:val="1919351833"/>
                <w:placeholder>
                  <w:docPart w:val="667E6BDB3721461787D036404B8B7855"/>
                </w:placeholder>
                <w:comboBox>
                  <w:listItem w:displayText="  " w:value="  "/>
                  <w:listItem w:displayText="احصائية الخدمة الذاتية" w:value="احصائية الخدمة الذاتية"/>
                  <w:listItem w:displayText="عسكري رحلة مواصـــلة " w:value="عسكري رحلة مواصـــلة "/>
                  <w:listItem w:displayText="تأشيرات الزيارة المنتهية سياحية" w:value="تأشيرات الزيارة المنتهية سياحية"/>
                  <w:listItem w:displayText="تأشيرات زيارة منتهية" w:value="تأشيرات زيارة منتهية"/>
                  <w:listItem w:displayText="حذف سجلات" w:value="حذف سجلات"/>
                  <w:listItem w:displayText="تعديل رحلات" w:value="تعديل رحلات"/>
                  <w:listItem w:displayText="الرحلات المدخلة يدوي" w:value="الرحلات المدخلة يدوي"/>
                  <w:listItem w:displayText="ترقب عند المغادرة والقدوم " w:value="ترقب عند المغادرة والقدوم "/>
                  <w:listItem w:displayText="يقبض علية الاسم /" w:value="يقبض علية الاسم /"/>
                  <w:listItem w:displayText="يبلغ بالمراجعة الاسم /" w:value="يبلغ بالمراجعة الاسم /"/>
                  <w:listItem w:displayText="تطبيق" w:value="تطبيق"/>
                  <w:listItem w:displayText="غياب المجندة" w:value="غياب المجندة"/>
                  <w:listItem w:displayText="غياب الفرد " w:value="غياب الفرد "/>
                  <w:listItem w:displayText="مواطن مغادر لدولة ممنوعه باسم /" w:value="مواطن مغادر لدولة ممنوعه باسم /"/>
                  <w:listItem w:displayText="تعذر انهاء مغادرة / " w:value="تعذر انهاء مغادرة / "/>
                  <w:listItem w:displayText="تخلف على الرحلة" w:value="تخلف على الرحلة"/>
                  <w:listItem w:displayText="تعقب مغادرة اسم /" w:value="تعقب مغادرة اسم /"/>
                  <w:listItem w:displayText="بشان الراكب / " w:value="بشان الراكب / "/>
                  <w:listItem w:displayText="استاذان" w:value="استاذان"/>
                </w:comboBox>
              </w:sdtPr>
              <w:sdtContent>
                <w:r w:rsidR="004B07C5">
                  <w:rPr>
                    <w:rFonts w:asciiTheme="minorBidi" w:hAnsiTheme="minorBidi" w:hint="cs"/>
                    <w:color w:val="000000" w:themeColor="text1"/>
                    <w:sz w:val="28"/>
                    <w:szCs w:val="28"/>
                    <w:rtl/>
                  </w:rPr>
                  <w:t xml:space="preserve">  </w:t>
                </w:r>
              </w:sdtContent>
            </w:sdt>
            <w:r w:rsidR="004B07C5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1843" w:type="dxa"/>
          </w:tcPr>
          <w:p w14:paraId="31A6AC78" w14:textId="77777777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4B07C5" w14:paraId="5095F75C" w14:textId="77777777" w:rsidTr="004E2EAA">
        <w:trPr>
          <w:trHeight w:val="328"/>
        </w:trPr>
        <w:tc>
          <w:tcPr>
            <w:tcW w:w="549" w:type="dxa"/>
          </w:tcPr>
          <w:p w14:paraId="6699B78E" w14:textId="77777777" w:rsidR="004B07C5" w:rsidRPr="00B250E2" w:rsidRDefault="004B07C5" w:rsidP="004B07C5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250E2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١٤</w:t>
            </w:r>
          </w:p>
        </w:tc>
        <w:tc>
          <w:tcPr>
            <w:tcW w:w="1104" w:type="dxa"/>
          </w:tcPr>
          <w:p w14:paraId="3223A20C" w14:textId="2DCDC0BC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417" w:type="dxa"/>
          </w:tcPr>
          <w:p w14:paraId="1C0C6993" w14:textId="1237EACA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D70D8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5812" w:type="dxa"/>
            <w:gridSpan w:val="3"/>
          </w:tcPr>
          <w:p w14:paraId="233ADD42" w14:textId="1EDD6AC8" w:rsidR="004B07C5" w:rsidRPr="00B250E2" w:rsidRDefault="00000000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sdt>
              <w:sdtPr>
                <w:rPr>
                  <w:rFonts w:asciiTheme="minorBidi" w:hAnsiTheme="minorBidi" w:hint="cs"/>
                  <w:color w:val="000000" w:themeColor="text1"/>
                  <w:sz w:val="28"/>
                  <w:szCs w:val="28"/>
                  <w:rtl/>
                </w:rPr>
                <w:alias w:val="الموضوع"/>
                <w:tag w:val="اختر اسم الصادر"/>
                <w:id w:val="1015656594"/>
                <w:placeholder>
                  <w:docPart w:val="DD212764717C4144A3059C88A4314680"/>
                </w:placeholder>
                <w:comboBox>
                  <w:listItem w:displayText="  " w:value="  "/>
                  <w:listItem w:displayText="احصائية الخدمة الذاتية" w:value="احصائية الخدمة الذاتية"/>
                  <w:listItem w:displayText="عسكري رحلة مواصـــلة " w:value="عسكري رحلة مواصـــلة "/>
                  <w:listItem w:displayText="تأشيرات الزيارة المنتهية سياحية" w:value="تأشيرات الزيارة المنتهية سياحية"/>
                  <w:listItem w:displayText="تأشيرات زيارة منتهية" w:value="تأشيرات زيارة منتهية"/>
                  <w:listItem w:displayText="حذف سجلات" w:value="حذف سجلات"/>
                  <w:listItem w:displayText="تعديل رحلات" w:value="تعديل رحلات"/>
                  <w:listItem w:displayText="الرحلات المدخلة يدوي" w:value="الرحلات المدخلة يدوي"/>
                  <w:listItem w:displayText="ترقب عند المغادرة والقدوم " w:value="ترقب عند المغادرة والقدوم "/>
                  <w:listItem w:displayText="يقبض علية الاسم /" w:value="يقبض علية الاسم /"/>
                  <w:listItem w:displayText="يبلغ بالمراجعة الاسم /" w:value="يبلغ بالمراجعة الاسم /"/>
                  <w:listItem w:displayText="تطبيق" w:value="تطبيق"/>
                  <w:listItem w:displayText="غياب المجندة" w:value="غياب المجندة"/>
                  <w:listItem w:displayText="غياب الفرد " w:value="غياب الفرد "/>
                  <w:listItem w:displayText="مواطن مغادر لدولة ممنوعه باسم /" w:value="مواطن مغادر لدولة ممنوعه باسم /"/>
                  <w:listItem w:displayText="تعذر انهاء مغادرة / " w:value="تعذر انهاء مغادرة / "/>
                  <w:listItem w:displayText="تخلف على الرحلة" w:value="تخلف على الرحلة"/>
                  <w:listItem w:displayText="تعقب مغادرة اسم /" w:value="تعقب مغادرة اسم /"/>
                  <w:listItem w:displayText="بشان الراكب / " w:value="بشان الراكب / "/>
                  <w:listItem w:displayText="استاذان" w:value="استاذان"/>
                </w:comboBox>
              </w:sdtPr>
              <w:sdtContent>
                <w:r w:rsidR="004B07C5">
                  <w:rPr>
                    <w:rFonts w:asciiTheme="minorBidi" w:hAnsiTheme="minorBidi" w:hint="cs"/>
                    <w:color w:val="000000" w:themeColor="text1"/>
                    <w:sz w:val="28"/>
                    <w:szCs w:val="28"/>
                    <w:rtl/>
                  </w:rPr>
                  <w:t xml:space="preserve">  </w:t>
                </w:r>
              </w:sdtContent>
            </w:sdt>
            <w:r w:rsidR="004B07C5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1843" w:type="dxa"/>
          </w:tcPr>
          <w:p w14:paraId="2446F0F0" w14:textId="77777777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4B07C5" w14:paraId="027CFE02" w14:textId="77777777" w:rsidTr="004E2EAA">
        <w:trPr>
          <w:trHeight w:val="328"/>
        </w:trPr>
        <w:tc>
          <w:tcPr>
            <w:tcW w:w="549" w:type="dxa"/>
          </w:tcPr>
          <w:p w14:paraId="243F6BE6" w14:textId="77777777" w:rsidR="004B07C5" w:rsidRPr="00B250E2" w:rsidRDefault="004B07C5" w:rsidP="004B07C5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250E2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١٥</w:t>
            </w:r>
          </w:p>
        </w:tc>
        <w:tc>
          <w:tcPr>
            <w:tcW w:w="1104" w:type="dxa"/>
          </w:tcPr>
          <w:p w14:paraId="301B2A7A" w14:textId="4967B833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417" w:type="dxa"/>
          </w:tcPr>
          <w:p w14:paraId="1D394E95" w14:textId="06370E0B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D70D8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5812" w:type="dxa"/>
            <w:gridSpan w:val="3"/>
          </w:tcPr>
          <w:p w14:paraId="3A886FD0" w14:textId="151FEF11" w:rsidR="004B07C5" w:rsidRPr="00B250E2" w:rsidRDefault="00000000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sdt>
              <w:sdtPr>
                <w:rPr>
                  <w:rFonts w:asciiTheme="minorBidi" w:hAnsiTheme="minorBidi" w:hint="cs"/>
                  <w:color w:val="000000" w:themeColor="text1"/>
                  <w:sz w:val="28"/>
                  <w:szCs w:val="28"/>
                  <w:rtl/>
                </w:rPr>
                <w:alias w:val="الموضوع"/>
                <w:tag w:val="اختر اسم الصادر"/>
                <w:id w:val="977345654"/>
                <w:placeholder>
                  <w:docPart w:val="71D9A486AF4D41B4867EB1ADA04ED1BA"/>
                </w:placeholder>
                <w:comboBox>
                  <w:listItem w:displayText="  " w:value="  "/>
                  <w:listItem w:displayText="احصائية الخدمة الذاتية" w:value="احصائية الخدمة الذاتية"/>
                  <w:listItem w:displayText="عسكري رحلة مواصـــلة " w:value="عسكري رحلة مواصـــلة "/>
                  <w:listItem w:displayText="تأشيرات الزيارة المنتهية سياحية" w:value="تأشيرات الزيارة المنتهية سياحية"/>
                  <w:listItem w:displayText="تأشيرات زيارة منتهية" w:value="تأشيرات زيارة منتهية"/>
                  <w:listItem w:displayText="حذف سجلات" w:value="حذف سجلات"/>
                  <w:listItem w:displayText="تعديل رحلات" w:value="تعديل رحلات"/>
                  <w:listItem w:displayText="الرحلات المدخلة يدوي" w:value="الرحلات المدخلة يدوي"/>
                  <w:listItem w:displayText="ترقب عند المغادرة والقدوم " w:value="ترقب عند المغادرة والقدوم "/>
                  <w:listItem w:displayText="يقبض علية الاسم /" w:value="يقبض علية الاسم /"/>
                  <w:listItem w:displayText="يبلغ بالمراجعة الاسم /" w:value="يبلغ بالمراجعة الاسم /"/>
                  <w:listItem w:displayText="تطبيق" w:value="تطبيق"/>
                  <w:listItem w:displayText="غياب المجندة" w:value="غياب المجندة"/>
                  <w:listItem w:displayText="غياب الفرد " w:value="غياب الفرد "/>
                  <w:listItem w:displayText="مواطن مغادر لدولة ممنوعه باسم /" w:value="مواطن مغادر لدولة ممنوعه باسم /"/>
                  <w:listItem w:displayText="تعذر انهاء مغادرة / " w:value="تعذر انهاء مغادرة / "/>
                  <w:listItem w:displayText="تخلف على الرحلة" w:value="تخلف على الرحلة"/>
                  <w:listItem w:displayText="تعقب مغادرة اسم /" w:value="تعقب مغادرة اسم /"/>
                  <w:listItem w:displayText="بشان الراكب / " w:value="بشان الراكب / "/>
                  <w:listItem w:displayText="استاذان" w:value="استاذان"/>
                </w:comboBox>
              </w:sdtPr>
              <w:sdtContent>
                <w:r w:rsidR="004B07C5">
                  <w:rPr>
                    <w:rFonts w:asciiTheme="minorBidi" w:hAnsiTheme="minorBidi" w:hint="cs"/>
                    <w:color w:val="000000" w:themeColor="text1"/>
                    <w:sz w:val="28"/>
                    <w:szCs w:val="28"/>
                    <w:rtl/>
                  </w:rPr>
                  <w:t xml:space="preserve">  </w:t>
                </w:r>
              </w:sdtContent>
            </w:sdt>
            <w:r w:rsidR="004B07C5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1843" w:type="dxa"/>
          </w:tcPr>
          <w:p w14:paraId="1F36558E" w14:textId="77777777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4B07C5" w14:paraId="315DBA07" w14:textId="77777777" w:rsidTr="004E2EAA">
        <w:trPr>
          <w:trHeight w:val="328"/>
        </w:trPr>
        <w:tc>
          <w:tcPr>
            <w:tcW w:w="549" w:type="dxa"/>
          </w:tcPr>
          <w:p w14:paraId="102948E7" w14:textId="77777777" w:rsidR="004B07C5" w:rsidRPr="00B250E2" w:rsidRDefault="004B07C5" w:rsidP="004B07C5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250E2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١٦</w:t>
            </w:r>
          </w:p>
        </w:tc>
        <w:tc>
          <w:tcPr>
            <w:tcW w:w="1104" w:type="dxa"/>
          </w:tcPr>
          <w:p w14:paraId="1ADE85E9" w14:textId="2B125671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417" w:type="dxa"/>
          </w:tcPr>
          <w:p w14:paraId="65C40AC4" w14:textId="09227A7D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D70D8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5812" w:type="dxa"/>
            <w:gridSpan w:val="3"/>
          </w:tcPr>
          <w:p w14:paraId="2CDDFA37" w14:textId="744CF457" w:rsidR="004B07C5" w:rsidRPr="00B250E2" w:rsidRDefault="00000000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sdt>
              <w:sdtPr>
                <w:rPr>
                  <w:rFonts w:asciiTheme="minorBidi" w:hAnsiTheme="minorBidi" w:hint="cs"/>
                  <w:color w:val="000000" w:themeColor="text1"/>
                  <w:sz w:val="28"/>
                  <w:szCs w:val="28"/>
                  <w:rtl/>
                </w:rPr>
                <w:alias w:val="الموضوع"/>
                <w:tag w:val="اختر اسم الصادر"/>
                <w:id w:val="-608200662"/>
                <w:placeholder>
                  <w:docPart w:val="25F6E2996830468C85535FAB439ED443"/>
                </w:placeholder>
                <w:comboBox>
                  <w:listItem w:displayText="  " w:value="  "/>
                  <w:listItem w:displayText="احصائية الخدمة الذاتية" w:value="احصائية الخدمة الذاتية"/>
                  <w:listItem w:displayText="عسكري رحلة مواصـــلة " w:value="عسكري رحلة مواصـــلة "/>
                  <w:listItem w:displayText="تأشيرات الزيارة المنتهية سياحية" w:value="تأشيرات الزيارة المنتهية سياحية"/>
                  <w:listItem w:displayText="تأشيرات زيارة منتهية" w:value="تأشيرات زيارة منتهية"/>
                  <w:listItem w:displayText="حذف سجلات" w:value="حذف سجلات"/>
                  <w:listItem w:displayText="تعديل رحلات" w:value="تعديل رحلات"/>
                  <w:listItem w:displayText="الرحلات المدخلة يدوي" w:value="الرحلات المدخلة يدوي"/>
                  <w:listItem w:displayText="ترقب عند المغادرة والقدوم " w:value="ترقب عند المغادرة والقدوم "/>
                  <w:listItem w:displayText="يقبض علية الاسم /" w:value="يقبض علية الاسم /"/>
                  <w:listItem w:displayText="يبلغ بالمراجعة الاسم /" w:value="يبلغ بالمراجعة الاسم /"/>
                  <w:listItem w:displayText="تطبيق" w:value="تطبيق"/>
                  <w:listItem w:displayText="غياب المجندة" w:value="غياب المجندة"/>
                  <w:listItem w:displayText="غياب الفرد " w:value="غياب الفرد "/>
                  <w:listItem w:displayText="مواطن مغادر لدولة ممنوعه باسم /" w:value="مواطن مغادر لدولة ممنوعه باسم /"/>
                  <w:listItem w:displayText="تعذر انهاء مغادرة / " w:value="تعذر انهاء مغادرة / "/>
                  <w:listItem w:displayText="تخلف على الرحلة" w:value="تخلف على الرحلة"/>
                  <w:listItem w:displayText="تعقب مغادرة اسم /" w:value="تعقب مغادرة اسم /"/>
                  <w:listItem w:displayText="بشان الراكب / " w:value="بشان الراكب / "/>
                  <w:listItem w:displayText="استاذان" w:value="استاذان"/>
                </w:comboBox>
              </w:sdtPr>
              <w:sdtContent>
                <w:r w:rsidR="004B07C5">
                  <w:rPr>
                    <w:rFonts w:asciiTheme="minorBidi" w:hAnsiTheme="minorBidi" w:hint="cs"/>
                    <w:color w:val="000000" w:themeColor="text1"/>
                    <w:sz w:val="28"/>
                    <w:szCs w:val="28"/>
                    <w:rtl/>
                  </w:rPr>
                  <w:t xml:space="preserve">  </w:t>
                </w:r>
              </w:sdtContent>
            </w:sdt>
            <w:r w:rsidR="004B07C5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1843" w:type="dxa"/>
          </w:tcPr>
          <w:p w14:paraId="5AD4D0DE" w14:textId="77777777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4B07C5" w14:paraId="6C778A70" w14:textId="77777777" w:rsidTr="004E2EAA">
        <w:trPr>
          <w:trHeight w:val="328"/>
        </w:trPr>
        <w:tc>
          <w:tcPr>
            <w:tcW w:w="549" w:type="dxa"/>
          </w:tcPr>
          <w:p w14:paraId="73B66F2A" w14:textId="77777777" w:rsidR="004B07C5" w:rsidRPr="00B250E2" w:rsidRDefault="004B07C5" w:rsidP="004B07C5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250E2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١٧</w:t>
            </w:r>
          </w:p>
        </w:tc>
        <w:tc>
          <w:tcPr>
            <w:tcW w:w="1104" w:type="dxa"/>
          </w:tcPr>
          <w:p w14:paraId="38D3892E" w14:textId="798B05B0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417" w:type="dxa"/>
          </w:tcPr>
          <w:p w14:paraId="26428B58" w14:textId="0AC1D39F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D70D8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5812" w:type="dxa"/>
            <w:gridSpan w:val="3"/>
          </w:tcPr>
          <w:p w14:paraId="61E87C71" w14:textId="4A66FB90" w:rsidR="004B07C5" w:rsidRPr="00B250E2" w:rsidRDefault="00000000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sdt>
              <w:sdtPr>
                <w:rPr>
                  <w:rFonts w:asciiTheme="minorBidi" w:hAnsiTheme="minorBidi" w:hint="cs"/>
                  <w:color w:val="000000" w:themeColor="text1"/>
                  <w:sz w:val="28"/>
                  <w:szCs w:val="28"/>
                  <w:rtl/>
                </w:rPr>
                <w:alias w:val="الموضوع"/>
                <w:tag w:val="اختر اسم الصادر"/>
                <w:id w:val="-1818941749"/>
                <w:placeholder>
                  <w:docPart w:val="E2F956ECB1B44C59B6DA552F29E803F2"/>
                </w:placeholder>
                <w:comboBox>
                  <w:listItem w:displayText="  " w:value="  "/>
                  <w:listItem w:displayText="احصائية الخدمة الذاتية" w:value="احصائية الخدمة الذاتية"/>
                  <w:listItem w:displayText="عسكري رحلة مواصـــلة " w:value="عسكري رحلة مواصـــلة "/>
                  <w:listItem w:displayText="تأشيرات الزيارة المنتهية سياحية" w:value="تأشيرات الزيارة المنتهية سياحية"/>
                  <w:listItem w:displayText="تأشيرات زيارة منتهية" w:value="تأشيرات زيارة منتهية"/>
                  <w:listItem w:displayText="حذف سجلات" w:value="حذف سجلات"/>
                  <w:listItem w:displayText="تعديل رحلات" w:value="تعديل رحلات"/>
                  <w:listItem w:displayText="الرحلات المدخلة يدوي" w:value="الرحلات المدخلة يدوي"/>
                  <w:listItem w:displayText="ترقب عند المغادرة والقدوم " w:value="ترقب عند المغادرة والقدوم "/>
                  <w:listItem w:displayText="يقبض علية الاسم /" w:value="يقبض علية الاسم /"/>
                  <w:listItem w:displayText="يبلغ بالمراجعة الاسم /" w:value="يبلغ بالمراجعة الاسم /"/>
                  <w:listItem w:displayText="تطبيق" w:value="تطبيق"/>
                  <w:listItem w:displayText="غياب المجندة" w:value="غياب المجندة"/>
                  <w:listItem w:displayText="غياب الفرد " w:value="غياب الفرد "/>
                  <w:listItem w:displayText="مواطن مغادر لدولة ممنوعه باسم /" w:value="مواطن مغادر لدولة ممنوعه باسم /"/>
                  <w:listItem w:displayText="تعذر انهاء مغادرة / " w:value="تعذر انهاء مغادرة / "/>
                  <w:listItem w:displayText="تخلف على الرحلة" w:value="تخلف على الرحلة"/>
                  <w:listItem w:displayText="تعقب مغادرة اسم /" w:value="تعقب مغادرة اسم /"/>
                  <w:listItem w:displayText="بشان الراكب / " w:value="بشان الراكب / "/>
                  <w:listItem w:displayText="استاذان" w:value="استاذان"/>
                </w:comboBox>
              </w:sdtPr>
              <w:sdtContent>
                <w:r w:rsidR="004B07C5">
                  <w:rPr>
                    <w:rFonts w:asciiTheme="minorBidi" w:hAnsiTheme="minorBidi" w:hint="cs"/>
                    <w:color w:val="000000" w:themeColor="text1"/>
                    <w:sz w:val="28"/>
                    <w:szCs w:val="28"/>
                    <w:rtl/>
                  </w:rPr>
                  <w:t xml:space="preserve">  </w:t>
                </w:r>
              </w:sdtContent>
            </w:sdt>
            <w:r w:rsidR="004B07C5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1843" w:type="dxa"/>
          </w:tcPr>
          <w:p w14:paraId="2EFAF436" w14:textId="77777777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4B07C5" w14:paraId="286F3156" w14:textId="77777777" w:rsidTr="004E2EAA">
        <w:trPr>
          <w:trHeight w:val="328"/>
        </w:trPr>
        <w:tc>
          <w:tcPr>
            <w:tcW w:w="549" w:type="dxa"/>
          </w:tcPr>
          <w:p w14:paraId="4106EE30" w14:textId="77777777" w:rsidR="004B07C5" w:rsidRPr="00B250E2" w:rsidRDefault="004B07C5" w:rsidP="004B07C5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250E2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١٨</w:t>
            </w:r>
          </w:p>
        </w:tc>
        <w:tc>
          <w:tcPr>
            <w:tcW w:w="1104" w:type="dxa"/>
          </w:tcPr>
          <w:p w14:paraId="41EC78E2" w14:textId="65662C91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417" w:type="dxa"/>
          </w:tcPr>
          <w:p w14:paraId="27E660F3" w14:textId="48E035CE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D70D8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5812" w:type="dxa"/>
            <w:gridSpan w:val="3"/>
          </w:tcPr>
          <w:p w14:paraId="4C2224DD" w14:textId="6B2477D6" w:rsidR="004B07C5" w:rsidRPr="00B250E2" w:rsidRDefault="00000000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sdt>
              <w:sdtPr>
                <w:rPr>
                  <w:rFonts w:asciiTheme="minorBidi" w:hAnsiTheme="minorBidi" w:hint="cs"/>
                  <w:color w:val="000000" w:themeColor="text1"/>
                  <w:sz w:val="28"/>
                  <w:szCs w:val="28"/>
                  <w:rtl/>
                </w:rPr>
                <w:alias w:val="الموضوع"/>
                <w:tag w:val="اختر اسم الصادر"/>
                <w:id w:val="-1043142321"/>
                <w:placeholder>
                  <w:docPart w:val="49C925F696D64C159015F089DE7A7376"/>
                </w:placeholder>
                <w:comboBox>
                  <w:listItem w:displayText="  " w:value="  "/>
                  <w:listItem w:displayText="احصائية الخدمة الذاتية" w:value="احصائية الخدمة الذاتية"/>
                  <w:listItem w:displayText="عسكري رحلة مواصـــلة " w:value="عسكري رحلة مواصـــلة "/>
                  <w:listItem w:displayText="تأشيرات الزيارة المنتهية سياحية" w:value="تأشيرات الزيارة المنتهية سياحية"/>
                  <w:listItem w:displayText="تأشيرات زيارة منتهية" w:value="تأشيرات زيارة منتهية"/>
                  <w:listItem w:displayText="حذف سجلات" w:value="حذف سجلات"/>
                  <w:listItem w:displayText="تعديل رحلات" w:value="تعديل رحلات"/>
                  <w:listItem w:displayText="الرحلات المدخلة يدوي" w:value="الرحلات المدخلة يدوي"/>
                  <w:listItem w:displayText="ترقب عند المغادرة والقدوم " w:value="ترقب عند المغادرة والقدوم "/>
                  <w:listItem w:displayText="يقبض علية الاسم /" w:value="يقبض علية الاسم /"/>
                  <w:listItem w:displayText="يبلغ بالمراجعة الاسم /" w:value="يبلغ بالمراجعة الاسم /"/>
                  <w:listItem w:displayText="تطبيق" w:value="تطبيق"/>
                  <w:listItem w:displayText="غياب المجندة" w:value="غياب المجندة"/>
                  <w:listItem w:displayText="غياب الفرد " w:value="غياب الفرد "/>
                  <w:listItem w:displayText="مواطن مغادر لدولة ممنوعه باسم /" w:value="مواطن مغادر لدولة ممنوعه باسم /"/>
                  <w:listItem w:displayText="تعذر انهاء مغادرة / " w:value="تعذر انهاء مغادرة / "/>
                  <w:listItem w:displayText="تخلف على الرحلة" w:value="تخلف على الرحلة"/>
                  <w:listItem w:displayText="تعقب مغادرة اسم /" w:value="تعقب مغادرة اسم /"/>
                  <w:listItem w:displayText="بشان الراكب / " w:value="بشان الراكب / "/>
                  <w:listItem w:displayText="استاذان" w:value="استاذان"/>
                </w:comboBox>
              </w:sdtPr>
              <w:sdtContent>
                <w:r w:rsidR="004B07C5">
                  <w:rPr>
                    <w:rFonts w:asciiTheme="minorBidi" w:hAnsiTheme="minorBidi" w:hint="cs"/>
                    <w:color w:val="000000" w:themeColor="text1"/>
                    <w:sz w:val="28"/>
                    <w:szCs w:val="28"/>
                    <w:rtl/>
                  </w:rPr>
                  <w:t xml:space="preserve">  </w:t>
                </w:r>
              </w:sdtContent>
            </w:sdt>
            <w:r w:rsidR="004B07C5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1843" w:type="dxa"/>
          </w:tcPr>
          <w:p w14:paraId="54ED2347" w14:textId="77777777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4B07C5" w14:paraId="420BC545" w14:textId="77777777" w:rsidTr="004E2EAA">
        <w:trPr>
          <w:trHeight w:val="328"/>
        </w:trPr>
        <w:tc>
          <w:tcPr>
            <w:tcW w:w="549" w:type="dxa"/>
          </w:tcPr>
          <w:p w14:paraId="4CC48237" w14:textId="77777777" w:rsidR="004B07C5" w:rsidRPr="00B250E2" w:rsidRDefault="004B07C5" w:rsidP="004B07C5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250E2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١٩</w:t>
            </w:r>
          </w:p>
        </w:tc>
        <w:tc>
          <w:tcPr>
            <w:tcW w:w="1104" w:type="dxa"/>
          </w:tcPr>
          <w:p w14:paraId="29C446E2" w14:textId="1BC8ABCB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417" w:type="dxa"/>
          </w:tcPr>
          <w:p w14:paraId="69E009D7" w14:textId="5C7CFEC5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D70D8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5812" w:type="dxa"/>
            <w:gridSpan w:val="3"/>
          </w:tcPr>
          <w:p w14:paraId="52E670B8" w14:textId="15D1EEC7" w:rsidR="004B07C5" w:rsidRPr="00B250E2" w:rsidRDefault="00000000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sdt>
              <w:sdtPr>
                <w:rPr>
                  <w:rFonts w:asciiTheme="minorBidi" w:hAnsiTheme="minorBidi" w:hint="cs"/>
                  <w:color w:val="000000" w:themeColor="text1"/>
                  <w:sz w:val="28"/>
                  <w:szCs w:val="28"/>
                  <w:rtl/>
                </w:rPr>
                <w:alias w:val="الموضوع"/>
                <w:tag w:val="اختر اسم الصادر"/>
                <w:id w:val="1785231161"/>
                <w:placeholder>
                  <w:docPart w:val="95DC1B986CEC404AB65795D328489302"/>
                </w:placeholder>
                <w:comboBox>
                  <w:listItem w:displayText="  " w:value="  "/>
                  <w:listItem w:displayText="احصائية الخدمة الذاتية" w:value="احصائية الخدمة الذاتية"/>
                  <w:listItem w:displayText="عسكري رحلة مواصـــلة " w:value="عسكري رحلة مواصـــلة "/>
                  <w:listItem w:displayText="تأشيرات الزيارة المنتهية سياحية" w:value="تأشيرات الزيارة المنتهية سياحية"/>
                  <w:listItem w:displayText="تأشيرات زيارة منتهية" w:value="تأشيرات زيارة منتهية"/>
                  <w:listItem w:displayText="حذف سجلات" w:value="حذف سجلات"/>
                  <w:listItem w:displayText="تعديل رحلات" w:value="تعديل رحلات"/>
                  <w:listItem w:displayText="الرحلات المدخلة يدوي" w:value="الرحلات المدخلة يدوي"/>
                  <w:listItem w:displayText="ترقب عند المغادرة والقدوم " w:value="ترقب عند المغادرة والقدوم "/>
                  <w:listItem w:displayText="يقبض علية الاسم /" w:value="يقبض علية الاسم /"/>
                  <w:listItem w:displayText="يبلغ بالمراجعة الاسم /" w:value="يبلغ بالمراجعة الاسم /"/>
                  <w:listItem w:displayText="تطبيق" w:value="تطبيق"/>
                  <w:listItem w:displayText="غياب المجندة" w:value="غياب المجندة"/>
                  <w:listItem w:displayText="غياب الفرد " w:value="غياب الفرد "/>
                  <w:listItem w:displayText="مواطن مغادر لدولة ممنوعه باسم /" w:value="مواطن مغادر لدولة ممنوعه باسم /"/>
                  <w:listItem w:displayText="تعذر انهاء مغادرة / " w:value="تعذر انهاء مغادرة / "/>
                  <w:listItem w:displayText="تخلف على الرحلة" w:value="تخلف على الرحلة"/>
                  <w:listItem w:displayText="تعقب مغادرة اسم /" w:value="تعقب مغادرة اسم /"/>
                  <w:listItem w:displayText="بشان الراكب / " w:value="بشان الراكب / "/>
                  <w:listItem w:displayText="استاذان" w:value="استاذان"/>
                </w:comboBox>
              </w:sdtPr>
              <w:sdtContent>
                <w:r w:rsidR="004B07C5">
                  <w:rPr>
                    <w:rFonts w:asciiTheme="minorBidi" w:hAnsiTheme="minorBidi" w:hint="cs"/>
                    <w:color w:val="000000" w:themeColor="text1"/>
                    <w:sz w:val="28"/>
                    <w:szCs w:val="28"/>
                    <w:rtl/>
                  </w:rPr>
                  <w:t xml:space="preserve">  </w:t>
                </w:r>
              </w:sdtContent>
            </w:sdt>
            <w:r w:rsidR="004B07C5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1843" w:type="dxa"/>
          </w:tcPr>
          <w:p w14:paraId="6D7F2718" w14:textId="77777777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4B07C5" w14:paraId="77A0AFFA" w14:textId="77777777" w:rsidTr="004E2EAA">
        <w:trPr>
          <w:trHeight w:val="328"/>
        </w:trPr>
        <w:tc>
          <w:tcPr>
            <w:tcW w:w="549" w:type="dxa"/>
          </w:tcPr>
          <w:p w14:paraId="589BC427" w14:textId="77777777" w:rsidR="004B07C5" w:rsidRPr="00B250E2" w:rsidRDefault="004B07C5" w:rsidP="004B07C5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250E2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٢٠</w:t>
            </w:r>
          </w:p>
        </w:tc>
        <w:tc>
          <w:tcPr>
            <w:tcW w:w="1104" w:type="dxa"/>
          </w:tcPr>
          <w:p w14:paraId="6AC0EF12" w14:textId="7C733A8C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417" w:type="dxa"/>
          </w:tcPr>
          <w:p w14:paraId="06A07CC1" w14:textId="4246AABA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D70D8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5812" w:type="dxa"/>
            <w:gridSpan w:val="3"/>
          </w:tcPr>
          <w:p w14:paraId="55DEAB37" w14:textId="67116D8E" w:rsidR="004B07C5" w:rsidRPr="00B250E2" w:rsidRDefault="00000000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sdt>
              <w:sdtPr>
                <w:rPr>
                  <w:rFonts w:asciiTheme="minorBidi" w:hAnsiTheme="minorBidi" w:hint="cs"/>
                  <w:color w:val="000000" w:themeColor="text1"/>
                  <w:sz w:val="28"/>
                  <w:szCs w:val="28"/>
                  <w:rtl/>
                </w:rPr>
                <w:alias w:val="الموضوع"/>
                <w:tag w:val="اختر اسم الصادر"/>
                <w:id w:val="-1832121043"/>
                <w:placeholder>
                  <w:docPart w:val="F405A239AAAB4498BF0DDFF196A74B49"/>
                </w:placeholder>
                <w:comboBox>
                  <w:listItem w:displayText="  " w:value="  "/>
                  <w:listItem w:displayText="احصائية الخدمة الذاتية" w:value="احصائية الخدمة الذاتية"/>
                  <w:listItem w:displayText="عسكري رحلة مواصـــلة " w:value="عسكري رحلة مواصـــلة "/>
                  <w:listItem w:displayText="تأشيرات الزيارة المنتهية سياحية" w:value="تأشيرات الزيارة المنتهية سياحية"/>
                  <w:listItem w:displayText="تأشيرات زيارة منتهية" w:value="تأشيرات زيارة منتهية"/>
                  <w:listItem w:displayText="حذف سجلات" w:value="حذف سجلات"/>
                  <w:listItem w:displayText="تعديل رحلات" w:value="تعديل رحلات"/>
                  <w:listItem w:displayText="الرحلات المدخلة يدوي" w:value="الرحلات المدخلة يدوي"/>
                  <w:listItem w:displayText="ترقب عند المغادرة والقدوم " w:value="ترقب عند المغادرة والقدوم "/>
                  <w:listItem w:displayText="يقبض علية الاسم /" w:value="يقبض علية الاسم /"/>
                  <w:listItem w:displayText="يبلغ بالمراجعة الاسم /" w:value="يبلغ بالمراجعة الاسم /"/>
                  <w:listItem w:displayText="تطبيق" w:value="تطبيق"/>
                  <w:listItem w:displayText="غياب المجندة" w:value="غياب المجندة"/>
                  <w:listItem w:displayText="غياب الفرد " w:value="غياب الفرد "/>
                  <w:listItem w:displayText="مواطن مغادر لدولة ممنوعه باسم /" w:value="مواطن مغادر لدولة ممنوعه باسم /"/>
                  <w:listItem w:displayText="تعذر انهاء مغادرة / " w:value="تعذر انهاء مغادرة / "/>
                  <w:listItem w:displayText="تخلف على الرحلة" w:value="تخلف على الرحلة"/>
                  <w:listItem w:displayText="تعقب مغادرة اسم /" w:value="تعقب مغادرة اسم /"/>
                  <w:listItem w:displayText="بشان الراكب / " w:value="بشان الراكب / "/>
                  <w:listItem w:displayText="استاذان" w:value="استاذان"/>
                </w:comboBox>
              </w:sdtPr>
              <w:sdtContent>
                <w:r w:rsidR="004B07C5">
                  <w:rPr>
                    <w:rFonts w:asciiTheme="minorBidi" w:hAnsiTheme="minorBidi" w:hint="cs"/>
                    <w:color w:val="000000" w:themeColor="text1"/>
                    <w:sz w:val="28"/>
                    <w:szCs w:val="28"/>
                    <w:rtl/>
                  </w:rPr>
                  <w:t xml:space="preserve">  </w:t>
                </w:r>
              </w:sdtContent>
            </w:sdt>
            <w:r w:rsidR="004B07C5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1843" w:type="dxa"/>
          </w:tcPr>
          <w:p w14:paraId="5A5B322C" w14:textId="77777777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4B07C5" w14:paraId="4D2E50B7" w14:textId="77777777" w:rsidTr="004E2EAA">
        <w:trPr>
          <w:trHeight w:val="328"/>
        </w:trPr>
        <w:tc>
          <w:tcPr>
            <w:tcW w:w="549" w:type="dxa"/>
          </w:tcPr>
          <w:p w14:paraId="6A8BFC89" w14:textId="77777777" w:rsidR="004B07C5" w:rsidRPr="00B250E2" w:rsidRDefault="004B07C5" w:rsidP="004B07C5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21</w:t>
            </w:r>
          </w:p>
        </w:tc>
        <w:tc>
          <w:tcPr>
            <w:tcW w:w="1104" w:type="dxa"/>
          </w:tcPr>
          <w:p w14:paraId="1763F135" w14:textId="6B9A08B7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417" w:type="dxa"/>
          </w:tcPr>
          <w:p w14:paraId="70294522" w14:textId="2C106F46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D70D8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5812" w:type="dxa"/>
            <w:gridSpan w:val="3"/>
          </w:tcPr>
          <w:p w14:paraId="7A4E231B" w14:textId="6E6072C9" w:rsidR="004B07C5" w:rsidRPr="00B250E2" w:rsidRDefault="00000000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sdt>
              <w:sdtPr>
                <w:rPr>
                  <w:rFonts w:asciiTheme="minorBidi" w:hAnsiTheme="minorBidi" w:hint="cs"/>
                  <w:color w:val="000000" w:themeColor="text1"/>
                  <w:sz w:val="28"/>
                  <w:szCs w:val="28"/>
                  <w:rtl/>
                </w:rPr>
                <w:alias w:val="الموضوع"/>
                <w:tag w:val="اختر اسم الصادر"/>
                <w:id w:val="-48225017"/>
                <w:placeholder>
                  <w:docPart w:val="1C003FEFAACC40E4958F5D8662FB005E"/>
                </w:placeholder>
                <w:comboBox>
                  <w:listItem w:displayText="  " w:value="  "/>
                  <w:listItem w:displayText="احصائية الخدمة الذاتية" w:value="احصائية الخدمة الذاتية"/>
                  <w:listItem w:displayText="عسكري رحلة مواصـــلة " w:value="عسكري رحلة مواصـــلة "/>
                  <w:listItem w:displayText="تأشيرات الزيارة المنتهية سياحية" w:value="تأشيرات الزيارة المنتهية سياحية"/>
                  <w:listItem w:displayText="تأشيرات زيارة منتهية" w:value="تأشيرات زيارة منتهية"/>
                  <w:listItem w:displayText="حذف سجلات" w:value="حذف سجلات"/>
                  <w:listItem w:displayText="تعديل رحلات" w:value="تعديل رحلات"/>
                  <w:listItem w:displayText="الرحلات المدخلة يدوي" w:value="الرحلات المدخلة يدوي"/>
                  <w:listItem w:displayText="ترقب عند المغادرة والقدوم " w:value="ترقب عند المغادرة والقدوم "/>
                  <w:listItem w:displayText="يقبض علية الاسم /" w:value="يقبض علية الاسم /"/>
                  <w:listItem w:displayText="يبلغ بالمراجعة الاسم /" w:value="يبلغ بالمراجعة الاسم /"/>
                  <w:listItem w:displayText="تطبيق" w:value="تطبيق"/>
                  <w:listItem w:displayText="غياب المجندة" w:value="غياب المجندة"/>
                  <w:listItem w:displayText="غياب الفرد " w:value="غياب الفرد "/>
                  <w:listItem w:displayText="مواطن مغادر لدولة ممنوعه باسم /" w:value="مواطن مغادر لدولة ممنوعه باسم /"/>
                  <w:listItem w:displayText="تعذر انهاء مغادرة / " w:value="تعذر انهاء مغادرة / "/>
                  <w:listItem w:displayText="تخلف على الرحلة" w:value="تخلف على الرحلة"/>
                  <w:listItem w:displayText="تعقب مغادرة اسم /" w:value="تعقب مغادرة اسم /"/>
                  <w:listItem w:displayText="بشان الراكب / " w:value="بشان الراكب / "/>
                  <w:listItem w:displayText="استاذان" w:value="استاذان"/>
                </w:comboBox>
              </w:sdtPr>
              <w:sdtContent>
                <w:r w:rsidR="004B07C5">
                  <w:rPr>
                    <w:rFonts w:asciiTheme="minorBidi" w:hAnsiTheme="minorBidi" w:hint="cs"/>
                    <w:color w:val="000000" w:themeColor="text1"/>
                    <w:sz w:val="28"/>
                    <w:szCs w:val="28"/>
                    <w:rtl/>
                  </w:rPr>
                  <w:t xml:space="preserve">  </w:t>
                </w:r>
              </w:sdtContent>
            </w:sdt>
            <w:r w:rsidR="004B07C5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1843" w:type="dxa"/>
          </w:tcPr>
          <w:p w14:paraId="22A5C975" w14:textId="77777777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4B07C5" w14:paraId="641CDBFA" w14:textId="77777777" w:rsidTr="004E2EAA">
        <w:trPr>
          <w:trHeight w:val="328"/>
        </w:trPr>
        <w:tc>
          <w:tcPr>
            <w:tcW w:w="549" w:type="dxa"/>
          </w:tcPr>
          <w:p w14:paraId="04DB53B3" w14:textId="77777777" w:rsidR="004B07C5" w:rsidRPr="00B250E2" w:rsidRDefault="004B07C5" w:rsidP="004B07C5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22</w:t>
            </w:r>
          </w:p>
        </w:tc>
        <w:tc>
          <w:tcPr>
            <w:tcW w:w="1104" w:type="dxa"/>
          </w:tcPr>
          <w:p w14:paraId="6D26BDFC" w14:textId="0F4D3810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417" w:type="dxa"/>
          </w:tcPr>
          <w:p w14:paraId="02536316" w14:textId="0D8991C5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D70D8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5812" w:type="dxa"/>
            <w:gridSpan w:val="3"/>
          </w:tcPr>
          <w:p w14:paraId="540D0441" w14:textId="14567385" w:rsidR="004B07C5" w:rsidRPr="00B250E2" w:rsidRDefault="00000000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sdt>
              <w:sdtPr>
                <w:rPr>
                  <w:rFonts w:asciiTheme="minorBidi" w:hAnsiTheme="minorBidi" w:hint="cs"/>
                  <w:color w:val="000000" w:themeColor="text1"/>
                  <w:sz w:val="28"/>
                  <w:szCs w:val="28"/>
                  <w:rtl/>
                </w:rPr>
                <w:alias w:val="الموضوع"/>
                <w:tag w:val="اختر اسم الصادر"/>
                <w:id w:val="-1088382872"/>
                <w:placeholder>
                  <w:docPart w:val="F8C907F4BE8742D8B3EE1D4FE81F3355"/>
                </w:placeholder>
                <w:comboBox>
                  <w:listItem w:displayText="  " w:value="  "/>
                  <w:listItem w:displayText="احصائية الخدمة الذاتية" w:value="احصائية الخدمة الذاتية"/>
                  <w:listItem w:displayText="عسكري رحلة مواصـــلة " w:value="عسكري رحلة مواصـــلة "/>
                  <w:listItem w:displayText="تأشيرات الزيارة المنتهية سياحية" w:value="تأشيرات الزيارة المنتهية سياحية"/>
                  <w:listItem w:displayText="تأشيرات زيارة منتهية" w:value="تأشيرات زيارة منتهية"/>
                  <w:listItem w:displayText="حذف سجلات" w:value="حذف سجلات"/>
                  <w:listItem w:displayText="تعديل رحلات" w:value="تعديل رحلات"/>
                  <w:listItem w:displayText="الرحلات المدخلة يدوي" w:value="الرحلات المدخلة يدوي"/>
                  <w:listItem w:displayText="ترقب عند المغادرة والقدوم " w:value="ترقب عند المغادرة والقدوم "/>
                  <w:listItem w:displayText="يقبض علية الاسم /" w:value="يقبض علية الاسم /"/>
                  <w:listItem w:displayText="يبلغ بالمراجعة الاسم /" w:value="يبلغ بالمراجعة الاسم /"/>
                  <w:listItem w:displayText="تطبيق" w:value="تطبيق"/>
                  <w:listItem w:displayText="غياب المجندة" w:value="غياب المجندة"/>
                  <w:listItem w:displayText="غياب الفرد " w:value="غياب الفرد "/>
                  <w:listItem w:displayText="مواطن مغادر لدولة ممنوعه باسم /" w:value="مواطن مغادر لدولة ممنوعه باسم /"/>
                  <w:listItem w:displayText="تعذر انهاء مغادرة / " w:value="تعذر انهاء مغادرة / "/>
                  <w:listItem w:displayText="تخلف على الرحلة" w:value="تخلف على الرحلة"/>
                  <w:listItem w:displayText="تعقب مغادرة اسم /" w:value="تعقب مغادرة اسم /"/>
                  <w:listItem w:displayText="بشان الراكب / " w:value="بشان الراكب / "/>
                  <w:listItem w:displayText="استاذان" w:value="استاذان"/>
                </w:comboBox>
              </w:sdtPr>
              <w:sdtContent>
                <w:r w:rsidR="004B07C5">
                  <w:rPr>
                    <w:rFonts w:asciiTheme="minorBidi" w:hAnsiTheme="minorBidi" w:hint="cs"/>
                    <w:color w:val="000000" w:themeColor="text1"/>
                    <w:sz w:val="28"/>
                    <w:szCs w:val="28"/>
                    <w:rtl/>
                  </w:rPr>
                  <w:t xml:space="preserve">  </w:t>
                </w:r>
              </w:sdtContent>
            </w:sdt>
            <w:r w:rsidR="004B07C5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1843" w:type="dxa"/>
          </w:tcPr>
          <w:p w14:paraId="1269137A" w14:textId="77777777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4B07C5" w14:paraId="0E86A031" w14:textId="77777777" w:rsidTr="004E2EAA">
        <w:trPr>
          <w:trHeight w:val="328"/>
        </w:trPr>
        <w:tc>
          <w:tcPr>
            <w:tcW w:w="549" w:type="dxa"/>
          </w:tcPr>
          <w:p w14:paraId="422FE98D" w14:textId="77777777" w:rsidR="004B07C5" w:rsidRPr="00B250E2" w:rsidRDefault="004B07C5" w:rsidP="004B07C5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23</w:t>
            </w:r>
          </w:p>
        </w:tc>
        <w:tc>
          <w:tcPr>
            <w:tcW w:w="1104" w:type="dxa"/>
          </w:tcPr>
          <w:p w14:paraId="431F96FF" w14:textId="206C80BA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417" w:type="dxa"/>
          </w:tcPr>
          <w:p w14:paraId="2DF08722" w14:textId="71A9F506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D70D8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5812" w:type="dxa"/>
            <w:gridSpan w:val="3"/>
          </w:tcPr>
          <w:p w14:paraId="7F7CFCAA" w14:textId="1C76D822" w:rsidR="004B07C5" w:rsidRPr="00B250E2" w:rsidRDefault="00000000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sdt>
              <w:sdtPr>
                <w:rPr>
                  <w:rFonts w:asciiTheme="minorBidi" w:hAnsiTheme="minorBidi" w:hint="cs"/>
                  <w:color w:val="000000" w:themeColor="text1"/>
                  <w:sz w:val="28"/>
                  <w:szCs w:val="28"/>
                  <w:rtl/>
                </w:rPr>
                <w:alias w:val="الموضوع"/>
                <w:tag w:val="اختر اسم الصادر"/>
                <w:id w:val="-239946482"/>
                <w:placeholder>
                  <w:docPart w:val="C15F3FFC8644442A8C7E46657B2CCE66"/>
                </w:placeholder>
                <w:comboBox>
                  <w:listItem w:displayText="  " w:value="  "/>
                  <w:listItem w:displayText="احصائية الخدمة الذاتية" w:value="احصائية الخدمة الذاتية"/>
                  <w:listItem w:displayText="عسكري رحلة مواصـــلة " w:value="عسكري رحلة مواصـــلة "/>
                  <w:listItem w:displayText="تأشيرات الزيارة المنتهية سياحية" w:value="تأشيرات الزيارة المنتهية سياحية"/>
                  <w:listItem w:displayText="تأشيرات زيارة منتهية" w:value="تأشيرات زيارة منتهية"/>
                  <w:listItem w:displayText="حذف سجلات" w:value="حذف سجلات"/>
                  <w:listItem w:displayText="تعديل رحلات" w:value="تعديل رحلات"/>
                  <w:listItem w:displayText="الرحلات المدخلة يدوي" w:value="الرحلات المدخلة يدوي"/>
                  <w:listItem w:displayText="ترقب عند المغادرة والقدوم " w:value="ترقب عند المغادرة والقدوم "/>
                  <w:listItem w:displayText="يقبض علية الاسم /" w:value="يقبض علية الاسم /"/>
                  <w:listItem w:displayText="يبلغ بالمراجعة الاسم /" w:value="يبلغ بالمراجعة الاسم /"/>
                  <w:listItem w:displayText="تطبيق" w:value="تطبيق"/>
                  <w:listItem w:displayText="غياب المجندة" w:value="غياب المجندة"/>
                  <w:listItem w:displayText="غياب الفرد " w:value="غياب الفرد "/>
                  <w:listItem w:displayText="مواطن مغادر لدولة ممنوعه باسم /" w:value="مواطن مغادر لدولة ممنوعه باسم /"/>
                  <w:listItem w:displayText="تعذر انهاء مغادرة / " w:value="تعذر انهاء مغادرة / "/>
                  <w:listItem w:displayText="تخلف على الرحلة" w:value="تخلف على الرحلة"/>
                  <w:listItem w:displayText="تعقب مغادرة اسم /" w:value="تعقب مغادرة اسم /"/>
                  <w:listItem w:displayText="بشان الراكب / " w:value="بشان الراكب / "/>
                  <w:listItem w:displayText="استاذان" w:value="استاذان"/>
                </w:comboBox>
              </w:sdtPr>
              <w:sdtContent>
                <w:r w:rsidR="004B07C5">
                  <w:rPr>
                    <w:rFonts w:asciiTheme="minorBidi" w:hAnsiTheme="minorBidi" w:hint="cs"/>
                    <w:color w:val="000000" w:themeColor="text1"/>
                    <w:sz w:val="28"/>
                    <w:szCs w:val="28"/>
                    <w:rtl/>
                  </w:rPr>
                  <w:t xml:space="preserve">  </w:t>
                </w:r>
              </w:sdtContent>
            </w:sdt>
            <w:r w:rsidR="004B07C5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1843" w:type="dxa"/>
          </w:tcPr>
          <w:p w14:paraId="78F5F360" w14:textId="77777777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046E53" w14:paraId="678346CB" w14:textId="77777777" w:rsidTr="006E693D">
        <w:trPr>
          <w:trHeight w:val="453"/>
        </w:trPr>
        <w:tc>
          <w:tcPr>
            <w:tcW w:w="4344" w:type="dxa"/>
            <w:gridSpan w:val="4"/>
          </w:tcPr>
          <w:p w14:paraId="4D6FCAF3" w14:textId="08BD19F0" w:rsidR="00046E53" w:rsidRPr="00D7049A" w:rsidRDefault="00046E53" w:rsidP="00D7049A">
            <w:pPr>
              <w:ind w:firstLine="20"/>
              <w:rPr>
                <w:rFonts w:asciiTheme="minorBidi" w:hAnsiTheme="minorBidi" w:cs="AL-Mohanad Bold"/>
                <w:b/>
                <w:bCs/>
                <w:color w:val="000000" w:themeColor="text1"/>
                <w:sz w:val="24"/>
                <w:szCs w:val="24"/>
                <w:rtl/>
              </w:rPr>
            </w:pPr>
            <w:r w:rsidRPr="00D7049A">
              <w:rPr>
                <w:rFonts w:asciiTheme="minorBidi" w:hAnsiTheme="minorBidi" w:cs="AL-Mateen" w:hint="cs"/>
                <w:color w:val="000000" w:themeColor="text1"/>
                <w:rtl/>
              </w:rPr>
              <w:t xml:space="preserve">موظف القائمة </w:t>
            </w:r>
            <w:bookmarkStart w:id="18" w:name="_Hlk91230568"/>
            <w:r w:rsidRPr="00D7049A">
              <w:rPr>
                <w:rFonts w:asciiTheme="minorBidi" w:hAnsiTheme="minorBidi" w:cs="AL-Mohanad Bold" w:hint="cs"/>
                <w:b/>
                <w:bCs/>
                <w:color w:val="000000" w:themeColor="text1"/>
                <w:sz w:val="24"/>
                <w:szCs w:val="24"/>
                <w:rtl/>
              </w:rPr>
              <w:t>/</w:t>
            </w:r>
            <w:r w:rsidRPr="00D7049A">
              <w:rPr>
                <w:rFonts w:asciiTheme="minorBidi" w:hAnsiTheme="minorBidi" w:cs="AL-Mohanad Bold" w:hint="cs"/>
                <w:color w:val="000000" w:themeColor="text1"/>
                <w:sz w:val="24"/>
                <w:szCs w:val="24"/>
                <w:rtl/>
              </w:rPr>
              <w:t xml:space="preserve"> </w:t>
            </w:r>
            <w:bookmarkEnd w:id="18"/>
            <w:r w:rsidRPr="00D7049A">
              <w:rPr>
                <w:rFonts w:asciiTheme="minorBidi" w:hAnsiTheme="minorBidi" w:cs="AL-Mohanad Bold"/>
                <w:color w:val="000000" w:themeColor="text1"/>
                <w:sz w:val="24"/>
                <w:szCs w:val="24"/>
                <w:rtl/>
              </w:rPr>
              <w:t xml:space="preserve"> </w:t>
            </w:r>
            <w:bookmarkStart w:id="19" w:name="ListOfficerName1"/>
            <w:bookmarkEnd w:id="19"/>
            <w:r w:rsidRPr="00D7049A">
              <w:rPr>
                <w:rFonts w:asciiTheme="minorBidi" w:hAnsiTheme="minorBidi" w:cs="AL-Mohanad Bold"/>
                <w:color w:val="000000" w:themeColor="text1"/>
                <w:sz w:val="24"/>
                <w:szCs w:val="24"/>
                <w:rtl/>
              </w:rPr>
              <w:t xml:space="preserve">     </w:t>
            </w:r>
            <w:r w:rsidRPr="00D7049A">
              <w:rPr>
                <w:rFonts w:asciiTheme="minorBidi" w:hAnsiTheme="minorBidi" w:cs="AL-Mohanad Bold" w:hint="cs"/>
                <w:color w:val="000000" w:themeColor="text1"/>
                <w:sz w:val="24"/>
                <w:szCs w:val="24"/>
                <w:rtl/>
              </w:rPr>
              <w:t xml:space="preserve"> </w:t>
            </w:r>
          </w:p>
        </w:tc>
        <w:tc>
          <w:tcPr>
            <w:tcW w:w="2441" w:type="dxa"/>
          </w:tcPr>
          <w:p w14:paraId="54C9B0D5" w14:textId="53C3790C" w:rsidR="00046E53" w:rsidRPr="00D7049A" w:rsidRDefault="00046E53" w:rsidP="00D7049A">
            <w:pPr>
              <w:ind w:firstLine="20"/>
              <w:rPr>
                <w:rFonts w:asciiTheme="minorBidi" w:hAnsiTheme="minorBidi" w:cs="AL-Mohanad Bold"/>
                <w:b/>
                <w:bCs/>
                <w:color w:val="000000" w:themeColor="text1"/>
                <w:sz w:val="24"/>
                <w:szCs w:val="24"/>
                <w:rtl/>
              </w:rPr>
            </w:pPr>
            <w:r w:rsidRPr="00D7049A">
              <w:rPr>
                <w:rFonts w:asciiTheme="minorBidi" w:hAnsiTheme="minorBidi" w:cs="AL-Mateen" w:hint="cs"/>
                <w:color w:val="000000" w:themeColor="text1"/>
                <w:rtl/>
              </w:rPr>
              <w:t>الرتبة</w:t>
            </w:r>
            <w:r w:rsidRPr="00D7049A">
              <w:rPr>
                <w:rFonts w:asciiTheme="minorBidi" w:hAnsiTheme="minorBidi" w:cs="AL-Mohanad Bold" w:hint="cs"/>
                <w:b/>
                <w:bCs/>
                <w:color w:val="000000" w:themeColor="text1"/>
                <w:sz w:val="24"/>
                <w:szCs w:val="24"/>
                <w:rtl/>
              </w:rPr>
              <w:t xml:space="preserve"> /</w:t>
            </w:r>
            <w:r w:rsidRPr="00D7049A">
              <w:rPr>
                <w:rFonts w:asciiTheme="minorBidi" w:hAnsiTheme="minorBidi" w:cs="AL-Mohanad Bold" w:hint="cs"/>
                <w:color w:val="000000" w:themeColor="text1"/>
                <w:sz w:val="24"/>
                <w:szCs w:val="24"/>
                <w:rtl/>
              </w:rPr>
              <w:t xml:space="preserve">  </w:t>
            </w:r>
            <w:r w:rsidRPr="00D7049A">
              <w:rPr>
                <w:rFonts w:asciiTheme="minorBidi" w:hAnsiTheme="minorBidi" w:cs="AL-Mohanad Bold"/>
                <w:color w:val="000000" w:themeColor="text1"/>
                <w:sz w:val="24"/>
                <w:szCs w:val="24"/>
                <w:rtl/>
              </w:rPr>
              <w:t xml:space="preserve"> </w:t>
            </w:r>
            <w:bookmarkStart w:id="20" w:name="ListOfficerRank1"/>
            <w:bookmarkEnd w:id="20"/>
            <w:r w:rsidRPr="00D7049A">
              <w:rPr>
                <w:rFonts w:asciiTheme="minorBidi" w:hAnsiTheme="minorBidi" w:cs="AL-Mohanad Bold"/>
                <w:color w:val="000000" w:themeColor="text1"/>
                <w:sz w:val="24"/>
                <w:szCs w:val="24"/>
                <w:rtl/>
              </w:rPr>
              <w:t xml:space="preserve">    </w:t>
            </w:r>
            <w:r w:rsidRPr="00D7049A">
              <w:rPr>
                <w:rFonts w:asciiTheme="minorBidi" w:hAnsiTheme="minorBidi" w:cs="AL-Mohanad Bold" w:hint="cs"/>
                <w:color w:val="000000" w:themeColor="text1"/>
                <w:sz w:val="24"/>
                <w:szCs w:val="24"/>
                <w:rtl/>
              </w:rPr>
              <w:t xml:space="preserve">             </w:t>
            </w:r>
            <w:r w:rsidRPr="00D7049A">
              <w:rPr>
                <w:rFonts w:asciiTheme="minorBidi" w:hAnsiTheme="minorBidi" w:cs="AL-Mohanad Bold" w:hint="cs"/>
                <w:b/>
                <w:bCs/>
                <w:color w:val="000000" w:themeColor="text1"/>
                <w:sz w:val="24"/>
                <w:szCs w:val="24"/>
                <w:rtl/>
              </w:rPr>
              <w:t xml:space="preserve">                            </w:t>
            </w:r>
          </w:p>
        </w:tc>
        <w:tc>
          <w:tcPr>
            <w:tcW w:w="3940" w:type="dxa"/>
            <w:gridSpan w:val="2"/>
          </w:tcPr>
          <w:p w14:paraId="5891AC13" w14:textId="77777777" w:rsidR="00046E53" w:rsidRPr="00D7049A" w:rsidRDefault="00046E53" w:rsidP="00D7049A">
            <w:pPr>
              <w:ind w:firstLine="20"/>
              <w:rPr>
                <w:rFonts w:asciiTheme="minorBidi" w:hAnsiTheme="minorBidi" w:cs="AL-Mohanad Bold"/>
                <w:b/>
                <w:bCs/>
                <w:color w:val="000000" w:themeColor="text1"/>
                <w:sz w:val="24"/>
                <w:szCs w:val="24"/>
                <w:rtl/>
              </w:rPr>
            </w:pPr>
            <w:r w:rsidRPr="00D7049A">
              <w:rPr>
                <w:rFonts w:asciiTheme="minorBidi" w:hAnsiTheme="minorBidi" w:cs="AL-Mateen" w:hint="cs"/>
                <w:color w:val="000000" w:themeColor="text1"/>
                <w:rtl/>
              </w:rPr>
              <w:t>التوقيع</w:t>
            </w:r>
            <w:r w:rsidRPr="00D7049A">
              <w:rPr>
                <w:rFonts w:asciiTheme="minorBidi" w:hAnsiTheme="minorBidi" w:cs="AL-Mohanad Bold" w:hint="cs"/>
                <w:b/>
                <w:bCs/>
                <w:color w:val="000000" w:themeColor="text1"/>
                <w:sz w:val="24"/>
                <w:szCs w:val="24"/>
                <w:rtl/>
              </w:rPr>
              <w:t xml:space="preserve">/  </w:t>
            </w:r>
            <w:r w:rsidRPr="00D7049A">
              <w:rPr>
                <w:rFonts w:asciiTheme="minorBidi" w:hAnsiTheme="minorBidi" w:cs="AL-Mohanad Bold"/>
                <w:b/>
                <w:bCs/>
                <w:color w:val="000000" w:themeColor="text1"/>
                <w:sz w:val="24"/>
                <w:szCs w:val="24"/>
                <w:rtl/>
              </w:rPr>
              <w:t>                       </w:t>
            </w:r>
            <w:r w:rsidRPr="00D7049A">
              <w:rPr>
                <w:rFonts w:asciiTheme="minorBidi" w:hAnsiTheme="minorBidi" w:cs="AL-Mohanad Bold"/>
                <w:color w:val="000000" w:themeColor="text1"/>
                <w:sz w:val="24"/>
                <w:szCs w:val="24"/>
                <w:rtl/>
              </w:rPr>
              <w:t>              </w:t>
            </w:r>
            <w:r w:rsidRPr="00D7049A">
              <w:rPr>
                <w:rFonts w:asciiTheme="minorBidi" w:hAnsiTheme="minorBidi" w:cs="AL-Mohanad Bold" w:hint="cs"/>
                <w:color w:val="000000" w:themeColor="text1"/>
                <w:sz w:val="24"/>
                <w:szCs w:val="24"/>
                <w:rtl/>
              </w:rPr>
              <w:t xml:space="preserve">                        </w:t>
            </w:r>
          </w:p>
        </w:tc>
      </w:tr>
      <w:tr w:rsidR="00046E53" w14:paraId="40A9F743" w14:textId="77777777" w:rsidTr="006E693D">
        <w:trPr>
          <w:trHeight w:val="279"/>
        </w:trPr>
        <w:tc>
          <w:tcPr>
            <w:tcW w:w="4344" w:type="dxa"/>
            <w:gridSpan w:val="4"/>
          </w:tcPr>
          <w:p w14:paraId="323FB72F" w14:textId="7A3B29C7" w:rsidR="00046E53" w:rsidRPr="00D7049A" w:rsidRDefault="00046E53" w:rsidP="00D7049A">
            <w:pPr>
              <w:ind w:firstLine="20"/>
              <w:rPr>
                <w:rFonts w:asciiTheme="minorBidi" w:hAnsiTheme="minorBidi" w:cs="AL-Mohanad Bold"/>
                <w:b/>
                <w:bCs/>
                <w:color w:val="000000" w:themeColor="text1"/>
                <w:sz w:val="24"/>
                <w:szCs w:val="24"/>
                <w:rtl/>
              </w:rPr>
            </w:pPr>
            <w:r w:rsidRPr="00D7049A">
              <w:rPr>
                <w:rFonts w:asciiTheme="minorBidi" w:hAnsiTheme="minorBidi" w:cs="AL-Mateen" w:hint="cs"/>
                <w:color w:val="000000" w:themeColor="text1"/>
                <w:rtl/>
              </w:rPr>
              <w:t xml:space="preserve">رئيس المناوبة </w:t>
            </w:r>
            <w:r w:rsidRPr="00D7049A">
              <w:rPr>
                <w:rFonts w:asciiTheme="minorBidi" w:hAnsiTheme="minorBidi" w:cs="AL-Mohanad Bold" w:hint="cs"/>
                <w:b/>
                <w:bCs/>
                <w:color w:val="000000" w:themeColor="text1"/>
                <w:sz w:val="24"/>
                <w:szCs w:val="24"/>
                <w:rtl/>
              </w:rPr>
              <w:t>/</w:t>
            </w:r>
            <w:r w:rsidRPr="00D7049A">
              <w:rPr>
                <w:rFonts w:asciiTheme="minorBidi" w:hAnsiTheme="minorBidi" w:cs="AL-Mohanad Bold" w:hint="cs"/>
                <w:color w:val="000000" w:themeColor="text1"/>
                <w:sz w:val="24"/>
                <w:szCs w:val="24"/>
                <w:rtl/>
              </w:rPr>
              <w:t xml:space="preserve"> </w:t>
            </w:r>
            <w:r w:rsidRPr="00D7049A">
              <w:rPr>
                <w:rFonts w:asciiTheme="minorBidi" w:hAnsiTheme="minorBidi" w:cs="AL-Mohanad Bold"/>
                <w:color w:val="000000" w:themeColor="text1"/>
                <w:sz w:val="24"/>
                <w:szCs w:val="24"/>
                <w:rtl/>
              </w:rPr>
              <w:t xml:space="preserve"> </w:t>
            </w:r>
            <w:bookmarkStart w:id="21" w:name="OfficerName1"/>
            <w:bookmarkEnd w:id="21"/>
            <w:r w:rsidRPr="00D7049A">
              <w:rPr>
                <w:rFonts w:asciiTheme="minorBidi" w:hAnsiTheme="minorBidi" w:cs="AL-Mohanad Bold"/>
                <w:color w:val="000000" w:themeColor="text1"/>
                <w:sz w:val="24"/>
                <w:szCs w:val="24"/>
                <w:rtl/>
              </w:rPr>
              <w:t xml:space="preserve">         </w:t>
            </w:r>
            <w:r w:rsidRPr="00D7049A">
              <w:rPr>
                <w:rFonts w:asciiTheme="minorBidi" w:hAnsiTheme="minorBidi" w:cs="AL-Mohanad Bold" w:hint="cs"/>
                <w:sz w:val="24"/>
                <w:szCs w:val="24"/>
                <w:rtl/>
              </w:rPr>
              <w:t xml:space="preserve">      </w:t>
            </w:r>
          </w:p>
        </w:tc>
        <w:tc>
          <w:tcPr>
            <w:tcW w:w="2441" w:type="dxa"/>
          </w:tcPr>
          <w:p w14:paraId="51634CF5" w14:textId="12CE86A9" w:rsidR="00046E53" w:rsidRPr="00D7049A" w:rsidRDefault="00046E53" w:rsidP="00D7049A">
            <w:pPr>
              <w:ind w:firstLine="20"/>
              <w:rPr>
                <w:rFonts w:asciiTheme="minorBidi" w:hAnsiTheme="minorBidi" w:cs="AL-Mohanad Bold"/>
                <w:b/>
                <w:bCs/>
                <w:color w:val="000000" w:themeColor="text1"/>
                <w:sz w:val="24"/>
                <w:szCs w:val="24"/>
                <w:rtl/>
              </w:rPr>
            </w:pPr>
            <w:r w:rsidRPr="00D7049A">
              <w:rPr>
                <w:rFonts w:asciiTheme="minorBidi" w:hAnsiTheme="minorBidi" w:cs="AL-Mateen" w:hint="cs"/>
                <w:color w:val="000000" w:themeColor="text1"/>
                <w:rtl/>
              </w:rPr>
              <w:t>الرتبة</w:t>
            </w:r>
            <w:r w:rsidRPr="00D7049A">
              <w:rPr>
                <w:rFonts w:asciiTheme="minorBidi" w:hAnsiTheme="minorBidi" w:cs="AL-Mohanad Bold"/>
                <w:b/>
                <w:bCs/>
                <w:color w:val="000000" w:themeColor="text1"/>
                <w:sz w:val="24"/>
                <w:szCs w:val="24"/>
                <w:rtl/>
              </w:rPr>
              <w:t> </w:t>
            </w:r>
            <w:r w:rsidRPr="00D7049A">
              <w:rPr>
                <w:rFonts w:asciiTheme="minorBidi" w:hAnsiTheme="minorBidi" w:cs="AL-Mohanad Bold" w:hint="cs"/>
                <w:b/>
                <w:bCs/>
                <w:color w:val="000000" w:themeColor="text1"/>
                <w:sz w:val="24"/>
                <w:szCs w:val="24"/>
                <w:rtl/>
              </w:rPr>
              <w:t xml:space="preserve">/ </w:t>
            </w:r>
            <w:r w:rsidRPr="00D7049A">
              <w:rPr>
                <w:rFonts w:asciiTheme="minorBidi" w:hAnsiTheme="minorBidi" w:cs="AL-Mohanad Bold" w:hint="cs"/>
                <w:color w:val="000000" w:themeColor="text1"/>
                <w:sz w:val="24"/>
                <w:szCs w:val="24"/>
                <w:rtl/>
              </w:rPr>
              <w:t xml:space="preserve"> </w:t>
            </w:r>
            <w:r w:rsidRPr="00D7049A">
              <w:rPr>
                <w:rFonts w:asciiTheme="minorBidi" w:hAnsiTheme="minorBidi" w:cs="AL-Mohanad Bold"/>
                <w:color w:val="000000" w:themeColor="text1"/>
                <w:sz w:val="24"/>
                <w:szCs w:val="24"/>
                <w:rtl/>
              </w:rPr>
              <w:t xml:space="preserve"> </w:t>
            </w:r>
            <w:bookmarkStart w:id="22" w:name="Rank2"/>
            <w:bookmarkEnd w:id="22"/>
            <w:r w:rsidRPr="00D7049A">
              <w:rPr>
                <w:rFonts w:asciiTheme="minorBidi" w:hAnsiTheme="minorBidi" w:cs="AL-Mohanad Bold"/>
                <w:color w:val="000000" w:themeColor="text1"/>
                <w:sz w:val="24"/>
                <w:szCs w:val="24"/>
                <w:rtl/>
              </w:rPr>
              <w:t xml:space="preserve">        </w:t>
            </w:r>
            <w:r w:rsidRPr="00D7049A">
              <w:rPr>
                <w:rFonts w:asciiTheme="minorBidi" w:hAnsiTheme="minorBidi" w:cs="AL-Mohanad Bold" w:hint="cs"/>
                <w:color w:val="000000" w:themeColor="text1"/>
                <w:sz w:val="24"/>
                <w:szCs w:val="24"/>
                <w:rtl/>
              </w:rPr>
              <w:t xml:space="preserve">       </w:t>
            </w:r>
          </w:p>
        </w:tc>
        <w:tc>
          <w:tcPr>
            <w:tcW w:w="3940" w:type="dxa"/>
            <w:gridSpan w:val="2"/>
          </w:tcPr>
          <w:p w14:paraId="698C2666" w14:textId="77777777" w:rsidR="00046E53" w:rsidRPr="00D7049A" w:rsidRDefault="00046E53" w:rsidP="00D7049A">
            <w:pPr>
              <w:ind w:firstLine="20"/>
              <w:rPr>
                <w:rFonts w:asciiTheme="minorBidi" w:hAnsiTheme="minorBidi" w:cs="AL-Mohanad Bold"/>
                <w:b/>
                <w:bCs/>
                <w:color w:val="000000" w:themeColor="text1"/>
                <w:sz w:val="24"/>
                <w:szCs w:val="24"/>
                <w:rtl/>
              </w:rPr>
            </w:pPr>
            <w:r w:rsidRPr="00D7049A">
              <w:rPr>
                <w:rFonts w:asciiTheme="minorBidi" w:hAnsiTheme="minorBidi" w:cs="AL-Mateen" w:hint="cs"/>
                <w:color w:val="000000" w:themeColor="text1"/>
                <w:rtl/>
              </w:rPr>
              <w:t>التوقيع</w:t>
            </w:r>
            <w:r w:rsidRPr="00D7049A">
              <w:rPr>
                <w:rFonts w:asciiTheme="minorBidi" w:hAnsiTheme="minorBidi" w:cs="AL-Mohanad Bold" w:hint="cs"/>
                <w:b/>
                <w:bCs/>
                <w:color w:val="000000" w:themeColor="text1"/>
                <w:sz w:val="24"/>
                <w:szCs w:val="24"/>
                <w:rtl/>
              </w:rPr>
              <w:t xml:space="preserve"> /</w:t>
            </w:r>
          </w:p>
        </w:tc>
      </w:tr>
    </w:tbl>
    <w:p w14:paraId="537FA7DF" w14:textId="77777777" w:rsidR="00E619EA" w:rsidRPr="00FB0C63" w:rsidRDefault="00E619EA" w:rsidP="00E619EA">
      <w:pPr>
        <w:spacing w:after="0" w:line="276" w:lineRule="auto"/>
        <w:rPr>
          <w:rFonts w:asciiTheme="minorBidi" w:hAnsiTheme="minorBidi"/>
          <w:b/>
          <w:bCs/>
          <w:color w:val="000000" w:themeColor="text1"/>
          <w:sz w:val="2"/>
          <w:szCs w:val="2"/>
          <w:rtl/>
        </w:rPr>
      </w:pPr>
    </w:p>
    <w:tbl>
      <w:tblPr>
        <w:tblStyle w:val="ad"/>
        <w:bidiVisual/>
        <w:tblW w:w="10769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5042"/>
        <w:gridCol w:w="5727"/>
      </w:tblGrid>
      <w:tr w:rsidR="00E619EA" w:rsidRPr="00CB3C68" w14:paraId="05859F06" w14:textId="77777777" w:rsidTr="00E619EA">
        <w:trPr>
          <w:trHeight w:val="180"/>
        </w:trPr>
        <w:tc>
          <w:tcPr>
            <w:tcW w:w="5042" w:type="dxa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</w:tcPr>
          <w:p w14:paraId="6357EA61" w14:textId="77777777" w:rsidR="00E619EA" w:rsidRPr="002A1455" w:rsidRDefault="00E619EA" w:rsidP="006E693D">
            <w:pPr>
              <w:spacing w:line="276" w:lineRule="auto"/>
              <w:jc w:val="center"/>
              <w:rPr>
                <w:rFonts w:asciiTheme="minorBidi" w:hAnsiTheme="minorBidi"/>
                <w:b/>
                <w:bCs/>
                <w:color w:val="000000" w:themeColor="text1"/>
                <w:sz w:val="24"/>
                <w:szCs w:val="24"/>
                <w:rtl/>
              </w:rPr>
            </w:pPr>
            <w:r w:rsidRPr="002A1455">
              <w:rPr>
                <w:rFonts w:asciiTheme="minorBidi" w:hAnsiTheme="minorBidi" w:hint="cs"/>
                <w:b/>
                <w:bCs/>
                <w:color w:val="000000" w:themeColor="text1"/>
                <w:sz w:val="24"/>
                <w:szCs w:val="24"/>
                <w:rtl/>
              </w:rPr>
              <w:t>موظف الاتصالات الإدارية المستلم</w:t>
            </w:r>
          </w:p>
        </w:tc>
        <w:tc>
          <w:tcPr>
            <w:tcW w:w="5727" w:type="dxa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</w:tcPr>
          <w:p w14:paraId="3EC7794F" w14:textId="77777777" w:rsidR="00E619EA" w:rsidRPr="002A1455" w:rsidRDefault="00E619EA" w:rsidP="006E693D">
            <w:pPr>
              <w:spacing w:line="276" w:lineRule="auto"/>
              <w:jc w:val="center"/>
              <w:rPr>
                <w:rFonts w:asciiTheme="minorBidi" w:hAnsiTheme="minorBidi"/>
                <w:b/>
                <w:bCs/>
                <w:color w:val="000000" w:themeColor="text1"/>
                <w:sz w:val="24"/>
                <w:szCs w:val="24"/>
                <w:rtl/>
              </w:rPr>
            </w:pPr>
            <w:r>
              <w:rPr>
                <w:rFonts w:asciiTheme="minorBidi" w:hAnsiTheme="minorBidi" w:hint="cs"/>
                <w:b/>
                <w:bCs/>
                <w:color w:val="000000" w:themeColor="text1"/>
                <w:sz w:val="24"/>
                <w:szCs w:val="24"/>
                <w:rtl/>
              </w:rPr>
              <w:t>مناوب شعبة الإجراءات والتنسيق مستلم الرحلات</w:t>
            </w:r>
          </w:p>
        </w:tc>
      </w:tr>
      <w:tr w:rsidR="00E619EA" w:rsidRPr="00CB3C68" w14:paraId="24EC05CE" w14:textId="77777777" w:rsidTr="00E619EA">
        <w:trPr>
          <w:trHeight w:val="180"/>
        </w:trPr>
        <w:tc>
          <w:tcPr>
            <w:tcW w:w="5042" w:type="dxa"/>
            <w:tcBorders>
              <w:left w:val="single" w:sz="4" w:space="0" w:color="auto"/>
              <w:right w:val="single" w:sz="4" w:space="0" w:color="auto"/>
            </w:tcBorders>
          </w:tcPr>
          <w:p w14:paraId="72325C0E" w14:textId="77777777" w:rsidR="00E619EA" w:rsidRPr="002A1455" w:rsidRDefault="00E619EA" w:rsidP="006E693D">
            <w:pPr>
              <w:spacing w:line="360" w:lineRule="auto"/>
              <w:rPr>
                <w:rFonts w:asciiTheme="minorBidi" w:hAnsiTheme="minorBidi"/>
                <w:b/>
                <w:bCs/>
                <w:color w:val="000000" w:themeColor="text1"/>
                <w:sz w:val="24"/>
                <w:szCs w:val="24"/>
                <w:rtl/>
              </w:rPr>
            </w:pPr>
            <w:r w:rsidRPr="002A1455">
              <w:rPr>
                <w:rFonts w:asciiTheme="minorBidi" w:hAnsiTheme="minorBidi" w:hint="cs"/>
                <w:b/>
                <w:bCs/>
                <w:color w:val="000000" w:themeColor="text1"/>
                <w:sz w:val="24"/>
                <w:szCs w:val="24"/>
                <w:rtl/>
              </w:rPr>
              <w:t>الاسم /</w:t>
            </w:r>
          </w:p>
        </w:tc>
        <w:tc>
          <w:tcPr>
            <w:tcW w:w="5727" w:type="dxa"/>
            <w:tcBorders>
              <w:left w:val="single" w:sz="4" w:space="0" w:color="auto"/>
              <w:right w:val="single" w:sz="4" w:space="0" w:color="auto"/>
            </w:tcBorders>
          </w:tcPr>
          <w:p w14:paraId="11026BBE" w14:textId="77777777" w:rsidR="00E619EA" w:rsidRPr="002A1455" w:rsidRDefault="00E619EA" w:rsidP="006E693D">
            <w:pPr>
              <w:spacing w:line="276" w:lineRule="auto"/>
              <w:jc w:val="center"/>
              <w:rPr>
                <w:rFonts w:asciiTheme="minorBidi" w:hAnsiTheme="minorBidi"/>
                <w:b/>
                <w:bCs/>
                <w:color w:val="000000" w:themeColor="text1"/>
                <w:sz w:val="24"/>
                <w:szCs w:val="24"/>
                <w:rtl/>
              </w:rPr>
            </w:pPr>
            <w:r w:rsidRPr="002A1455">
              <w:rPr>
                <w:rFonts w:asciiTheme="minorBidi" w:hAnsiTheme="minorBidi" w:hint="cs"/>
                <w:b/>
                <w:bCs/>
                <w:color w:val="000000" w:themeColor="text1"/>
                <w:sz w:val="24"/>
                <w:szCs w:val="24"/>
                <w:rtl/>
              </w:rPr>
              <w:t xml:space="preserve">   عدد</w:t>
            </w:r>
            <w:r>
              <w:rPr>
                <w:rFonts w:asciiTheme="minorBidi" w:hAnsiTheme="minorBidi" w:hint="cs"/>
                <w:b/>
                <w:bCs/>
                <w:color w:val="000000" w:themeColor="text1"/>
                <w:sz w:val="24"/>
                <w:szCs w:val="24"/>
                <w:rtl/>
              </w:rPr>
              <w:t xml:space="preserve"> الرحلات</w:t>
            </w:r>
            <w:r w:rsidRPr="002A1455">
              <w:rPr>
                <w:rFonts w:asciiTheme="minorBidi" w:hAnsiTheme="minorBidi" w:hint="cs"/>
                <w:b/>
                <w:bCs/>
                <w:color w:val="000000" w:themeColor="text1"/>
                <w:sz w:val="24"/>
                <w:szCs w:val="24"/>
                <w:rtl/>
              </w:rPr>
              <w:t xml:space="preserve"> </w:t>
            </w:r>
            <w:proofErr w:type="gramStart"/>
            <w:r w:rsidRPr="002A1455">
              <w:rPr>
                <w:rFonts w:asciiTheme="minorBidi" w:hAnsiTheme="minorBidi" w:hint="cs"/>
                <w:b/>
                <w:bCs/>
                <w:color w:val="000000" w:themeColor="text1"/>
                <w:sz w:val="24"/>
                <w:szCs w:val="24"/>
                <w:rtl/>
              </w:rPr>
              <w:t xml:space="preserve">(  </w:t>
            </w:r>
            <w:proofErr w:type="gramEnd"/>
            <w:r w:rsidRPr="002A1455">
              <w:rPr>
                <w:rFonts w:asciiTheme="minorBidi" w:hAnsiTheme="minorBidi" w:hint="cs"/>
                <w:b/>
                <w:bCs/>
                <w:color w:val="000000" w:themeColor="text1"/>
                <w:sz w:val="24"/>
                <w:szCs w:val="24"/>
                <w:rtl/>
              </w:rPr>
              <w:t xml:space="preserve">       </w:t>
            </w:r>
            <w:proofErr w:type="gramStart"/>
            <w:r w:rsidRPr="002A1455">
              <w:rPr>
                <w:rFonts w:asciiTheme="minorBidi" w:hAnsiTheme="minorBidi" w:hint="cs"/>
                <w:b/>
                <w:bCs/>
                <w:color w:val="000000" w:themeColor="text1"/>
                <w:sz w:val="24"/>
                <w:szCs w:val="24"/>
                <w:rtl/>
              </w:rPr>
              <w:t xml:space="preserve">  )</w:t>
            </w:r>
            <w:proofErr w:type="gramEnd"/>
            <w:r w:rsidRPr="002A1455">
              <w:rPr>
                <w:rFonts w:asciiTheme="minorBidi" w:hAnsiTheme="minorBidi" w:hint="cs"/>
                <w:b/>
                <w:bCs/>
                <w:color w:val="000000" w:themeColor="text1"/>
                <w:sz w:val="24"/>
                <w:szCs w:val="24"/>
                <w:rtl/>
              </w:rPr>
              <w:t xml:space="preserve">  رحلات</w:t>
            </w:r>
          </w:p>
        </w:tc>
      </w:tr>
      <w:tr w:rsidR="00E619EA" w:rsidRPr="00CB3C68" w14:paraId="779DA5B0" w14:textId="77777777" w:rsidTr="00E619EA">
        <w:trPr>
          <w:trHeight w:val="80"/>
        </w:trPr>
        <w:tc>
          <w:tcPr>
            <w:tcW w:w="5042" w:type="dxa"/>
            <w:tcBorders>
              <w:left w:val="single" w:sz="4" w:space="0" w:color="auto"/>
              <w:right w:val="single" w:sz="4" w:space="0" w:color="auto"/>
            </w:tcBorders>
          </w:tcPr>
          <w:p w14:paraId="0DA78901" w14:textId="77777777" w:rsidR="00E619EA" w:rsidRPr="002A1455" w:rsidRDefault="00E619EA" w:rsidP="006E693D">
            <w:pPr>
              <w:spacing w:line="360" w:lineRule="auto"/>
              <w:rPr>
                <w:rFonts w:asciiTheme="minorBidi" w:hAnsiTheme="minorBidi"/>
                <w:b/>
                <w:bCs/>
                <w:color w:val="000000" w:themeColor="text1"/>
                <w:sz w:val="24"/>
                <w:szCs w:val="24"/>
                <w:rtl/>
              </w:rPr>
            </w:pPr>
            <w:r w:rsidRPr="002A1455">
              <w:rPr>
                <w:rFonts w:asciiTheme="minorBidi" w:hAnsiTheme="minorBidi" w:hint="cs"/>
                <w:b/>
                <w:bCs/>
                <w:color w:val="000000" w:themeColor="text1"/>
                <w:sz w:val="24"/>
                <w:szCs w:val="24"/>
                <w:rtl/>
              </w:rPr>
              <w:t>الرتبة /</w:t>
            </w:r>
          </w:p>
        </w:tc>
        <w:tc>
          <w:tcPr>
            <w:tcW w:w="5727" w:type="dxa"/>
            <w:tcBorders>
              <w:left w:val="single" w:sz="4" w:space="0" w:color="auto"/>
              <w:right w:val="single" w:sz="4" w:space="0" w:color="auto"/>
            </w:tcBorders>
          </w:tcPr>
          <w:p w14:paraId="6F3FA4AE" w14:textId="77777777" w:rsidR="00E619EA" w:rsidRPr="002A1455" w:rsidRDefault="00E619EA" w:rsidP="006E693D">
            <w:pPr>
              <w:spacing w:line="276" w:lineRule="auto"/>
              <w:rPr>
                <w:rFonts w:asciiTheme="minorBidi" w:hAnsiTheme="minorBidi"/>
                <w:b/>
                <w:bCs/>
                <w:color w:val="000000" w:themeColor="text1"/>
                <w:sz w:val="24"/>
                <w:szCs w:val="24"/>
                <w:rtl/>
              </w:rPr>
            </w:pPr>
            <w:r w:rsidRPr="002A1455">
              <w:rPr>
                <w:rFonts w:asciiTheme="minorBidi" w:hAnsiTheme="minorBidi" w:hint="cs"/>
                <w:b/>
                <w:bCs/>
                <w:color w:val="000000" w:themeColor="text1"/>
                <w:sz w:val="24"/>
                <w:szCs w:val="24"/>
                <w:rtl/>
              </w:rPr>
              <w:t xml:space="preserve">     الاسم /</w:t>
            </w:r>
          </w:p>
        </w:tc>
      </w:tr>
      <w:tr w:rsidR="00E619EA" w:rsidRPr="00CB3C68" w14:paraId="7F91FBF3" w14:textId="77777777" w:rsidTr="00E619EA">
        <w:trPr>
          <w:trHeight w:val="286"/>
        </w:trPr>
        <w:tc>
          <w:tcPr>
            <w:tcW w:w="5042" w:type="dxa"/>
            <w:tcBorders>
              <w:left w:val="single" w:sz="4" w:space="0" w:color="auto"/>
              <w:right w:val="single" w:sz="4" w:space="0" w:color="auto"/>
            </w:tcBorders>
          </w:tcPr>
          <w:p w14:paraId="75EA4227" w14:textId="77777777" w:rsidR="00E619EA" w:rsidRPr="002A1455" w:rsidRDefault="00E619EA" w:rsidP="006E693D">
            <w:pPr>
              <w:spacing w:line="360" w:lineRule="auto"/>
              <w:rPr>
                <w:rFonts w:asciiTheme="minorBidi" w:hAnsiTheme="minorBidi"/>
                <w:b/>
                <w:bCs/>
                <w:color w:val="000000" w:themeColor="text1"/>
                <w:sz w:val="24"/>
                <w:szCs w:val="24"/>
                <w:rtl/>
              </w:rPr>
            </w:pPr>
            <w:r w:rsidRPr="002A1455">
              <w:rPr>
                <w:rFonts w:asciiTheme="minorBidi" w:hAnsiTheme="minorBidi" w:hint="cs"/>
                <w:b/>
                <w:bCs/>
                <w:color w:val="000000" w:themeColor="text1"/>
                <w:sz w:val="24"/>
                <w:szCs w:val="24"/>
                <w:rtl/>
              </w:rPr>
              <w:t>التوقيع /</w:t>
            </w:r>
          </w:p>
        </w:tc>
        <w:tc>
          <w:tcPr>
            <w:tcW w:w="5727" w:type="dxa"/>
            <w:tcBorders>
              <w:left w:val="single" w:sz="4" w:space="0" w:color="auto"/>
              <w:right w:val="single" w:sz="4" w:space="0" w:color="auto"/>
            </w:tcBorders>
          </w:tcPr>
          <w:p w14:paraId="36F8BDB1" w14:textId="77777777" w:rsidR="00E619EA" w:rsidRPr="002A1455" w:rsidRDefault="00E619EA" w:rsidP="006E693D">
            <w:pPr>
              <w:spacing w:line="276" w:lineRule="auto"/>
              <w:rPr>
                <w:rFonts w:asciiTheme="minorBidi" w:hAnsiTheme="minorBidi"/>
                <w:b/>
                <w:bCs/>
                <w:color w:val="000000" w:themeColor="text1"/>
                <w:sz w:val="24"/>
                <w:szCs w:val="24"/>
                <w:rtl/>
              </w:rPr>
            </w:pPr>
            <w:r w:rsidRPr="002A1455">
              <w:rPr>
                <w:rFonts w:asciiTheme="minorBidi" w:hAnsiTheme="minorBidi" w:hint="cs"/>
                <w:b/>
                <w:bCs/>
                <w:color w:val="000000" w:themeColor="text1"/>
                <w:sz w:val="24"/>
                <w:szCs w:val="24"/>
                <w:rtl/>
              </w:rPr>
              <w:t xml:space="preserve">     الرتبة /</w:t>
            </w:r>
          </w:p>
        </w:tc>
      </w:tr>
      <w:tr w:rsidR="00E619EA" w:rsidRPr="00CB3C68" w14:paraId="5F66255B" w14:textId="77777777" w:rsidTr="00E619EA">
        <w:trPr>
          <w:trHeight w:val="213"/>
        </w:trPr>
        <w:tc>
          <w:tcPr>
            <w:tcW w:w="5042" w:type="dxa"/>
            <w:tcBorders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E7B9284" w14:textId="77777777" w:rsidR="00E619EA" w:rsidRPr="002A1455" w:rsidRDefault="00E619EA" w:rsidP="006E693D">
            <w:pPr>
              <w:spacing w:line="360" w:lineRule="auto"/>
              <w:rPr>
                <w:rFonts w:asciiTheme="minorBidi" w:hAnsiTheme="minorBidi"/>
                <w:b/>
                <w:bCs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5727" w:type="dxa"/>
            <w:tcBorders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B583A00" w14:textId="77777777" w:rsidR="00E619EA" w:rsidRDefault="00E619EA" w:rsidP="006E693D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2A1455">
              <w:rPr>
                <w:rFonts w:asciiTheme="minorBidi" w:hAnsiTheme="minorBidi" w:hint="cs"/>
                <w:b/>
                <w:bCs/>
                <w:color w:val="000000" w:themeColor="text1"/>
                <w:sz w:val="24"/>
                <w:szCs w:val="24"/>
                <w:rtl/>
              </w:rPr>
              <w:t xml:space="preserve">    التوقيع /</w:t>
            </w:r>
          </w:p>
          <w:p w14:paraId="05B08189" w14:textId="77777777" w:rsidR="006E693D" w:rsidRPr="006E693D" w:rsidRDefault="006E693D" w:rsidP="006E693D">
            <w:pPr>
              <w:ind w:firstLine="720"/>
              <w:rPr>
                <w:rFonts w:asciiTheme="minorBidi" w:hAnsiTheme="minorBidi"/>
                <w:sz w:val="24"/>
                <w:szCs w:val="24"/>
                <w:rtl/>
              </w:rPr>
            </w:pPr>
          </w:p>
        </w:tc>
      </w:tr>
    </w:tbl>
    <w:p w14:paraId="769BDA34" w14:textId="5EA6CF5B" w:rsidR="00F33835" w:rsidRPr="00F33835" w:rsidRDefault="00F33835" w:rsidP="00F33835">
      <w:pPr>
        <w:tabs>
          <w:tab w:val="left" w:pos="1826"/>
        </w:tabs>
        <w:rPr>
          <w:rtl/>
        </w:rPr>
        <w:sectPr w:rsidR="00F33835" w:rsidRPr="00F33835" w:rsidSect="008872FB">
          <w:headerReference w:type="default" r:id="rId8"/>
          <w:footerReference w:type="default" r:id="rId9"/>
          <w:pgSz w:w="11906" w:h="16838"/>
          <w:pgMar w:top="-2127" w:right="720" w:bottom="993" w:left="720" w:header="430" w:footer="708" w:gutter="0"/>
          <w:cols w:space="708"/>
          <w:bidi/>
          <w:rtlGutter/>
          <w:docGrid w:linePitch="360"/>
        </w:sectPr>
      </w:pPr>
      <w:r>
        <w:rPr>
          <w:rtl/>
        </w:rPr>
        <w:tab/>
      </w:r>
      <w:r>
        <w:rPr>
          <w:rtl/>
        </w:rPr>
        <w:tab/>
      </w:r>
    </w:p>
    <w:p w14:paraId="3CBF29CF" w14:textId="77777777" w:rsidR="00670972" w:rsidRDefault="00670972" w:rsidP="00670972">
      <w:pPr>
        <w:rPr>
          <w:rtl/>
        </w:rPr>
      </w:pPr>
    </w:p>
    <w:p w14:paraId="656F1C95" w14:textId="77777777" w:rsidR="00670972" w:rsidRDefault="00670972" w:rsidP="00670972">
      <w:pPr>
        <w:rPr>
          <w:rtl/>
        </w:rPr>
      </w:pPr>
    </w:p>
    <w:p w14:paraId="72A86667" w14:textId="1C295DEB" w:rsidR="00670972" w:rsidRPr="00CA38F7" w:rsidRDefault="00670972" w:rsidP="008C2FFA">
      <w:pPr>
        <w:spacing w:after="0"/>
        <w:rPr>
          <w:rFonts w:cs="AL-Mohanad Bold"/>
          <w:sz w:val="26"/>
          <w:szCs w:val="26"/>
          <w:rtl/>
        </w:rPr>
      </w:pPr>
      <w:r w:rsidRPr="00CA38F7">
        <w:rPr>
          <w:rFonts w:cs="AL-Mohanad Bold" w:hint="cs"/>
          <w:sz w:val="26"/>
          <w:szCs w:val="26"/>
          <w:rtl/>
        </w:rPr>
        <w:t xml:space="preserve">التقرير المســــتخرج من الحاســـب الالي عن الرحلات </w:t>
      </w:r>
      <w:proofErr w:type="gramStart"/>
      <w:r w:rsidRPr="00CA38F7">
        <w:rPr>
          <w:rFonts w:cs="AL-Mohanad Bold" w:hint="cs"/>
          <w:sz w:val="26"/>
          <w:szCs w:val="26"/>
          <w:rtl/>
        </w:rPr>
        <w:t>(  المغـادرة  )</w:t>
      </w:r>
      <w:proofErr w:type="gramEnd"/>
      <w:r w:rsidRPr="00CA38F7">
        <w:rPr>
          <w:rFonts w:cs="AL-Mohanad Bold" w:hint="cs"/>
          <w:sz w:val="26"/>
          <w:szCs w:val="26"/>
          <w:rtl/>
        </w:rPr>
        <w:t xml:space="preserve"> في صالة رقم </w:t>
      </w:r>
      <w:proofErr w:type="gramStart"/>
      <w:r w:rsidRPr="00CA38F7">
        <w:rPr>
          <w:rFonts w:cs="AL-Mohanad Bold" w:hint="cs"/>
          <w:sz w:val="26"/>
          <w:szCs w:val="26"/>
          <w:rtl/>
        </w:rPr>
        <w:t xml:space="preserve">( </w:t>
      </w:r>
      <w:bookmarkStart w:id="29" w:name="HallNumber2"/>
      <w:r w:rsidR="00C0132B" w:rsidRPr="00CA38F7">
        <w:rPr>
          <w:rFonts w:cs="AL-Mohanad Bold" w:hint="cs"/>
          <w:sz w:val="26"/>
          <w:szCs w:val="26"/>
          <w:rtl/>
        </w:rPr>
        <w:t xml:space="preserve"> </w:t>
      </w:r>
      <w:proofErr w:type="gramEnd"/>
      <w:r w:rsidR="00C0132B" w:rsidRPr="00CA38F7">
        <w:rPr>
          <w:rFonts w:cs="AL-Mohanad Bold" w:hint="cs"/>
          <w:sz w:val="26"/>
          <w:szCs w:val="26"/>
          <w:rtl/>
        </w:rPr>
        <w:t xml:space="preserve"> </w:t>
      </w:r>
      <w:proofErr w:type="gramStart"/>
      <w:r w:rsidR="00C0132B" w:rsidRPr="00CA38F7">
        <w:rPr>
          <w:rFonts w:cs="AL-Mohanad Bold" w:hint="cs"/>
          <w:sz w:val="26"/>
          <w:szCs w:val="26"/>
          <w:rtl/>
        </w:rPr>
        <w:t xml:space="preserve"> </w:t>
      </w:r>
      <w:bookmarkEnd w:id="29"/>
      <w:r w:rsidR="00C0132B" w:rsidRPr="00CA38F7">
        <w:rPr>
          <w:rFonts w:cs="AL-Mohanad Bold" w:hint="cs"/>
          <w:sz w:val="26"/>
          <w:szCs w:val="26"/>
          <w:rtl/>
        </w:rPr>
        <w:t xml:space="preserve"> </w:t>
      </w:r>
      <w:r w:rsidRPr="00CA38F7">
        <w:rPr>
          <w:rFonts w:cs="AL-Mohanad Bold" w:hint="cs"/>
          <w:sz w:val="26"/>
          <w:szCs w:val="26"/>
          <w:rtl/>
        </w:rPr>
        <w:t>)</w:t>
      </w:r>
      <w:proofErr w:type="gramEnd"/>
      <w:r w:rsidRPr="00CA38F7">
        <w:rPr>
          <w:rFonts w:cs="AL-Mohanad Bold" w:hint="cs"/>
          <w:sz w:val="26"/>
          <w:szCs w:val="26"/>
          <w:rtl/>
        </w:rPr>
        <w:t xml:space="preserve"> مناوبة </w:t>
      </w:r>
      <w:proofErr w:type="gramStart"/>
      <w:r w:rsidRPr="00CA38F7">
        <w:rPr>
          <w:rFonts w:cs="AL-Mohanad Bold" w:hint="cs"/>
          <w:sz w:val="26"/>
          <w:szCs w:val="26"/>
          <w:rtl/>
        </w:rPr>
        <w:t>(</w:t>
      </w:r>
      <w:r w:rsidRPr="00CA38F7">
        <w:rPr>
          <w:rFonts w:cs="AL-Mohanad Bold"/>
          <w:sz w:val="26"/>
          <w:szCs w:val="26"/>
          <w:rtl/>
        </w:rPr>
        <w:t xml:space="preserve"> </w:t>
      </w:r>
      <w:bookmarkStart w:id="30" w:name="Shift2"/>
      <w:r w:rsidR="00C0132B" w:rsidRPr="00CA38F7">
        <w:rPr>
          <w:rFonts w:cs="AL-Mohanad Bold" w:hint="cs"/>
          <w:sz w:val="26"/>
          <w:szCs w:val="26"/>
          <w:rtl/>
        </w:rPr>
        <w:t xml:space="preserve"> </w:t>
      </w:r>
      <w:proofErr w:type="gramEnd"/>
      <w:r w:rsidR="00C0132B" w:rsidRPr="00CA38F7">
        <w:rPr>
          <w:rFonts w:cs="AL-Mohanad Bold" w:hint="cs"/>
          <w:sz w:val="26"/>
          <w:szCs w:val="26"/>
          <w:rtl/>
        </w:rPr>
        <w:t xml:space="preserve"> </w:t>
      </w:r>
      <w:proofErr w:type="gramStart"/>
      <w:r w:rsidR="00C0132B" w:rsidRPr="00CA38F7">
        <w:rPr>
          <w:rFonts w:cs="AL-Mohanad Bold" w:hint="cs"/>
          <w:sz w:val="26"/>
          <w:szCs w:val="26"/>
          <w:rtl/>
        </w:rPr>
        <w:t xml:space="preserve"> </w:t>
      </w:r>
      <w:bookmarkEnd w:id="30"/>
      <w:r w:rsidRPr="00CA38F7">
        <w:rPr>
          <w:rFonts w:cs="AL-Mohanad Bold"/>
          <w:sz w:val="26"/>
          <w:szCs w:val="26"/>
          <w:rtl/>
        </w:rPr>
        <w:t xml:space="preserve"> </w:t>
      </w:r>
      <w:r w:rsidRPr="00CA38F7">
        <w:rPr>
          <w:rFonts w:cs="AL-Mohanad Bold" w:hint="cs"/>
          <w:sz w:val="26"/>
          <w:szCs w:val="26"/>
          <w:rtl/>
        </w:rPr>
        <w:t>)</w:t>
      </w:r>
      <w:proofErr w:type="gramEnd"/>
      <w:r w:rsidRPr="00CA38F7">
        <w:rPr>
          <w:rFonts w:cs="AL-Mohanad Bold" w:hint="cs"/>
          <w:sz w:val="26"/>
          <w:szCs w:val="26"/>
          <w:rtl/>
        </w:rPr>
        <w:t xml:space="preserve"> عن طريقنا بتاريخ </w:t>
      </w:r>
      <w:bookmarkStart w:id="31" w:name="_Hlk181652112"/>
      <w:r w:rsidR="009F6135" w:rsidRPr="00CA38F7">
        <w:rPr>
          <w:rFonts w:cs="AL-Mohanad Bold" w:hint="cs"/>
          <w:sz w:val="26"/>
          <w:szCs w:val="26"/>
          <w:rtl/>
        </w:rPr>
        <w:t xml:space="preserve">   </w:t>
      </w:r>
      <w:bookmarkStart w:id="32" w:name="TodayDate2"/>
      <w:r w:rsidR="009F6135" w:rsidRPr="00CA38F7">
        <w:rPr>
          <w:rFonts w:cs="AL-Mohanad Bold" w:hint="cs"/>
          <w:sz w:val="26"/>
          <w:szCs w:val="26"/>
          <w:rtl/>
        </w:rPr>
        <w:t>/      /    144هـ</w:t>
      </w:r>
      <w:bookmarkEnd w:id="32"/>
      <w:r w:rsidRPr="00CA38F7">
        <w:rPr>
          <w:rFonts w:cs="AL-Mohanad Bold" w:hint="cs"/>
          <w:sz w:val="26"/>
          <w:szCs w:val="26"/>
          <w:rtl/>
        </w:rPr>
        <w:t xml:space="preserve">   </w:t>
      </w:r>
      <w:bookmarkEnd w:id="31"/>
      <w:r w:rsidRPr="00CA38F7">
        <w:rPr>
          <w:rFonts w:cs="AL-Mohanad Bold" w:hint="cs"/>
          <w:sz w:val="26"/>
          <w:szCs w:val="26"/>
          <w:rtl/>
        </w:rPr>
        <w:t xml:space="preserve">من </w:t>
      </w:r>
      <w:proofErr w:type="gramStart"/>
      <w:r w:rsidRPr="00CA38F7">
        <w:rPr>
          <w:rFonts w:cs="AL-Mohanad Bold" w:hint="cs"/>
          <w:sz w:val="26"/>
          <w:szCs w:val="26"/>
          <w:rtl/>
        </w:rPr>
        <w:t>الساعة  (</w:t>
      </w:r>
      <w:proofErr w:type="gramEnd"/>
      <w:r w:rsidRPr="00CA38F7">
        <w:rPr>
          <w:rFonts w:cs="AL-Mohanad Bold" w:hint="cs"/>
          <w:sz w:val="26"/>
          <w:szCs w:val="26"/>
          <w:rtl/>
        </w:rPr>
        <w:t xml:space="preserve"> </w:t>
      </w:r>
      <w:bookmarkStart w:id="33" w:name="ReceiveTimeFrom2"/>
      <w:r w:rsidRPr="00CA38F7">
        <w:rPr>
          <w:rFonts w:cs="AL-Mohanad Bold" w:hint="cs"/>
          <w:sz w:val="26"/>
          <w:szCs w:val="26"/>
          <w:rtl/>
        </w:rPr>
        <w:t xml:space="preserve">    </w:t>
      </w:r>
      <w:proofErr w:type="gramStart"/>
      <w:r w:rsidRPr="00CA38F7">
        <w:rPr>
          <w:rFonts w:cs="AL-Mohanad Bold" w:hint="cs"/>
          <w:sz w:val="26"/>
          <w:szCs w:val="26"/>
          <w:rtl/>
        </w:rPr>
        <w:t xml:space="preserve"> </w:t>
      </w:r>
      <w:bookmarkEnd w:id="33"/>
      <w:r w:rsidRPr="00CA38F7">
        <w:rPr>
          <w:rFonts w:cs="AL-Mohanad Bold" w:hint="cs"/>
          <w:sz w:val="26"/>
          <w:szCs w:val="26"/>
          <w:rtl/>
        </w:rPr>
        <w:t xml:space="preserve"> )</w:t>
      </w:r>
      <w:proofErr w:type="gramEnd"/>
      <w:r w:rsidRPr="00CA38F7">
        <w:rPr>
          <w:rFonts w:cs="AL-Mohanad Bold" w:hint="cs"/>
          <w:sz w:val="26"/>
          <w:szCs w:val="26"/>
          <w:rtl/>
        </w:rPr>
        <w:t xml:space="preserve">  إلى الساعة </w:t>
      </w:r>
      <w:proofErr w:type="gramStart"/>
      <w:r w:rsidRPr="00CA38F7">
        <w:rPr>
          <w:rFonts w:cs="AL-Mohanad Bold" w:hint="cs"/>
          <w:sz w:val="26"/>
          <w:szCs w:val="26"/>
          <w:rtl/>
        </w:rPr>
        <w:t xml:space="preserve">( </w:t>
      </w:r>
      <w:bookmarkStart w:id="34" w:name="ReceiveTimeTo2"/>
      <w:r w:rsidRPr="00CA38F7">
        <w:rPr>
          <w:rFonts w:cs="AL-Mohanad Bold" w:hint="cs"/>
          <w:sz w:val="26"/>
          <w:szCs w:val="26"/>
          <w:rtl/>
        </w:rPr>
        <w:t xml:space="preserve"> </w:t>
      </w:r>
      <w:proofErr w:type="gramEnd"/>
      <w:r w:rsidR="009F6135" w:rsidRPr="00CA38F7">
        <w:rPr>
          <w:rFonts w:cs="AL-Mohanad Bold" w:hint="cs"/>
          <w:sz w:val="26"/>
          <w:szCs w:val="26"/>
          <w:rtl/>
        </w:rPr>
        <w:t xml:space="preserve">   </w:t>
      </w:r>
      <w:proofErr w:type="gramStart"/>
      <w:r w:rsidRPr="00CA38F7">
        <w:rPr>
          <w:rFonts w:cs="AL-Mohanad Bold" w:hint="cs"/>
          <w:sz w:val="26"/>
          <w:szCs w:val="26"/>
          <w:rtl/>
        </w:rPr>
        <w:t xml:space="preserve"> </w:t>
      </w:r>
      <w:bookmarkEnd w:id="34"/>
      <w:r w:rsidRPr="00CA38F7">
        <w:rPr>
          <w:rFonts w:cs="AL-Mohanad Bold" w:hint="cs"/>
          <w:sz w:val="26"/>
          <w:szCs w:val="26"/>
          <w:rtl/>
        </w:rPr>
        <w:t xml:space="preserve"> )</w:t>
      </w:r>
      <w:proofErr w:type="gramEnd"/>
      <w:r w:rsidRPr="00CA38F7">
        <w:rPr>
          <w:rFonts w:cs="AL-Mohanad Bold" w:hint="cs"/>
          <w:sz w:val="26"/>
          <w:szCs w:val="26"/>
          <w:rtl/>
        </w:rPr>
        <w:t xml:space="preserve"> ومطابقته للعدد الفعلي على </w:t>
      </w:r>
      <w:proofErr w:type="spellStart"/>
      <w:r w:rsidRPr="00CA38F7">
        <w:rPr>
          <w:rFonts w:cs="AL-Mohanad Bold" w:hint="cs"/>
          <w:sz w:val="26"/>
          <w:szCs w:val="26"/>
          <w:rtl/>
        </w:rPr>
        <w:t>منفست</w:t>
      </w:r>
      <w:proofErr w:type="spellEnd"/>
      <w:r w:rsidRPr="00CA38F7">
        <w:rPr>
          <w:rFonts w:cs="AL-Mohanad Bold" w:hint="cs"/>
          <w:sz w:val="26"/>
          <w:szCs w:val="26"/>
          <w:rtl/>
        </w:rPr>
        <w:t xml:space="preserve"> الرحلة‍ وتسجيل الملاحظات ان </w:t>
      </w:r>
      <w:proofErr w:type="gramStart"/>
      <w:r w:rsidRPr="00CA38F7">
        <w:rPr>
          <w:rFonts w:cs="AL-Mohanad Bold" w:hint="cs"/>
          <w:sz w:val="26"/>
          <w:szCs w:val="26"/>
          <w:rtl/>
        </w:rPr>
        <w:t>وجدت :</w:t>
      </w:r>
      <w:proofErr w:type="gramEnd"/>
      <w:r w:rsidRPr="00CA38F7">
        <w:rPr>
          <w:rFonts w:cs="AL-Mohanad Bold" w:hint="cs"/>
          <w:sz w:val="26"/>
          <w:szCs w:val="26"/>
          <w:rtl/>
        </w:rPr>
        <w:t xml:space="preserve">                  </w:t>
      </w:r>
    </w:p>
    <w:tbl>
      <w:tblPr>
        <w:tblStyle w:val="ad"/>
        <w:bidiVisual/>
        <w:tblW w:w="10535" w:type="dxa"/>
        <w:tblInd w:w="140" w:type="dxa"/>
        <w:tblLook w:val="04A0" w:firstRow="1" w:lastRow="0" w:firstColumn="1" w:lastColumn="0" w:noHBand="0" w:noVBand="1"/>
      </w:tblPr>
      <w:tblGrid>
        <w:gridCol w:w="579"/>
        <w:gridCol w:w="670"/>
        <w:gridCol w:w="780"/>
        <w:gridCol w:w="1002"/>
        <w:gridCol w:w="771"/>
        <w:gridCol w:w="861"/>
        <w:gridCol w:w="816"/>
        <w:gridCol w:w="692"/>
        <w:gridCol w:w="776"/>
        <w:gridCol w:w="1926"/>
        <w:gridCol w:w="1662"/>
      </w:tblGrid>
      <w:tr w:rsidR="004E33F5" w:rsidRPr="00234146" w14:paraId="453B01EA" w14:textId="77777777" w:rsidTr="00D466F9">
        <w:trPr>
          <w:trHeight w:val="350"/>
        </w:trPr>
        <w:tc>
          <w:tcPr>
            <w:tcW w:w="579" w:type="dxa"/>
            <w:vMerge w:val="restart"/>
            <w:shd w:val="clear" w:color="auto" w:fill="A6A6A6" w:themeFill="background1" w:themeFillShade="A6"/>
            <w:vAlign w:val="bottom"/>
          </w:tcPr>
          <w:p w14:paraId="39EF456E" w14:textId="77777777" w:rsidR="004E33F5" w:rsidRPr="008D0D34" w:rsidRDefault="004E33F5" w:rsidP="00D466F9">
            <w:pPr>
              <w:jc w:val="center"/>
              <w:rPr>
                <w:rFonts w:asciiTheme="minorBidi" w:hAnsiTheme="minorBidi"/>
                <w:b/>
                <w:bCs/>
                <w:color w:val="000000" w:themeColor="text1"/>
                <w:rtl/>
              </w:rPr>
            </w:pPr>
            <w:r w:rsidRPr="008D0D34">
              <w:rPr>
                <w:rFonts w:asciiTheme="minorBidi" w:hAnsiTheme="minorBidi" w:hint="cs"/>
                <w:b/>
                <w:bCs/>
                <w:color w:val="000000" w:themeColor="text1"/>
                <w:rtl/>
              </w:rPr>
              <w:t>م</w:t>
            </w:r>
          </w:p>
        </w:tc>
        <w:tc>
          <w:tcPr>
            <w:tcW w:w="670" w:type="dxa"/>
            <w:vMerge w:val="restart"/>
            <w:shd w:val="clear" w:color="auto" w:fill="A6A6A6" w:themeFill="background1" w:themeFillShade="A6"/>
            <w:vAlign w:val="bottom"/>
          </w:tcPr>
          <w:p w14:paraId="2B476E4B" w14:textId="77777777" w:rsidR="004E33F5" w:rsidRPr="006E43B9" w:rsidRDefault="004E33F5" w:rsidP="00D466F9">
            <w:pPr>
              <w:jc w:val="center"/>
              <w:rPr>
                <w:rFonts w:asciiTheme="minorBidi" w:hAnsiTheme="minorBidi" w:cs="AL-Mohanad Bold"/>
                <w:color w:val="000000" w:themeColor="text1"/>
                <w:sz w:val="20"/>
                <w:szCs w:val="20"/>
                <w:u w:val="single"/>
                <w:rtl/>
              </w:rPr>
            </w:pPr>
            <w:r w:rsidRPr="006E43B9">
              <w:rPr>
                <w:rFonts w:asciiTheme="minorBidi" w:hAnsiTheme="minorBidi" w:cs="AL-Mohanad Bold" w:hint="cs"/>
                <w:color w:val="000000" w:themeColor="text1"/>
                <w:sz w:val="20"/>
                <w:szCs w:val="20"/>
                <w:u w:val="single"/>
                <w:rtl/>
              </w:rPr>
              <w:t xml:space="preserve"> </w:t>
            </w:r>
            <w:sdt>
              <w:sdtPr>
                <w:rPr>
                  <w:rFonts w:asciiTheme="minorBidi" w:hAnsiTheme="minorBidi" w:cs="AL-Mohanad Bold"/>
                  <w:color w:val="000000" w:themeColor="text1"/>
                  <w:sz w:val="20"/>
                  <w:szCs w:val="20"/>
                  <w:u w:val="single"/>
                  <w:rtl/>
                </w:rPr>
                <w:id w:val="183258505"/>
                <w:placeholder>
                  <w:docPart w:val="7D13CFEC47964248B65AEF26EF019214"/>
                </w:placeholder>
                <w:comboBox>
                  <w:listItem w:value="اختيار عنصر."/>
                  <w:listItem w:displayText="الناقل" w:value="الناقل"/>
                </w:comboBox>
              </w:sdtPr>
              <w:sdtContent>
                <w:r w:rsidRPr="006E43B9">
                  <w:rPr>
                    <w:rFonts w:asciiTheme="minorBidi" w:hAnsiTheme="minorBidi" w:cs="AL-Mohanad Bold"/>
                    <w:color w:val="000000" w:themeColor="text1"/>
                    <w:sz w:val="20"/>
                    <w:szCs w:val="20"/>
                    <w:u w:val="single"/>
                    <w:rtl/>
                  </w:rPr>
                  <w:t>الناقل</w:t>
                </w:r>
              </w:sdtContent>
            </w:sdt>
          </w:p>
        </w:tc>
        <w:tc>
          <w:tcPr>
            <w:tcW w:w="780" w:type="dxa"/>
            <w:vMerge w:val="restart"/>
            <w:shd w:val="clear" w:color="auto" w:fill="A6A6A6" w:themeFill="background1" w:themeFillShade="A6"/>
            <w:vAlign w:val="bottom"/>
          </w:tcPr>
          <w:p w14:paraId="6E5F0B36" w14:textId="77777777" w:rsidR="004E33F5" w:rsidRPr="001B4EE7" w:rsidRDefault="004E33F5" w:rsidP="00D466F9">
            <w:pPr>
              <w:jc w:val="center"/>
              <w:rPr>
                <w:rFonts w:asciiTheme="minorBidi" w:hAnsiTheme="minorBidi" w:cs="AL-Mohanad Bold"/>
                <w:color w:val="000000" w:themeColor="text1"/>
                <w:sz w:val="20"/>
                <w:szCs w:val="20"/>
                <w:rtl/>
              </w:rPr>
            </w:pPr>
            <w:r w:rsidRPr="001B4EE7">
              <w:rPr>
                <w:rFonts w:asciiTheme="minorBidi" w:hAnsiTheme="minorBidi" w:cs="AL-Mohanad Bold" w:hint="cs"/>
                <w:color w:val="000000" w:themeColor="text1"/>
                <w:sz w:val="20"/>
                <w:szCs w:val="20"/>
                <w:rtl/>
              </w:rPr>
              <w:t>رقم الرحلة</w:t>
            </w:r>
          </w:p>
        </w:tc>
        <w:tc>
          <w:tcPr>
            <w:tcW w:w="1002" w:type="dxa"/>
            <w:vMerge w:val="restart"/>
            <w:shd w:val="clear" w:color="auto" w:fill="A6A6A6" w:themeFill="background1" w:themeFillShade="A6"/>
            <w:vAlign w:val="bottom"/>
          </w:tcPr>
          <w:p w14:paraId="4F3DF9E6" w14:textId="77777777" w:rsidR="004E33F5" w:rsidRPr="001B4EE7" w:rsidRDefault="004E33F5" w:rsidP="00D466F9">
            <w:pPr>
              <w:jc w:val="center"/>
              <w:rPr>
                <w:rFonts w:asciiTheme="minorBidi" w:hAnsiTheme="minorBidi" w:cs="AL-Mohanad Bold"/>
                <w:color w:val="000000" w:themeColor="text1"/>
                <w:sz w:val="20"/>
                <w:szCs w:val="20"/>
                <w:rtl/>
              </w:rPr>
            </w:pPr>
            <w:r w:rsidRPr="001B4EE7">
              <w:rPr>
                <w:rFonts w:asciiTheme="minorBidi" w:hAnsiTheme="minorBidi" w:cs="AL-Mohanad Bold" w:hint="cs"/>
                <w:color w:val="000000" w:themeColor="text1"/>
                <w:sz w:val="20"/>
                <w:szCs w:val="20"/>
                <w:rtl/>
              </w:rPr>
              <w:t>جهة المغادرة</w:t>
            </w:r>
          </w:p>
        </w:tc>
        <w:tc>
          <w:tcPr>
            <w:tcW w:w="771" w:type="dxa"/>
            <w:vMerge w:val="restart"/>
            <w:shd w:val="clear" w:color="auto" w:fill="A6A6A6" w:themeFill="background1" w:themeFillShade="A6"/>
            <w:vAlign w:val="bottom"/>
          </w:tcPr>
          <w:p w14:paraId="17A8B9F5" w14:textId="77777777" w:rsidR="004E33F5" w:rsidRPr="001B4EE7" w:rsidRDefault="004E33F5" w:rsidP="00D466F9">
            <w:pPr>
              <w:jc w:val="center"/>
              <w:rPr>
                <w:rFonts w:asciiTheme="minorBidi" w:hAnsiTheme="minorBidi" w:cs="AL-Mohanad Bold"/>
                <w:color w:val="000000" w:themeColor="text1"/>
                <w:sz w:val="20"/>
                <w:szCs w:val="20"/>
                <w:rtl/>
              </w:rPr>
            </w:pPr>
            <w:r w:rsidRPr="001B4EE7">
              <w:rPr>
                <w:rFonts w:asciiTheme="minorBidi" w:hAnsiTheme="minorBidi" w:cs="AL-Mohanad Bold" w:hint="cs"/>
                <w:color w:val="000000" w:themeColor="text1"/>
                <w:sz w:val="20"/>
                <w:szCs w:val="20"/>
                <w:rtl/>
              </w:rPr>
              <w:t xml:space="preserve">الــعــدد </w:t>
            </w:r>
            <w:proofErr w:type="spellStart"/>
            <w:r w:rsidRPr="001B4EE7">
              <w:rPr>
                <w:rFonts w:asciiTheme="minorBidi" w:hAnsiTheme="minorBidi" w:cs="AL-Mohanad Bold" w:hint="cs"/>
                <w:color w:val="000000" w:themeColor="text1"/>
                <w:sz w:val="20"/>
                <w:szCs w:val="20"/>
                <w:rtl/>
              </w:rPr>
              <w:t>بالمنفست</w:t>
            </w:r>
            <w:proofErr w:type="spellEnd"/>
          </w:p>
        </w:tc>
        <w:tc>
          <w:tcPr>
            <w:tcW w:w="861" w:type="dxa"/>
            <w:vMerge w:val="restart"/>
            <w:shd w:val="clear" w:color="auto" w:fill="A6A6A6" w:themeFill="background1" w:themeFillShade="A6"/>
            <w:vAlign w:val="bottom"/>
          </w:tcPr>
          <w:p w14:paraId="3EF2B7D5" w14:textId="77777777" w:rsidR="004E33F5" w:rsidRPr="001B4EE7" w:rsidRDefault="004E33F5" w:rsidP="00D466F9">
            <w:pPr>
              <w:jc w:val="center"/>
              <w:rPr>
                <w:rFonts w:asciiTheme="minorBidi" w:hAnsiTheme="minorBidi" w:cs="AL-Mohanad Bold"/>
                <w:color w:val="000000" w:themeColor="text1"/>
                <w:sz w:val="20"/>
                <w:szCs w:val="20"/>
                <w:rtl/>
              </w:rPr>
            </w:pPr>
            <w:r w:rsidRPr="001B4EE7">
              <w:rPr>
                <w:rFonts w:asciiTheme="minorBidi" w:hAnsiTheme="minorBidi" w:cs="AL-Mohanad Bold" w:hint="cs"/>
                <w:color w:val="000000" w:themeColor="text1"/>
                <w:sz w:val="20"/>
                <w:szCs w:val="20"/>
                <w:rtl/>
              </w:rPr>
              <w:t>الــعــدد بالحاسب</w:t>
            </w:r>
          </w:p>
        </w:tc>
        <w:tc>
          <w:tcPr>
            <w:tcW w:w="5872" w:type="dxa"/>
            <w:gridSpan w:val="5"/>
            <w:shd w:val="clear" w:color="auto" w:fill="A6A6A6" w:themeFill="background1" w:themeFillShade="A6"/>
            <w:vAlign w:val="bottom"/>
          </w:tcPr>
          <w:p w14:paraId="00833954" w14:textId="77777777" w:rsidR="004E33F5" w:rsidRPr="001B4EE7" w:rsidRDefault="004E33F5" w:rsidP="00D466F9">
            <w:pPr>
              <w:jc w:val="center"/>
              <w:rPr>
                <w:rFonts w:asciiTheme="minorBidi" w:hAnsiTheme="minorBidi" w:cs="AL-Mohanad Bold"/>
                <w:color w:val="000000" w:themeColor="text1"/>
                <w:sz w:val="20"/>
                <w:szCs w:val="20"/>
                <w:rtl/>
              </w:rPr>
            </w:pPr>
            <w:r w:rsidRPr="001B4EE7">
              <w:rPr>
                <w:rFonts w:asciiTheme="minorBidi" w:hAnsiTheme="minorBidi" w:cs="AL-Mohanad Bold" w:hint="cs"/>
                <w:color w:val="000000" w:themeColor="text1"/>
                <w:sz w:val="20"/>
                <w:szCs w:val="20"/>
                <w:rtl/>
              </w:rPr>
              <w:t>الملاحظات</w:t>
            </w:r>
          </w:p>
        </w:tc>
      </w:tr>
      <w:tr w:rsidR="004E33F5" w:rsidRPr="00234146" w14:paraId="45B3AAC3" w14:textId="77777777" w:rsidTr="00D466F9">
        <w:trPr>
          <w:trHeight w:val="275"/>
        </w:trPr>
        <w:tc>
          <w:tcPr>
            <w:tcW w:w="579" w:type="dxa"/>
            <w:vMerge/>
            <w:shd w:val="clear" w:color="auto" w:fill="A6A6A6" w:themeFill="background1" w:themeFillShade="A6"/>
            <w:vAlign w:val="bottom"/>
          </w:tcPr>
          <w:p w14:paraId="03C542E8" w14:textId="77777777" w:rsidR="004E33F5" w:rsidRPr="008D0D34" w:rsidRDefault="004E33F5" w:rsidP="00D466F9">
            <w:pPr>
              <w:jc w:val="center"/>
              <w:rPr>
                <w:rFonts w:asciiTheme="minorBidi" w:hAnsiTheme="minorBidi"/>
                <w:b/>
                <w:bCs/>
                <w:color w:val="000000" w:themeColor="text1"/>
                <w:rtl/>
              </w:rPr>
            </w:pPr>
          </w:p>
        </w:tc>
        <w:tc>
          <w:tcPr>
            <w:tcW w:w="670" w:type="dxa"/>
            <w:vMerge/>
            <w:shd w:val="clear" w:color="auto" w:fill="A6A6A6" w:themeFill="background1" w:themeFillShade="A6"/>
            <w:vAlign w:val="bottom"/>
          </w:tcPr>
          <w:p w14:paraId="41A47581" w14:textId="77777777" w:rsidR="004E33F5" w:rsidRPr="001B4EE7" w:rsidRDefault="004E33F5" w:rsidP="00D466F9">
            <w:pPr>
              <w:jc w:val="center"/>
              <w:rPr>
                <w:rFonts w:asciiTheme="minorBidi" w:hAnsiTheme="minorBidi" w:cs="AL-Mohanad Bold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780" w:type="dxa"/>
            <w:vMerge/>
            <w:shd w:val="clear" w:color="auto" w:fill="A6A6A6" w:themeFill="background1" w:themeFillShade="A6"/>
            <w:vAlign w:val="bottom"/>
          </w:tcPr>
          <w:p w14:paraId="5D3CAAAE" w14:textId="77777777" w:rsidR="004E33F5" w:rsidRPr="001B4EE7" w:rsidRDefault="004E33F5" w:rsidP="00D466F9">
            <w:pPr>
              <w:jc w:val="center"/>
              <w:rPr>
                <w:rFonts w:asciiTheme="minorBidi" w:hAnsiTheme="minorBidi" w:cs="AL-Mohanad Bold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002" w:type="dxa"/>
            <w:vMerge/>
            <w:shd w:val="clear" w:color="auto" w:fill="A6A6A6" w:themeFill="background1" w:themeFillShade="A6"/>
            <w:vAlign w:val="bottom"/>
          </w:tcPr>
          <w:p w14:paraId="7B6CC6B9" w14:textId="77777777" w:rsidR="004E33F5" w:rsidRPr="001B4EE7" w:rsidRDefault="004E33F5" w:rsidP="00D466F9">
            <w:pPr>
              <w:jc w:val="center"/>
              <w:rPr>
                <w:rFonts w:asciiTheme="minorBidi" w:hAnsiTheme="minorBidi" w:cs="AL-Mohanad Bold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771" w:type="dxa"/>
            <w:vMerge/>
            <w:shd w:val="clear" w:color="auto" w:fill="A6A6A6" w:themeFill="background1" w:themeFillShade="A6"/>
            <w:vAlign w:val="bottom"/>
          </w:tcPr>
          <w:p w14:paraId="1710AE88" w14:textId="77777777" w:rsidR="004E33F5" w:rsidRPr="001B4EE7" w:rsidRDefault="004E33F5" w:rsidP="00D466F9">
            <w:pPr>
              <w:jc w:val="center"/>
              <w:rPr>
                <w:rFonts w:asciiTheme="minorBidi" w:hAnsiTheme="minorBidi" w:cs="AL-Mohanad Bold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861" w:type="dxa"/>
            <w:vMerge/>
            <w:shd w:val="clear" w:color="auto" w:fill="A6A6A6" w:themeFill="background1" w:themeFillShade="A6"/>
            <w:vAlign w:val="bottom"/>
          </w:tcPr>
          <w:p w14:paraId="76044CAD" w14:textId="77777777" w:rsidR="004E33F5" w:rsidRPr="001B4EE7" w:rsidRDefault="004E33F5" w:rsidP="00D466F9">
            <w:pPr>
              <w:jc w:val="center"/>
              <w:rPr>
                <w:rFonts w:asciiTheme="minorBidi" w:hAnsiTheme="minorBidi" w:cs="AL-Mohanad Bold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816" w:type="dxa"/>
            <w:shd w:val="clear" w:color="auto" w:fill="A6A6A6" w:themeFill="background1" w:themeFillShade="A6"/>
            <w:vAlign w:val="bottom"/>
          </w:tcPr>
          <w:p w14:paraId="1DFE8EAC" w14:textId="77777777" w:rsidR="004E33F5" w:rsidRPr="001B4EE7" w:rsidRDefault="004E33F5" w:rsidP="00D466F9">
            <w:pPr>
              <w:jc w:val="center"/>
              <w:rPr>
                <w:rFonts w:asciiTheme="minorBidi" w:hAnsiTheme="minorBidi" w:cs="AL-Mohanad Bold"/>
                <w:color w:val="000000" w:themeColor="text1"/>
                <w:sz w:val="20"/>
                <w:szCs w:val="20"/>
                <w:rtl/>
              </w:rPr>
            </w:pPr>
            <w:r w:rsidRPr="001B4EE7">
              <w:rPr>
                <w:rFonts w:asciiTheme="minorBidi" w:hAnsiTheme="minorBidi" w:cs="AL-Mohanad Bold" w:hint="cs"/>
                <w:color w:val="000000" w:themeColor="text1"/>
                <w:sz w:val="20"/>
                <w:szCs w:val="20"/>
                <w:rtl/>
              </w:rPr>
              <w:t>الملاحين</w:t>
            </w:r>
          </w:p>
        </w:tc>
        <w:tc>
          <w:tcPr>
            <w:tcW w:w="692" w:type="dxa"/>
            <w:shd w:val="clear" w:color="auto" w:fill="A6A6A6" w:themeFill="background1" w:themeFillShade="A6"/>
            <w:vAlign w:val="bottom"/>
          </w:tcPr>
          <w:p w14:paraId="49B41FD8" w14:textId="77777777" w:rsidR="004E33F5" w:rsidRPr="001B4EE7" w:rsidRDefault="004E33F5" w:rsidP="00D466F9">
            <w:pPr>
              <w:jc w:val="center"/>
              <w:rPr>
                <w:rFonts w:asciiTheme="minorBidi" w:hAnsiTheme="minorBidi" w:cs="AL-Mohanad Bold"/>
                <w:color w:val="000000" w:themeColor="text1"/>
                <w:sz w:val="20"/>
                <w:szCs w:val="20"/>
                <w:rtl/>
              </w:rPr>
            </w:pPr>
            <w:r w:rsidRPr="001B4EE7">
              <w:rPr>
                <w:rFonts w:asciiTheme="minorBidi" w:hAnsiTheme="minorBidi" w:cs="AL-Mohanad Bold" w:hint="cs"/>
                <w:color w:val="000000" w:themeColor="text1"/>
                <w:sz w:val="20"/>
                <w:szCs w:val="20"/>
                <w:rtl/>
              </w:rPr>
              <w:t>معادين</w:t>
            </w:r>
          </w:p>
        </w:tc>
        <w:tc>
          <w:tcPr>
            <w:tcW w:w="776" w:type="dxa"/>
            <w:shd w:val="clear" w:color="auto" w:fill="A6A6A6" w:themeFill="background1" w:themeFillShade="A6"/>
            <w:vAlign w:val="bottom"/>
          </w:tcPr>
          <w:p w14:paraId="1E3686A0" w14:textId="77777777" w:rsidR="004E33F5" w:rsidRPr="001B4EE7" w:rsidRDefault="004E33F5" w:rsidP="00D466F9">
            <w:pPr>
              <w:jc w:val="center"/>
              <w:rPr>
                <w:rFonts w:asciiTheme="minorBidi" w:hAnsiTheme="minorBidi" w:cs="AL-Mohanad Bold"/>
                <w:color w:val="000000" w:themeColor="text1"/>
                <w:sz w:val="20"/>
                <w:szCs w:val="20"/>
                <w:rtl/>
              </w:rPr>
            </w:pPr>
            <w:r w:rsidRPr="001B4EE7">
              <w:rPr>
                <w:rFonts w:asciiTheme="minorBidi" w:hAnsiTheme="minorBidi" w:cs="AL-Mohanad Bold" w:hint="cs"/>
                <w:color w:val="000000" w:themeColor="text1"/>
                <w:sz w:val="20"/>
                <w:szCs w:val="20"/>
                <w:rtl/>
              </w:rPr>
              <w:t>ترانزيت</w:t>
            </w:r>
          </w:p>
        </w:tc>
        <w:tc>
          <w:tcPr>
            <w:tcW w:w="1926" w:type="dxa"/>
            <w:shd w:val="clear" w:color="auto" w:fill="A6A6A6" w:themeFill="background1" w:themeFillShade="A6"/>
            <w:vAlign w:val="bottom"/>
          </w:tcPr>
          <w:p w14:paraId="2CD763D8" w14:textId="77777777" w:rsidR="004E33F5" w:rsidRPr="001B4EE7" w:rsidRDefault="004E33F5" w:rsidP="00D466F9">
            <w:pPr>
              <w:jc w:val="center"/>
              <w:rPr>
                <w:rFonts w:asciiTheme="minorBidi" w:hAnsiTheme="minorBidi" w:cs="AL-Mohanad Bold"/>
                <w:color w:val="000000" w:themeColor="text1"/>
                <w:sz w:val="20"/>
                <w:szCs w:val="20"/>
                <w:rtl/>
              </w:rPr>
            </w:pPr>
            <w:r w:rsidRPr="001B4EE7">
              <w:rPr>
                <w:rFonts w:asciiTheme="minorBidi" w:hAnsiTheme="minorBidi" w:cs="AL-Mohanad Bold" w:hint="cs"/>
                <w:color w:val="000000" w:themeColor="text1"/>
                <w:sz w:val="20"/>
                <w:szCs w:val="20"/>
                <w:rtl/>
              </w:rPr>
              <w:t>اخرى</w:t>
            </w:r>
          </w:p>
        </w:tc>
        <w:tc>
          <w:tcPr>
            <w:tcW w:w="1662" w:type="dxa"/>
            <w:shd w:val="clear" w:color="auto" w:fill="A6A6A6" w:themeFill="background1" w:themeFillShade="A6"/>
            <w:vAlign w:val="bottom"/>
          </w:tcPr>
          <w:p w14:paraId="5E1E2664" w14:textId="77777777" w:rsidR="004E33F5" w:rsidRPr="001B4EE7" w:rsidRDefault="004E33F5" w:rsidP="00D466F9">
            <w:pPr>
              <w:jc w:val="center"/>
              <w:rPr>
                <w:rFonts w:asciiTheme="minorBidi" w:hAnsiTheme="minorBidi" w:cs="AL-Mohanad Bold"/>
                <w:color w:val="000000" w:themeColor="text1"/>
                <w:sz w:val="20"/>
                <w:szCs w:val="20"/>
                <w:rtl/>
              </w:rPr>
            </w:pPr>
            <w:r w:rsidRPr="001B4EE7">
              <w:rPr>
                <w:rFonts w:asciiTheme="minorBidi" w:hAnsiTheme="minorBidi" w:cs="AL-Mohanad Bold" w:hint="cs"/>
                <w:color w:val="000000" w:themeColor="text1"/>
                <w:sz w:val="20"/>
                <w:szCs w:val="20"/>
                <w:rtl/>
              </w:rPr>
              <w:t>المدقق</w:t>
            </w:r>
          </w:p>
        </w:tc>
      </w:tr>
      <w:tr w:rsidR="004E33F5" w:rsidRPr="008A2DB0" w14:paraId="63CEC7C0" w14:textId="77777777" w:rsidTr="00D466F9">
        <w:trPr>
          <w:trHeight w:val="95"/>
        </w:trPr>
        <w:tc>
          <w:tcPr>
            <w:tcW w:w="579" w:type="dxa"/>
          </w:tcPr>
          <w:p w14:paraId="18AACBEA" w14:textId="77777777" w:rsidR="004E33F5" w:rsidRPr="009F56E4" w:rsidRDefault="004E33F5" w:rsidP="00D466F9">
            <w:pPr>
              <w:ind w:left="131"/>
              <w:rPr>
                <w:rFonts w:asciiTheme="minorBidi" w:hAnsiTheme="minorBidi"/>
                <w:color w:val="000000" w:themeColor="text1"/>
                <w:rtl/>
              </w:rPr>
            </w:pPr>
            <w:r w:rsidRPr="009F56E4">
              <w:rPr>
                <w:rFonts w:asciiTheme="minorBidi" w:hAnsiTheme="minorBidi" w:hint="cs"/>
                <w:color w:val="000000" w:themeColor="text1"/>
                <w:rtl/>
              </w:rPr>
              <w:t>١</w:t>
            </w:r>
          </w:p>
        </w:tc>
        <w:tc>
          <w:tcPr>
            <w:tcW w:w="670" w:type="dxa"/>
          </w:tcPr>
          <w:p w14:paraId="6B5D9803" w14:textId="77777777" w:rsidR="004E33F5" w:rsidRPr="001B4EE7" w:rsidRDefault="004E33F5" w:rsidP="00D466F9">
            <w:pPr>
              <w:bidi w:val="0"/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</w:rPr>
            </w:pPr>
            <w:bookmarkStart w:id="35" w:name="AirlineCode1"/>
            <w:bookmarkEnd w:id="35"/>
          </w:p>
        </w:tc>
        <w:tc>
          <w:tcPr>
            <w:tcW w:w="780" w:type="dxa"/>
          </w:tcPr>
          <w:p w14:paraId="009D9A4A" w14:textId="77777777" w:rsidR="004E33F5" w:rsidRPr="001B4EE7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36" w:name="FlightNumber1"/>
            <w:bookmarkEnd w:id="36"/>
          </w:p>
        </w:tc>
        <w:tc>
          <w:tcPr>
            <w:tcW w:w="1002" w:type="dxa"/>
          </w:tcPr>
          <w:p w14:paraId="3934AB47" w14:textId="77777777" w:rsidR="004E33F5" w:rsidRPr="001B4EE7" w:rsidRDefault="004E33F5" w:rsidP="00D466F9">
            <w:pPr>
              <w:ind w:left="131" w:hanging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  <w:lang w:val="es-ES"/>
              </w:rPr>
            </w:pPr>
            <w:bookmarkStart w:id="37" w:name="Destination1"/>
            <w:bookmarkEnd w:id="37"/>
          </w:p>
        </w:tc>
        <w:tc>
          <w:tcPr>
            <w:tcW w:w="771" w:type="dxa"/>
          </w:tcPr>
          <w:p w14:paraId="349B8495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61" w:type="dxa"/>
          </w:tcPr>
          <w:p w14:paraId="4D3A1980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16" w:type="dxa"/>
          </w:tcPr>
          <w:p w14:paraId="48F12761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692" w:type="dxa"/>
          </w:tcPr>
          <w:p w14:paraId="668092F2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776" w:type="dxa"/>
          </w:tcPr>
          <w:p w14:paraId="6D923E87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926" w:type="dxa"/>
          </w:tcPr>
          <w:p w14:paraId="1E75C179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1A1A1A" w:themeColor="background1" w:themeShade="1A"/>
                <w:rtl/>
              </w:rPr>
            </w:pPr>
          </w:p>
        </w:tc>
        <w:sdt>
          <w:sdtPr>
            <w:rPr>
              <w:rFonts w:asciiTheme="minorBidi" w:hAnsiTheme="minorBidi" w:hint="cs"/>
              <w:color w:val="1A1A1A" w:themeColor="background1" w:themeShade="1A"/>
              <w:rtl/>
            </w:rPr>
            <w:id w:val="1500082031"/>
            <w:placeholder>
              <w:docPart w:val="7D13CFEC47964248B65AEF26EF019214"/>
            </w:placeholder>
            <w:comboBox>
              <w:listItem w:displayText=" " w:value=" "/>
              <w:listItem w:displayText="سعود الحجي" w:value="سعود الحجي"/>
              <w:listItem w:displayText="شايع العتيق" w:value="شايع العتيق"/>
              <w:listItem w:displayText="خالد الشهري" w:value="خالد الشهري"/>
              <w:listItem w:value="اختيار عنصر."/>
            </w:comboBox>
          </w:sdtPr>
          <w:sdtContent>
            <w:tc>
              <w:tcPr>
                <w:tcW w:w="1662" w:type="dxa"/>
              </w:tcPr>
              <w:p w14:paraId="268BFF53" w14:textId="77777777" w:rsidR="004E33F5" w:rsidRPr="00013852" w:rsidRDefault="004E33F5" w:rsidP="00D466F9">
                <w:pPr>
                  <w:ind w:left="131"/>
                  <w:jc w:val="center"/>
                  <w:rPr>
                    <w:rFonts w:asciiTheme="minorBidi" w:hAnsiTheme="minorBidi"/>
                    <w:color w:val="1A1A1A" w:themeColor="background1" w:themeShade="1A"/>
                    <w:rtl/>
                  </w:rPr>
                </w:pPr>
                <w:r w:rsidRPr="00013852">
                  <w:rPr>
                    <w:rFonts w:asciiTheme="minorBidi" w:hAnsiTheme="minorBidi" w:hint="cs"/>
                    <w:color w:val="1A1A1A" w:themeColor="background1" w:themeShade="1A"/>
                    <w:rtl/>
                  </w:rPr>
                  <w:t xml:space="preserve"> </w:t>
                </w:r>
              </w:p>
            </w:tc>
          </w:sdtContent>
        </w:sdt>
      </w:tr>
      <w:tr w:rsidR="004E33F5" w:rsidRPr="009F56E4" w14:paraId="6666F974" w14:textId="77777777" w:rsidTr="00D466F9">
        <w:trPr>
          <w:trHeight w:val="293"/>
        </w:trPr>
        <w:tc>
          <w:tcPr>
            <w:tcW w:w="579" w:type="dxa"/>
          </w:tcPr>
          <w:p w14:paraId="0ED1FE39" w14:textId="77777777" w:rsidR="004E33F5" w:rsidRPr="009F56E4" w:rsidRDefault="004E33F5" w:rsidP="00D466F9">
            <w:pPr>
              <w:ind w:left="131"/>
              <w:rPr>
                <w:rFonts w:asciiTheme="minorBidi" w:hAnsiTheme="minorBidi"/>
                <w:color w:val="000000" w:themeColor="text1"/>
                <w:rtl/>
              </w:rPr>
            </w:pPr>
            <w:r w:rsidRPr="009F56E4">
              <w:rPr>
                <w:rFonts w:asciiTheme="minorBidi" w:hAnsiTheme="minorBidi" w:hint="cs"/>
                <w:color w:val="000000" w:themeColor="text1"/>
                <w:rtl/>
              </w:rPr>
              <w:t>٢</w:t>
            </w:r>
          </w:p>
        </w:tc>
        <w:tc>
          <w:tcPr>
            <w:tcW w:w="670" w:type="dxa"/>
          </w:tcPr>
          <w:p w14:paraId="291292A5" w14:textId="77777777" w:rsidR="004E33F5" w:rsidRPr="001B4EE7" w:rsidRDefault="004E33F5" w:rsidP="00D466F9">
            <w:pPr>
              <w:bidi w:val="0"/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38" w:name="AirlineCode2"/>
            <w:bookmarkEnd w:id="38"/>
          </w:p>
        </w:tc>
        <w:tc>
          <w:tcPr>
            <w:tcW w:w="780" w:type="dxa"/>
          </w:tcPr>
          <w:p w14:paraId="489097C9" w14:textId="77777777" w:rsidR="004E33F5" w:rsidRPr="001B4EE7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39" w:name="FlightNumber2"/>
            <w:bookmarkEnd w:id="39"/>
          </w:p>
        </w:tc>
        <w:tc>
          <w:tcPr>
            <w:tcW w:w="1002" w:type="dxa"/>
          </w:tcPr>
          <w:p w14:paraId="6E1BDDAC" w14:textId="77777777" w:rsidR="004E33F5" w:rsidRPr="001B4EE7" w:rsidRDefault="004E33F5" w:rsidP="00D466F9">
            <w:pPr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40" w:name="Destination2"/>
            <w:bookmarkEnd w:id="40"/>
          </w:p>
        </w:tc>
        <w:tc>
          <w:tcPr>
            <w:tcW w:w="771" w:type="dxa"/>
          </w:tcPr>
          <w:p w14:paraId="3E13FFA7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61" w:type="dxa"/>
          </w:tcPr>
          <w:p w14:paraId="2043805D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16" w:type="dxa"/>
          </w:tcPr>
          <w:p w14:paraId="58A02954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692" w:type="dxa"/>
          </w:tcPr>
          <w:p w14:paraId="135E688A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776" w:type="dxa"/>
          </w:tcPr>
          <w:p w14:paraId="27DD34A0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926" w:type="dxa"/>
          </w:tcPr>
          <w:p w14:paraId="6C38A455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sdt>
          <w:sdtPr>
            <w:rPr>
              <w:rFonts w:asciiTheme="minorBidi" w:hAnsiTheme="minorBidi" w:hint="cs"/>
              <w:color w:val="1A1A1A" w:themeColor="background1" w:themeShade="1A"/>
              <w:rtl/>
            </w:rPr>
            <w:id w:val="706615399"/>
            <w:placeholder>
              <w:docPart w:val="87C4B5F6D1F44A7487FD928B2069B627"/>
            </w:placeholder>
            <w:comboBox>
              <w:listItem w:displayText=" " w:value=" "/>
              <w:listItem w:displayText="سعود الحجي" w:value="سعود الحجي"/>
              <w:listItem w:displayText="شايع العتيق" w:value="شايع العتيق"/>
              <w:listItem w:displayText="خالد الشهري" w:value="خالد الشهري"/>
              <w:listItem w:value="اختيار عنصر."/>
            </w:comboBox>
          </w:sdtPr>
          <w:sdtContent>
            <w:tc>
              <w:tcPr>
                <w:tcW w:w="1662" w:type="dxa"/>
              </w:tcPr>
              <w:p w14:paraId="54053249" w14:textId="77777777" w:rsidR="004E33F5" w:rsidRPr="00013852" w:rsidRDefault="004E33F5" w:rsidP="00D466F9">
                <w:pPr>
                  <w:ind w:left="131"/>
                  <w:jc w:val="center"/>
                  <w:rPr>
                    <w:rFonts w:asciiTheme="minorBidi" w:hAnsiTheme="minorBidi"/>
                    <w:color w:val="000000" w:themeColor="text1"/>
                    <w:rtl/>
                  </w:rPr>
                </w:pPr>
                <w:r w:rsidRPr="00013852">
                  <w:rPr>
                    <w:rFonts w:asciiTheme="minorBidi" w:hAnsiTheme="minorBidi" w:hint="cs"/>
                    <w:color w:val="1A1A1A" w:themeColor="background1" w:themeShade="1A"/>
                    <w:rtl/>
                  </w:rPr>
                  <w:t xml:space="preserve"> </w:t>
                </w:r>
              </w:p>
            </w:tc>
          </w:sdtContent>
        </w:sdt>
      </w:tr>
      <w:tr w:rsidR="004E33F5" w:rsidRPr="009F56E4" w14:paraId="74F2E90F" w14:textId="77777777" w:rsidTr="00D466F9">
        <w:trPr>
          <w:trHeight w:val="293"/>
        </w:trPr>
        <w:tc>
          <w:tcPr>
            <w:tcW w:w="579" w:type="dxa"/>
          </w:tcPr>
          <w:p w14:paraId="177CB64D" w14:textId="77777777" w:rsidR="004E33F5" w:rsidRPr="009F56E4" w:rsidRDefault="004E33F5" w:rsidP="00D466F9">
            <w:pPr>
              <w:ind w:left="131"/>
              <w:rPr>
                <w:rFonts w:asciiTheme="minorBidi" w:hAnsiTheme="minorBidi"/>
                <w:color w:val="000000" w:themeColor="text1"/>
                <w:rtl/>
              </w:rPr>
            </w:pPr>
            <w:r w:rsidRPr="009F56E4">
              <w:rPr>
                <w:rFonts w:asciiTheme="minorBidi" w:hAnsiTheme="minorBidi" w:hint="cs"/>
                <w:color w:val="000000" w:themeColor="text1"/>
                <w:rtl/>
              </w:rPr>
              <w:t>٣</w:t>
            </w:r>
          </w:p>
        </w:tc>
        <w:tc>
          <w:tcPr>
            <w:tcW w:w="670" w:type="dxa"/>
          </w:tcPr>
          <w:p w14:paraId="266A75AD" w14:textId="77777777" w:rsidR="004E33F5" w:rsidRPr="001B4EE7" w:rsidRDefault="004E33F5" w:rsidP="00D466F9">
            <w:pPr>
              <w:bidi w:val="0"/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41" w:name="AirlineCode3"/>
            <w:bookmarkEnd w:id="41"/>
          </w:p>
        </w:tc>
        <w:tc>
          <w:tcPr>
            <w:tcW w:w="780" w:type="dxa"/>
          </w:tcPr>
          <w:p w14:paraId="5D312F2F" w14:textId="77777777" w:rsidR="004E33F5" w:rsidRPr="001B4EE7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  <w:lang w:val="es-ES"/>
              </w:rPr>
            </w:pPr>
            <w:bookmarkStart w:id="42" w:name="FlightNumber3"/>
            <w:bookmarkEnd w:id="42"/>
          </w:p>
        </w:tc>
        <w:tc>
          <w:tcPr>
            <w:tcW w:w="1002" w:type="dxa"/>
          </w:tcPr>
          <w:p w14:paraId="42EC06E6" w14:textId="77777777" w:rsidR="004E33F5" w:rsidRPr="001B4EE7" w:rsidRDefault="004E33F5" w:rsidP="00D466F9">
            <w:pPr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43" w:name="Destination3"/>
            <w:bookmarkEnd w:id="43"/>
          </w:p>
        </w:tc>
        <w:tc>
          <w:tcPr>
            <w:tcW w:w="771" w:type="dxa"/>
          </w:tcPr>
          <w:p w14:paraId="73D183D0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61" w:type="dxa"/>
          </w:tcPr>
          <w:p w14:paraId="47BAAFBC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16" w:type="dxa"/>
          </w:tcPr>
          <w:p w14:paraId="5FF48BCC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692" w:type="dxa"/>
          </w:tcPr>
          <w:p w14:paraId="43A3FC68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776" w:type="dxa"/>
          </w:tcPr>
          <w:p w14:paraId="0516FFD2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926" w:type="dxa"/>
          </w:tcPr>
          <w:p w14:paraId="5E60CD31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sdt>
          <w:sdtPr>
            <w:rPr>
              <w:rFonts w:asciiTheme="minorBidi" w:hAnsiTheme="minorBidi" w:hint="cs"/>
              <w:color w:val="1A1A1A" w:themeColor="background1" w:themeShade="1A"/>
              <w:rtl/>
            </w:rPr>
            <w:id w:val="-1157066618"/>
            <w:placeholder>
              <w:docPart w:val="98FBC953DB8B4835B8708F6C0797EDE2"/>
            </w:placeholder>
            <w:comboBox>
              <w:listItem w:displayText=" " w:value=" "/>
              <w:listItem w:displayText="سعود الحجي" w:value="سعود الحجي"/>
              <w:listItem w:displayText="شايع العتيق" w:value="شايع العتيق"/>
              <w:listItem w:displayText="خالد الشهري" w:value="خالد الشهري"/>
              <w:listItem w:value="اختيار عنصر."/>
            </w:comboBox>
          </w:sdtPr>
          <w:sdtContent>
            <w:tc>
              <w:tcPr>
                <w:tcW w:w="1662" w:type="dxa"/>
              </w:tcPr>
              <w:p w14:paraId="42ACA997" w14:textId="77777777" w:rsidR="004E33F5" w:rsidRPr="00013852" w:rsidRDefault="004E33F5" w:rsidP="00D466F9">
                <w:pPr>
                  <w:ind w:left="131"/>
                  <w:jc w:val="center"/>
                  <w:rPr>
                    <w:rFonts w:asciiTheme="minorBidi" w:hAnsiTheme="minorBidi"/>
                    <w:color w:val="000000" w:themeColor="text1"/>
                    <w:rtl/>
                  </w:rPr>
                </w:pPr>
                <w:r w:rsidRPr="00013852">
                  <w:rPr>
                    <w:rFonts w:asciiTheme="minorBidi" w:hAnsiTheme="minorBidi" w:hint="cs"/>
                    <w:color w:val="1A1A1A" w:themeColor="background1" w:themeShade="1A"/>
                    <w:rtl/>
                  </w:rPr>
                  <w:t xml:space="preserve"> </w:t>
                </w:r>
              </w:p>
            </w:tc>
          </w:sdtContent>
        </w:sdt>
      </w:tr>
      <w:tr w:rsidR="004E33F5" w:rsidRPr="009F56E4" w14:paraId="01629702" w14:textId="77777777" w:rsidTr="00D466F9">
        <w:trPr>
          <w:trHeight w:val="293"/>
        </w:trPr>
        <w:tc>
          <w:tcPr>
            <w:tcW w:w="579" w:type="dxa"/>
          </w:tcPr>
          <w:p w14:paraId="25E3D12C" w14:textId="77777777" w:rsidR="004E33F5" w:rsidRPr="009F56E4" w:rsidRDefault="004E33F5" w:rsidP="00D466F9">
            <w:pPr>
              <w:ind w:left="131"/>
              <w:rPr>
                <w:rFonts w:asciiTheme="minorBidi" w:hAnsiTheme="minorBidi"/>
                <w:color w:val="000000" w:themeColor="text1"/>
                <w:rtl/>
              </w:rPr>
            </w:pPr>
            <w:r w:rsidRPr="009F56E4">
              <w:rPr>
                <w:rFonts w:asciiTheme="minorBidi" w:hAnsiTheme="minorBidi" w:hint="cs"/>
                <w:color w:val="000000" w:themeColor="text1"/>
                <w:rtl/>
              </w:rPr>
              <w:t>٤</w:t>
            </w:r>
          </w:p>
        </w:tc>
        <w:tc>
          <w:tcPr>
            <w:tcW w:w="670" w:type="dxa"/>
          </w:tcPr>
          <w:p w14:paraId="2FDC4E0A" w14:textId="77777777" w:rsidR="004E33F5" w:rsidRPr="001B4EE7" w:rsidRDefault="004E33F5" w:rsidP="00D466F9">
            <w:pPr>
              <w:bidi w:val="0"/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</w:rPr>
            </w:pPr>
            <w:bookmarkStart w:id="44" w:name="AirlineCode4"/>
            <w:bookmarkEnd w:id="44"/>
          </w:p>
        </w:tc>
        <w:tc>
          <w:tcPr>
            <w:tcW w:w="780" w:type="dxa"/>
          </w:tcPr>
          <w:p w14:paraId="31AAB34B" w14:textId="77777777" w:rsidR="004E33F5" w:rsidRPr="001B4EE7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45" w:name="FlightNumber4"/>
            <w:bookmarkEnd w:id="45"/>
          </w:p>
        </w:tc>
        <w:tc>
          <w:tcPr>
            <w:tcW w:w="1002" w:type="dxa"/>
          </w:tcPr>
          <w:p w14:paraId="7CAD2008" w14:textId="77777777" w:rsidR="004E33F5" w:rsidRPr="001B4EE7" w:rsidRDefault="004E33F5" w:rsidP="00D466F9">
            <w:pPr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46" w:name="Destination4"/>
            <w:bookmarkEnd w:id="46"/>
          </w:p>
        </w:tc>
        <w:tc>
          <w:tcPr>
            <w:tcW w:w="771" w:type="dxa"/>
          </w:tcPr>
          <w:p w14:paraId="18B2C04E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61" w:type="dxa"/>
          </w:tcPr>
          <w:p w14:paraId="1C882B4F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16" w:type="dxa"/>
          </w:tcPr>
          <w:p w14:paraId="2EF2274E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692" w:type="dxa"/>
          </w:tcPr>
          <w:p w14:paraId="1ADA9841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776" w:type="dxa"/>
          </w:tcPr>
          <w:p w14:paraId="4F0FC2F0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926" w:type="dxa"/>
          </w:tcPr>
          <w:p w14:paraId="2AB65C69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sdt>
          <w:sdtPr>
            <w:rPr>
              <w:rFonts w:asciiTheme="minorBidi" w:hAnsiTheme="minorBidi" w:hint="cs"/>
              <w:color w:val="1A1A1A" w:themeColor="background1" w:themeShade="1A"/>
              <w:rtl/>
            </w:rPr>
            <w:id w:val="-87165229"/>
            <w:placeholder>
              <w:docPart w:val="AB39B7D6F04541439E59B06E1C446F02"/>
            </w:placeholder>
            <w:comboBox>
              <w:listItem w:displayText=" " w:value=" "/>
              <w:listItem w:displayText="سعود الحجي" w:value="سعود الحجي"/>
              <w:listItem w:displayText="شايع العتيق" w:value="شايع العتيق"/>
              <w:listItem w:displayText="خالد الشهري" w:value="خالد الشهري"/>
              <w:listItem w:value="اختيار عنصر."/>
            </w:comboBox>
          </w:sdtPr>
          <w:sdtContent>
            <w:tc>
              <w:tcPr>
                <w:tcW w:w="1662" w:type="dxa"/>
              </w:tcPr>
              <w:p w14:paraId="3103FF36" w14:textId="77777777" w:rsidR="004E33F5" w:rsidRPr="00013852" w:rsidRDefault="004E33F5" w:rsidP="00D466F9">
                <w:pPr>
                  <w:ind w:left="131"/>
                  <w:jc w:val="center"/>
                  <w:rPr>
                    <w:rFonts w:asciiTheme="minorBidi" w:hAnsiTheme="minorBidi"/>
                    <w:color w:val="000000" w:themeColor="text1"/>
                    <w:rtl/>
                  </w:rPr>
                </w:pPr>
                <w:r w:rsidRPr="00013852">
                  <w:rPr>
                    <w:rFonts w:asciiTheme="minorBidi" w:hAnsiTheme="minorBidi" w:hint="cs"/>
                    <w:color w:val="1A1A1A" w:themeColor="background1" w:themeShade="1A"/>
                    <w:rtl/>
                  </w:rPr>
                  <w:t xml:space="preserve"> </w:t>
                </w:r>
              </w:p>
            </w:tc>
          </w:sdtContent>
        </w:sdt>
      </w:tr>
      <w:tr w:rsidR="004E33F5" w:rsidRPr="009F56E4" w14:paraId="03828994" w14:textId="77777777" w:rsidTr="00D466F9">
        <w:trPr>
          <w:trHeight w:val="293"/>
        </w:trPr>
        <w:tc>
          <w:tcPr>
            <w:tcW w:w="579" w:type="dxa"/>
          </w:tcPr>
          <w:p w14:paraId="3E47D9C7" w14:textId="77777777" w:rsidR="004E33F5" w:rsidRPr="009F56E4" w:rsidRDefault="004E33F5" w:rsidP="00D466F9">
            <w:pPr>
              <w:ind w:left="131"/>
              <w:rPr>
                <w:rFonts w:asciiTheme="minorBidi" w:hAnsiTheme="minorBidi"/>
                <w:color w:val="000000" w:themeColor="text1"/>
                <w:rtl/>
              </w:rPr>
            </w:pPr>
            <w:r w:rsidRPr="009F56E4">
              <w:rPr>
                <w:rFonts w:asciiTheme="minorBidi" w:hAnsiTheme="minorBidi" w:hint="cs"/>
                <w:color w:val="000000" w:themeColor="text1"/>
                <w:rtl/>
              </w:rPr>
              <w:t>٥</w:t>
            </w:r>
          </w:p>
        </w:tc>
        <w:tc>
          <w:tcPr>
            <w:tcW w:w="670" w:type="dxa"/>
          </w:tcPr>
          <w:p w14:paraId="657A8E05" w14:textId="77777777" w:rsidR="004E33F5" w:rsidRPr="001B4EE7" w:rsidRDefault="004E33F5" w:rsidP="00D466F9">
            <w:pPr>
              <w:bidi w:val="0"/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</w:rPr>
            </w:pPr>
            <w:bookmarkStart w:id="47" w:name="AirlineCode5"/>
            <w:bookmarkEnd w:id="47"/>
          </w:p>
        </w:tc>
        <w:tc>
          <w:tcPr>
            <w:tcW w:w="780" w:type="dxa"/>
          </w:tcPr>
          <w:p w14:paraId="29A73C3F" w14:textId="77777777" w:rsidR="004E33F5" w:rsidRPr="001B4EE7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  <w:lang w:val="es-ES"/>
              </w:rPr>
            </w:pPr>
            <w:bookmarkStart w:id="48" w:name="FlightNumber5"/>
            <w:bookmarkEnd w:id="48"/>
          </w:p>
        </w:tc>
        <w:tc>
          <w:tcPr>
            <w:tcW w:w="1002" w:type="dxa"/>
          </w:tcPr>
          <w:p w14:paraId="0FBEFBFB" w14:textId="77777777" w:rsidR="004E33F5" w:rsidRPr="001B4EE7" w:rsidRDefault="004E33F5" w:rsidP="00D466F9">
            <w:pPr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49" w:name="Destination5"/>
            <w:bookmarkEnd w:id="49"/>
          </w:p>
        </w:tc>
        <w:tc>
          <w:tcPr>
            <w:tcW w:w="771" w:type="dxa"/>
          </w:tcPr>
          <w:p w14:paraId="2CD57D6A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61" w:type="dxa"/>
          </w:tcPr>
          <w:p w14:paraId="15390BF3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16" w:type="dxa"/>
          </w:tcPr>
          <w:p w14:paraId="488C24D8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692" w:type="dxa"/>
          </w:tcPr>
          <w:p w14:paraId="436E5BD1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776" w:type="dxa"/>
          </w:tcPr>
          <w:p w14:paraId="7BC54999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926" w:type="dxa"/>
          </w:tcPr>
          <w:p w14:paraId="5AA56944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sdt>
          <w:sdtPr>
            <w:rPr>
              <w:rFonts w:asciiTheme="minorBidi" w:hAnsiTheme="minorBidi" w:hint="cs"/>
              <w:color w:val="1A1A1A" w:themeColor="background1" w:themeShade="1A"/>
              <w:rtl/>
            </w:rPr>
            <w:id w:val="254411622"/>
            <w:placeholder>
              <w:docPart w:val="2ABA235E922C4501BB5736AF549F3344"/>
            </w:placeholder>
            <w:comboBox>
              <w:listItem w:displayText=" " w:value=" "/>
              <w:listItem w:displayText="سعود الحجي" w:value="سعود الحجي"/>
              <w:listItem w:displayText="شايع العتيق" w:value="شايع العتيق"/>
              <w:listItem w:displayText="خالد الشهري" w:value="خالد الشهري"/>
              <w:listItem w:value="اختيار عنصر."/>
            </w:comboBox>
          </w:sdtPr>
          <w:sdtContent>
            <w:tc>
              <w:tcPr>
                <w:tcW w:w="1662" w:type="dxa"/>
              </w:tcPr>
              <w:p w14:paraId="16C44B1E" w14:textId="77777777" w:rsidR="004E33F5" w:rsidRPr="00013852" w:rsidRDefault="004E33F5" w:rsidP="00D466F9">
                <w:pPr>
                  <w:ind w:left="131"/>
                  <w:jc w:val="center"/>
                  <w:rPr>
                    <w:rFonts w:asciiTheme="minorBidi" w:hAnsiTheme="minorBidi"/>
                    <w:color w:val="000000" w:themeColor="text1"/>
                    <w:rtl/>
                  </w:rPr>
                </w:pPr>
                <w:r w:rsidRPr="00013852">
                  <w:rPr>
                    <w:rFonts w:asciiTheme="minorBidi" w:hAnsiTheme="minorBidi" w:hint="cs"/>
                    <w:color w:val="1A1A1A" w:themeColor="background1" w:themeShade="1A"/>
                    <w:rtl/>
                  </w:rPr>
                  <w:t xml:space="preserve"> </w:t>
                </w:r>
              </w:p>
            </w:tc>
          </w:sdtContent>
        </w:sdt>
      </w:tr>
      <w:tr w:rsidR="004E33F5" w:rsidRPr="009F56E4" w14:paraId="4488FB46" w14:textId="77777777" w:rsidTr="00D466F9">
        <w:trPr>
          <w:trHeight w:val="293"/>
        </w:trPr>
        <w:tc>
          <w:tcPr>
            <w:tcW w:w="579" w:type="dxa"/>
          </w:tcPr>
          <w:p w14:paraId="41E4B7C6" w14:textId="77777777" w:rsidR="004E33F5" w:rsidRPr="009F56E4" w:rsidRDefault="004E33F5" w:rsidP="00D466F9">
            <w:pPr>
              <w:ind w:left="131"/>
              <w:rPr>
                <w:rFonts w:asciiTheme="minorBidi" w:hAnsiTheme="minorBidi"/>
                <w:color w:val="000000" w:themeColor="text1"/>
                <w:rtl/>
              </w:rPr>
            </w:pPr>
            <w:r w:rsidRPr="009F56E4">
              <w:rPr>
                <w:rFonts w:asciiTheme="minorBidi" w:hAnsiTheme="minorBidi" w:hint="cs"/>
                <w:color w:val="000000" w:themeColor="text1"/>
                <w:rtl/>
              </w:rPr>
              <w:t>٦</w:t>
            </w:r>
          </w:p>
        </w:tc>
        <w:tc>
          <w:tcPr>
            <w:tcW w:w="670" w:type="dxa"/>
          </w:tcPr>
          <w:p w14:paraId="7E6B0BEE" w14:textId="77777777" w:rsidR="004E33F5" w:rsidRPr="001B4EE7" w:rsidRDefault="004E33F5" w:rsidP="00D466F9">
            <w:pPr>
              <w:bidi w:val="0"/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</w:rPr>
            </w:pPr>
            <w:bookmarkStart w:id="50" w:name="AirlineCode6"/>
            <w:bookmarkEnd w:id="50"/>
          </w:p>
        </w:tc>
        <w:tc>
          <w:tcPr>
            <w:tcW w:w="780" w:type="dxa"/>
          </w:tcPr>
          <w:p w14:paraId="6BB5A3F7" w14:textId="77777777" w:rsidR="004E33F5" w:rsidRPr="001B4EE7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51" w:name="FlightNumber6"/>
            <w:bookmarkEnd w:id="51"/>
          </w:p>
        </w:tc>
        <w:tc>
          <w:tcPr>
            <w:tcW w:w="1002" w:type="dxa"/>
          </w:tcPr>
          <w:p w14:paraId="32603A56" w14:textId="77777777" w:rsidR="004E33F5" w:rsidRPr="001B4EE7" w:rsidRDefault="004E33F5" w:rsidP="00D466F9">
            <w:pPr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52" w:name="Destination6"/>
            <w:bookmarkEnd w:id="52"/>
          </w:p>
        </w:tc>
        <w:tc>
          <w:tcPr>
            <w:tcW w:w="771" w:type="dxa"/>
          </w:tcPr>
          <w:p w14:paraId="30AAB59B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61" w:type="dxa"/>
          </w:tcPr>
          <w:p w14:paraId="2005D646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16" w:type="dxa"/>
          </w:tcPr>
          <w:p w14:paraId="1AFA028A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692" w:type="dxa"/>
          </w:tcPr>
          <w:p w14:paraId="04402A13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776" w:type="dxa"/>
          </w:tcPr>
          <w:p w14:paraId="2C9AC863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926" w:type="dxa"/>
          </w:tcPr>
          <w:p w14:paraId="49063B42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b/>
                <w:bCs/>
                <w:color w:val="000000" w:themeColor="text1"/>
              </w:rPr>
            </w:pPr>
          </w:p>
        </w:tc>
        <w:sdt>
          <w:sdtPr>
            <w:rPr>
              <w:rFonts w:asciiTheme="minorBidi" w:hAnsiTheme="minorBidi" w:hint="cs"/>
              <w:color w:val="1A1A1A" w:themeColor="background1" w:themeShade="1A"/>
              <w:rtl/>
            </w:rPr>
            <w:id w:val="-1461026134"/>
            <w:placeholder>
              <w:docPart w:val="415BD498E3374C238B7C926CCA99A7D5"/>
            </w:placeholder>
            <w:comboBox>
              <w:listItem w:displayText=" " w:value=" "/>
              <w:listItem w:displayText="سعود الحجي" w:value="سعود الحجي"/>
              <w:listItem w:displayText="شايع العتيق" w:value="شايع العتيق"/>
              <w:listItem w:displayText="خالد الشهري" w:value="خالد الشهري"/>
              <w:listItem w:value="اختيار عنصر."/>
            </w:comboBox>
          </w:sdtPr>
          <w:sdtContent>
            <w:tc>
              <w:tcPr>
                <w:tcW w:w="1662" w:type="dxa"/>
              </w:tcPr>
              <w:p w14:paraId="0F1C1CC9" w14:textId="77777777" w:rsidR="004E33F5" w:rsidRPr="00013852" w:rsidRDefault="004E33F5" w:rsidP="00D466F9">
                <w:pPr>
                  <w:ind w:left="131"/>
                  <w:jc w:val="center"/>
                  <w:rPr>
                    <w:rFonts w:asciiTheme="minorBidi" w:hAnsiTheme="minorBidi"/>
                    <w:color w:val="000000" w:themeColor="text1"/>
                    <w:rtl/>
                  </w:rPr>
                </w:pPr>
                <w:r w:rsidRPr="00013852">
                  <w:rPr>
                    <w:rFonts w:asciiTheme="minorBidi" w:hAnsiTheme="minorBidi" w:hint="cs"/>
                    <w:color w:val="1A1A1A" w:themeColor="background1" w:themeShade="1A"/>
                    <w:rtl/>
                  </w:rPr>
                  <w:t xml:space="preserve"> </w:t>
                </w:r>
              </w:p>
            </w:tc>
          </w:sdtContent>
        </w:sdt>
      </w:tr>
      <w:tr w:rsidR="004E33F5" w:rsidRPr="009F56E4" w14:paraId="5E3197B2" w14:textId="77777777" w:rsidTr="00D466F9">
        <w:trPr>
          <w:trHeight w:val="293"/>
        </w:trPr>
        <w:tc>
          <w:tcPr>
            <w:tcW w:w="579" w:type="dxa"/>
          </w:tcPr>
          <w:p w14:paraId="561C855E" w14:textId="77777777" w:rsidR="004E33F5" w:rsidRPr="009F56E4" w:rsidRDefault="004E33F5" w:rsidP="00D466F9">
            <w:pPr>
              <w:ind w:left="131"/>
              <w:rPr>
                <w:rFonts w:asciiTheme="minorBidi" w:hAnsiTheme="minorBidi"/>
                <w:color w:val="000000" w:themeColor="text1"/>
                <w:rtl/>
              </w:rPr>
            </w:pPr>
            <w:r w:rsidRPr="009F56E4">
              <w:rPr>
                <w:rFonts w:asciiTheme="minorBidi" w:hAnsiTheme="minorBidi" w:hint="cs"/>
                <w:color w:val="000000" w:themeColor="text1"/>
                <w:rtl/>
              </w:rPr>
              <w:t>٧</w:t>
            </w:r>
          </w:p>
        </w:tc>
        <w:tc>
          <w:tcPr>
            <w:tcW w:w="670" w:type="dxa"/>
          </w:tcPr>
          <w:p w14:paraId="1F35584B" w14:textId="77777777" w:rsidR="004E33F5" w:rsidRPr="001B4EE7" w:rsidRDefault="004E33F5" w:rsidP="00D466F9">
            <w:pPr>
              <w:bidi w:val="0"/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</w:rPr>
            </w:pPr>
            <w:bookmarkStart w:id="53" w:name="AirlineCode7"/>
            <w:bookmarkEnd w:id="53"/>
          </w:p>
        </w:tc>
        <w:tc>
          <w:tcPr>
            <w:tcW w:w="780" w:type="dxa"/>
          </w:tcPr>
          <w:p w14:paraId="5C88F35C" w14:textId="77777777" w:rsidR="004E33F5" w:rsidRPr="001B4EE7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  <w:lang w:val="es-ES"/>
              </w:rPr>
            </w:pPr>
            <w:bookmarkStart w:id="54" w:name="FlightNumber7"/>
            <w:bookmarkEnd w:id="54"/>
          </w:p>
        </w:tc>
        <w:tc>
          <w:tcPr>
            <w:tcW w:w="1002" w:type="dxa"/>
          </w:tcPr>
          <w:p w14:paraId="0CED0085" w14:textId="77777777" w:rsidR="004E33F5" w:rsidRPr="001B4EE7" w:rsidRDefault="004E33F5" w:rsidP="00D466F9">
            <w:pPr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55" w:name="Destination7"/>
            <w:bookmarkEnd w:id="55"/>
          </w:p>
        </w:tc>
        <w:tc>
          <w:tcPr>
            <w:tcW w:w="771" w:type="dxa"/>
          </w:tcPr>
          <w:p w14:paraId="7B399799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61" w:type="dxa"/>
          </w:tcPr>
          <w:p w14:paraId="6B79CC01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16" w:type="dxa"/>
          </w:tcPr>
          <w:p w14:paraId="3A943348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692" w:type="dxa"/>
          </w:tcPr>
          <w:p w14:paraId="628020CE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776" w:type="dxa"/>
          </w:tcPr>
          <w:p w14:paraId="68775BE5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926" w:type="dxa"/>
          </w:tcPr>
          <w:p w14:paraId="460D50F5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  <w:lang w:val="es-ES"/>
              </w:rPr>
            </w:pPr>
          </w:p>
        </w:tc>
        <w:sdt>
          <w:sdtPr>
            <w:rPr>
              <w:rFonts w:asciiTheme="minorBidi" w:hAnsiTheme="minorBidi" w:hint="cs"/>
              <w:color w:val="1A1A1A" w:themeColor="background1" w:themeShade="1A"/>
              <w:rtl/>
            </w:rPr>
            <w:id w:val="-1697848568"/>
            <w:placeholder>
              <w:docPart w:val="17A9208766E34A2D8773890DF90F1376"/>
            </w:placeholder>
            <w:comboBox>
              <w:listItem w:displayText=" " w:value=" "/>
              <w:listItem w:displayText="سعود الحجي" w:value="سعود الحجي"/>
              <w:listItem w:displayText="شايع العتيق" w:value="شايع العتيق"/>
              <w:listItem w:displayText="خالد الشهري" w:value="خالد الشهري"/>
              <w:listItem w:value="اختيار عنصر."/>
            </w:comboBox>
          </w:sdtPr>
          <w:sdtContent>
            <w:tc>
              <w:tcPr>
                <w:tcW w:w="1662" w:type="dxa"/>
              </w:tcPr>
              <w:p w14:paraId="07E7AF02" w14:textId="77777777" w:rsidR="004E33F5" w:rsidRPr="00013852" w:rsidRDefault="004E33F5" w:rsidP="00D466F9">
                <w:pPr>
                  <w:ind w:left="131"/>
                  <w:jc w:val="center"/>
                  <w:rPr>
                    <w:rFonts w:asciiTheme="minorBidi" w:hAnsiTheme="minorBidi"/>
                    <w:color w:val="000000" w:themeColor="text1"/>
                    <w:rtl/>
                    <w:lang w:val="es-ES"/>
                  </w:rPr>
                </w:pPr>
                <w:r w:rsidRPr="00013852">
                  <w:rPr>
                    <w:rFonts w:asciiTheme="minorBidi" w:hAnsiTheme="minorBidi" w:hint="cs"/>
                    <w:color w:val="1A1A1A" w:themeColor="background1" w:themeShade="1A"/>
                    <w:rtl/>
                  </w:rPr>
                  <w:t xml:space="preserve"> </w:t>
                </w:r>
              </w:p>
            </w:tc>
          </w:sdtContent>
        </w:sdt>
      </w:tr>
      <w:tr w:rsidR="004E33F5" w:rsidRPr="009F56E4" w14:paraId="70C25947" w14:textId="77777777" w:rsidTr="00D466F9">
        <w:trPr>
          <w:trHeight w:val="293"/>
        </w:trPr>
        <w:tc>
          <w:tcPr>
            <w:tcW w:w="579" w:type="dxa"/>
          </w:tcPr>
          <w:p w14:paraId="2F957BCE" w14:textId="77777777" w:rsidR="004E33F5" w:rsidRPr="009F56E4" w:rsidRDefault="004E33F5" w:rsidP="00D466F9">
            <w:pPr>
              <w:ind w:left="131"/>
              <w:rPr>
                <w:rFonts w:asciiTheme="minorBidi" w:hAnsiTheme="minorBidi"/>
                <w:color w:val="000000" w:themeColor="text1"/>
                <w:rtl/>
              </w:rPr>
            </w:pPr>
            <w:r w:rsidRPr="009F56E4">
              <w:rPr>
                <w:rFonts w:asciiTheme="minorBidi" w:hAnsiTheme="minorBidi" w:hint="cs"/>
                <w:color w:val="000000" w:themeColor="text1"/>
                <w:rtl/>
              </w:rPr>
              <w:t>٨</w:t>
            </w:r>
          </w:p>
        </w:tc>
        <w:tc>
          <w:tcPr>
            <w:tcW w:w="670" w:type="dxa"/>
          </w:tcPr>
          <w:p w14:paraId="14BB5625" w14:textId="77777777" w:rsidR="004E33F5" w:rsidRPr="001B4EE7" w:rsidRDefault="004E33F5" w:rsidP="00D466F9">
            <w:pPr>
              <w:bidi w:val="0"/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56" w:name="AirlineCode8"/>
            <w:bookmarkEnd w:id="56"/>
          </w:p>
        </w:tc>
        <w:tc>
          <w:tcPr>
            <w:tcW w:w="780" w:type="dxa"/>
          </w:tcPr>
          <w:p w14:paraId="71E487C7" w14:textId="77777777" w:rsidR="004E33F5" w:rsidRPr="001B4EE7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  <w:lang w:val="es-ES"/>
              </w:rPr>
            </w:pPr>
            <w:bookmarkStart w:id="57" w:name="FlightNumber8"/>
            <w:bookmarkEnd w:id="57"/>
          </w:p>
        </w:tc>
        <w:tc>
          <w:tcPr>
            <w:tcW w:w="1002" w:type="dxa"/>
          </w:tcPr>
          <w:p w14:paraId="6739E24A" w14:textId="77777777" w:rsidR="004E33F5" w:rsidRPr="001B4EE7" w:rsidRDefault="004E33F5" w:rsidP="00D466F9">
            <w:pPr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58" w:name="Destination8"/>
            <w:bookmarkEnd w:id="58"/>
          </w:p>
        </w:tc>
        <w:tc>
          <w:tcPr>
            <w:tcW w:w="771" w:type="dxa"/>
          </w:tcPr>
          <w:p w14:paraId="32AB1A9C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61" w:type="dxa"/>
          </w:tcPr>
          <w:p w14:paraId="69289176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16" w:type="dxa"/>
          </w:tcPr>
          <w:p w14:paraId="54613DF3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692" w:type="dxa"/>
          </w:tcPr>
          <w:p w14:paraId="31926433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776" w:type="dxa"/>
          </w:tcPr>
          <w:p w14:paraId="581AD8F5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926" w:type="dxa"/>
          </w:tcPr>
          <w:p w14:paraId="19022671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sdt>
          <w:sdtPr>
            <w:rPr>
              <w:rFonts w:asciiTheme="minorBidi" w:hAnsiTheme="minorBidi" w:hint="cs"/>
              <w:color w:val="1A1A1A" w:themeColor="background1" w:themeShade="1A"/>
              <w:rtl/>
            </w:rPr>
            <w:id w:val="148571826"/>
            <w:placeholder>
              <w:docPart w:val="296F61F9119D421D994F23C711802C19"/>
            </w:placeholder>
            <w:comboBox>
              <w:listItem w:displayText=" " w:value=" "/>
              <w:listItem w:displayText="سعود الحجي" w:value="سعود الحجي"/>
              <w:listItem w:displayText="شايع العتيق" w:value="شايع العتيق"/>
              <w:listItem w:displayText="خالد الشهري" w:value="خالد الشهري"/>
              <w:listItem w:value="اختيار عنصر."/>
            </w:comboBox>
          </w:sdtPr>
          <w:sdtContent>
            <w:tc>
              <w:tcPr>
                <w:tcW w:w="1662" w:type="dxa"/>
              </w:tcPr>
              <w:p w14:paraId="02898510" w14:textId="77777777" w:rsidR="004E33F5" w:rsidRPr="00013852" w:rsidRDefault="004E33F5" w:rsidP="00D466F9">
                <w:pPr>
                  <w:ind w:left="131"/>
                  <w:jc w:val="center"/>
                  <w:rPr>
                    <w:rFonts w:asciiTheme="minorBidi" w:hAnsiTheme="minorBidi"/>
                    <w:color w:val="000000" w:themeColor="text1"/>
                    <w:rtl/>
                  </w:rPr>
                </w:pPr>
                <w:r w:rsidRPr="00013852">
                  <w:rPr>
                    <w:rFonts w:asciiTheme="minorBidi" w:hAnsiTheme="minorBidi" w:hint="cs"/>
                    <w:color w:val="1A1A1A" w:themeColor="background1" w:themeShade="1A"/>
                    <w:rtl/>
                  </w:rPr>
                  <w:t xml:space="preserve"> </w:t>
                </w:r>
              </w:p>
            </w:tc>
          </w:sdtContent>
        </w:sdt>
      </w:tr>
      <w:tr w:rsidR="004E33F5" w:rsidRPr="009F56E4" w14:paraId="5754EA3B" w14:textId="77777777" w:rsidTr="00D466F9">
        <w:trPr>
          <w:trHeight w:val="293"/>
        </w:trPr>
        <w:tc>
          <w:tcPr>
            <w:tcW w:w="579" w:type="dxa"/>
          </w:tcPr>
          <w:p w14:paraId="6AE7E7E9" w14:textId="77777777" w:rsidR="004E33F5" w:rsidRPr="009F56E4" w:rsidRDefault="004E33F5" w:rsidP="00D466F9">
            <w:pPr>
              <w:ind w:left="131"/>
              <w:rPr>
                <w:rFonts w:asciiTheme="minorBidi" w:hAnsiTheme="minorBidi"/>
                <w:color w:val="000000" w:themeColor="text1"/>
                <w:rtl/>
              </w:rPr>
            </w:pPr>
            <w:r w:rsidRPr="009F56E4">
              <w:rPr>
                <w:rFonts w:asciiTheme="minorBidi" w:hAnsiTheme="minorBidi" w:hint="cs"/>
                <w:color w:val="000000" w:themeColor="text1"/>
                <w:rtl/>
              </w:rPr>
              <w:t>٩</w:t>
            </w:r>
          </w:p>
        </w:tc>
        <w:tc>
          <w:tcPr>
            <w:tcW w:w="670" w:type="dxa"/>
          </w:tcPr>
          <w:p w14:paraId="5DB8D4CC" w14:textId="77777777" w:rsidR="004E33F5" w:rsidRPr="001B4EE7" w:rsidRDefault="004E33F5" w:rsidP="00D466F9">
            <w:pPr>
              <w:bidi w:val="0"/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</w:rPr>
            </w:pPr>
            <w:bookmarkStart w:id="59" w:name="AirlineCode9"/>
            <w:bookmarkEnd w:id="59"/>
          </w:p>
        </w:tc>
        <w:tc>
          <w:tcPr>
            <w:tcW w:w="780" w:type="dxa"/>
          </w:tcPr>
          <w:p w14:paraId="16C87964" w14:textId="77777777" w:rsidR="004E33F5" w:rsidRPr="001B4EE7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  <w:lang w:val="es-ES"/>
              </w:rPr>
            </w:pPr>
            <w:bookmarkStart w:id="60" w:name="FlightNumber9"/>
            <w:bookmarkEnd w:id="60"/>
          </w:p>
        </w:tc>
        <w:tc>
          <w:tcPr>
            <w:tcW w:w="1002" w:type="dxa"/>
          </w:tcPr>
          <w:p w14:paraId="23E5BEA8" w14:textId="77777777" w:rsidR="004E33F5" w:rsidRPr="001B4EE7" w:rsidRDefault="004E33F5" w:rsidP="00D466F9">
            <w:pPr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61" w:name="Destination9"/>
            <w:bookmarkEnd w:id="61"/>
          </w:p>
        </w:tc>
        <w:tc>
          <w:tcPr>
            <w:tcW w:w="771" w:type="dxa"/>
          </w:tcPr>
          <w:p w14:paraId="3FCFF7E4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61" w:type="dxa"/>
          </w:tcPr>
          <w:p w14:paraId="2865BCE6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16" w:type="dxa"/>
          </w:tcPr>
          <w:p w14:paraId="620C7994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692" w:type="dxa"/>
          </w:tcPr>
          <w:p w14:paraId="13A0FB2F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776" w:type="dxa"/>
          </w:tcPr>
          <w:p w14:paraId="21D0FA71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926" w:type="dxa"/>
          </w:tcPr>
          <w:p w14:paraId="692475A6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sdt>
          <w:sdtPr>
            <w:rPr>
              <w:rFonts w:asciiTheme="minorBidi" w:hAnsiTheme="minorBidi" w:hint="cs"/>
              <w:color w:val="1A1A1A" w:themeColor="background1" w:themeShade="1A"/>
              <w:rtl/>
            </w:rPr>
            <w:id w:val="939566365"/>
            <w:placeholder>
              <w:docPart w:val="682332CFCA7D428E9454C8B13A5729C6"/>
            </w:placeholder>
            <w:comboBox>
              <w:listItem w:displayText=" " w:value=" "/>
              <w:listItem w:displayText="سعود الحجي" w:value="سعود الحجي"/>
              <w:listItem w:displayText="شايع العتيق" w:value="شايع العتيق"/>
              <w:listItem w:displayText="خالد الشهري" w:value="خالد الشهري"/>
              <w:listItem w:value="اختيار عنصر."/>
            </w:comboBox>
          </w:sdtPr>
          <w:sdtContent>
            <w:tc>
              <w:tcPr>
                <w:tcW w:w="1662" w:type="dxa"/>
              </w:tcPr>
              <w:p w14:paraId="36C24EC7" w14:textId="77777777" w:rsidR="004E33F5" w:rsidRPr="00013852" w:rsidRDefault="004E33F5" w:rsidP="00D466F9">
                <w:pPr>
                  <w:ind w:left="131"/>
                  <w:jc w:val="center"/>
                  <w:rPr>
                    <w:rFonts w:asciiTheme="minorBidi" w:hAnsiTheme="minorBidi"/>
                    <w:color w:val="000000" w:themeColor="text1"/>
                    <w:rtl/>
                  </w:rPr>
                </w:pPr>
                <w:r w:rsidRPr="00013852">
                  <w:rPr>
                    <w:rFonts w:asciiTheme="minorBidi" w:hAnsiTheme="minorBidi" w:hint="cs"/>
                    <w:color w:val="1A1A1A" w:themeColor="background1" w:themeShade="1A"/>
                    <w:rtl/>
                  </w:rPr>
                  <w:t xml:space="preserve"> </w:t>
                </w:r>
              </w:p>
            </w:tc>
          </w:sdtContent>
        </w:sdt>
      </w:tr>
      <w:tr w:rsidR="004E33F5" w:rsidRPr="009F56E4" w14:paraId="74331D6E" w14:textId="77777777" w:rsidTr="00D466F9">
        <w:trPr>
          <w:trHeight w:val="293"/>
        </w:trPr>
        <w:tc>
          <w:tcPr>
            <w:tcW w:w="579" w:type="dxa"/>
          </w:tcPr>
          <w:p w14:paraId="6FAAAD47" w14:textId="77777777" w:rsidR="004E33F5" w:rsidRPr="009F56E4" w:rsidRDefault="004E33F5" w:rsidP="00D466F9">
            <w:pPr>
              <w:ind w:left="131"/>
              <w:rPr>
                <w:rFonts w:asciiTheme="minorBidi" w:hAnsiTheme="minorBidi"/>
                <w:color w:val="000000" w:themeColor="text1"/>
                <w:rtl/>
              </w:rPr>
            </w:pPr>
            <w:r w:rsidRPr="009F56E4">
              <w:rPr>
                <w:rFonts w:asciiTheme="minorBidi" w:hAnsiTheme="minorBidi" w:hint="cs"/>
                <w:color w:val="000000" w:themeColor="text1"/>
                <w:rtl/>
              </w:rPr>
              <w:t>١٠</w:t>
            </w:r>
          </w:p>
        </w:tc>
        <w:tc>
          <w:tcPr>
            <w:tcW w:w="670" w:type="dxa"/>
          </w:tcPr>
          <w:p w14:paraId="01C66074" w14:textId="77777777" w:rsidR="004E33F5" w:rsidRPr="001B4EE7" w:rsidRDefault="004E33F5" w:rsidP="00D466F9">
            <w:pPr>
              <w:bidi w:val="0"/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</w:rPr>
            </w:pPr>
            <w:bookmarkStart w:id="62" w:name="AirlineCode10"/>
            <w:bookmarkEnd w:id="62"/>
          </w:p>
        </w:tc>
        <w:tc>
          <w:tcPr>
            <w:tcW w:w="780" w:type="dxa"/>
          </w:tcPr>
          <w:p w14:paraId="326EE5BC" w14:textId="77777777" w:rsidR="004E33F5" w:rsidRPr="001B4EE7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  <w:lang w:val="es-ES"/>
              </w:rPr>
            </w:pPr>
            <w:bookmarkStart w:id="63" w:name="FlightNumber10"/>
            <w:bookmarkEnd w:id="63"/>
          </w:p>
        </w:tc>
        <w:tc>
          <w:tcPr>
            <w:tcW w:w="1002" w:type="dxa"/>
          </w:tcPr>
          <w:p w14:paraId="63701B7D" w14:textId="77777777" w:rsidR="004E33F5" w:rsidRPr="001B4EE7" w:rsidRDefault="004E33F5" w:rsidP="00D466F9">
            <w:pPr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64" w:name="Destination10"/>
            <w:bookmarkEnd w:id="64"/>
          </w:p>
        </w:tc>
        <w:tc>
          <w:tcPr>
            <w:tcW w:w="771" w:type="dxa"/>
          </w:tcPr>
          <w:p w14:paraId="5EDB721C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61" w:type="dxa"/>
          </w:tcPr>
          <w:p w14:paraId="23B58500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16" w:type="dxa"/>
          </w:tcPr>
          <w:p w14:paraId="05BC08E7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692" w:type="dxa"/>
          </w:tcPr>
          <w:p w14:paraId="19AE265D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776" w:type="dxa"/>
          </w:tcPr>
          <w:p w14:paraId="49028A36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926" w:type="dxa"/>
          </w:tcPr>
          <w:p w14:paraId="017D1DF3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</w:rPr>
            </w:pPr>
          </w:p>
        </w:tc>
        <w:sdt>
          <w:sdtPr>
            <w:rPr>
              <w:rFonts w:asciiTheme="minorBidi" w:hAnsiTheme="minorBidi" w:hint="cs"/>
              <w:color w:val="1A1A1A" w:themeColor="background1" w:themeShade="1A"/>
              <w:rtl/>
            </w:rPr>
            <w:id w:val="-773707548"/>
            <w:placeholder>
              <w:docPart w:val="75B2FF625DD04C9498E076A7E1204489"/>
            </w:placeholder>
            <w:comboBox>
              <w:listItem w:displayText=" " w:value=" "/>
              <w:listItem w:displayText="سعود الحجي" w:value="سعود الحجي"/>
              <w:listItem w:displayText="شايع العتيق" w:value="شايع العتيق"/>
              <w:listItem w:displayText="خالد الشهري" w:value="خالد الشهري"/>
              <w:listItem w:value="اختيار عنصر."/>
            </w:comboBox>
          </w:sdtPr>
          <w:sdtContent>
            <w:tc>
              <w:tcPr>
                <w:tcW w:w="1662" w:type="dxa"/>
              </w:tcPr>
              <w:p w14:paraId="37F2AF12" w14:textId="77777777" w:rsidR="004E33F5" w:rsidRPr="00013852" w:rsidRDefault="004E33F5" w:rsidP="00D466F9">
                <w:pPr>
                  <w:ind w:left="131"/>
                  <w:jc w:val="center"/>
                  <w:rPr>
                    <w:rFonts w:asciiTheme="minorBidi" w:hAnsiTheme="minorBidi"/>
                    <w:color w:val="000000" w:themeColor="text1"/>
                  </w:rPr>
                </w:pPr>
                <w:r w:rsidRPr="00013852">
                  <w:rPr>
                    <w:rFonts w:asciiTheme="minorBidi" w:hAnsiTheme="minorBidi" w:hint="cs"/>
                    <w:color w:val="1A1A1A" w:themeColor="background1" w:themeShade="1A"/>
                    <w:rtl/>
                  </w:rPr>
                  <w:t xml:space="preserve"> </w:t>
                </w:r>
              </w:p>
            </w:tc>
          </w:sdtContent>
        </w:sdt>
      </w:tr>
      <w:tr w:rsidR="004E33F5" w:rsidRPr="009F56E4" w14:paraId="39CA6AFE" w14:textId="77777777" w:rsidTr="00D466F9">
        <w:trPr>
          <w:trHeight w:val="293"/>
        </w:trPr>
        <w:tc>
          <w:tcPr>
            <w:tcW w:w="579" w:type="dxa"/>
          </w:tcPr>
          <w:p w14:paraId="67FCECBC" w14:textId="77777777" w:rsidR="004E33F5" w:rsidRPr="009F56E4" w:rsidRDefault="004E33F5" w:rsidP="00D466F9">
            <w:pPr>
              <w:ind w:left="131"/>
              <w:rPr>
                <w:rFonts w:asciiTheme="minorBidi" w:hAnsiTheme="minorBidi"/>
                <w:color w:val="000000" w:themeColor="text1"/>
                <w:rtl/>
              </w:rPr>
            </w:pPr>
            <w:r w:rsidRPr="009F56E4">
              <w:rPr>
                <w:rFonts w:asciiTheme="minorBidi" w:hAnsiTheme="minorBidi" w:hint="cs"/>
                <w:color w:val="000000" w:themeColor="text1"/>
                <w:rtl/>
              </w:rPr>
              <w:t>١١</w:t>
            </w:r>
          </w:p>
        </w:tc>
        <w:tc>
          <w:tcPr>
            <w:tcW w:w="670" w:type="dxa"/>
          </w:tcPr>
          <w:p w14:paraId="6D12D82A" w14:textId="77777777" w:rsidR="004E33F5" w:rsidRPr="001B4EE7" w:rsidRDefault="004E33F5" w:rsidP="00D466F9">
            <w:pPr>
              <w:bidi w:val="0"/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</w:rPr>
            </w:pPr>
            <w:bookmarkStart w:id="65" w:name="AirlineCode11"/>
            <w:bookmarkEnd w:id="65"/>
          </w:p>
        </w:tc>
        <w:tc>
          <w:tcPr>
            <w:tcW w:w="780" w:type="dxa"/>
          </w:tcPr>
          <w:p w14:paraId="06FBA45E" w14:textId="77777777" w:rsidR="004E33F5" w:rsidRPr="001B4EE7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</w:rPr>
            </w:pPr>
            <w:bookmarkStart w:id="66" w:name="FlightNumber11"/>
            <w:bookmarkEnd w:id="66"/>
          </w:p>
        </w:tc>
        <w:tc>
          <w:tcPr>
            <w:tcW w:w="1002" w:type="dxa"/>
          </w:tcPr>
          <w:p w14:paraId="7EDD6D35" w14:textId="77777777" w:rsidR="004E33F5" w:rsidRPr="001B4EE7" w:rsidRDefault="004E33F5" w:rsidP="00D466F9">
            <w:pPr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</w:rPr>
            </w:pPr>
            <w:bookmarkStart w:id="67" w:name="Destination11"/>
            <w:bookmarkEnd w:id="67"/>
          </w:p>
        </w:tc>
        <w:tc>
          <w:tcPr>
            <w:tcW w:w="771" w:type="dxa"/>
          </w:tcPr>
          <w:p w14:paraId="0FB379E6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  <w:lang w:val="es-ES"/>
              </w:rPr>
            </w:pPr>
          </w:p>
        </w:tc>
        <w:tc>
          <w:tcPr>
            <w:tcW w:w="861" w:type="dxa"/>
          </w:tcPr>
          <w:p w14:paraId="735838E7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16" w:type="dxa"/>
          </w:tcPr>
          <w:p w14:paraId="1A8BF9A5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692" w:type="dxa"/>
          </w:tcPr>
          <w:p w14:paraId="06F4EF02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776" w:type="dxa"/>
          </w:tcPr>
          <w:p w14:paraId="7D81DED0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926" w:type="dxa"/>
          </w:tcPr>
          <w:p w14:paraId="7A4DCF84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sdt>
          <w:sdtPr>
            <w:rPr>
              <w:rFonts w:asciiTheme="minorBidi" w:hAnsiTheme="minorBidi" w:hint="cs"/>
              <w:color w:val="1A1A1A" w:themeColor="background1" w:themeShade="1A"/>
              <w:rtl/>
            </w:rPr>
            <w:id w:val="139231990"/>
            <w:placeholder>
              <w:docPart w:val="4B56543424E44F498D24CB7A38766494"/>
            </w:placeholder>
            <w:comboBox>
              <w:listItem w:displayText=" " w:value=" "/>
              <w:listItem w:displayText="سعود الحجي" w:value="سعود الحجي"/>
              <w:listItem w:displayText="شايع العتيق" w:value="شايع العتيق"/>
              <w:listItem w:displayText="خالد الشهري" w:value="خالد الشهري"/>
              <w:listItem w:value="اختيار عنصر."/>
            </w:comboBox>
          </w:sdtPr>
          <w:sdtContent>
            <w:tc>
              <w:tcPr>
                <w:tcW w:w="1662" w:type="dxa"/>
              </w:tcPr>
              <w:p w14:paraId="161EE1D5" w14:textId="77777777" w:rsidR="004E33F5" w:rsidRPr="00013852" w:rsidRDefault="004E33F5" w:rsidP="00D466F9">
                <w:pPr>
                  <w:ind w:left="131"/>
                  <w:jc w:val="center"/>
                  <w:rPr>
                    <w:rFonts w:asciiTheme="minorBidi" w:hAnsiTheme="minorBidi"/>
                    <w:color w:val="000000" w:themeColor="text1"/>
                    <w:rtl/>
                  </w:rPr>
                </w:pPr>
                <w:r w:rsidRPr="00013852">
                  <w:rPr>
                    <w:rFonts w:asciiTheme="minorBidi" w:hAnsiTheme="minorBidi" w:hint="cs"/>
                    <w:color w:val="1A1A1A" w:themeColor="background1" w:themeShade="1A"/>
                    <w:rtl/>
                  </w:rPr>
                  <w:t xml:space="preserve"> </w:t>
                </w:r>
              </w:p>
            </w:tc>
          </w:sdtContent>
        </w:sdt>
      </w:tr>
      <w:tr w:rsidR="004E33F5" w:rsidRPr="009F56E4" w14:paraId="5FCF1D6E" w14:textId="77777777" w:rsidTr="00D466F9">
        <w:trPr>
          <w:trHeight w:val="293"/>
        </w:trPr>
        <w:tc>
          <w:tcPr>
            <w:tcW w:w="579" w:type="dxa"/>
          </w:tcPr>
          <w:p w14:paraId="2577581C" w14:textId="77777777" w:rsidR="004E33F5" w:rsidRPr="009F56E4" w:rsidRDefault="004E33F5" w:rsidP="00D466F9">
            <w:pPr>
              <w:ind w:left="131"/>
              <w:rPr>
                <w:rFonts w:asciiTheme="minorBidi" w:hAnsiTheme="minorBidi"/>
                <w:color w:val="000000" w:themeColor="text1"/>
                <w:rtl/>
              </w:rPr>
            </w:pPr>
            <w:r w:rsidRPr="009F56E4">
              <w:rPr>
                <w:rFonts w:asciiTheme="minorBidi" w:hAnsiTheme="minorBidi" w:hint="cs"/>
                <w:color w:val="000000" w:themeColor="text1"/>
                <w:rtl/>
              </w:rPr>
              <w:t>١٢</w:t>
            </w:r>
          </w:p>
        </w:tc>
        <w:tc>
          <w:tcPr>
            <w:tcW w:w="670" w:type="dxa"/>
          </w:tcPr>
          <w:p w14:paraId="6E7BE8BC" w14:textId="77777777" w:rsidR="004E33F5" w:rsidRPr="001B4EE7" w:rsidRDefault="004E33F5" w:rsidP="00D466F9">
            <w:pPr>
              <w:bidi w:val="0"/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68" w:name="AirlineCode12"/>
            <w:bookmarkEnd w:id="68"/>
          </w:p>
        </w:tc>
        <w:tc>
          <w:tcPr>
            <w:tcW w:w="780" w:type="dxa"/>
          </w:tcPr>
          <w:p w14:paraId="229C67D7" w14:textId="77777777" w:rsidR="004E33F5" w:rsidRPr="001B4EE7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  <w:lang w:val="es-ES"/>
              </w:rPr>
            </w:pPr>
            <w:bookmarkStart w:id="69" w:name="FlightNumber12"/>
            <w:bookmarkEnd w:id="69"/>
          </w:p>
        </w:tc>
        <w:tc>
          <w:tcPr>
            <w:tcW w:w="1002" w:type="dxa"/>
          </w:tcPr>
          <w:p w14:paraId="65485A2D" w14:textId="77777777" w:rsidR="004E33F5" w:rsidRPr="001B4EE7" w:rsidRDefault="004E33F5" w:rsidP="00D466F9">
            <w:pPr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70" w:name="Destination12"/>
            <w:bookmarkEnd w:id="70"/>
          </w:p>
        </w:tc>
        <w:tc>
          <w:tcPr>
            <w:tcW w:w="771" w:type="dxa"/>
          </w:tcPr>
          <w:p w14:paraId="23B85D98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  <w:lang w:val="es-ES"/>
              </w:rPr>
            </w:pPr>
          </w:p>
        </w:tc>
        <w:tc>
          <w:tcPr>
            <w:tcW w:w="861" w:type="dxa"/>
          </w:tcPr>
          <w:p w14:paraId="72EB639C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16" w:type="dxa"/>
          </w:tcPr>
          <w:p w14:paraId="4B595E3E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692" w:type="dxa"/>
          </w:tcPr>
          <w:p w14:paraId="3E81530E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776" w:type="dxa"/>
          </w:tcPr>
          <w:p w14:paraId="025C1476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926" w:type="dxa"/>
          </w:tcPr>
          <w:p w14:paraId="21899436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  <w:lang w:val="es-ES"/>
              </w:rPr>
            </w:pPr>
          </w:p>
        </w:tc>
        <w:sdt>
          <w:sdtPr>
            <w:rPr>
              <w:rFonts w:asciiTheme="minorBidi" w:hAnsiTheme="minorBidi" w:hint="cs"/>
              <w:color w:val="1A1A1A" w:themeColor="background1" w:themeShade="1A"/>
              <w:rtl/>
            </w:rPr>
            <w:id w:val="1022205871"/>
            <w:placeholder>
              <w:docPart w:val="A829253263914A3D9070B74639E2A2F3"/>
            </w:placeholder>
            <w:comboBox>
              <w:listItem w:displayText=" " w:value=" "/>
              <w:listItem w:displayText="سعود الحجي" w:value="سعود الحجي"/>
              <w:listItem w:displayText="شايع العتيق" w:value="شايع العتيق"/>
              <w:listItem w:displayText="خالد الشهري" w:value="خالد الشهري"/>
              <w:listItem w:value="اختيار عنصر."/>
            </w:comboBox>
          </w:sdtPr>
          <w:sdtContent>
            <w:tc>
              <w:tcPr>
                <w:tcW w:w="1662" w:type="dxa"/>
              </w:tcPr>
              <w:p w14:paraId="3607AEF1" w14:textId="77777777" w:rsidR="004E33F5" w:rsidRPr="00013852" w:rsidRDefault="004E33F5" w:rsidP="00D466F9">
                <w:pPr>
                  <w:ind w:left="131"/>
                  <w:jc w:val="center"/>
                  <w:rPr>
                    <w:rFonts w:asciiTheme="minorBidi" w:hAnsiTheme="minorBidi"/>
                    <w:color w:val="000000" w:themeColor="text1"/>
                    <w:rtl/>
                    <w:lang w:val="es-ES"/>
                  </w:rPr>
                </w:pPr>
                <w:r w:rsidRPr="00013852">
                  <w:rPr>
                    <w:rFonts w:asciiTheme="minorBidi" w:hAnsiTheme="minorBidi" w:hint="cs"/>
                    <w:color w:val="1A1A1A" w:themeColor="background1" w:themeShade="1A"/>
                    <w:rtl/>
                  </w:rPr>
                  <w:t xml:space="preserve"> </w:t>
                </w:r>
              </w:p>
            </w:tc>
          </w:sdtContent>
        </w:sdt>
      </w:tr>
      <w:tr w:rsidR="004E33F5" w:rsidRPr="009F56E4" w14:paraId="0286C9B8" w14:textId="77777777" w:rsidTr="00D466F9">
        <w:trPr>
          <w:trHeight w:val="293"/>
        </w:trPr>
        <w:tc>
          <w:tcPr>
            <w:tcW w:w="579" w:type="dxa"/>
          </w:tcPr>
          <w:p w14:paraId="27A8E28C" w14:textId="77777777" w:rsidR="004E33F5" w:rsidRPr="009F56E4" w:rsidRDefault="004E33F5" w:rsidP="00D466F9">
            <w:pPr>
              <w:ind w:left="131"/>
              <w:rPr>
                <w:rFonts w:asciiTheme="minorBidi" w:hAnsiTheme="minorBidi"/>
                <w:color w:val="000000" w:themeColor="text1"/>
                <w:rtl/>
              </w:rPr>
            </w:pPr>
            <w:r w:rsidRPr="009F56E4">
              <w:rPr>
                <w:rFonts w:asciiTheme="minorBidi" w:hAnsiTheme="minorBidi" w:hint="cs"/>
                <w:color w:val="000000" w:themeColor="text1"/>
                <w:rtl/>
              </w:rPr>
              <w:t>١٣</w:t>
            </w:r>
          </w:p>
        </w:tc>
        <w:tc>
          <w:tcPr>
            <w:tcW w:w="670" w:type="dxa"/>
          </w:tcPr>
          <w:p w14:paraId="1507E9AE" w14:textId="77777777" w:rsidR="004E33F5" w:rsidRPr="001B4EE7" w:rsidRDefault="004E33F5" w:rsidP="00D466F9">
            <w:pPr>
              <w:bidi w:val="0"/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</w:rPr>
            </w:pPr>
            <w:bookmarkStart w:id="71" w:name="AirlineCode13"/>
            <w:bookmarkEnd w:id="71"/>
          </w:p>
        </w:tc>
        <w:tc>
          <w:tcPr>
            <w:tcW w:w="780" w:type="dxa"/>
          </w:tcPr>
          <w:p w14:paraId="6B9C835D" w14:textId="77777777" w:rsidR="004E33F5" w:rsidRPr="001B4EE7" w:rsidRDefault="004E33F5" w:rsidP="004E33F5">
            <w:pPr>
              <w:bidi w:val="0"/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72" w:name="FlightNumber13"/>
            <w:bookmarkEnd w:id="72"/>
          </w:p>
        </w:tc>
        <w:tc>
          <w:tcPr>
            <w:tcW w:w="1002" w:type="dxa"/>
          </w:tcPr>
          <w:p w14:paraId="6E6867BD" w14:textId="77777777" w:rsidR="004E33F5" w:rsidRPr="001B4EE7" w:rsidRDefault="004E33F5" w:rsidP="00D466F9">
            <w:pPr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73" w:name="Destination13"/>
            <w:bookmarkEnd w:id="73"/>
          </w:p>
        </w:tc>
        <w:tc>
          <w:tcPr>
            <w:tcW w:w="771" w:type="dxa"/>
          </w:tcPr>
          <w:p w14:paraId="3660BFA9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61" w:type="dxa"/>
          </w:tcPr>
          <w:p w14:paraId="38A595EE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16" w:type="dxa"/>
          </w:tcPr>
          <w:p w14:paraId="437595A4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692" w:type="dxa"/>
          </w:tcPr>
          <w:p w14:paraId="10FA87AD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776" w:type="dxa"/>
          </w:tcPr>
          <w:p w14:paraId="7633BC2E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926" w:type="dxa"/>
          </w:tcPr>
          <w:p w14:paraId="39C723BA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sdt>
          <w:sdtPr>
            <w:rPr>
              <w:rFonts w:asciiTheme="minorBidi" w:hAnsiTheme="minorBidi" w:hint="cs"/>
              <w:color w:val="1A1A1A" w:themeColor="background1" w:themeShade="1A"/>
              <w:rtl/>
            </w:rPr>
            <w:id w:val="-1405134781"/>
            <w:placeholder>
              <w:docPart w:val="2D34DFBF37624A7EA4148A1AFD5ADAA9"/>
            </w:placeholder>
            <w:comboBox>
              <w:listItem w:displayText=" " w:value=" "/>
              <w:listItem w:displayText="سعود الحجي" w:value="سعود الحجي"/>
              <w:listItem w:displayText="شايع العتيق" w:value="شايع العتيق"/>
              <w:listItem w:displayText="خالد الشهري" w:value="خالد الشهري"/>
              <w:listItem w:value="اختيار عنصر."/>
            </w:comboBox>
          </w:sdtPr>
          <w:sdtContent>
            <w:tc>
              <w:tcPr>
                <w:tcW w:w="1662" w:type="dxa"/>
              </w:tcPr>
              <w:p w14:paraId="27B26985" w14:textId="77777777" w:rsidR="004E33F5" w:rsidRPr="00013852" w:rsidRDefault="004E33F5" w:rsidP="00D466F9">
                <w:pPr>
                  <w:ind w:left="131"/>
                  <w:jc w:val="center"/>
                  <w:rPr>
                    <w:rFonts w:asciiTheme="minorBidi" w:hAnsiTheme="minorBidi"/>
                    <w:color w:val="000000" w:themeColor="text1"/>
                    <w:rtl/>
                  </w:rPr>
                </w:pPr>
                <w:r w:rsidRPr="00013852">
                  <w:rPr>
                    <w:rFonts w:asciiTheme="minorBidi" w:hAnsiTheme="minorBidi" w:hint="cs"/>
                    <w:color w:val="1A1A1A" w:themeColor="background1" w:themeShade="1A"/>
                    <w:rtl/>
                  </w:rPr>
                  <w:t xml:space="preserve"> </w:t>
                </w:r>
              </w:p>
            </w:tc>
          </w:sdtContent>
        </w:sdt>
      </w:tr>
      <w:tr w:rsidR="004E33F5" w:rsidRPr="009F56E4" w14:paraId="42AD1B7B" w14:textId="77777777" w:rsidTr="00D466F9">
        <w:trPr>
          <w:trHeight w:val="293"/>
        </w:trPr>
        <w:tc>
          <w:tcPr>
            <w:tcW w:w="579" w:type="dxa"/>
          </w:tcPr>
          <w:p w14:paraId="07F54661" w14:textId="77777777" w:rsidR="004E33F5" w:rsidRPr="009F56E4" w:rsidRDefault="004E33F5" w:rsidP="00D466F9">
            <w:pPr>
              <w:ind w:left="131"/>
              <w:rPr>
                <w:rFonts w:asciiTheme="minorBidi" w:hAnsiTheme="minorBidi"/>
                <w:color w:val="000000" w:themeColor="text1"/>
                <w:rtl/>
              </w:rPr>
            </w:pPr>
            <w:r w:rsidRPr="009F56E4">
              <w:rPr>
                <w:rFonts w:asciiTheme="minorBidi" w:hAnsiTheme="minorBidi" w:hint="cs"/>
                <w:color w:val="000000" w:themeColor="text1"/>
                <w:rtl/>
              </w:rPr>
              <w:t>١٤</w:t>
            </w:r>
          </w:p>
        </w:tc>
        <w:tc>
          <w:tcPr>
            <w:tcW w:w="670" w:type="dxa"/>
          </w:tcPr>
          <w:p w14:paraId="6799A2FF" w14:textId="77777777" w:rsidR="004E33F5" w:rsidRPr="001B4EE7" w:rsidRDefault="004E33F5" w:rsidP="00D466F9">
            <w:pPr>
              <w:bidi w:val="0"/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</w:rPr>
            </w:pPr>
            <w:bookmarkStart w:id="74" w:name="AirlineCode14"/>
            <w:bookmarkEnd w:id="74"/>
          </w:p>
        </w:tc>
        <w:tc>
          <w:tcPr>
            <w:tcW w:w="780" w:type="dxa"/>
          </w:tcPr>
          <w:p w14:paraId="0C0F0478" w14:textId="77777777" w:rsidR="004E33F5" w:rsidRPr="001B4EE7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  <w:lang w:val="es-ES"/>
              </w:rPr>
            </w:pPr>
            <w:bookmarkStart w:id="75" w:name="FlightNumber14"/>
            <w:bookmarkEnd w:id="75"/>
          </w:p>
        </w:tc>
        <w:tc>
          <w:tcPr>
            <w:tcW w:w="1002" w:type="dxa"/>
          </w:tcPr>
          <w:p w14:paraId="372B331B" w14:textId="77777777" w:rsidR="004E33F5" w:rsidRPr="001B4EE7" w:rsidRDefault="004E33F5" w:rsidP="00D466F9">
            <w:pPr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76" w:name="Destination14"/>
            <w:bookmarkEnd w:id="76"/>
          </w:p>
        </w:tc>
        <w:tc>
          <w:tcPr>
            <w:tcW w:w="771" w:type="dxa"/>
          </w:tcPr>
          <w:p w14:paraId="0F545F8A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  <w:lang w:val="es-ES"/>
              </w:rPr>
            </w:pPr>
          </w:p>
        </w:tc>
        <w:tc>
          <w:tcPr>
            <w:tcW w:w="861" w:type="dxa"/>
          </w:tcPr>
          <w:p w14:paraId="32E1E49C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16" w:type="dxa"/>
          </w:tcPr>
          <w:p w14:paraId="1F0C0659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692" w:type="dxa"/>
          </w:tcPr>
          <w:p w14:paraId="2B5C375C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776" w:type="dxa"/>
          </w:tcPr>
          <w:p w14:paraId="0BC492A7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926" w:type="dxa"/>
          </w:tcPr>
          <w:p w14:paraId="0F3AB60F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sdt>
          <w:sdtPr>
            <w:rPr>
              <w:rFonts w:asciiTheme="minorBidi" w:hAnsiTheme="minorBidi" w:hint="cs"/>
              <w:color w:val="1A1A1A" w:themeColor="background1" w:themeShade="1A"/>
              <w:rtl/>
            </w:rPr>
            <w:id w:val="-1653362737"/>
            <w:placeholder>
              <w:docPart w:val="6880130E7FFE407DA56464B5CECEBCB1"/>
            </w:placeholder>
            <w:comboBox>
              <w:listItem w:displayText=" " w:value=" "/>
              <w:listItem w:displayText="سعود الحجي" w:value="سعود الحجي"/>
              <w:listItem w:displayText="شايع العتيق" w:value="شايع العتيق"/>
              <w:listItem w:displayText="خالد الشهري" w:value="خالد الشهري"/>
              <w:listItem w:value="اختيار عنصر."/>
            </w:comboBox>
          </w:sdtPr>
          <w:sdtContent>
            <w:tc>
              <w:tcPr>
                <w:tcW w:w="1662" w:type="dxa"/>
              </w:tcPr>
              <w:p w14:paraId="5A67296D" w14:textId="77777777" w:rsidR="004E33F5" w:rsidRPr="00013852" w:rsidRDefault="004E33F5" w:rsidP="00D466F9">
                <w:pPr>
                  <w:ind w:left="131"/>
                  <w:jc w:val="center"/>
                  <w:rPr>
                    <w:rFonts w:asciiTheme="minorBidi" w:hAnsiTheme="minorBidi"/>
                    <w:color w:val="000000" w:themeColor="text1"/>
                    <w:rtl/>
                  </w:rPr>
                </w:pPr>
                <w:r w:rsidRPr="00013852">
                  <w:rPr>
                    <w:rFonts w:asciiTheme="minorBidi" w:hAnsiTheme="minorBidi" w:hint="cs"/>
                    <w:color w:val="1A1A1A" w:themeColor="background1" w:themeShade="1A"/>
                    <w:rtl/>
                  </w:rPr>
                  <w:t xml:space="preserve"> </w:t>
                </w:r>
              </w:p>
            </w:tc>
          </w:sdtContent>
        </w:sdt>
      </w:tr>
      <w:tr w:rsidR="004E33F5" w:rsidRPr="009F56E4" w14:paraId="6ED046B0" w14:textId="77777777" w:rsidTr="00D466F9">
        <w:trPr>
          <w:trHeight w:val="293"/>
        </w:trPr>
        <w:tc>
          <w:tcPr>
            <w:tcW w:w="579" w:type="dxa"/>
          </w:tcPr>
          <w:p w14:paraId="06041235" w14:textId="77777777" w:rsidR="004E33F5" w:rsidRPr="009F56E4" w:rsidRDefault="004E33F5" w:rsidP="00D466F9">
            <w:pPr>
              <w:ind w:left="131"/>
              <w:rPr>
                <w:rFonts w:asciiTheme="minorBidi" w:hAnsiTheme="minorBidi"/>
                <w:color w:val="000000" w:themeColor="text1"/>
                <w:rtl/>
              </w:rPr>
            </w:pPr>
            <w:r w:rsidRPr="009F56E4">
              <w:rPr>
                <w:rFonts w:asciiTheme="minorBidi" w:hAnsiTheme="minorBidi" w:hint="cs"/>
                <w:color w:val="000000" w:themeColor="text1"/>
                <w:rtl/>
              </w:rPr>
              <w:t>١٥</w:t>
            </w:r>
          </w:p>
        </w:tc>
        <w:tc>
          <w:tcPr>
            <w:tcW w:w="670" w:type="dxa"/>
          </w:tcPr>
          <w:p w14:paraId="653B2A88" w14:textId="77777777" w:rsidR="004E33F5" w:rsidRPr="001B4EE7" w:rsidRDefault="004E33F5" w:rsidP="00D466F9">
            <w:pPr>
              <w:bidi w:val="0"/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77" w:name="AirlineCode15"/>
            <w:bookmarkEnd w:id="77"/>
          </w:p>
        </w:tc>
        <w:tc>
          <w:tcPr>
            <w:tcW w:w="780" w:type="dxa"/>
          </w:tcPr>
          <w:p w14:paraId="29DB94D9" w14:textId="77777777" w:rsidR="004E33F5" w:rsidRPr="001B4EE7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  <w:lang w:val="es-ES"/>
              </w:rPr>
            </w:pPr>
            <w:bookmarkStart w:id="78" w:name="FlightNumber15"/>
            <w:bookmarkEnd w:id="78"/>
          </w:p>
        </w:tc>
        <w:tc>
          <w:tcPr>
            <w:tcW w:w="1002" w:type="dxa"/>
          </w:tcPr>
          <w:p w14:paraId="67EA22D2" w14:textId="77777777" w:rsidR="004E33F5" w:rsidRPr="001B4EE7" w:rsidRDefault="004E33F5" w:rsidP="00D466F9">
            <w:pPr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79" w:name="Destination15"/>
            <w:bookmarkEnd w:id="79"/>
          </w:p>
        </w:tc>
        <w:tc>
          <w:tcPr>
            <w:tcW w:w="771" w:type="dxa"/>
          </w:tcPr>
          <w:p w14:paraId="1C46B1E6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61" w:type="dxa"/>
          </w:tcPr>
          <w:p w14:paraId="5F2395B3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16" w:type="dxa"/>
          </w:tcPr>
          <w:p w14:paraId="7332E95D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692" w:type="dxa"/>
          </w:tcPr>
          <w:p w14:paraId="032F7FDD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776" w:type="dxa"/>
          </w:tcPr>
          <w:p w14:paraId="5048E420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926" w:type="dxa"/>
          </w:tcPr>
          <w:p w14:paraId="17648B3A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sdt>
          <w:sdtPr>
            <w:rPr>
              <w:rFonts w:asciiTheme="minorBidi" w:hAnsiTheme="minorBidi" w:hint="cs"/>
              <w:color w:val="1A1A1A" w:themeColor="background1" w:themeShade="1A"/>
              <w:rtl/>
            </w:rPr>
            <w:id w:val="-1459028581"/>
            <w:placeholder>
              <w:docPart w:val="91FC312992064539B7CBE86E96668084"/>
            </w:placeholder>
            <w:comboBox>
              <w:listItem w:displayText=" " w:value=" "/>
              <w:listItem w:displayText="سعود الحجي" w:value="سعود الحجي"/>
              <w:listItem w:displayText="شايع العتيق" w:value="شايع العتيق"/>
              <w:listItem w:displayText="خالد الشهري" w:value="خالد الشهري"/>
              <w:listItem w:value="اختيار عنصر."/>
            </w:comboBox>
          </w:sdtPr>
          <w:sdtContent>
            <w:tc>
              <w:tcPr>
                <w:tcW w:w="1662" w:type="dxa"/>
              </w:tcPr>
              <w:p w14:paraId="073DF442" w14:textId="77777777" w:rsidR="004E33F5" w:rsidRPr="00013852" w:rsidRDefault="004E33F5" w:rsidP="00D466F9">
                <w:pPr>
                  <w:ind w:left="131"/>
                  <w:jc w:val="center"/>
                  <w:rPr>
                    <w:rFonts w:asciiTheme="minorBidi" w:hAnsiTheme="minorBidi"/>
                    <w:color w:val="000000" w:themeColor="text1"/>
                    <w:rtl/>
                  </w:rPr>
                </w:pPr>
                <w:r w:rsidRPr="00013852">
                  <w:rPr>
                    <w:rFonts w:asciiTheme="minorBidi" w:hAnsiTheme="minorBidi" w:hint="cs"/>
                    <w:color w:val="1A1A1A" w:themeColor="background1" w:themeShade="1A"/>
                    <w:rtl/>
                  </w:rPr>
                  <w:t xml:space="preserve"> </w:t>
                </w:r>
              </w:p>
            </w:tc>
          </w:sdtContent>
        </w:sdt>
      </w:tr>
      <w:tr w:rsidR="004E33F5" w:rsidRPr="009F56E4" w14:paraId="43920126" w14:textId="77777777" w:rsidTr="00D466F9">
        <w:trPr>
          <w:trHeight w:val="293"/>
        </w:trPr>
        <w:tc>
          <w:tcPr>
            <w:tcW w:w="579" w:type="dxa"/>
          </w:tcPr>
          <w:p w14:paraId="4734CF6A" w14:textId="77777777" w:rsidR="004E33F5" w:rsidRPr="009F56E4" w:rsidRDefault="004E33F5" w:rsidP="00D466F9">
            <w:pPr>
              <w:ind w:left="131"/>
              <w:rPr>
                <w:rFonts w:asciiTheme="minorBidi" w:hAnsiTheme="minorBidi"/>
                <w:color w:val="000000" w:themeColor="text1"/>
                <w:rtl/>
              </w:rPr>
            </w:pPr>
            <w:r w:rsidRPr="009F56E4">
              <w:rPr>
                <w:rFonts w:asciiTheme="minorBidi" w:hAnsiTheme="minorBidi" w:hint="cs"/>
                <w:color w:val="000000" w:themeColor="text1"/>
                <w:rtl/>
              </w:rPr>
              <w:t>١٦</w:t>
            </w:r>
          </w:p>
        </w:tc>
        <w:tc>
          <w:tcPr>
            <w:tcW w:w="670" w:type="dxa"/>
          </w:tcPr>
          <w:p w14:paraId="5005EA8D" w14:textId="77777777" w:rsidR="004E33F5" w:rsidRPr="001B4EE7" w:rsidRDefault="004E33F5" w:rsidP="00D466F9">
            <w:pPr>
              <w:bidi w:val="0"/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</w:rPr>
            </w:pPr>
            <w:bookmarkStart w:id="80" w:name="AirlineCode16"/>
            <w:bookmarkEnd w:id="80"/>
          </w:p>
        </w:tc>
        <w:tc>
          <w:tcPr>
            <w:tcW w:w="780" w:type="dxa"/>
          </w:tcPr>
          <w:p w14:paraId="0E040349" w14:textId="77777777" w:rsidR="004E33F5" w:rsidRPr="001B4EE7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  <w:lang w:val="es-ES"/>
              </w:rPr>
            </w:pPr>
            <w:bookmarkStart w:id="81" w:name="FlightNumber16"/>
            <w:bookmarkEnd w:id="81"/>
          </w:p>
        </w:tc>
        <w:tc>
          <w:tcPr>
            <w:tcW w:w="1002" w:type="dxa"/>
          </w:tcPr>
          <w:p w14:paraId="4AFEB5C0" w14:textId="77777777" w:rsidR="004E33F5" w:rsidRPr="001B4EE7" w:rsidRDefault="004E33F5" w:rsidP="00D466F9">
            <w:pPr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82" w:name="Destination16"/>
            <w:bookmarkEnd w:id="82"/>
          </w:p>
        </w:tc>
        <w:tc>
          <w:tcPr>
            <w:tcW w:w="771" w:type="dxa"/>
          </w:tcPr>
          <w:p w14:paraId="288F635D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61" w:type="dxa"/>
          </w:tcPr>
          <w:p w14:paraId="1FE3ADBF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16" w:type="dxa"/>
          </w:tcPr>
          <w:p w14:paraId="7C8D2C62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692" w:type="dxa"/>
          </w:tcPr>
          <w:p w14:paraId="4EECAE0D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776" w:type="dxa"/>
          </w:tcPr>
          <w:p w14:paraId="68DE0BB3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926" w:type="dxa"/>
          </w:tcPr>
          <w:p w14:paraId="2973D035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sdt>
          <w:sdtPr>
            <w:rPr>
              <w:rFonts w:asciiTheme="minorBidi" w:hAnsiTheme="minorBidi" w:hint="cs"/>
              <w:color w:val="1A1A1A" w:themeColor="background1" w:themeShade="1A"/>
              <w:rtl/>
            </w:rPr>
            <w:id w:val="137534916"/>
            <w:placeholder>
              <w:docPart w:val="0105D0A06F3A43FDA3464A07C0295894"/>
            </w:placeholder>
            <w:comboBox>
              <w:listItem w:displayText=" " w:value=" "/>
              <w:listItem w:displayText="سعود الحجي" w:value="سعود الحجي"/>
              <w:listItem w:displayText="شايع العتيق" w:value="شايع العتيق"/>
              <w:listItem w:displayText="خالد الشهري" w:value="خالد الشهري"/>
              <w:listItem w:value="اختيار عنصر."/>
            </w:comboBox>
          </w:sdtPr>
          <w:sdtContent>
            <w:tc>
              <w:tcPr>
                <w:tcW w:w="1662" w:type="dxa"/>
              </w:tcPr>
              <w:p w14:paraId="5B075699" w14:textId="77777777" w:rsidR="004E33F5" w:rsidRPr="00013852" w:rsidRDefault="004E33F5" w:rsidP="00D466F9">
                <w:pPr>
                  <w:ind w:left="131"/>
                  <w:jc w:val="center"/>
                  <w:rPr>
                    <w:rFonts w:asciiTheme="minorBidi" w:hAnsiTheme="minorBidi"/>
                    <w:color w:val="000000" w:themeColor="text1"/>
                    <w:rtl/>
                  </w:rPr>
                </w:pPr>
                <w:r w:rsidRPr="00013852">
                  <w:rPr>
                    <w:rFonts w:asciiTheme="minorBidi" w:hAnsiTheme="minorBidi" w:hint="cs"/>
                    <w:color w:val="1A1A1A" w:themeColor="background1" w:themeShade="1A"/>
                    <w:rtl/>
                  </w:rPr>
                  <w:t xml:space="preserve"> </w:t>
                </w:r>
              </w:p>
            </w:tc>
          </w:sdtContent>
        </w:sdt>
      </w:tr>
      <w:tr w:rsidR="004E33F5" w:rsidRPr="009F56E4" w14:paraId="59BE66A1" w14:textId="77777777" w:rsidTr="00D466F9">
        <w:trPr>
          <w:trHeight w:val="293"/>
        </w:trPr>
        <w:tc>
          <w:tcPr>
            <w:tcW w:w="579" w:type="dxa"/>
          </w:tcPr>
          <w:p w14:paraId="5342F947" w14:textId="77777777" w:rsidR="004E33F5" w:rsidRPr="009F56E4" w:rsidRDefault="004E33F5" w:rsidP="00D466F9">
            <w:pPr>
              <w:ind w:left="131"/>
              <w:rPr>
                <w:rFonts w:asciiTheme="minorBidi" w:hAnsiTheme="minorBidi"/>
                <w:color w:val="000000" w:themeColor="text1"/>
                <w:rtl/>
              </w:rPr>
            </w:pPr>
            <w:r w:rsidRPr="009F56E4">
              <w:rPr>
                <w:rFonts w:asciiTheme="minorBidi" w:hAnsiTheme="minorBidi" w:hint="cs"/>
                <w:color w:val="000000" w:themeColor="text1"/>
                <w:rtl/>
              </w:rPr>
              <w:t>١٧</w:t>
            </w:r>
          </w:p>
        </w:tc>
        <w:tc>
          <w:tcPr>
            <w:tcW w:w="670" w:type="dxa"/>
          </w:tcPr>
          <w:p w14:paraId="4B61F6E7" w14:textId="77777777" w:rsidR="004E33F5" w:rsidRPr="001B4EE7" w:rsidRDefault="004E33F5" w:rsidP="00D466F9">
            <w:pPr>
              <w:bidi w:val="0"/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</w:rPr>
            </w:pPr>
            <w:bookmarkStart w:id="83" w:name="AirlineCode17"/>
            <w:bookmarkEnd w:id="83"/>
          </w:p>
        </w:tc>
        <w:tc>
          <w:tcPr>
            <w:tcW w:w="780" w:type="dxa"/>
          </w:tcPr>
          <w:p w14:paraId="0849DB28" w14:textId="77777777" w:rsidR="004E33F5" w:rsidRPr="001B4EE7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  <w:lang w:val="es-ES"/>
              </w:rPr>
            </w:pPr>
            <w:bookmarkStart w:id="84" w:name="FlightNumber17"/>
            <w:bookmarkEnd w:id="84"/>
          </w:p>
        </w:tc>
        <w:tc>
          <w:tcPr>
            <w:tcW w:w="1002" w:type="dxa"/>
          </w:tcPr>
          <w:p w14:paraId="14693BD7" w14:textId="77777777" w:rsidR="004E33F5" w:rsidRPr="001B4EE7" w:rsidRDefault="004E33F5" w:rsidP="00D466F9">
            <w:pPr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  <w:lang w:val="es-ES"/>
              </w:rPr>
            </w:pPr>
            <w:bookmarkStart w:id="85" w:name="Destination17"/>
            <w:bookmarkEnd w:id="85"/>
          </w:p>
        </w:tc>
        <w:tc>
          <w:tcPr>
            <w:tcW w:w="771" w:type="dxa"/>
          </w:tcPr>
          <w:p w14:paraId="24296453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  <w:lang w:val="es-ES"/>
              </w:rPr>
            </w:pPr>
          </w:p>
        </w:tc>
        <w:tc>
          <w:tcPr>
            <w:tcW w:w="861" w:type="dxa"/>
          </w:tcPr>
          <w:p w14:paraId="62FA86FD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16" w:type="dxa"/>
          </w:tcPr>
          <w:p w14:paraId="401972A6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692" w:type="dxa"/>
          </w:tcPr>
          <w:p w14:paraId="2B5022DF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776" w:type="dxa"/>
          </w:tcPr>
          <w:p w14:paraId="3C569350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926" w:type="dxa"/>
          </w:tcPr>
          <w:p w14:paraId="605E36C8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sdt>
          <w:sdtPr>
            <w:rPr>
              <w:rFonts w:asciiTheme="minorBidi" w:hAnsiTheme="minorBidi" w:hint="cs"/>
              <w:color w:val="1A1A1A" w:themeColor="background1" w:themeShade="1A"/>
              <w:rtl/>
            </w:rPr>
            <w:id w:val="1051033988"/>
            <w:placeholder>
              <w:docPart w:val="4AE3A67B196E474B9CF781752951F642"/>
            </w:placeholder>
            <w:comboBox>
              <w:listItem w:displayText=" " w:value=" "/>
              <w:listItem w:displayText="سعود الحجي" w:value="سعود الحجي"/>
              <w:listItem w:displayText="شايع العتيق" w:value="شايع العتيق"/>
              <w:listItem w:displayText="خالد الشهري" w:value="خالد الشهري"/>
              <w:listItem w:value="اختيار عنصر."/>
            </w:comboBox>
          </w:sdtPr>
          <w:sdtContent>
            <w:tc>
              <w:tcPr>
                <w:tcW w:w="1662" w:type="dxa"/>
              </w:tcPr>
              <w:p w14:paraId="196884E1" w14:textId="77777777" w:rsidR="004E33F5" w:rsidRPr="00013852" w:rsidRDefault="004E33F5" w:rsidP="00D466F9">
                <w:pPr>
                  <w:ind w:left="131"/>
                  <w:jc w:val="center"/>
                  <w:rPr>
                    <w:rFonts w:asciiTheme="minorBidi" w:hAnsiTheme="minorBidi"/>
                    <w:color w:val="000000" w:themeColor="text1"/>
                    <w:rtl/>
                  </w:rPr>
                </w:pPr>
                <w:r w:rsidRPr="00013852">
                  <w:rPr>
                    <w:rFonts w:asciiTheme="minorBidi" w:hAnsiTheme="minorBidi" w:hint="cs"/>
                    <w:color w:val="1A1A1A" w:themeColor="background1" w:themeShade="1A"/>
                    <w:rtl/>
                  </w:rPr>
                  <w:t xml:space="preserve"> </w:t>
                </w:r>
              </w:p>
            </w:tc>
          </w:sdtContent>
        </w:sdt>
      </w:tr>
      <w:tr w:rsidR="004E33F5" w:rsidRPr="009F56E4" w14:paraId="6C5E9984" w14:textId="77777777" w:rsidTr="00D466F9">
        <w:trPr>
          <w:trHeight w:val="293"/>
        </w:trPr>
        <w:tc>
          <w:tcPr>
            <w:tcW w:w="579" w:type="dxa"/>
          </w:tcPr>
          <w:p w14:paraId="787425D9" w14:textId="77777777" w:rsidR="004E33F5" w:rsidRPr="009F56E4" w:rsidRDefault="004E33F5" w:rsidP="00D466F9">
            <w:pPr>
              <w:ind w:left="131"/>
              <w:rPr>
                <w:rFonts w:asciiTheme="minorBidi" w:hAnsiTheme="minorBidi"/>
                <w:color w:val="000000" w:themeColor="text1"/>
                <w:rtl/>
              </w:rPr>
            </w:pPr>
            <w:r w:rsidRPr="009F56E4">
              <w:rPr>
                <w:rFonts w:asciiTheme="minorBidi" w:hAnsiTheme="minorBidi" w:hint="cs"/>
                <w:color w:val="000000" w:themeColor="text1"/>
                <w:rtl/>
              </w:rPr>
              <w:t>١٨</w:t>
            </w:r>
          </w:p>
        </w:tc>
        <w:tc>
          <w:tcPr>
            <w:tcW w:w="670" w:type="dxa"/>
          </w:tcPr>
          <w:p w14:paraId="1ADCDD3C" w14:textId="77777777" w:rsidR="004E33F5" w:rsidRPr="001B4EE7" w:rsidRDefault="004E33F5" w:rsidP="00D466F9">
            <w:pPr>
              <w:bidi w:val="0"/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86" w:name="AirlineCode18"/>
            <w:bookmarkEnd w:id="86"/>
          </w:p>
        </w:tc>
        <w:tc>
          <w:tcPr>
            <w:tcW w:w="780" w:type="dxa"/>
          </w:tcPr>
          <w:p w14:paraId="262013C0" w14:textId="77777777" w:rsidR="004E33F5" w:rsidRPr="001B4EE7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87" w:name="FlightNumber18"/>
            <w:bookmarkEnd w:id="87"/>
          </w:p>
        </w:tc>
        <w:tc>
          <w:tcPr>
            <w:tcW w:w="1002" w:type="dxa"/>
          </w:tcPr>
          <w:p w14:paraId="37A27522" w14:textId="77777777" w:rsidR="004E33F5" w:rsidRPr="001B4EE7" w:rsidRDefault="004E33F5" w:rsidP="00D466F9">
            <w:pPr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88" w:name="Destination18"/>
            <w:bookmarkEnd w:id="88"/>
          </w:p>
        </w:tc>
        <w:tc>
          <w:tcPr>
            <w:tcW w:w="771" w:type="dxa"/>
          </w:tcPr>
          <w:p w14:paraId="6E745EA8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61" w:type="dxa"/>
          </w:tcPr>
          <w:p w14:paraId="016053E9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16" w:type="dxa"/>
          </w:tcPr>
          <w:p w14:paraId="677FD54D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692" w:type="dxa"/>
          </w:tcPr>
          <w:p w14:paraId="2E26EC00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776" w:type="dxa"/>
          </w:tcPr>
          <w:p w14:paraId="26389910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926" w:type="dxa"/>
          </w:tcPr>
          <w:p w14:paraId="6454C537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sdt>
          <w:sdtPr>
            <w:rPr>
              <w:rFonts w:asciiTheme="minorBidi" w:hAnsiTheme="minorBidi" w:hint="cs"/>
              <w:color w:val="1A1A1A" w:themeColor="background1" w:themeShade="1A"/>
              <w:rtl/>
            </w:rPr>
            <w:id w:val="-307715081"/>
            <w:placeholder>
              <w:docPart w:val="630F79CDF7524094A921E498ABBAE6C0"/>
            </w:placeholder>
            <w:comboBox>
              <w:listItem w:displayText=" " w:value=" "/>
              <w:listItem w:displayText="سعود الحجي" w:value="سعود الحجي"/>
              <w:listItem w:displayText="شايع العتيق" w:value="شايع العتيق"/>
              <w:listItem w:displayText="خالد الشهري" w:value="خالد الشهري"/>
              <w:listItem w:value="اختيار عنصر."/>
            </w:comboBox>
          </w:sdtPr>
          <w:sdtContent>
            <w:tc>
              <w:tcPr>
                <w:tcW w:w="1662" w:type="dxa"/>
              </w:tcPr>
              <w:p w14:paraId="231EB6FC" w14:textId="77777777" w:rsidR="004E33F5" w:rsidRPr="00013852" w:rsidRDefault="004E33F5" w:rsidP="00D466F9">
                <w:pPr>
                  <w:ind w:left="131"/>
                  <w:jc w:val="center"/>
                  <w:rPr>
                    <w:rFonts w:asciiTheme="minorBidi" w:hAnsiTheme="minorBidi"/>
                    <w:color w:val="000000" w:themeColor="text1"/>
                    <w:rtl/>
                  </w:rPr>
                </w:pPr>
                <w:r w:rsidRPr="00013852">
                  <w:rPr>
                    <w:rFonts w:asciiTheme="minorBidi" w:hAnsiTheme="minorBidi" w:hint="cs"/>
                    <w:color w:val="1A1A1A" w:themeColor="background1" w:themeShade="1A"/>
                    <w:rtl/>
                  </w:rPr>
                  <w:t xml:space="preserve"> </w:t>
                </w:r>
              </w:p>
            </w:tc>
          </w:sdtContent>
        </w:sdt>
      </w:tr>
      <w:tr w:rsidR="004E33F5" w:rsidRPr="009F56E4" w14:paraId="1D6852F9" w14:textId="77777777" w:rsidTr="00D466F9">
        <w:trPr>
          <w:trHeight w:val="293"/>
        </w:trPr>
        <w:tc>
          <w:tcPr>
            <w:tcW w:w="579" w:type="dxa"/>
          </w:tcPr>
          <w:p w14:paraId="04345119" w14:textId="77777777" w:rsidR="004E33F5" w:rsidRPr="009F56E4" w:rsidRDefault="004E33F5" w:rsidP="00D466F9">
            <w:pPr>
              <w:ind w:left="131"/>
              <w:rPr>
                <w:rFonts w:asciiTheme="minorBidi" w:hAnsiTheme="minorBidi"/>
                <w:color w:val="000000" w:themeColor="text1"/>
                <w:rtl/>
              </w:rPr>
            </w:pPr>
            <w:r w:rsidRPr="009F56E4">
              <w:rPr>
                <w:rFonts w:asciiTheme="minorBidi" w:hAnsiTheme="minorBidi" w:hint="cs"/>
                <w:color w:val="000000" w:themeColor="text1"/>
                <w:rtl/>
              </w:rPr>
              <w:t>١٩</w:t>
            </w:r>
          </w:p>
        </w:tc>
        <w:tc>
          <w:tcPr>
            <w:tcW w:w="670" w:type="dxa"/>
          </w:tcPr>
          <w:p w14:paraId="6617CE2C" w14:textId="77777777" w:rsidR="004E33F5" w:rsidRPr="001B4EE7" w:rsidRDefault="004E33F5" w:rsidP="00D466F9">
            <w:pPr>
              <w:bidi w:val="0"/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</w:rPr>
            </w:pPr>
            <w:bookmarkStart w:id="89" w:name="AirlineCode19"/>
            <w:bookmarkEnd w:id="89"/>
          </w:p>
        </w:tc>
        <w:tc>
          <w:tcPr>
            <w:tcW w:w="780" w:type="dxa"/>
          </w:tcPr>
          <w:p w14:paraId="3A4D60A0" w14:textId="77777777" w:rsidR="004E33F5" w:rsidRPr="001B4EE7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90" w:name="FlightNumber19"/>
            <w:bookmarkEnd w:id="90"/>
          </w:p>
        </w:tc>
        <w:tc>
          <w:tcPr>
            <w:tcW w:w="1002" w:type="dxa"/>
          </w:tcPr>
          <w:p w14:paraId="4580B084" w14:textId="77777777" w:rsidR="004E33F5" w:rsidRPr="001B4EE7" w:rsidRDefault="004E33F5" w:rsidP="00D466F9">
            <w:pPr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91" w:name="Destination19"/>
            <w:bookmarkEnd w:id="91"/>
          </w:p>
        </w:tc>
        <w:tc>
          <w:tcPr>
            <w:tcW w:w="771" w:type="dxa"/>
          </w:tcPr>
          <w:p w14:paraId="7500A259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61" w:type="dxa"/>
          </w:tcPr>
          <w:p w14:paraId="34612DD7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16" w:type="dxa"/>
          </w:tcPr>
          <w:p w14:paraId="0F284E2D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692" w:type="dxa"/>
          </w:tcPr>
          <w:p w14:paraId="184BC940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776" w:type="dxa"/>
          </w:tcPr>
          <w:p w14:paraId="2E7458DE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926" w:type="dxa"/>
          </w:tcPr>
          <w:p w14:paraId="40821477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sdt>
          <w:sdtPr>
            <w:rPr>
              <w:rFonts w:asciiTheme="minorBidi" w:hAnsiTheme="minorBidi" w:hint="cs"/>
              <w:color w:val="1A1A1A" w:themeColor="background1" w:themeShade="1A"/>
              <w:rtl/>
            </w:rPr>
            <w:id w:val="39873152"/>
            <w:placeholder>
              <w:docPart w:val="DEBFADFDF26E4B9E9416530732DF090E"/>
            </w:placeholder>
            <w:comboBox>
              <w:listItem w:displayText=" " w:value=" "/>
              <w:listItem w:displayText="سعود الحجي" w:value="سعود الحجي"/>
              <w:listItem w:displayText="شايع العتيق" w:value="شايع العتيق"/>
              <w:listItem w:displayText="خالد الشهري" w:value="خالد الشهري"/>
              <w:listItem w:value="اختيار عنصر."/>
            </w:comboBox>
          </w:sdtPr>
          <w:sdtContent>
            <w:tc>
              <w:tcPr>
                <w:tcW w:w="1662" w:type="dxa"/>
              </w:tcPr>
              <w:p w14:paraId="5957EE93" w14:textId="77777777" w:rsidR="004E33F5" w:rsidRPr="00013852" w:rsidRDefault="004E33F5" w:rsidP="00D466F9">
                <w:pPr>
                  <w:ind w:left="131"/>
                  <w:jc w:val="center"/>
                  <w:rPr>
                    <w:rFonts w:asciiTheme="minorBidi" w:hAnsiTheme="minorBidi"/>
                    <w:color w:val="000000" w:themeColor="text1"/>
                    <w:rtl/>
                  </w:rPr>
                </w:pPr>
                <w:r w:rsidRPr="00013852">
                  <w:rPr>
                    <w:rFonts w:asciiTheme="minorBidi" w:hAnsiTheme="minorBidi" w:hint="cs"/>
                    <w:color w:val="1A1A1A" w:themeColor="background1" w:themeShade="1A"/>
                    <w:rtl/>
                  </w:rPr>
                  <w:t xml:space="preserve"> </w:t>
                </w:r>
              </w:p>
            </w:tc>
          </w:sdtContent>
        </w:sdt>
      </w:tr>
      <w:tr w:rsidR="004E33F5" w:rsidRPr="009F56E4" w14:paraId="6A96A023" w14:textId="77777777" w:rsidTr="00D466F9">
        <w:trPr>
          <w:trHeight w:val="293"/>
        </w:trPr>
        <w:tc>
          <w:tcPr>
            <w:tcW w:w="579" w:type="dxa"/>
          </w:tcPr>
          <w:p w14:paraId="4643DE91" w14:textId="77777777" w:rsidR="004E33F5" w:rsidRPr="009F56E4" w:rsidRDefault="004E33F5" w:rsidP="00D466F9">
            <w:pPr>
              <w:ind w:left="131"/>
              <w:rPr>
                <w:rFonts w:asciiTheme="minorBidi" w:hAnsiTheme="minorBidi"/>
                <w:color w:val="000000" w:themeColor="text1"/>
                <w:rtl/>
              </w:rPr>
            </w:pPr>
            <w:r w:rsidRPr="009F56E4">
              <w:rPr>
                <w:rFonts w:asciiTheme="minorBidi" w:hAnsiTheme="minorBidi" w:hint="cs"/>
                <w:color w:val="000000" w:themeColor="text1"/>
                <w:rtl/>
              </w:rPr>
              <w:t>٢٠</w:t>
            </w:r>
          </w:p>
        </w:tc>
        <w:tc>
          <w:tcPr>
            <w:tcW w:w="670" w:type="dxa"/>
          </w:tcPr>
          <w:p w14:paraId="34BE3EC9" w14:textId="77777777" w:rsidR="004E33F5" w:rsidRPr="001B4EE7" w:rsidRDefault="004E33F5" w:rsidP="00D466F9">
            <w:pPr>
              <w:bidi w:val="0"/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92" w:name="AirlineCode20"/>
            <w:bookmarkEnd w:id="92"/>
          </w:p>
        </w:tc>
        <w:tc>
          <w:tcPr>
            <w:tcW w:w="780" w:type="dxa"/>
          </w:tcPr>
          <w:p w14:paraId="017B8442" w14:textId="77777777" w:rsidR="004E33F5" w:rsidRPr="001B4EE7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  <w:lang w:val="es-ES"/>
              </w:rPr>
            </w:pPr>
            <w:bookmarkStart w:id="93" w:name="FlightNumber20"/>
            <w:bookmarkEnd w:id="93"/>
          </w:p>
        </w:tc>
        <w:tc>
          <w:tcPr>
            <w:tcW w:w="1002" w:type="dxa"/>
          </w:tcPr>
          <w:p w14:paraId="7A8D8647" w14:textId="77777777" w:rsidR="004E33F5" w:rsidRPr="001B4EE7" w:rsidRDefault="004E33F5" w:rsidP="00D466F9">
            <w:pPr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94" w:name="Destination20"/>
            <w:bookmarkEnd w:id="94"/>
          </w:p>
        </w:tc>
        <w:tc>
          <w:tcPr>
            <w:tcW w:w="771" w:type="dxa"/>
          </w:tcPr>
          <w:p w14:paraId="22655BBD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61" w:type="dxa"/>
          </w:tcPr>
          <w:p w14:paraId="257D301D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16" w:type="dxa"/>
          </w:tcPr>
          <w:p w14:paraId="4EAB82D4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692" w:type="dxa"/>
          </w:tcPr>
          <w:p w14:paraId="24C6E4FF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776" w:type="dxa"/>
          </w:tcPr>
          <w:p w14:paraId="7D4BC647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926" w:type="dxa"/>
          </w:tcPr>
          <w:p w14:paraId="5F02821C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sdt>
          <w:sdtPr>
            <w:rPr>
              <w:rFonts w:asciiTheme="minorBidi" w:hAnsiTheme="minorBidi" w:hint="cs"/>
              <w:color w:val="1A1A1A" w:themeColor="background1" w:themeShade="1A"/>
              <w:rtl/>
            </w:rPr>
            <w:id w:val="-290672837"/>
            <w:placeholder>
              <w:docPart w:val="5B0AD39EC97D499F838B4A59BE4D6A55"/>
            </w:placeholder>
            <w:comboBox>
              <w:listItem w:displayText=" " w:value=" "/>
              <w:listItem w:displayText="سعود الحجي" w:value="سعود الحجي"/>
              <w:listItem w:displayText="شايع العتيق" w:value="شايع العتيق"/>
              <w:listItem w:displayText="خالد الشهري" w:value="خالد الشهري"/>
              <w:listItem w:value="اختيار عنصر."/>
            </w:comboBox>
          </w:sdtPr>
          <w:sdtContent>
            <w:tc>
              <w:tcPr>
                <w:tcW w:w="1662" w:type="dxa"/>
              </w:tcPr>
              <w:p w14:paraId="7E4650CC" w14:textId="77777777" w:rsidR="004E33F5" w:rsidRPr="00013852" w:rsidRDefault="004E33F5" w:rsidP="00D466F9">
                <w:pPr>
                  <w:ind w:left="131"/>
                  <w:jc w:val="center"/>
                  <w:rPr>
                    <w:rFonts w:asciiTheme="minorBidi" w:hAnsiTheme="minorBidi"/>
                    <w:color w:val="000000" w:themeColor="text1"/>
                    <w:rtl/>
                  </w:rPr>
                </w:pPr>
                <w:r w:rsidRPr="00013852">
                  <w:rPr>
                    <w:rFonts w:asciiTheme="minorBidi" w:hAnsiTheme="minorBidi" w:hint="cs"/>
                    <w:color w:val="1A1A1A" w:themeColor="background1" w:themeShade="1A"/>
                    <w:rtl/>
                  </w:rPr>
                  <w:t xml:space="preserve"> </w:t>
                </w:r>
              </w:p>
            </w:tc>
          </w:sdtContent>
        </w:sdt>
      </w:tr>
      <w:tr w:rsidR="004E33F5" w:rsidRPr="009F56E4" w14:paraId="439AF188" w14:textId="77777777" w:rsidTr="00D466F9">
        <w:trPr>
          <w:trHeight w:val="293"/>
        </w:trPr>
        <w:tc>
          <w:tcPr>
            <w:tcW w:w="579" w:type="dxa"/>
          </w:tcPr>
          <w:p w14:paraId="2F8A4CA3" w14:textId="77777777" w:rsidR="004E33F5" w:rsidRPr="009F56E4" w:rsidRDefault="004E33F5" w:rsidP="00D466F9">
            <w:pPr>
              <w:ind w:left="131"/>
              <w:rPr>
                <w:rFonts w:asciiTheme="minorBidi" w:hAnsiTheme="minorBidi"/>
                <w:color w:val="000000" w:themeColor="text1"/>
                <w:rtl/>
              </w:rPr>
            </w:pPr>
            <w:r w:rsidRPr="009F56E4">
              <w:rPr>
                <w:rFonts w:asciiTheme="minorBidi" w:hAnsiTheme="minorBidi" w:hint="cs"/>
                <w:color w:val="000000" w:themeColor="text1"/>
                <w:rtl/>
              </w:rPr>
              <w:t>٢١</w:t>
            </w:r>
          </w:p>
        </w:tc>
        <w:tc>
          <w:tcPr>
            <w:tcW w:w="670" w:type="dxa"/>
          </w:tcPr>
          <w:p w14:paraId="67AACE99" w14:textId="77777777" w:rsidR="004E33F5" w:rsidRPr="001B4EE7" w:rsidRDefault="004E33F5" w:rsidP="00D466F9">
            <w:pPr>
              <w:bidi w:val="0"/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95" w:name="AirlineCode21"/>
            <w:bookmarkEnd w:id="95"/>
          </w:p>
        </w:tc>
        <w:tc>
          <w:tcPr>
            <w:tcW w:w="780" w:type="dxa"/>
          </w:tcPr>
          <w:p w14:paraId="1EC4A511" w14:textId="77777777" w:rsidR="004E33F5" w:rsidRPr="001B4EE7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96" w:name="FlightNumber21"/>
            <w:bookmarkEnd w:id="96"/>
          </w:p>
        </w:tc>
        <w:tc>
          <w:tcPr>
            <w:tcW w:w="1002" w:type="dxa"/>
          </w:tcPr>
          <w:p w14:paraId="78FD3CB6" w14:textId="77777777" w:rsidR="004E33F5" w:rsidRPr="001B4EE7" w:rsidRDefault="004E33F5" w:rsidP="00D466F9">
            <w:pPr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97" w:name="Destination21"/>
            <w:bookmarkEnd w:id="97"/>
          </w:p>
        </w:tc>
        <w:tc>
          <w:tcPr>
            <w:tcW w:w="771" w:type="dxa"/>
          </w:tcPr>
          <w:p w14:paraId="260F1385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61" w:type="dxa"/>
          </w:tcPr>
          <w:p w14:paraId="2B6CA378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16" w:type="dxa"/>
          </w:tcPr>
          <w:p w14:paraId="01C7F762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692" w:type="dxa"/>
          </w:tcPr>
          <w:p w14:paraId="6F6A1456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776" w:type="dxa"/>
          </w:tcPr>
          <w:p w14:paraId="539B07C0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926" w:type="dxa"/>
          </w:tcPr>
          <w:p w14:paraId="7D853FDD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sdt>
          <w:sdtPr>
            <w:rPr>
              <w:rFonts w:asciiTheme="minorBidi" w:hAnsiTheme="minorBidi" w:hint="cs"/>
              <w:color w:val="1A1A1A" w:themeColor="background1" w:themeShade="1A"/>
              <w:rtl/>
            </w:rPr>
            <w:id w:val="-1823347881"/>
            <w:placeholder>
              <w:docPart w:val="05F38D2449F84E519A99C3CB53D51732"/>
            </w:placeholder>
            <w:comboBox>
              <w:listItem w:displayText=" " w:value=" "/>
              <w:listItem w:displayText="سعود الحجي" w:value="سعود الحجي"/>
              <w:listItem w:displayText="شايع العتيق" w:value="شايع العتيق"/>
              <w:listItem w:displayText="خالد الشهري" w:value="خالد الشهري"/>
              <w:listItem w:value="اختيار عنصر."/>
            </w:comboBox>
          </w:sdtPr>
          <w:sdtContent>
            <w:tc>
              <w:tcPr>
                <w:tcW w:w="1662" w:type="dxa"/>
              </w:tcPr>
              <w:p w14:paraId="7BF00FCC" w14:textId="77777777" w:rsidR="004E33F5" w:rsidRPr="00013852" w:rsidRDefault="004E33F5" w:rsidP="00D466F9">
                <w:pPr>
                  <w:ind w:left="131"/>
                  <w:jc w:val="center"/>
                  <w:rPr>
                    <w:rFonts w:asciiTheme="minorBidi" w:hAnsiTheme="minorBidi"/>
                    <w:color w:val="000000" w:themeColor="text1"/>
                    <w:rtl/>
                  </w:rPr>
                </w:pPr>
                <w:r w:rsidRPr="00013852">
                  <w:rPr>
                    <w:rFonts w:asciiTheme="minorBidi" w:hAnsiTheme="minorBidi" w:hint="cs"/>
                    <w:color w:val="1A1A1A" w:themeColor="background1" w:themeShade="1A"/>
                    <w:rtl/>
                  </w:rPr>
                  <w:t xml:space="preserve"> </w:t>
                </w:r>
              </w:p>
            </w:tc>
          </w:sdtContent>
        </w:sdt>
      </w:tr>
      <w:tr w:rsidR="004E33F5" w:rsidRPr="009F56E4" w14:paraId="76413CB1" w14:textId="77777777" w:rsidTr="00D466F9">
        <w:trPr>
          <w:trHeight w:val="293"/>
        </w:trPr>
        <w:tc>
          <w:tcPr>
            <w:tcW w:w="579" w:type="dxa"/>
          </w:tcPr>
          <w:p w14:paraId="2A30C1F4" w14:textId="77777777" w:rsidR="004E33F5" w:rsidRPr="009F56E4" w:rsidRDefault="004E33F5" w:rsidP="00D466F9">
            <w:pPr>
              <w:ind w:left="131"/>
              <w:rPr>
                <w:rFonts w:asciiTheme="minorBidi" w:hAnsiTheme="minorBidi"/>
                <w:color w:val="000000" w:themeColor="text1"/>
                <w:rtl/>
              </w:rPr>
            </w:pPr>
            <w:r w:rsidRPr="009F56E4">
              <w:rPr>
                <w:rFonts w:asciiTheme="minorBidi" w:hAnsiTheme="minorBidi" w:hint="cs"/>
                <w:color w:val="000000" w:themeColor="text1"/>
                <w:rtl/>
              </w:rPr>
              <w:t>٢٢</w:t>
            </w:r>
          </w:p>
        </w:tc>
        <w:tc>
          <w:tcPr>
            <w:tcW w:w="670" w:type="dxa"/>
          </w:tcPr>
          <w:p w14:paraId="2B8D756C" w14:textId="77777777" w:rsidR="004E33F5" w:rsidRPr="007C430B" w:rsidRDefault="004E33F5" w:rsidP="00D466F9">
            <w:pPr>
              <w:bidi w:val="0"/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98" w:name="AirlineCode22"/>
            <w:bookmarkEnd w:id="98"/>
          </w:p>
        </w:tc>
        <w:tc>
          <w:tcPr>
            <w:tcW w:w="780" w:type="dxa"/>
          </w:tcPr>
          <w:p w14:paraId="6CDE8A85" w14:textId="77777777" w:rsidR="004E33F5" w:rsidRPr="001B4EE7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99" w:name="FlightNumber22"/>
            <w:bookmarkEnd w:id="99"/>
          </w:p>
        </w:tc>
        <w:tc>
          <w:tcPr>
            <w:tcW w:w="1002" w:type="dxa"/>
          </w:tcPr>
          <w:p w14:paraId="30750BCD" w14:textId="77777777" w:rsidR="004E33F5" w:rsidRPr="001B4EE7" w:rsidRDefault="004E33F5" w:rsidP="00D466F9">
            <w:pPr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100" w:name="Destination22"/>
            <w:bookmarkEnd w:id="100"/>
          </w:p>
        </w:tc>
        <w:tc>
          <w:tcPr>
            <w:tcW w:w="771" w:type="dxa"/>
          </w:tcPr>
          <w:p w14:paraId="15527824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61" w:type="dxa"/>
          </w:tcPr>
          <w:p w14:paraId="17D7A731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16" w:type="dxa"/>
          </w:tcPr>
          <w:p w14:paraId="4735B96C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692" w:type="dxa"/>
          </w:tcPr>
          <w:p w14:paraId="73174E08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776" w:type="dxa"/>
          </w:tcPr>
          <w:p w14:paraId="60197507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926" w:type="dxa"/>
          </w:tcPr>
          <w:p w14:paraId="4BAB6B94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sdt>
          <w:sdtPr>
            <w:rPr>
              <w:rFonts w:asciiTheme="minorBidi" w:hAnsiTheme="minorBidi" w:hint="cs"/>
              <w:color w:val="1A1A1A" w:themeColor="background1" w:themeShade="1A"/>
              <w:rtl/>
            </w:rPr>
            <w:id w:val="-471055242"/>
            <w:placeholder>
              <w:docPart w:val="84DE652F3AD3426A9F569332F406D98F"/>
            </w:placeholder>
            <w:comboBox>
              <w:listItem w:displayText=" " w:value=" "/>
              <w:listItem w:displayText="سعود الحجي" w:value="سعود الحجي"/>
              <w:listItem w:displayText="شايع العتيق" w:value="شايع العتيق"/>
              <w:listItem w:displayText="خالد الشهري" w:value="خالد الشهري"/>
              <w:listItem w:value="اختيار عنصر."/>
            </w:comboBox>
          </w:sdtPr>
          <w:sdtContent>
            <w:tc>
              <w:tcPr>
                <w:tcW w:w="1662" w:type="dxa"/>
              </w:tcPr>
              <w:p w14:paraId="0A4AE509" w14:textId="77777777" w:rsidR="004E33F5" w:rsidRPr="00013852" w:rsidRDefault="004E33F5" w:rsidP="00D466F9">
                <w:pPr>
                  <w:ind w:left="131"/>
                  <w:jc w:val="center"/>
                  <w:rPr>
                    <w:rFonts w:asciiTheme="minorBidi" w:hAnsiTheme="minorBidi"/>
                    <w:color w:val="000000" w:themeColor="text1"/>
                    <w:rtl/>
                  </w:rPr>
                </w:pPr>
                <w:r w:rsidRPr="00013852">
                  <w:rPr>
                    <w:rFonts w:asciiTheme="minorBidi" w:hAnsiTheme="minorBidi" w:hint="cs"/>
                    <w:color w:val="1A1A1A" w:themeColor="background1" w:themeShade="1A"/>
                    <w:rtl/>
                  </w:rPr>
                  <w:t xml:space="preserve"> </w:t>
                </w:r>
              </w:p>
            </w:tc>
          </w:sdtContent>
        </w:sdt>
      </w:tr>
      <w:tr w:rsidR="004E33F5" w:rsidRPr="009F56E4" w14:paraId="196A37A8" w14:textId="77777777" w:rsidTr="00D466F9">
        <w:trPr>
          <w:trHeight w:val="293"/>
        </w:trPr>
        <w:tc>
          <w:tcPr>
            <w:tcW w:w="579" w:type="dxa"/>
          </w:tcPr>
          <w:p w14:paraId="3FC25BDF" w14:textId="77777777" w:rsidR="004E33F5" w:rsidRPr="009F56E4" w:rsidRDefault="004E33F5" w:rsidP="00D466F9">
            <w:pPr>
              <w:ind w:left="131"/>
              <w:rPr>
                <w:rFonts w:asciiTheme="minorBidi" w:hAnsiTheme="minorBidi"/>
                <w:color w:val="000000" w:themeColor="text1"/>
                <w:rtl/>
              </w:rPr>
            </w:pPr>
            <w:r w:rsidRPr="009F56E4">
              <w:rPr>
                <w:rFonts w:asciiTheme="minorBidi" w:hAnsiTheme="minorBidi" w:hint="cs"/>
                <w:color w:val="000000" w:themeColor="text1"/>
                <w:rtl/>
              </w:rPr>
              <w:t>٢٣</w:t>
            </w:r>
          </w:p>
        </w:tc>
        <w:tc>
          <w:tcPr>
            <w:tcW w:w="670" w:type="dxa"/>
          </w:tcPr>
          <w:p w14:paraId="1E4B405F" w14:textId="77777777" w:rsidR="004E33F5" w:rsidRPr="001B4EE7" w:rsidRDefault="004E33F5" w:rsidP="00D466F9">
            <w:pPr>
              <w:bidi w:val="0"/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</w:rPr>
            </w:pPr>
            <w:bookmarkStart w:id="101" w:name="AirlineCode23"/>
            <w:bookmarkEnd w:id="101"/>
          </w:p>
        </w:tc>
        <w:tc>
          <w:tcPr>
            <w:tcW w:w="780" w:type="dxa"/>
          </w:tcPr>
          <w:p w14:paraId="47F1457E" w14:textId="77777777" w:rsidR="004E33F5" w:rsidRPr="001B4EE7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102" w:name="FlightNumber23"/>
            <w:bookmarkEnd w:id="102"/>
          </w:p>
        </w:tc>
        <w:tc>
          <w:tcPr>
            <w:tcW w:w="1002" w:type="dxa"/>
          </w:tcPr>
          <w:p w14:paraId="0E03C978" w14:textId="77777777" w:rsidR="004E33F5" w:rsidRPr="001B4EE7" w:rsidRDefault="004E33F5" w:rsidP="00D466F9">
            <w:pPr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  <w:lang w:val="es-ES"/>
              </w:rPr>
            </w:pPr>
            <w:bookmarkStart w:id="103" w:name="Destination23"/>
            <w:bookmarkEnd w:id="103"/>
          </w:p>
        </w:tc>
        <w:tc>
          <w:tcPr>
            <w:tcW w:w="771" w:type="dxa"/>
          </w:tcPr>
          <w:p w14:paraId="4254BA24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61" w:type="dxa"/>
          </w:tcPr>
          <w:p w14:paraId="4775BDBC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16" w:type="dxa"/>
          </w:tcPr>
          <w:p w14:paraId="0AFCBA27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692" w:type="dxa"/>
          </w:tcPr>
          <w:p w14:paraId="1C7E3061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776" w:type="dxa"/>
          </w:tcPr>
          <w:p w14:paraId="3012B448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926" w:type="dxa"/>
          </w:tcPr>
          <w:p w14:paraId="589B0D17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sdt>
          <w:sdtPr>
            <w:rPr>
              <w:rFonts w:asciiTheme="minorBidi" w:hAnsiTheme="minorBidi" w:hint="cs"/>
              <w:color w:val="1A1A1A" w:themeColor="background1" w:themeShade="1A"/>
              <w:rtl/>
            </w:rPr>
            <w:id w:val="1760865460"/>
            <w:placeholder>
              <w:docPart w:val="DFE8AC592410448990285C1FB44FD446"/>
            </w:placeholder>
            <w:comboBox>
              <w:listItem w:displayText=" " w:value=" "/>
              <w:listItem w:displayText="سعود الحجي" w:value="سعود الحجي"/>
              <w:listItem w:displayText="شايع العتيق" w:value="شايع العتيق"/>
              <w:listItem w:displayText="خالد الشهري" w:value="خالد الشهري"/>
              <w:listItem w:value="اختيار عنصر."/>
            </w:comboBox>
          </w:sdtPr>
          <w:sdtContent>
            <w:tc>
              <w:tcPr>
                <w:tcW w:w="1662" w:type="dxa"/>
              </w:tcPr>
              <w:p w14:paraId="4F520A84" w14:textId="77777777" w:rsidR="004E33F5" w:rsidRPr="00013852" w:rsidRDefault="004E33F5" w:rsidP="00D466F9">
                <w:pPr>
                  <w:ind w:left="131"/>
                  <w:jc w:val="center"/>
                  <w:rPr>
                    <w:rFonts w:asciiTheme="minorBidi" w:hAnsiTheme="minorBidi"/>
                    <w:color w:val="000000" w:themeColor="text1"/>
                    <w:rtl/>
                  </w:rPr>
                </w:pPr>
                <w:r w:rsidRPr="00013852">
                  <w:rPr>
                    <w:rFonts w:asciiTheme="minorBidi" w:hAnsiTheme="minorBidi" w:hint="cs"/>
                    <w:color w:val="1A1A1A" w:themeColor="background1" w:themeShade="1A"/>
                    <w:rtl/>
                  </w:rPr>
                  <w:t xml:space="preserve"> </w:t>
                </w:r>
              </w:p>
            </w:tc>
          </w:sdtContent>
        </w:sdt>
      </w:tr>
      <w:tr w:rsidR="004E33F5" w:rsidRPr="009F56E4" w14:paraId="2123E675" w14:textId="77777777" w:rsidTr="00D466F9">
        <w:trPr>
          <w:trHeight w:val="293"/>
        </w:trPr>
        <w:tc>
          <w:tcPr>
            <w:tcW w:w="579" w:type="dxa"/>
          </w:tcPr>
          <w:p w14:paraId="1AE5E95F" w14:textId="77777777" w:rsidR="004E33F5" w:rsidRPr="009F56E4" w:rsidRDefault="004E33F5" w:rsidP="00D466F9">
            <w:pPr>
              <w:ind w:left="131"/>
              <w:rPr>
                <w:rFonts w:asciiTheme="minorBidi" w:hAnsiTheme="minorBidi"/>
                <w:color w:val="000000" w:themeColor="text1"/>
                <w:rtl/>
              </w:rPr>
            </w:pPr>
            <w:r w:rsidRPr="009F56E4">
              <w:rPr>
                <w:rFonts w:asciiTheme="minorBidi" w:hAnsiTheme="minorBidi" w:hint="cs"/>
                <w:color w:val="000000" w:themeColor="text1"/>
                <w:rtl/>
              </w:rPr>
              <w:t>24</w:t>
            </w:r>
          </w:p>
        </w:tc>
        <w:tc>
          <w:tcPr>
            <w:tcW w:w="670" w:type="dxa"/>
          </w:tcPr>
          <w:p w14:paraId="0136A3FA" w14:textId="77777777" w:rsidR="004E33F5" w:rsidRPr="001B4EE7" w:rsidRDefault="004E33F5" w:rsidP="00D466F9">
            <w:pPr>
              <w:bidi w:val="0"/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</w:rPr>
            </w:pPr>
            <w:bookmarkStart w:id="104" w:name="AirlineCode24"/>
            <w:bookmarkEnd w:id="104"/>
          </w:p>
        </w:tc>
        <w:tc>
          <w:tcPr>
            <w:tcW w:w="780" w:type="dxa"/>
          </w:tcPr>
          <w:p w14:paraId="283D65B8" w14:textId="77777777" w:rsidR="004E33F5" w:rsidRPr="001B4EE7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105" w:name="FlightNumber24"/>
            <w:bookmarkEnd w:id="105"/>
          </w:p>
        </w:tc>
        <w:tc>
          <w:tcPr>
            <w:tcW w:w="1002" w:type="dxa"/>
          </w:tcPr>
          <w:p w14:paraId="56740AA7" w14:textId="77777777" w:rsidR="004E33F5" w:rsidRPr="001B4EE7" w:rsidRDefault="004E33F5" w:rsidP="00D466F9">
            <w:pPr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  <w:lang w:val="es-ES"/>
              </w:rPr>
            </w:pPr>
            <w:bookmarkStart w:id="106" w:name="Destination24"/>
            <w:bookmarkEnd w:id="106"/>
          </w:p>
        </w:tc>
        <w:tc>
          <w:tcPr>
            <w:tcW w:w="771" w:type="dxa"/>
          </w:tcPr>
          <w:p w14:paraId="3CC98099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61" w:type="dxa"/>
          </w:tcPr>
          <w:p w14:paraId="19573A29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16" w:type="dxa"/>
          </w:tcPr>
          <w:p w14:paraId="425F02CC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692" w:type="dxa"/>
          </w:tcPr>
          <w:p w14:paraId="51FB2606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776" w:type="dxa"/>
          </w:tcPr>
          <w:p w14:paraId="2AEE8CD2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926" w:type="dxa"/>
          </w:tcPr>
          <w:p w14:paraId="1C9D298F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sdt>
          <w:sdtPr>
            <w:rPr>
              <w:rFonts w:asciiTheme="minorBidi" w:hAnsiTheme="minorBidi" w:hint="cs"/>
              <w:color w:val="1A1A1A" w:themeColor="background1" w:themeShade="1A"/>
              <w:rtl/>
            </w:rPr>
            <w:id w:val="475723997"/>
            <w:placeholder>
              <w:docPart w:val="5F150B2C0A2F44F393E7166026A61B5E"/>
            </w:placeholder>
            <w:comboBox>
              <w:listItem w:displayText=" " w:value=" "/>
              <w:listItem w:displayText="سعود الحجي" w:value="سعود الحجي"/>
              <w:listItem w:displayText="شايع العتيق" w:value="شايع العتيق"/>
              <w:listItem w:displayText="خالد الشهري" w:value="خالد الشهري"/>
              <w:listItem w:value="اختيار عنصر."/>
            </w:comboBox>
          </w:sdtPr>
          <w:sdtContent>
            <w:tc>
              <w:tcPr>
                <w:tcW w:w="1662" w:type="dxa"/>
              </w:tcPr>
              <w:p w14:paraId="5450218C" w14:textId="77777777" w:rsidR="004E33F5" w:rsidRPr="00013852" w:rsidRDefault="004E33F5" w:rsidP="00D466F9">
                <w:pPr>
                  <w:ind w:left="131"/>
                  <w:jc w:val="center"/>
                  <w:rPr>
                    <w:rFonts w:asciiTheme="minorBidi" w:hAnsiTheme="minorBidi"/>
                    <w:color w:val="000000" w:themeColor="text1"/>
                    <w:rtl/>
                  </w:rPr>
                </w:pPr>
                <w:r w:rsidRPr="00013852">
                  <w:rPr>
                    <w:rFonts w:asciiTheme="minorBidi" w:hAnsiTheme="minorBidi" w:hint="cs"/>
                    <w:color w:val="1A1A1A" w:themeColor="background1" w:themeShade="1A"/>
                    <w:rtl/>
                  </w:rPr>
                  <w:t xml:space="preserve"> </w:t>
                </w:r>
              </w:p>
            </w:tc>
          </w:sdtContent>
        </w:sdt>
      </w:tr>
      <w:tr w:rsidR="004E33F5" w:rsidRPr="009F56E4" w14:paraId="073CF3A4" w14:textId="77777777" w:rsidTr="00D466F9">
        <w:trPr>
          <w:trHeight w:val="293"/>
        </w:trPr>
        <w:tc>
          <w:tcPr>
            <w:tcW w:w="579" w:type="dxa"/>
          </w:tcPr>
          <w:p w14:paraId="794CCDDF" w14:textId="77777777" w:rsidR="004E33F5" w:rsidRPr="009F56E4" w:rsidRDefault="004E33F5" w:rsidP="00D466F9">
            <w:pPr>
              <w:ind w:left="131"/>
              <w:rPr>
                <w:rFonts w:asciiTheme="minorBidi" w:hAnsiTheme="minorBidi"/>
                <w:color w:val="000000" w:themeColor="text1"/>
                <w:rtl/>
              </w:rPr>
            </w:pPr>
            <w:r w:rsidRPr="009F56E4">
              <w:rPr>
                <w:rFonts w:asciiTheme="minorBidi" w:hAnsiTheme="minorBidi" w:hint="cs"/>
                <w:color w:val="000000" w:themeColor="text1"/>
                <w:rtl/>
              </w:rPr>
              <w:t>25</w:t>
            </w:r>
          </w:p>
        </w:tc>
        <w:tc>
          <w:tcPr>
            <w:tcW w:w="670" w:type="dxa"/>
          </w:tcPr>
          <w:p w14:paraId="1282ED22" w14:textId="77777777" w:rsidR="004E33F5" w:rsidRPr="001B4EE7" w:rsidRDefault="004E33F5" w:rsidP="00D466F9">
            <w:pPr>
              <w:bidi w:val="0"/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</w:rPr>
            </w:pPr>
            <w:bookmarkStart w:id="107" w:name="AirlineCode25"/>
            <w:bookmarkEnd w:id="107"/>
          </w:p>
        </w:tc>
        <w:tc>
          <w:tcPr>
            <w:tcW w:w="780" w:type="dxa"/>
          </w:tcPr>
          <w:p w14:paraId="43CFF46A" w14:textId="77777777" w:rsidR="004E33F5" w:rsidRPr="001B4EE7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108" w:name="FlightNumber25"/>
            <w:bookmarkEnd w:id="108"/>
          </w:p>
        </w:tc>
        <w:tc>
          <w:tcPr>
            <w:tcW w:w="1002" w:type="dxa"/>
          </w:tcPr>
          <w:p w14:paraId="1BE04FCA" w14:textId="77777777" w:rsidR="004E33F5" w:rsidRPr="001B4EE7" w:rsidRDefault="004E33F5" w:rsidP="00D466F9">
            <w:pPr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  <w:lang w:val="es-ES"/>
              </w:rPr>
            </w:pPr>
            <w:bookmarkStart w:id="109" w:name="Destination25"/>
            <w:bookmarkEnd w:id="109"/>
          </w:p>
        </w:tc>
        <w:tc>
          <w:tcPr>
            <w:tcW w:w="771" w:type="dxa"/>
          </w:tcPr>
          <w:p w14:paraId="0761C497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61" w:type="dxa"/>
          </w:tcPr>
          <w:p w14:paraId="4CBF7DEA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16" w:type="dxa"/>
          </w:tcPr>
          <w:p w14:paraId="694E6886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692" w:type="dxa"/>
          </w:tcPr>
          <w:p w14:paraId="000CD9D0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776" w:type="dxa"/>
          </w:tcPr>
          <w:p w14:paraId="080CC114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926" w:type="dxa"/>
          </w:tcPr>
          <w:p w14:paraId="6C57DECD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sdt>
          <w:sdtPr>
            <w:rPr>
              <w:rFonts w:asciiTheme="minorBidi" w:hAnsiTheme="minorBidi" w:hint="cs"/>
              <w:color w:val="1A1A1A" w:themeColor="background1" w:themeShade="1A"/>
              <w:rtl/>
            </w:rPr>
            <w:id w:val="1870107251"/>
            <w:placeholder>
              <w:docPart w:val="713797CEB37640239136CD8436F40483"/>
            </w:placeholder>
            <w:comboBox>
              <w:listItem w:displayText=" " w:value=" "/>
              <w:listItem w:displayText="سعود الحجي" w:value="سعود الحجي"/>
              <w:listItem w:displayText="شايع العتيق" w:value="شايع العتيق"/>
              <w:listItem w:displayText="خالد الشهري" w:value="خالد الشهري"/>
              <w:listItem w:value="اختيار عنصر."/>
            </w:comboBox>
          </w:sdtPr>
          <w:sdtContent>
            <w:tc>
              <w:tcPr>
                <w:tcW w:w="1662" w:type="dxa"/>
              </w:tcPr>
              <w:p w14:paraId="020B515C" w14:textId="77777777" w:rsidR="004E33F5" w:rsidRPr="00013852" w:rsidRDefault="004E33F5" w:rsidP="00D466F9">
                <w:pPr>
                  <w:ind w:left="131"/>
                  <w:jc w:val="center"/>
                  <w:rPr>
                    <w:rFonts w:asciiTheme="minorBidi" w:hAnsiTheme="minorBidi"/>
                    <w:color w:val="000000" w:themeColor="text1"/>
                    <w:rtl/>
                  </w:rPr>
                </w:pPr>
                <w:r w:rsidRPr="00013852">
                  <w:rPr>
                    <w:rFonts w:asciiTheme="minorBidi" w:hAnsiTheme="minorBidi" w:hint="cs"/>
                    <w:color w:val="1A1A1A" w:themeColor="background1" w:themeShade="1A"/>
                    <w:rtl/>
                  </w:rPr>
                  <w:t xml:space="preserve"> </w:t>
                </w:r>
              </w:p>
            </w:tc>
          </w:sdtContent>
        </w:sdt>
      </w:tr>
      <w:tr w:rsidR="004E33F5" w:rsidRPr="009F56E4" w14:paraId="1F87F147" w14:textId="77777777" w:rsidTr="00D466F9">
        <w:trPr>
          <w:trHeight w:val="293"/>
        </w:trPr>
        <w:tc>
          <w:tcPr>
            <w:tcW w:w="579" w:type="dxa"/>
          </w:tcPr>
          <w:p w14:paraId="485B9D6B" w14:textId="77777777" w:rsidR="004E33F5" w:rsidRPr="009F56E4" w:rsidRDefault="004E33F5" w:rsidP="00D466F9">
            <w:pPr>
              <w:ind w:left="131"/>
              <w:rPr>
                <w:rFonts w:asciiTheme="minorBidi" w:hAnsiTheme="minorBidi"/>
                <w:color w:val="000000" w:themeColor="text1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rtl/>
              </w:rPr>
              <w:t>26</w:t>
            </w:r>
          </w:p>
        </w:tc>
        <w:tc>
          <w:tcPr>
            <w:tcW w:w="670" w:type="dxa"/>
          </w:tcPr>
          <w:p w14:paraId="7DB2DD3C" w14:textId="77777777" w:rsidR="004E33F5" w:rsidRPr="001B4EE7" w:rsidRDefault="004E33F5" w:rsidP="00D466F9">
            <w:pPr>
              <w:bidi w:val="0"/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</w:rPr>
            </w:pPr>
            <w:bookmarkStart w:id="110" w:name="AirlineCode26"/>
            <w:bookmarkEnd w:id="110"/>
          </w:p>
        </w:tc>
        <w:tc>
          <w:tcPr>
            <w:tcW w:w="780" w:type="dxa"/>
          </w:tcPr>
          <w:p w14:paraId="51DE53BC" w14:textId="77777777" w:rsidR="004E33F5" w:rsidRPr="001B4EE7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111" w:name="FlightNumber26"/>
            <w:bookmarkEnd w:id="111"/>
          </w:p>
        </w:tc>
        <w:tc>
          <w:tcPr>
            <w:tcW w:w="1002" w:type="dxa"/>
          </w:tcPr>
          <w:p w14:paraId="593F46C3" w14:textId="77777777" w:rsidR="004E33F5" w:rsidRPr="001B4EE7" w:rsidRDefault="004E33F5" w:rsidP="00D466F9">
            <w:pPr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  <w:lang w:val="es-ES"/>
              </w:rPr>
            </w:pPr>
            <w:bookmarkStart w:id="112" w:name="Destination26"/>
            <w:bookmarkEnd w:id="112"/>
          </w:p>
        </w:tc>
        <w:tc>
          <w:tcPr>
            <w:tcW w:w="771" w:type="dxa"/>
          </w:tcPr>
          <w:p w14:paraId="6B8A7D28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61" w:type="dxa"/>
          </w:tcPr>
          <w:p w14:paraId="3AF04AF6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16" w:type="dxa"/>
          </w:tcPr>
          <w:p w14:paraId="2F789AB5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692" w:type="dxa"/>
          </w:tcPr>
          <w:p w14:paraId="40D3D557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776" w:type="dxa"/>
          </w:tcPr>
          <w:p w14:paraId="19AC3E4E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926" w:type="dxa"/>
          </w:tcPr>
          <w:p w14:paraId="7FDEE5B0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sdt>
          <w:sdtPr>
            <w:rPr>
              <w:rFonts w:asciiTheme="minorBidi" w:hAnsiTheme="minorBidi" w:hint="cs"/>
              <w:color w:val="1A1A1A" w:themeColor="background1" w:themeShade="1A"/>
              <w:rtl/>
            </w:rPr>
            <w:id w:val="-1097326538"/>
            <w:placeholder>
              <w:docPart w:val="C6CA7E679D504D8598FFBAD75FF12274"/>
            </w:placeholder>
            <w:comboBox>
              <w:listItem w:displayText=" " w:value=" "/>
              <w:listItem w:displayText="سعود الحجي" w:value="سعود الحجي"/>
              <w:listItem w:displayText="شايع العتيق" w:value="شايع العتيق"/>
              <w:listItem w:displayText="خالد الشهري" w:value="خالد الشهري"/>
              <w:listItem w:value="اختيار عنصر."/>
            </w:comboBox>
          </w:sdtPr>
          <w:sdtContent>
            <w:tc>
              <w:tcPr>
                <w:tcW w:w="1662" w:type="dxa"/>
              </w:tcPr>
              <w:p w14:paraId="251E8959" w14:textId="77777777" w:rsidR="004E33F5" w:rsidRPr="00013852" w:rsidRDefault="004E33F5" w:rsidP="00D466F9">
                <w:pPr>
                  <w:ind w:left="131"/>
                  <w:jc w:val="center"/>
                  <w:rPr>
                    <w:rFonts w:asciiTheme="minorBidi" w:hAnsiTheme="minorBidi"/>
                    <w:color w:val="000000" w:themeColor="text1"/>
                    <w:rtl/>
                  </w:rPr>
                </w:pPr>
                <w:r w:rsidRPr="00013852">
                  <w:rPr>
                    <w:rFonts w:asciiTheme="minorBidi" w:hAnsiTheme="minorBidi" w:hint="cs"/>
                    <w:color w:val="1A1A1A" w:themeColor="background1" w:themeShade="1A"/>
                    <w:rtl/>
                  </w:rPr>
                  <w:t xml:space="preserve"> </w:t>
                </w:r>
              </w:p>
            </w:tc>
          </w:sdtContent>
        </w:sdt>
      </w:tr>
      <w:tr w:rsidR="004E33F5" w:rsidRPr="009F56E4" w14:paraId="05EB4217" w14:textId="77777777" w:rsidTr="00D466F9">
        <w:trPr>
          <w:trHeight w:val="293"/>
        </w:trPr>
        <w:tc>
          <w:tcPr>
            <w:tcW w:w="579" w:type="dxa"/>
          </w:tcPr>
          <w:p w14:paraId="3D3FF162" w14:textId="77777777" w:rsidR="004E33F5" w:rsidRPr="009F56E4" w:rsidRDefault="004E33F5" w:rsidP="00D466F9">
            <w:pPr>
              <w:ind w:left="131"/>
              <w:rPr>
                <w:rFonts w:asciiTheme="minorBidi" w:hAnsiTheme="minorBidi"/>
                <w:color w:val="000000" w:themeColor="text1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rtl/>
              </w:rPr>
              <w:t>27</w:t>
            </w:r>
          </w:p>
        </w:tc>
        <w:tc>
          <w:tcPr>
            <w:tcW w:w="670" w:type="dxa"/>
          </w:tcPr>
          <w:p w14:paraId="591C061B" w14:textId="77777777" w:rsidR="004E33F5" w:rsidRPr="001B4EE7" w:rsidRDefault="004E33F5" w:rsidP="00D466F9">
            <w:pPr>
              <w:bidi w:val="0"/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</w:rPr>
            </w:pPr>
            <w:bookmarkStart w:id="113" w:name="AirlineCode27"/>
            <w:bookmarkEnd w:id="113"/>
          </w:p>
        </w:tc>
        <w:tc>
          <w:tcPr>
            <w:tcW w:w="780" w:type="dxa"/>
          </w:tcPr>
          <w:p w14:paraId="23231AEB" w14:textId="77777777" w:rsidR="004E33F5" w:rsidRPr="001B4EE7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114" w:name="FlightNumber27"/>
            <w:bookmarkEnd w:id="114"/>
          </w:p>
        </w:tc>
        <w:tc>
          <w:tcPr>
            <w:tcW w:w="1002" w:type="dxa"/>
          </w:tcPr>
          <w:p w14:paraId="14CC6C6F" w14:textId="77777777" w:rsidR="004E33F5" w:rsidRPr="001B4EE7" w:rsidRDefault="004E33F5" w:rsidP="00D466F9">
            <w:pPr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  <w:lang w:val="es-ES"/>
              </w:rPr>
            </w:pPr>
            <w:bookmarkStart w:id="115" w:name="Destination27"/>
            <w:bookmarkEnd w:id="115"/>
          </w:p>
        </w:tc>
        <w:tc>
          <w:tcPr>
            <w:tcW w:w="771" w:type="dxa"/>
          </w:tcPr>
          <w:p w14:paraId="0168A79C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61" w:type="dxa"/>
          </w:tcPr>
          <w:p w14:paraId="26F2B183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16" w:type="dxa"/>
          </w:tcPr>
          <w:p w14:paraId="4790BE04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692" w:type="dxa"/>
          </w:tcPr>
          <w:p w14:paraId="16D6731D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776" w:type="dxa"/>
          </w:tcPr>
          <w:p w14:paraId="3C0ADEA0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926" w:type="dxa"/>
          </w:tcPr>
          <w:p w14:paraId="080B77B8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sdt>
          <w:sdtPr>
            <w:rPr>
              <w:rFonts w:asciiTheme="minorBidi" w:hAnsiTheme="minorBidi" w:hint="cs"/>
              <w:color w:val="1A1A1A" w:themeColor="background1" w:themeShade="1A"/>
              <w:rtl/>
            </w:rPr>
            <w:id w:val="182872141"/>
            <w:placeholder>
              <w:docPart w:val="6858635D992A4FA4BCC5153BDFC0FC67"/>
            </w:placeholder>
            <w:comboBox>
              <w:listItem w:displayText=" " w:value=" "/>
              <w:listItem w:displayText="سعود الحجي" w:value="سعود الحجي"/>
              <w:listItem w:displayText="شايع العتيق" w:value="شايع العتيق"/>
              <w:listItem w:displayText="خالد الشهري" w:value="خالد الشهري"/>
              <w:listItem w:value="اختيار عنصر."/>
            </w:comboBox>
          </w:sdtPr>
          <w:sdtContent>
            <w:tc>
              <w:tcPr>
                <w:tcW w:w="1662" w:type="dxa"/>
              </w:tcPr>
              <w:p w14:paraId="3AFC8E48" w14:textId="77777777" w:rsidR="004E33F5" w:rsidRPr="00013852" w:rsidRDefault="004E33F5" w:rsidP="00D466F9">
                <w:pPr>
                  <w:ind w:left="131"/>
                  <w:jc w:val="center"/>
                  <w:rPr>
                    <w:rFonts w:asciiTheme="minorBidi" w:hAnsiTheme="minorBidi"/>
                    <w:color w:val="000000" w:themeColor="text1"/>
                    <w:rtl/>
                  </w:rPr>
                </w:pPr>
                <w:r w:rsidRPr="00013852">
                  <w:rPr>
                    <w:rFonts w:asciiTheme="minorBidi" w:hAnsiTheme="minorBidi" w:hint="cs"/>
                    <w:color w:val="1A1A1A" w:themeColor="background1" w:themeShade="1A"/>
                    <w:rtl/>
                  </w:rPr>
                  <w:t xml:space="preserve"> </w:t>
                </w:r>
              </w:p>
            </w:tc>
          </w:sdtContent>
        </w:sdt>
      </w:tr>
    </w:tbl>
    <w:p w14:paraId="15B0911A" w14:textId="77777777" w:rsidR="00670972" w:rsidRDefault="00670972" w:rsidP="00285097">
      <w:pPr>
        <w:bidi w:val="0"/>
        <w:spacing w:after="0" w:line="240" w:lineRule="auto"/>
        <w:ind w:right="142"/>
        <w:rPr>
          <w:rFonts w:asciiTheme="minorBidi" w:hAnsiTheme="minorBidi"/>
          <w:b/>
          <w:bCs/>
          <w:color w:val="000000" w:themeColor="text1"/>
          <w:sz w:val="6"/>
          <w:szCs w:val="6"/>
          <w:rtl/>
        </w:rPr>
      </w:pPr>
      <w:r>
        <w:rPr>
          <w:rFonts w:asciiTheme="minorBidi" w:hAnsiTheme="minorBidi" w:hint="cs"/>
          <w:b/>
          <w:bCs/>
          <w:color w:val="000000" w:themeColor="text1"/>
          <w:sz w:val="2"/>
          <w:szCs w:val="2"/>
          <w:rtl/>
        </w:rPr>
        <w:t>3</w:t>
      </w:r>
    </w:p>
    <w:p w14:paraId="31BB5715" w14:textId="77777777" w:rsidR="00670972" w:rsidRPr="00FB0C63" w:rsidRDefault="00670972" w:rsidP="00670972">
      <w:pPr>
        <w:spacing w:after="0" w:line="240" w:lineRule="auto"/>
        <w:ind w:right="142"/>
        <w:rPr>
          <w:rFonts w:asciiTheme="minorBidi" w:hAnsiTheme="minorBidi"/>
          <w:b/>
          <w:bCs/>
          <w:color w:val="000000" w:themeColor="text1"/>
          <w:sz w:val="6"/>
          <w:szCs w:val="6"/>
        </w:rPr>
      </w:pPr>
    </w:p>
    <w:tbl>
      <w:tblPr>
        <w:tblStyle w:val="ad"/>
        <w:tblpPr w:leftFromText="180" w:rightFromText="180" w:vertAnchor="text" w:tblpXSpec="right" w:tblpY="1"/>
        <w:tblOverlap w:val="never"/>
        <w:bidiVisual/>
        <w:tblW w:w="11053" w:type="dxa"/>
        <w:tblLook w:val="04A0" w:firstRow="1" w:lastRow="0" w:firstColumn="1" w:lastColumn="0" w:noHBand="0" w:noVBand="1"/>
      </w:tblPr>
      <w:tblGrid>
        <w:gridCol w:w="2484"/>
        <w:gridCol w:w="2758"/>
        <w:gridCol w:w="2115"/>
        <w:gridCol w:w="3133"/>
        <w:gridCol w:w="563"/>
      </w:tblGrid>
      <w:tr w:rsidR="008872FB" w14:paraId="5A76E3EC" w14:textId="77777777" w:rsidTr="00BA76AB">
        <w:trPr>
          <w:gridAfter w:val="1"/>
          <w:wAfter w:w="563" w:type="dxa"/>
          <w:trHeight w:val="238"/>
        </w:trPr>
        <w:tc>
          <w:tcPr>
            <w:tcW w:w="2484" w:type="dxa"/>
            <w:shd w:val="clear" w:color="auto" w:fill="A6A6A6" w:themeFill="background1" w:themeFillShade="A6"/>
          </w:tcPr>
          <w:p w14:paraId="5B86D06E" w14:textId="18EDB710" w:rsidR="008872FB" w:rsidRPr="001B4EE7" w:rsidRDefault="008872FB" w:rsidP="008872FB">
            <w:pPr>
              <w:spacing w:line="276" w:lineRule="auto"/>
              <w:ind w:right="142"/>
              <w:jc w:val="center"/>
              <w:rPr>
                <w:rFonts w:asciiTheme="minorBidi" w:hAnsiTheme="minorBidi" w:cs="AL-Mohanad Bold"/>
                <w:b/>
                <w:bCs/>
                <w:sz w:val="20"/>
                <w:szCs w:val="20"/>
                <w:rtl/>
              </w:rPr>
            </w:pPr>
            <w:r w:rsidRPr="001B4EE7">
              <w:rPr>
                <w:rFonts w:asciiTheme="minorBidi" w:hAnsiTheme="minorBidi" w:cs="AL-Mohanad Bold" w:hint="cs"/>
                <w:b/>
                <w:bCs/>
                <w:sz w:val="20"/>
                <w:szCs w:val="20"/>
                <w:rtl/>
              </w:rPr>
              <w:t>المدقق</w:t>
            </w:r>
          </w:p>
        </w:tc>
        <w:tc>
          <w:tcPr>
            <w:tcW w:w="2758" w:type="dxa"/>
            <w:shd w:val="clear" w:color="auto" w:fill="A6A6A6" w:themeFill="background1" w:themeFillShade="A6"/>
          </w:tcPr>
          <w:p w14:paraId="5DF6FEAD" w14:textId="4C9603B0" w:rsidR="008872FB" w:rsidRPr="001B4EE7" w:rsidRDefault="008872FB" w:rsidP="008872FB">
            <w:pPr>
              <w:spacing w:line="276" w:lineRule="auto"/>
              <w:ind w:right="142"/>
              <w:jc w:val="center"/>
              <w:rPr>
                <w:rFonts w:asciiTheme="minorBidi" w:hAnsiTheme="minorBidi" w:cs="AL-Mohanad Bold"/>
                <w:b/>
                <w:bCs/>
                <w:sz w:val="20"/>
                <w:szCs w:val="20"/>
                <w:rtl/>
              </w:rPr>
            </w:pPr>
            <w:r w:rsidRPr="001B4EE7">
              <w:rPr>
                <w:rFonts w:asciiTheme="minorBidi" w:hAnsiTheme="minorBidi" w:cs="AL-Mohanad Bold" w:hint="cs"/>
                <w:b/>
                <w:bCs/>
                <w:sz w:val="20"/>
                <w:szCs w:val="20"/>
                <w:rtl/>
              </w:rPr>
              <w:t>الاسم</w:t>
            </w:r>
          </w:p>
        </w:tc>
        <w:tc>
          <w:tcPr>
            <w:tcW w:w="2115" w:type="dxa"/>
            <w:shd w:val="clear" w:color="auto" w:fill="A6A6A6" w:themeFill="background1" w:themeFillShade="A6"/>
            <w:vAlign w:val="bottom"/>
          </w:tcPr>
          <w:p w14:paraId="67951035" w14:textId="6A24B0DC" w:rsidR="008872FB" w:rsidRPr="001B4EE7" w:rsidRDefault="008872FB" w:rsidP="008872FB">
            <w:pPr>
              <w:spacing w:line="276" w:lineRule="auto"/>
              <w:ind w:right="142"/>
              <w:jc w:val="center"/>
              <w:rPr>
                <w:rFonts w:asciiTheme="minorBidi" w:hAnsiTheme="minorBidi" w:cs="AL-Mohanad Bold"/>
                <w:b/>
                <w:bCs/>
                <w:sz w:val="20"/>
                <w:szCs w:val="20"/>
                <w:rtl/>
              </w:rPr>
            </w:pPr>
            <w:r w:rsidRPr="001B4EE7">
              <w:rPr>
                <w:rFonts w:asciiTheme="minorBidi" w:hAnsiTheme="minorBidi" w:cs="AL-Mohanad Bold" w:hint="cs"/>
                <w:b/>
                <w:bCs/>
                <w:sz w:val="20"/>
                <w:szCs w:val="20"/>
                <w:rtl/>
              </w:rPr>
              <w:t>الرتبة</w:t>
            </w:r>
          </w:p>
        </w:tc>
        <w:tc>
          <w:tcPr>
            <w:tcW w:w="3133" w:type="dxa"/>
            <w:tcBorders>
              <w:right w:val="single" w:sz="4" w:space="0" w:color="auto"/>
            </w:tcBorders>
            <w:shd w:val="clear" w:color="auto" w:fill="A6A6A6" w:themeFill="background1" w:themeFillShade="A6"/>
            <w:vAlign w:val="bottom"/>
          </w:tcPr>
          <w:p w14:paraId="5C9BA788" w14:textId="06EECC5B" w:rsidR="008872FB" w:rsidRPr="001B4EE7" w:rsidRDefault="008872FB" w:rsidP="008872FB">
            <w:pPr>
              <w:spacing w:line="276" w:lineRule="auto"/>
              <w:jc w:val="center"/>
              <w:rPr>
                <w:rFonts w:asciiTheme="minorBidi" w:hAnsiTheme="minorBidi" w:cs="AL-Mohanad Bold"/>
                <w:b/>
                <w:bCs/>
                <w:sz w:val="20"/>
                <w:szCs w:val="20"/>
                <w:rtl/>
              </w:rPr>
            </w:pPr>
            <w:r w:rsidRPr="001B4EE7">
              <w:rPr>
                <w:rFonts w:asciiTheme="minorBidi" w:hAnsiTheme="minorBidi" w:cs="AL-Mohanad Bold" w:hint="cs"/>
                <w:b/>
                <w:bCs/>
                <w:sz w:val="20"/>
                <w:szCs w:val="20"/>
                <w:rtl/>
              </w:rPr>
              <w:t>التوقيع</w:t>
            </w:r>
          </w:p>
        </w:tc>
      </w:tr>
      <w:tr w:rsidR="008872FB" w14:paraId="27F5473B" w14:textId="77777777" w:rsidTr="00BA76AB">
        <w:trPr>
          <w:gridAfter w:val="1"/>
          <w:wAfter w:w="563" w:type="dxa"/>
          <w:trHeight w:val="385"/>
        </w:trPr>
        <w:tc>
          <w:tcPr>
            <w:tcW w:w="2484" w:type="dxa"/>
          </w:tcPr>
          <w:p w14:paraId="1E12B492" w14:textId="510926FD" w:rsidR="008872FB" w:rsidRPr="001B4EE7" w:rsidRDefault="008872FB" w:rsidP="008872FB">
            <w:pPr>
              <w:ind w:right="142"/>
              <w:jc w:val="center"/>
              <w:rPr>
                <w:rFonts w:asciiTheme="minorBidi" w:hAnsiTheme="minorBidi" w:cs="AL-Mohanad Bold"/>
                <w:b/>
                <w:bCs/>
                <w:sz w:val="20"/>
                <w:szCs w:val="20"/>
                <w:rtl/>
              </w:rPr>
            </w:pPr>
            <w:r w:rsidRPr="001B4EE7">
              <w:rPr>
                <w:rFonts w:asciiTheme="minorBidi" w:hAnsiTheme="minorBidi" w:cs="AL-Mohanad Bold" w:hint="cs"/>
                <w:b/>
                <w:bCs/>
                <w:sz w:val="20"/>
                <w:szCs w:val="20"/>
                <w:rtl/>
              </w:rPr>
              <w:t>موظف القائمة (1)</w:t>
            </w:r>
          </w:p>
        </w:tc>
        <w:tc>
          <w:tcPr>
            <w:tcW w:w="2758" w:type="dxa"/>
          </w:tcPr>
          <w:p w14:paraId="4EA604BA" w14:textId="42D46CE2" w:rsidR="008872FB" w:rsidRPr="008657B7" w:rsidRDefault="008872FB" w:rsidP="008872FB">
            <w:pPr>
              <w:ind w:right="142"/>
              <w:jc w:val="center"/>
              <w:rPr>
                <w:rFonts w:asciiTheme="minorBidi" w:hAnsiTheme="minorBidi" w:cs="AL-Mohanad Bold"/>
                <w:b/>
                <w:bCs/>
                <w:sz w:val="20"/>
                <w:szCs w:val="20"/>
                <w:rtl/>
              </w:rPr>
            </w:pPr>
            <w:bookmarkStart w:id="116" w:name="ListOfficerName2"/>
            <w:bookmarkEnd w:id="116"/>
            <w:r w:rsidRPr="008657B7">
              <w:rPr>
                <w:rFonts w:asciiTheme="minorBidi" w:hAnsiTheme="minorBidi" w:cs="AL-Mohanad Bold"/>
                <w:b/>
                <w:bCs/>
                <w:sz w:val="20"/>
                <w:szCs w:val="20"/>
                <w:rtl/>
              </w:rPr>
              <w:t xml:space="preserve">      </w:t>
            </w:r>
          </w:p>
        </w:tc>
        <w:tc>
          <w:tcPr>
            <w:tcW w:w="2115" w:type="dxa"/>
          </w:tcPr>
          <w:p w14:paraId="52103C8B" w14:textId="4D5C1941" w:rsidR="008872FB" w:rsidRPr="008657B7" w:rsidRDefault="008872FB" w:rsidP="008872FB">
            <w:pPr>
              <w:ind w:right="142"/>
              <w:jc w:val="center"/>
              <w:rPr>
                <w:rFonts w:asciiTheme="minorBidi" w:hAnsiTheme="minorBidi" w:cs="AL-Mohanad Bold"/>
                <w:b/>
                <w:bCs/>
                <w:sz w:val="20"/>
                <w:szCs w:val="20"/>
                <w:rtl/>
              </w:rPr>
            </w:pPr>
            <w:bookmarkStart w:id="117" w:name="ListOfficerRank2"/>
            <w:bookmarkEnd w:id="117"/>
            <w:r w:rsidRPr="008657B7">
              <w:rPr>
                <w:rFonts w:asciiTheme="minorBidi" w:hAnsiTheme="minorBidi" w:cs="AL-Mohanad Bold"/>
                <w:b/>
                <w:bCs/>
                <w:sz w:val="20"/>
                <w:szCs w:val="20"/>
                <w:rtl/>
              </w:rPr>
              <w:t xml:space="preserve">     </w:t>
            </w:r>
          </w:p>
        </w:tc>
        <w:tc>
          <w:tcPr>
            <w:tcW w:w="3133" w:type="dxa"/>
            <w:tcBorders>
              <w:right w:val="single" w:sz="4" w:space="0" w:color="auto"/>
            </w:tcBorders>
          </w:tcPr>
          <w:p w14:paraId="53EF8CB1" w14:textId="77777777" w:rsidR="008872FB" w:rsidRPr="00265F8B" w:rsidRDefault="008872FB" w:rsidP="008872FB">
            <w:pPr>
              <w:ind w:right="142"/>
              <w:jc w:val="center"/>
              <w:rPr>
                <w:rFonts w:asciiTheme="minorBidi" w:hAnsiTheme="minorBidi"/>
                <w:b/>
                <w:bCs/>
                <w:sz w:val="20"/>
                <w:szCs w:val="20"/>
                <w:rtl/>
              </w:rPr>
            </w:pPr>
          </w:p>
        </w:tc>
      </w:tr>
      <w:tr w:rsidR="00013852" w14:paraId="5325C07C" w14:textId="77777777" w:rsidTr="00BA76AB">
        <w:trPr>
          <w:gridAfter w:val="1"/>
          <w:wAfter w:w="563" w:type="dxa"/>
          <w:trHeight w:val="390"/>
        </w:trPr>
        <w:tc>
          <w:tcPr>
            <w:tcW w:w="2484" w:type="dxa"/>
          </w:tcPr>
          <w:p w14:paraId="07BA6F9D" w14:textId="2F1474BA" w:rsidR="00013852" w:rsidRPr="001B4EE7" w:rsidRDefault="00013852" w:rsidP="00013852">
            <w:pPr>
              <w:ind w:right="142"/>
              <w:jc w:val="center"/>
              <w:rPr>
                <w:rFonts w:asciiTheme="minorBidi" w:hAnsiTheme="minorBidi" w:cs="AL-Mohanad Bold"/>
                <w:b/>
                <w:bCs/>
                <w:sz w:val="20"/>
                <w:szCs w:val="20"/>
                <w:rtl/>
              </w:rPr>
            </w:pPr>
            <w:r w:rsidRPr="001B4EE7">
              <w:rPr>
                <w:rFonts w:asciiTheme="minorBidi" w:hAnsiTheme="minorBidi" w:cs="AL-Mohanad Bold" w:hint="cs"/>
                <w:b/>
                <w:bCs/>
                <w:sz w:val="20"/>
                <w:szCs w:val="20"/>
                <w:rtl/>
              </w:rPr>
              <w:t>موظف القائمة (2)</w:t>
            </w:r>
          </w:p>
        </w:tc>
        <w:sdt>
          <w:sdtPr>
            <w:rPr>
              <w:rFonts w:asciiTheme="minorBidi" w:hAnsiTheme="minorBidi" w:cs="AL-Mohanad Bold" w:hint="cs"/>
              <w:b/>
              <w:bCs/>
              <w:sz w:val="20"/>
              <w:szCs w:val="20"/>
              <w:rtl/>
            </w:rPr>
            <w:id w:val="-183833062"/>
            <w:placeholder>
              <w:docPart w:val="3348D17FAD62404D8EC653C47B3984DE"/>
            </w:placeholder>
            <w:comboBox>
              <w:listItem w:displayText=" " w:value=" "/>
              <w:listItem w:displayText="سعود محمد الحجي" w:value="سعود محمد الحجي"/>
              <w:listItem w:displayText="شايع عبدالرحمن العتيق" w:value="شايع عبدالرحمن العتيق"/>
              <w:listItem w:displayText="خالد عبدالرحمن الشهري" w:value="خالد عبدالرحمن الشهري"/>
              <w:listItem w:value="اختيار عنصر."/>
            </w:comboBox>
          </w:sdtPr>
          <w:sdtContent>
            <w:tc>
              <w:tcPr>
                <w:tcW w:w="2758" w:type="dxa"/>
              </w:tcPr>
              <w:p w14:paraId="165890F6" w14:textId="73671566" w:rsidR="00013852" w:rsidRPr="00E75D3E" w:rsidRDefault="00013852" w:rsidP="00013852">
                <w:pPr>
                  <w:ind w:right="142"/>
                  <w:jc w:val="center"/>
                  <w:rPr>
                    <w:rFonts w:asciiTheme="minorBidi" w:hAnsiTheme="minorBidi" w:cs="AL-Mohanad Bold"/>
                    <w:b/>
                    <w:bCs/>
                    <w:sz w:val="20"/>
                    <w:szCs w:val="20"/>
                    <w:rtl/>
                  </w:rPr>
                </w:pPr>
                <w:r w:rsidRPr="00E75D3E">
                  <w:rPr>
                    <w:rFonts w:asciiTheme="minorBidi" w:hAnsiTheme="minorBidi" w:cs="AL-Mohanad Bold" w:hint="cs"/>
                    <w:b/>
                    <w:bCs/>
                    <w:sz w:val="20"/>
                    <w:szCs w:val="20"/>
                    <w:rtl/>
                  </w:rPr>
                  <w:t xml:space="preserve"> </w:t>
                </w:r>
              </w:p>
            </w:tc>
          </w:sdtContent>
        </w:sdt>
        <w:sdt>
          <w:sdtPr>
            <w:rPr>
              <w:rFonts w:asciiTheme="minorBidi" w:hAnsiTheme="minorBidi" w:cs="AL-Mohanad Bold"/>
              <w:color w:val="000000" w:themeColor="text1"/>
              <w:sz w:val="20"/>
              <w:szCs w:val="20"/>
              <w:rtl/>
            </w:rPr>
            <w:id w:val="-2134620030"/>
            <w:placeholder>
              <w:docPart w:val="F7DDCE3AF937462FBC0FF60EEDFBE7C2"/>
            </w:placeholder>
            <w:comboBox>
              <w:listItem w:displayText="        " w:value="        "/>
              <w:listItem w:displayText="جندي" w:value="جندي"/>
              <w:listItem w:displayText="جندي اول" w:value="جندي اول"/>
              <w:listItem w:displayText="عريف" w:value="عريف"/>
              <w:listItem w:displayText="وكيل رقيب" w:value="وكيل رقيب"/>
              <w:listItem w:displayText="رقيب" w:value="رقيب"/>
              <w:listItem w:displayText="رقيب اول" w:value="رقيب اول"/>
              <w:listItem w:displayText="رئيس رقباء" w:value="رئيس رقباء"/>
            </w:comboBox>
          </w:sdtPr>
          <w:sdtContent>
            <w:tc>
              <w:tcPr>
                <w:tcW w:w="2115" w:type="dxa"/>
              </w:tcPr>
              <w:p w14:paraId="5EBDE650" w14:textId="78E163D5" w:rsidR="00013852" w:rsidRPr="00E75D3E" w:rsidRDefault="00013852" w:rsidP="00013852">
                <w:pPr>
                  <w:ind w:right="142"/>
                  <w:jc w:val="center"/>
                  <w:rPr>
                    <w:rFonts w:asciiTheme="minorBidi" w:hAnsiTheme="minorBidi" w:cs="AL-Mohanad Bold"/>
                    <w:b/>
                    <w:bCs/>
                    <w:sz w:val="20"/>
                    <w:szCs w:val="20"/>
                    <w:rtl/>
                  </w:rPr>
                </w:pPr>
                <w:r w:rsidRPr="00E75D3E">
                  <w:rPr>
                    <w:rFonts w:asciiTheme="minorBidi" w:hAnsiTheme="minorBidi" w:cs="AL-Mohanad Bold"/>
                    <w:color w:val="000000" w:themeColor="text1"/>
                    <w:sz w:val="20"/>
                    <w:szCs w:val="20"/>
                    <w:rtl/>
                  </w:rPr>
                  <w:t xml:space="preserve">        </w:t>
                </w:r>
              </w:p>
            </w:tc>
          </w:sdtContent>
        </w:sdt>
        <w:tc>
          <w:tcPr>
            <w:tcW w:w="3133" w:type="dxa"/>
            <w:tcBorders>
              <w:right w:val="single" w:sz="4" w:space="0" w:color="auto"/>
            </w:tcBorders>
          </w:tcPr>
          <w:p w14:paraId="363966B3" w14:textId="77777777" w:rsidR="00013852" w:rsidRPr="00265F8B" w:rsidRDefault="00013852" w:rsidP="00013852">
            <w:pPr>
              <w:ind w:right="142"/>
              <w:jc w:val="center"/>
              <w:rPr>
                <w:rFonts w:asciiTheme="minorBidi" w:hAnsiTheme="minorBidi"/>
                <w:b/>
                <w:bCs/>
                <w:sz w:val="20"/>
                <w:szCs w:val="20"/>
                <w:rtl/>
              </w:rPr>
            </w:pPr>
          </w:p>
        </w:tc>
      </w:tr>
      <w:tr w:rsidR="00013852" w14:paraId="7EC0F382" w14:textId="77777777" w:rsidTr="00BA76AB">
        <w:trPr>
          <w:trHeight w:val="381"/>
        </w:trPr>
        <w:tc>
          <w:tcPr>
            <w:tcW w:w="2484" w:type="dxa"/>
          </w:tcPr>
          <w:p w14:paraId="6A563E9E" w14:textId="2178522A" w:rsidR="00013852" w:rsidRPr="001B4EE7" w:rsidRDefault="00013852" w:rsidP="00013852">
            <w:pPr>
              <w:ind w:right="142"/>
              <w:jc w:val="center"/>
              <w:rPr>
                <w:rFonts w:asciiTheme="minorBidi" w:hAnsiTheme="minorBidi" w:cs="AL-Mohanad Bold"/>
                <w:b/>
                <w:bCs/>
                <w:sz w:val="20"/>
                <w:szCs w:val="20"/>
                <w:rtl/>
              </w:rPr>
            </w:pPr>
            <w:r w:rsidRPr="001B4EE7">
              <w:rPr>
                <w:rFonts w:asciiTheme="minorBidi" w:hAnsiTheme="minorBidi" w:cs="AL-Mohanad Bold" w:hint="cs"/>
                <w:b/>
                <w:bCs/>
                <w:sz w:val="20"/>
                <w:szCs w:val="20"/>
                <w:rtl/>
              </w:rPr>
              <w:t xml:space="preserve">مدقق الرحلات في قسم المتابعة </w:t>
            </w:r>
          </w:p>
        </w:tc>
        <w:tc>
          <w:tcPr>
            <w:tcW w:w="2758" w:type="dxa"/>
          </w:tcPr>
          <w:p w14:paraId="09AD30FB" w14:textId="77777777" w:rsidR="00013852" w:rsidRPr="00265F8B" w:rsidRDefault="00013852" w:rsidP="00013852">
            <w:pPr>
              <w:ind w:right="142"/>
              <w:jc w:val="center"/>
              <w:rPr>
                <w:rFonts w:asciiTheme="minorBidi" w:hAnsiTheme="minorBidi"/>
                <w:b/>
                <w:bCs/>
                <w:sz w:val="20"/>
                <w:szCs w:val="20"/>
                <w:rtl/>
              </w:rPr>
            </w:pPr>
          </w:p>
        </w:tc>
        <w:tc>
          <w:tcPr>
            <w:tcW w:w="2115" w:type="dxa"/>
          </w:tcPr>
          <w:p w14:paraId="543CD125" w14:textId="77777777" w:rsidR="00013852" w:rsidRPr="00265F8B" w:rsidRDefault="00013852" w:rsidP="00013852">
            <w:pPr>
              <w:ind w:right="142"/>
              <w:jc w:val="center"/>
              <w:rPr>
                <w:rFonts w:asciiTheme="minorBidi" w:hAnsiTheme="minorBidi"/>
                <w:b/>
                <w:bCs/>
                <w:sz w:val="20"/>
                <w:szCs w:val="20"/>
                <w:rtl/>
              </w:rPr>
            </w:pPr>
          </w:p>
        </w:tc>
        <w:tc>
          <w:tcPr>
            <w:tcW w:w="3133" w:type="dxa"/>
            <w:tcBorders>
              <w:right w:val="single" w:sz="4" w:space="0" w:color="auto"/>
            </w:tcBorders>
          </w:tcPr>
          <w:p w14:paraId="3C30489E" w14:textId="77777777" w:rsidR="00013852" w:rsidRPr="00265F8B" w:rsidRDefault="00013852" w:rsidP="00013852">
            <w:pPr>
              <w:ind w:right="142"/>
              <w:jc w:val="center"/>
              <w:rPr>
                <w:rFonts w:asciiTheme="minorBidi" w:hAnsiTheme="minorBidi"/>
                <w:b/>
                <w:bCs/>
                <w:sz w:val="20"/>
                <w:szCs w:val="20"/>
                <w:rtl/>
              </w:rPr>
            </w:pPr>
          </w:p>
        </w:tc>
        <w:tc>
          <w:tcPr>
            <w:tcW w:w="563" w:type="dxa"/>
            <w:tcBorders>
              <w:top w:val="nil"/>
              <w:left w:val="single" w:sz="4" w:space="0" w:color="auto"/>
              <w:bottom w:val="nil"/>
              <w:right w:val="nil"/>
            </w:tcBorders>
          </w:tcPr>
          <w:p w14:paraId="235E9683" w14:textId="77777777" w:rsidR="00013852" w:rsidRDefault="00013852" w:rsidP="00013852">
            <w:pPr>
              <w:ind w:right="142"/>
              <w:rPr>
                <w:rFonts w:asciiTheme="minorBidi" w:hAnsiTheme="minorBidi"/>
                <w:sz w:val="28"/>
                <w:szCs w:val="28"/>
                <w:rtl/>
              </w:rPr>
            </w:pPr>
          </w:p>
        </w:tc>
      </w:tr>
    </w:tbl>
    <w:p w14:paraId="41A0BD17" w14:textId="39CD31EB" w:rsidR="000051A0" w:rsidRPr="00D85F1F" w:rsidRDefault="000051A0" w:rsidP="004B20C2">
      <w:pPr>
        <w:spacing w:after="0" w:line="240" w:lineRule="auto"/>
        <w:ind w:right="142"/>
        <w:rPr>
          <w:rFonts w:asciiTheme="minorBidi" w:hAnsiTheme="minorBidi" w:cs="AL-Mohanad Bold"/>
          <w:sz w:val="28"/>
          <w:szCs w:val="28"/>
          <w:rtl/>
        </w:rPr>
      </w:pPr>
      <w:r>
        <w:rPr>
          <w:rFonts w:asciiTheme="minorBidi" w:hAnsiTheme="minorBidi"/>
          <w:sz w:val="28"/>
          <w:szCs w:val="28"/>
        </w:rPr>
        <w:t xml:space="preserve"> </w:t>
      </w:r>
      <w:r>
        <w:rPr>
          <w:rFonts w:asciiTheme="minorBidi" w:hAnsiTheme="minorBidi" w:hint="cs"/>
          <w:sz w:val="28"/>
          <w:szCs w:val="28"/>
          <w:rtl/>
        </w:rPr>
        <w:t xml:space="preserve"> </w:t>
      </w:r>
      <w:r>
        <w:rPr>
          <w:rFonts w:asciiTheme="minorBidi" w:hAnsiTheme="minorBidi" w:hint="cs"/>
          <w:b/>
          <w:bCs/>
          <w:color w:val="000000" w:themeColor="text1"/>
          <w:sz w:val="28"/>
          <w:szCs w:val="28"/>
          <w:rtl/>
        </w:rPr>
        <w:t xml:space="preserve">                                                                                 </w:t>
      </w:r>
      <w:r w:rsidRPr="00D85F1F">
        <w:rPr>
          <w:rFonts w:asciiTheme="minorBidi" w:hAnsiTheme="minorBidi" w:cs="AL-Mohanad Bold" w:hint="cs"/>
          <w:b/>
          <w:bCs/>
          <w:sz w:val="28"/>
          <w:szCs w:val="28"/>
          <w:rtl/>
        </w:rPr>
        <w:t xml:space="preserve">رئيس مناوبة </w:t>
      </w:r>
      <w:proofErr w:type="gramStart"/>
      <w:r w:rsidRPr="00D85F1F">
        <w:rPr>
          <w:rFonts w:asciiTheme="minorBidi" w:hAnsiTheme="minorBidi" w:cs="AL-Mohanad Bold" w:hint="cs"/>
          <w:b/>
          <w:bCs/>
          <w:sz w:val="28"/>
          <w:szCs w:val="28"/>
          <w:rtl/>
        </w:rPr>
        <w:t>(</w:t>
      </w:r>
      <w:r w:rsidRPr="00D85F1F">
        <w:rPr>
          <w:rFonts w:asciiTheme="minorBidi" w:hAnsiTheme="minorBidi" w:cs="AL-Mohanad Bold"/>
          <w:b/>
          <w:bCs/>
          <w:sz w:val="28"/>
          <w:szCs w:val="28"/>
          <w:rtl/>
        </w:rPr>
        <w:t xml:space="preserve"> </w:t>
      </w:r>
      <w:bookmarkStart w:id="118" w:name="Shift13"/>
      <w:r w:rsidRPr="00D85F1F">
        <w:rPr>
          <w:rFonts w:asciiTheme="minorBidi" w:hAnsiTheme="minorBidi" w:cs="AL-Mohanad Bold"/>
          <w:b/>
          <w:bCs/>
          <w:sz w:val="28"/>
          <w:szCs w:val="28"/>
          <w:rtl/>
        </w:rPr>
        <w:t xml:space="preserve"> </w:t>
      </w:r>
      <w:proofErr w:type="gramEnd"/>
      <w:r w:rsidR="0008549D">
        <w:rPr>
          <w:rFonts w:asciiTheme="minorBidi" w:hAnsiTheme="minorBidi" w:cs="AL-Mohanad Bold" w:hint="cs"/>
          <w:b/>
          <w:bCs/>
          <w:sz w:val="28"/>
          <w:szCs w:val="28"/>
          <w:rtl/>
        </w:rPr>
        <w:t xml:space="preserve"> </w:t>
      </w:r>
      <w:proofErr w:type="gramStart"/>
      <w:r w:rsidR="0008549D">
        <w:rPr>
          <w:rFonts w:asciiTheme="minorBidi" w:hAnsiTheme="minorBidi" w:cs="AL-Mohanad Bold" w:hint="cs"/>
          <w:b/>
          <w:bCs/>
          <w:sz w:val="28"/>
          <w:szCs w:val="28"/>
          <w:rtl/>
        </w:rPr>
        <w:t xml:space="preserve"> </w:t>
      </w:r>
      <w:bookmarkEnd w:id="118"/>
      <w:r w:rsidR="0008549D">
        <w:rPr>
          <w:rFonts w:asciiTheme="minorBidi" w:hAnsiTheme="minorBidi" w:cs="AL-Mohanad Bold" w:hint="cs"/>
          <w:b/>
          <w:bCs/>
          <w:sz w:val="28"/>
          <w:szCs w:val="28"/>
          <w:rtl/>
        </w:rPr>
        <w:t xml:space="preserve"> </w:t>
      </w:r>
      <w:r w:rsidRPr="00D85F1F">
        <w:rPr>
          <w:rFonts w:asciiTheme="minorBidi" w:hAnsiTheme="minorBidi" w:cs="AL-Mohanad Bold" w:hint="cs"/>
          <w:b/>
          <w:bCs/>
          <w:sz w:val="28"/>
          <w:szCs w:val="28"/>
          <w:rtl/>
        </w:rPr>
        <w:t>)</w:t>
      </w:r>
      <w:proofErr w:type="gramEnd"/>
      <w:r w:rsidRPr="00D85F1F">
        <w:rPr>
          <w:rFonts w:asciiTheme="minorBidi" w:hAnsiTheme="minorBidi" w:cs="AL-Mohanad Bold" w:hint="cs"/>
          <w:b/>
          <w:bCs/>
          <w:sz w:val="28"/>
          <w:szCs w:val="28"/>
          <w:rtl/>
        </w:rPr>
        <w:t xml:space="preserve"> صالة </w:t>
      </w:r>
      <w:proofErr w:type="gramStart"/>
      <w:r w:rsidRPr="00D85F1F">
        <w:rPr>
          <w:rFonts w:asciiTheme="minorBidi" w:hAnsiTheme="minorBidi" w:cs="AL-Mohanad Bold" w:hint="cs"/>
          <w:b/>
          <w:bCs/>
          <w:sz w:val="28"/>
          <w:szCs w:val="28"/>
          <w:rtl/>
        </w:rPr>
        <w:t>(</w:t>
      </w:r>
      <w:r w:rsidR="009F4A6E" w:rsidRPr="00D85F1F">
        <w:rPr>
          <w:rFonts w:asciiTheme="minorBidi" w:hAnsiTheme="minorBidi" w:cs="AL-Mohanad Bold" w:hint="cs"/>
          <w:b/>
          <w:bCs/>
          <w:sz w:val="28"/>
          <w:szCs w:val="28"/>
          <w:rtl/>
        </w:rPr>
        <w:t xml:space="preserve"> </w:t>
      </w:r>
      <w:bookmarkStart w:id="119" w:name="HallNumber3"/>
      <w:r w:rsidR="0008549D">
        <w:rPr>
          <w:rFonts w:asciiTheme="minorBidi" w:hAnsiTheme="minorBidi" w:cs="AL-Mohanad Bold" w:hint="cs"/>
          <w:b/>
          <w:bCs/>
          <w:sz w:val="28"/>
          <w:szCs w:val="28"/>
          <w:rtl/>
        </w:rPr>
        <w:t xml:space="preserve"> </w:t>
      </w:r>
      <w:proofErr w:type="gramEnd"/>
      <w:r w:rsidR="0008549D">
        <w:rPr>
          <w:rFonts w:asciiTheme="minorBidi" w:hAnsiTheme="minorBidi" w:cs="AL-Mohanad Bold" w:hint="cs"/>
          <w:b/>
          <w:bCs/>
          <w:sz w:val="28"/>
          <w:szCs w:val="28"/>
          <w:rtl/>
        </w:rPr>
        <w:t xml:space="preserve"> </w:t>
      </w:r>
      <w:proofErr w:type="gramStart"/>
      <w:r w:rsidR="0008549D">
        <w:rPr>
          <w:rFonts w:asciiTheme="minorBidi" w:hAnsiTheme="minorBidi" w:cs="AL-Mohanad Bold" w:hint="cs"/>
          <w:b/>
          <w:bCs/>
          <w:sz w:val="28"/>
          <w:szCs w:val="28"/>
          <w:rtl/>
        </w:rPr>
        <w:t xml:space="preserve"> </w:t>
      </w:r>
      <w:bookmarkEnd w:id="119"/>
      <w:r w:rsidRPr="00D85F1F">
        <w:rPr>
          <w:rFonts w:asciiTheme="minorBidi" w:hAnsiTheme="minorBidi" w:cs="AL-Mohanad Bold" w:hint="cs"/>
          <w:b/>
          <w:bCs/>
          <w:sz w:val="28"/>
          <w:szCs w:val="28"/>
          <w:rtl/>
        </w:rPr>
        <w:t xml:space="preserve"> )</w:t>
      </w:r>
      <w:proofErr w:type="gramEnd"/>
      <w:r w:rsidRPr="00D85F1F">
        <w:rPr>
          <w:rFonts w:asciiTheme="minorBidi" w:hAnsiTheme="minorBidi" w:cs="AL-Mohanad Bold" w:hint="cs"/>
          <w:b/>
          <w:bCs/>
          <w:sz w:val="28"/>
          <w:szCs w:val="28"/>
          <w:rtl/>
        </w:rPr>
        <w:t xml:space="preserve"> مغادرة</w:t>
      </w:r>
      <w:r w:rsidRPr="00D85F1F">
        <w:rPr>
          <w:rFonts w:asciiTheme="minorBidi" w:hAnsiTheme="minorBidi" w:cs="AL-Mohanad Bold" w:hint="cs"/>
          <w:sz w:val="28"/>
          <w:szCs w:val="28"/>
          <w:rtl/>
        </w:rPr>
        <w:t xml:space="preserve">                                  </w:t>
      </w:r>
    </w:p>
    <w:p w14:paraId="4E82F784" w14:textId="64B7D188" w:rsidR="000051A0" w:rsidRPr="006D633F" w:rsidRDefault="000051A0" w:rsidP="004B20C2">
      <w:pPr>
        <w:spacing w:after="0" w:line="240" w:lineRule="auto"/>
        <w:ind w:right="142"/>
        <w:rPr>
          <w:rFonts w:asciiTheme="minorBidi" w:hAnsiTheme="minorBidi"/>
          <w:b/>
          <w:bCs/>
          <w:sz w:val="28"/>
          <w:szCs w:val="28"/>
          <w:rtl/>
        </w:rPr>
      </w:pPr>
      <w:r>
        <w:rPr>
          <w:rFonts w:asciiTheme="minorBidi" w:hAnsiTheme="minorBidi" w:hint="cs"/>
          <w:sz w:val="28"/>
          <w:szCs w:val="28"/>
          <w:rtl/>
        </w:rPr>
        <w:t xml:space="preserve">                                                                 </w:t>
      </w:r>
      <w:r>
        <w:rPr>
          <w:rFonts w:asciiTheme="minorBidi" w:hAnsiTheme="minorBidi"/>
          <w:b/>
          <w:bCs/>
          <w:sz w:val="28"/>
          <w:szCs w:val="28"/>
          <w:rtl/>
        </w:rPr>
        <w:t xml:space="preserve"> </w:t>
      </w:r>
      <w:r w:rsidRPr="008A314B">
        <w:rPr>
          <w:rFonts w:asciiTheme="minorBidi" w:hAnsiTheme="minorBidi" w:cs="AL-Mateen"/>
          <w:b/>
          <w:bCs/>
          <w:sz w:val="28"/>
          <w:szCs w:val="28"/>
          <w:rtl/>
        </w:rPr>
        <w:t xml:space="preserve">    </w:t>
      </w:r>
      <w:r w:rsidR="00A23FE4" w:rsidRPr="00D85F1F">
        <w:rPr>
          <w:rFonts w:asciiTheme="minorBidi" w:hAnsiTheme="minorBidi" w:cs="AL-Mohanad Bold" w:hint="cs"/>
          <w:b/>
          <w:bCs/>
          <w:sz w:val="28"/>
          <w:szCs w:val="28"/>
          <w:rtl/>
        </w:rPr>
        <w:t xml:space="preserve">  </w:t>
      </w:r>
      <w:r w:rsidRPr="00D85F1F">
        <w:rPr>
          <w:rFonts w:asciiTheme="minorBidi" w:hAnsiTheme="minorBidi" w:cs="AL-Mohanad Bold"/>
          <w:b/>
          <w:bCs/>
          <w:sz w:val="28"/>
          <w:szCs w:val="28"/>
          <w:rtl/>
        </w:rPr>
        <w:t xml:space="preserve">   </w:t>
      </w:r>
      <w:bookmarkStart w:id="120" w:name="Rank1"/>
      <w:bookmarkEnd w:id="120"/>
      <w:r w:rsidRPr="00D85F1F">
        <w:rPr>
          <w:rFonts w:asciiTheme="minorBidi" w:hAnsiTheme="minorBidi" w:cs="AL-Mohanad Bold" w:hint="cs"/>
          <w:b/>
          <w:bCs/>
          <w:sz w:val="28"/>
          <w:szCs w:val="28"/>
          <w:rtl/>
        </w:rPr>
        <w:t xml:space="preserve"> </w:t>
      </w:r>
      <w:r w:rsidRPr="008A314B">
        <w:rPr>
          <w:rFonts w:asciiTheme="minorBidi" w:hAnsiTheme="minorBidi" w:cs="AL-Mateen" w:hint="cs"/>
          <w:b/>
          <w:bCs/>
          <w:sz w:val="28"/>
          <w:szCs w:val="28"/>
          <w:rtl/>
        </w:rPr>
        <w:t xml:space="preserve"> </w:t>
      </w:r>
      <w:r w:rsidRPr="006D633F">
        <w:rPr>
          <w:rFonts w:asciiTheme="minorBidi" w:hAnsiTheme="minorBidi" w:hint="cs"/>
          <w:b/>
          <w:bCs/>
          <w:sz w:val="28"/>
          <w:szCs w:val="28"/>
          <w:rtl/>
        </w:rPr>
        <w:t>/</w:t>
      </w:r>
    </w:p>
    <w:p w14:paraId="45898727" w14:textId="498070DE" w:rsidR="000051A0" w:rsidRPr="00651165" w:rsidRDefault="000051A0" w:rsidP="0073055D">
      <w:pPr>
        <w:ind w:right="142"/>
        <w:rPr>
          <w:rFonts w:asciiTheme="minorBidi" w:hAnsiTheme="minorBidi" w:cs="AL-Mohanad Bold"/>
          <w:b/>
          <w:bCs/>
          <w:sz w:val="28"/>
          <w:szCs w:val="28"/>
          <w:rtl/>
        </w:rPr>
        <w:sectPr w:rsidR="000051A0" w:rsidRPr="00651165" w:rsidSect="00F9792F">
          <w:headerReference w:type="default" r:id="rId10"/>
          <w:footerReference w:type="default" r:id="rId11"/>
          <w:pgSz w:w="11906" w:h="16838"/>
          <w:pgMar w:top="-2127" w:right="720" w:bottom="993" w:left="720" w:header="708" w:footer="708" w:gutter="0"/>
          <w:cols w:space="708"/>
          <w:bidi/>
          <w:rtlGutter/>
          <w:docGrid w:linePitch="360"/>
        </w:sectPr>
      </w:pPr>
      <w:r w:rsidRPr="006D633F">
        <w:rPr>
          <w:rFonts w:asciiTheme="minorBidi" w:hAnsiTheme="minorBidi" w:hint="cs"/>
          <w:b/>
          <w:bCs/>
          <w:sz w:val="28"/>
          <w:szCs w:val="28"/>
          <w:rtl/>
        </w:rPr>
        <w:t xml:space="preserve">                                                                    </w:t>
      </w:r>
      <w:r w:rsidR="00CA38F7">
        <w:rPr>
          <w:rFonts w:asciiTheme="minorBidi" w:hAnsiTheme="minorBidi" w:hint="cs"/>
          <w:b/>
          <w:bCs/>
          <w:sz w:val="28"/>
          <w:szCs w:val="28"/>
          <w:rtl/>
        </w:rPr>
        <w:t xml:space="preserve">   </w:t>
      </w:r>
      <w:r w:rsidRPr="006D633F">
        <w:rPr>
          <w:rFonts w:asciiTheme="minorBidi" w:hAnsiTheme="minorBidi" w:hint="cs"/>
          <w:b/>
          <w:bCs/>
          <w:sz w:val="28"/>
          <w:szCs w:val="28"/>
          <w:rtl/>
        </w:rPr>
        <w:t xml:space="preserve">     </w:t>
      </w:r>
      <w:r w:rsidR="004B20C2">
        <w:rPr>
          <w:rFonts w:asciiTheme="minorBidi" w:hAnsiTheme="minorBidi" w:hint="cs"/>
          <w:b/>
          <w:bCs/>
          <w:sz w:val="28"/>
          <w:szCs w:val="28"/>
          <w:rtl/>
        </w:rPr>
        <w:t xml:space="preserve">     </w:t>
      </w:r>
      <w:r w:rsidRPr="006D633F">
        <w:rPr>
          <w:rFonts w:asciiTheme="minorBidi" w:hAnsiTheme="minorBidi" w:hint="cs"/>
          <w:b/>
          <w:bCs/>
          <w:sz w:val="28"/>
          <w:szCs w:val="28"/>
          <w:rtl/>
        </w:rPr>
        <w:t xml:space="preserve">    </w:t>
      </w:r>
      <w:r>
        <w:rPr>
          <w:rFonts w:asciiTheme="minorBidi" w:hAnsiTheme="minorBidi" w:hint="cs"/>
          <w:b/>
          <w:bCs/>
          <w:sz w:val="28"/>
          <w:szCs w:val="28"/>
          <w:rtl/>
        </w:rPr>
        <w:t xml:space="preserve"> </w:t>
      </w:r>
      <w:r w:rsidRPr="00651165">
        <w:rPr>
          <w:rFonts w:asciiTheme="minorBidi" w:hAnsiTheme="minorBidi" w:cs="AL-Mohanad Bold" w:hint="cs"/>
          <w:b/>
          <w:bCs/>
          <w:sz w:val="28"/>
          <w:szCs w:val="28"/>
          <w:rtl/>
        </w:rPr>
        <w:t xml:space="preserve">         </w:t>
      </w:r>
      <w:bookmarkStart w:id="124" w:name="OfficerName2"/>
      <w:bookmarkEnd w:id="124"/>
      <w:r w:rsidRPr="00651165">
        <w:rPr>
          <w:rFonts w:asciiTheme="minorBidi" w:hAnsiTheme="minorBidi" w:cs="AL-Mohanad Bold" w:hint="cs"/>
          <w:b/>
          <w:bCs/>
          <w:sz w:val="28"/>
          <w:szCs w:val="28"/>
          <w:rtl/>
        </w:rPr>
        <w:t xml:space="preserve">     </w:t>
      </w:r>
      <w:r w:rsidRPr="00651165">
        <w:rPr>
          <w:rFonts w:asciiTheme="minorBidi" w:hAnsiTheme="minorBidi" w:cs="AL-Mohanad Bold"/>
          <w:b/>
          <w:bCs/>
          <w:sz w:val="28"/>
          <w:szCs w:val="28"/>
          <w:rtl/>
        </w:rPr>
        <w:t xml:space="preserve">      </w:t>
      </w:r>
      <w:r w:rsidRPr="00651165">
        <w:rPr>
          <w:rFonts w:asciiTheme="minorBidi" w:hAnsiTheme="minorBidi" w:cs="AL-Mohanad Bold" w:hint="cs"/>
          <w:b/>
          <w:bCs/>
          <w:sz w:val="28"/>
          <w:szCs w:val="28"/>
          <w:rtl/>
        </w:rPr>
        <w:t xml:space="preserve"> </w:t>
      </w:r>
      <w:r w:rsidRPr="00651165">
        <w:rPr>
          <w:rFonts w:asciiTheme="minorBidi" w:hAnsiTheme="minorBidi" w:cs="AL-Mohanad Bold"/>
          <w:b/>
          <w:bCs/>
          <w:sz w:val="28"/>
          <w:szCs w:val="28"/>
          <w:rtl/>
        </w:rPr>
        <w:t xml:space="preserve">   </w:t>
      </w:r>
      <w:r w:rsidRPr="00651165">
        <w:rPr>
          <w:rFonts w:asciiTheme="minorBidi" w:hAnsiTheme="minorBidi" w:cs="AL-Mohanad Bold" w:hint="cs"/>
          <w:b/>
          <w:bCs/>
          <w:sz w:val="28"/>
          <w:szCs w:val="28"/>
          <w:rtl/>
        </w:rPr>
        <w:t xml:space="preserve">      </w:t>
      </w:r>
      <w:r w:rsidRPr="00651165">
        <w:rPr>
          <w:rFonts w:cs="AL-Mohanad Bold" w:hint="cs"/>
          <w:rtl/>
        </w:rPr>
        <w:t xml:space="preserve">                     </w:t>
      </w:r>
    </w:p>
    <w:p w14:paraId="2DA49220" w14:textId="513931FB" w:rsidR="00E619EA" w:rsidRPr="00CD7AFE" w:rsidRDefault="00CD7AFE" w:rsidP="00F9792F">
      <w:pPr>
        <w:spacing w:before="240"/>
        <w:jc w:val="center"/>
        <w:rPr>
          <w:rFonts w:asciiTheme="minorBidi" w:hAnsiTheme="minorBidi" w:cs="AL-Mohanad Bold"/>
          <w:b/>
          <w:bCs/>
          <w:color w:val="FF0000"/>
          <w:sz w:val="32"/>
          <w:szCs w:val="32"/>
          <w:u w:val="single"/>
          <w:rtl/>
        </w:rPr>
      </w:pPr>
      <w:r w:rsidRPr="005E06A6"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u w:val="single"/>
          <w:rtl/>
        </w:rPr>
        <w:lastRenderedPageBreak/>
        <w:t>(</w:t>
      </w:r>
      <w:r w:rsidRPr="00CD7AFE"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u w:val="single"/>
          <w:rtl/>
        </w:rPr>
        <w:t xml:space="preserve">مغادرة زائر بموجب تأشيرة </w:t>
      </w:r>
      <w:r w:rsidRPr="00CD7AFE">
        <w:rPr>
          <w:rFonts w:asciiTheme="minorBidi" w:hAnsiTheme="minorBidi" w:cs="AL-Mohanad Bold" w:hint="cs"/>
          <w:b/>
          <w:bCs/>
          <w:color w:val="FF0000"/>
          <w:sz w:val="32"/>
          <w:szCs w:val="32"/>
          <w:u w:val="single"/>
          <w:rtl/>
        </w:rPr>
        <w:t xml:space="preserve">سياحية </w:t>
      </w:r>
      <w:r w:rsidRPr="00CD7AFE"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u w:val="single"/>
          <w:rtl/>
        </w:rPr>
        <w:t>منتهية</w:t>
      </w:r>
      <w:r w:rsidR="00E619EA" w:rsidRPr="005E06A6"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u w:val="single"/>
          <w:rtl/>
        </w:rPr>
        <w:t>)</w:t>
      </w:r>
      <w:r w:rsidR="005E06A6" w:rsidRPr="005E06A6">
        <w:rPr>
          <w:noProof/>
          <w:color w:val="000000" w:themeColor="text1"/>
          <w:rtl/>
        </w:rPr>
        <w:t xml:space="preserve"> </w:t>
      </w:r>
    </w:p>
    <w:tbl>
      <w:tblPr>
        <w:tblStyle w:val="ad"/>
        <w:bidiVisual/>
        <w:tblW w:w="10770" w:type="dxa"/>
        <w:tblInd w:w="2135" w:type="dxa"/>
        <w:tblLayout w:type="fixed"/>
        <w:tblLook w:val="04A0" w:firstRow="1" w:lastRow="0" w:firstColumn="1" w:lastColumn="0" w:noHBand="0" w:noVBand="1"/>
      </w:tblPr>
      <w:tblGrid>
        <w:gridCol w:w="2889"/>
        <w:gridCol w:w="993"/>
        <w:gridCol w:w="1701"/>
        <w:gridCol w:w="1275"/>
        <w:gridCol w:w="1377"/>
        <w:gridCol w:w="1175"/>
        <w:gridCol w:w="1360"/>
      </w:tblGrid>
      <w:tr w:rsidR="009B7779" w14:paraId="7463978C" w14:textId="77777777" w:rsidTr="009B7779">
        <w:trPr>
          <w:trHeight w:val="60"/>
        </w:trPr>
        <w:tc>
          <w:tcPr>
            <w:tcW w:w="2889" w:type="dxa"/>
            <w:vMerge w:val="restart"/>
          </w:tcPr>
          <w:p w14:paraId="1D86AF2B" w14:textId="313E4B12" w:rsidR="009B7779" w:rsidRPr="009B7779" w:rsidRDefault="009B7779" w:rsidP="00CD7AFE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0"/>
                <w:szCs w:val="20"/>
                <w:rtl/>
              </w:rPr>
            </w:pPr>
            <w:r w:rsidRPr="009B777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0"/>
                <w:szCs w:val="20"/>
                <w:rtl/>
              </w:rPr>
              <w:t>الاسم</w:t>
            </w:r>
          </w:p>
        </w:tc>
        <w:tc>
          <w:tcPr>
            <w:tcW w:w="993" w:type="dxa"/>
            <w:vMerge w:val="restart"/>
          </w:tcPr>
          <w:p w14:paraId="52FABA6B" w14:textId="77777777" w:rsidR="009B7779" w:rsidRPr="009B7779" w:rsidRDefault="009B7779" w:rsidP="00CD7AFE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0"/>
                <w:szCs w:val="20"/>
                <w:rtl/>
              </w:rPr>
            </w:pPr>
            <w:r w:rsidRPr="009B777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0"/>
                <w:szCs w:val="20"/>
                <w:rtl/>
              </w:rPr>
              <w:t>الجنسية</w:t>
            </w:r>
          </w:p>
        </w:tc>
        <w:tc>
          <w:tcPr>
            <w:tcW w:w="1701" w:type="dxa"/>
            <w:vMerge w:val="restart"/>
          </w:tcPr>
          <w:p w14:paraId="77CE84BE" w14:textId="5852DE9A" w:rsidR="009B7779" w:rsidRPr="009B7779" w:rsidRDefault="009B7779" w:rsidP="00CD7AFE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0"/>
                <w:szCs w:val="20"/>
                <w:rtl/>
              </w:rPr>
            </w:pPr>
            <w:r w:rsidRPr="009B777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0"/>
                <w:szCs w:val="20"/>
                <w:rtl/>
              </w:rPr>
              <w:t>رقم الحدود</w:t>
            </w:r>
          </w:p>
        </w:tc>
        <w:tc>
          <w:tcPr>
            <w:tcW w:w="1275" w:type="dxa"/>
            <w:vMerge w:val="restart"/>
          </w:tcPr>
          <w:p w14:paraId="48C7601D" w14:textId="413E06FC" w:rsidR="009B7779" w:rsidRPr="009B7779" w:rsidRDefault="009B7779" w:rsidP="00CD7AFE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0"/>
                <w:szCs w:val="20"/>
                <w:rtl/>
              </w:rPr>
            </w:pPr>
            <w:r w:rsidRPr="009B777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0"/>
                <w:szCs w:val="20"/>
                <w:rtl/>
              </w:rPr>
              <w:t>التأشيرة</w:t>
            </w:r>
          </w:p>
        </w:tc>
        <w:tc>
          <w:tcPr>
            <w:tcW w:w="1377" w:type="dxa"/>
            <w:vMerge w:val="restart"/>
          </w:tcPr>
          <w:p w14:paraId="23BF1260" w14:textId="1C2B4C9C" w:rsidR="009B7779" w:rsidRPr="009B7779" w:rsidRDefault="009B7779" w:rsidP="00CD7AFE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0"/>
                <w:szCs w:val="20"/>
                <w:rtl/>
              </w:rPr>
            </w:pPr>
            <w:r w:rsidRPr="009B777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0"/>
                <w:szCs w:val="20"/>
                <w:rtl/>
              </w:rPr>
              <w:t>تاريخ انتهاء مدة الإقامة</w:t>
            </w:r>
          </w:p>
        </w:tc>
        <w:tc>
          <w:tcPr>
            <w:tcW w:w="1175" w:type="dxa"/>
            <w:vMerge w:val="restart"/>
          </w:tcPr>
          <w:p w14:paraId="7430BE8B" w14:textId="77777777" w:rsidR="009B7779" w:rsidRPr="009B7779" w:rsidRDefault="009B7779" w:rsidP="00CD7AFE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0"/>
                <w:szCs w:val="20"/>
                <w:rtl/>
              </w:rPr>
            </w:pPr>
            <w:r w:rsidRPr="009B777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0"/>
                <w:szCs w:val="20"/>
                <w:rtl/>
              </w:rPr>
              <w:t xml:space="preserve">رقم الرحلة </w:t>
            </w:r>
          </w:p>
        </w:tc>
        <w:tc>
          <w:tcPr>
            <w:tcW w:w="1360" w:type="dxa"/>
            <w:shd w:val="clear" w:color="auto" w:fill="auto"/>
          </w:tcPr>
          <w:p w14:paraId="0D0ADA41" w14:textId="7CA4975E" w:rsidR="009B7779" w:rsidRPr="009B7779" w:rsidRDefault="009B7779" w:rsidP="00CD7AFE">
            <w:pPr>
              <w:jc w:val="center"/>
              <w:rPr>
                <w:rFonts w:asciiTheme="minorBidi" w:hAnsiTheme="minorBidi" w:cs="AL-Mohanad Bold"/>
                <w:color w:val="000000" w:themeColor="text1"/>
                <w:sz w:val="20"/>
                <w:szCs w:val="20"/>
                <w:rtl/>
              </w:rPr>
            </w:pPr>
            <w:r w:rsidRPr="009B7779">
              <w:rPr>
                <w:rFonts w:asciiTheme="minorBidi" w:hAnsiTheme="minorBidi" w:cs="AL-Mohanad Bold" w:hint="cs"/>
                <w:color w:val="000000" w:themeColor="text1"/>
                <w:sz w:val="20"/>
                <w:szCs w:val="20"/>
                <w:rtl/>
              </w:rPr>
              <w:t>تم استيفاء الرسوم</w:t>
            </w:r>
          </w:p>
        </w:tc>
      </w:tr>
      <w:tr w:rsidR="009B7779" w14:paraId="123F8C11" w14:textId="77777777" w:rsidTr="009B7779">
        <w:trPr>
          <w:trHeight w:val="34"/>
        </w:trPr>
        <w:tc>
          <w:tcPr>
            <w:tcW w:w="2889" w:type="dxa"/>
            <w:vMerge/>
          </w:tcPr>
          <w:p w14:paraId="2BB9CEF2" w14:textId="4198C651" w:rsidR="009B7779" w:rsidRPr="009B7779" w:rsidRDefault="009B7779" w:rsidP="00CD7AFE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993" w:type="dxa"/>
            <w:vMerge/>
          </w:tcPr>
          <w:p w14:paraId="1244E1C6" w14:textId="77777777" w:rsidR="009B7779" w:rsidRPr="009B7779" w:rsidRDefault="009B7779" w:rsidP="00CD7AFE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701" w:type="dxa"/>
            <w:vMerge/>
          </w:tcPr>
          <w:p w14:paraId="779623D2" w14:textId="77777777" w:rsidR="009B7779" w:rsidRPr="009B7779" w:rsidRDefault="009B7779" w:rsidP="00CD7AFE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275" w:type="dxa"/>
            <w:vMerge/>
          </w:tcPr>
          <w:p w14:paraId="55E926A6" w14:textId="77777777" w:rsidR="009B7779" w:rsidRPr="009B7779" w:rsidRDefault="009B7779" w:rsidP="00CD7AFE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377" w:type="dxa"/>
            <w:vMerge/>
          </w:tcPr>
          <w:p w14:paraId="6C7C95C7" w14:textId="77777777" w:rsidR="009B7779" w:rsidRPr="009B7779" w:rsidRDefault="009B7779" w:rsidP="00CD7AFE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175" w:type="dxa"/>
            <w:vMerge/>
          </w:tcPr>
          <w:p w14:paraId="028AED94" w14:textId="77777777" w:rsidR="009B7779" w:rsidRPr="009B7779" w:rsidRDefault="009B7779" w:rsidP="00CD7AFE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360" w:type="dxa"/>
            <w:shd w:val="clear" w:color="auto" w:fill="auto"/>
          </w:tcPr>
          <w:p w14:paraId="09B8D13B" w14:textId="22A79D4F" w:rsidR="009B7779" w:rsidRPr="009B7779" w:rsidRDefault="009B7779" w:rsidP="00CD7AFE">
            <w:pPr>
              <w:jc w:val="center"/>
              <w:rPr>
                <w:rFonts w:asciiTheme="minorBidi" w:hAnsiTheme="minorBidi" w:cs="AL-Mohanad Bold"/>
                <w:color w:val="000000" w:themeColor="text1"/>
                <w:sz w:val="20"/>
                <w:szCs w:val="20"/>
                <w:rtl/>
              </w:rPr>
            </w:pPr>
            <w:r w:rsidRPr="009B7779">
              <w:rPr>
                <w:rFonts w:asciiTheme="minorBidi" w:hAnsiTheme="minorBidi" w:cs="AL-Mohanad Bold" w:hint="cs"/>
                <w:color w:val="000000" w:themeColor="text1"/>
                <w:sz w:val="20"/>
                <w:szCs w:val="20"/>
                <w:rtl/>
              </w:rPr>
              <w:t xml:space="preserve">المبلغ </w:t>
            </w:r>
            <w:proofErr w:type="spellStart"/>
            <w:r w:rsidRPr="009B7779">
              <w:rPr>
                <w:rFonts w:asciiTheme="minorBidi" w:hAnsiTheme="minorBidi" w:cs="AL-Mohanad Bold" w:hint="cs"/>
                <w:color w:val="000000" w:themeColor="text1"/>
                <w:sz w:val="20"/>
                <w:szCs w:val="20"/>
                <w:rtl/>
              </w:rPr>
              <w:t>المستحصل</w:t>
            </w:r>
            <w:proofErr w:type="spellEnd"/>
          </w:p>
        </w:tc>
      </w:tr>
      <w:tr w:rsidR="009B7779" w:rsidRPr="009C1261" w14:paraId="6B071554" w14:textId="77777777" w:rsidTr="009B7779">
        <w:trPr>
          <w:trHeight w:val="413"/>
        </w:trPr>
        <w:tc>
          <w:tcPr>
            <w:tcW w:w="2889" w:type="dxa"/>
          </w:tcPr>
          <w:p w14:paraId="2AED3488" w14:textId="466584EC" w:rsidR="009B7779" w:rsidRPr="009B7779" w:rsidRDefault="009B7779" w:rsidP="009B7779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993" w:type="dxa"/>
          </w:tcPr>
          <w:p w14:paraId="6904FC67" w14:textId="5886CCA4" w:rsidR="009B7779" w:rsidRPr="009B7779" w:rsidRDefault="009B7779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701" w:type="dxa"/>
          </w:tcPr>
          <w:p w14:paraId="7F53E1B1" w14:textId="6E309310" w:rsidR="009B7779" w:rsidRPr="009B7779" w:rsidRDefault="009B7779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275" w:type="dxa"/>
          </w:tcPr>
          <w:p w14:paraId="5006412E" w14:textId="4B1B3798" w:rsidR="009B7779" w:rsidRPr="009B7779" w:rsidRDefault="009B7779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377" w:type="dxa"/>
          </w:tcPr>
          <w:p w14:paraId="1AFF618C" w14:textId="5B82FC70" w:rsidR="009B7779" w:rsidRPr="009B7779" w:rsidRDefault="009B7779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175" w:type="dxa"/>
          </w:tcPr>
          <w:p w14:paraId="524DF78C" w14:textId="4814A822" w:rsidR="009B7779" w:rsidRPr="009B7779" w:rsidRDefault="009B7779" w:rsidP="006E693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360" w:type="dxa"/>
          </w:tcPr>
          <w:p w14:paraId="75C03D93" w14:textId="0E3FFE8A" w:rsidR="009B7779" w:rsidRPr="009B7779" w:rsidRDefault="009B7779" w:rsidP="00CD7AFE">
            <w:pPr>
              <w:ind w:right="34"/>
              <w:jc w:val="center"/>
              <w:rPr>
                <w:rFonts w:ascii="Apple Color Emoji" w:hAnsi="Apple Color Emoji"/>
                <w:color w:val="000000" w:themeColor="text1"/>
                <w:sz w:val="20"/>
                <w:szCs w:val="20"/>
                <w:rtl/>
              </w:rPr>
            </w:pPr>
          </w:p>
        </w:tc>
      </w:tr>
      <w:tr w:rsidR="009B7779" w14:paraId="2A4BEE09" w14:textId="77777777" w:rsidTr="009B7779">
        <w:trPr>
          <w:trHeight w:val="413"/>
        </w:trPr>
        <w:tc>
          <w:tcPr>
            <w:tcW w:w="2889" w:type="dxa"/>
          </w:tcPr>
          <w:p w14:paraId="09CA2B22" w14:textId="7590296B" w:rsidR="009B7779" w:rsidRPr="009B7779" w:rsidRDefault="009B7779" w:rsidP="009B7779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993" w:type="dxa"/>
          </w:tcPr>
          <w:p w14:paraId="2BE57552" w14:textId="77777777" w:rsidR="009B7779" w:rsidRPr="009B7779" w:rsidRDefault="009B7779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701" w:type="dxa"/>
          </w:tcPr>
          <w:p w14:paraId="1CD28696" w14:textId="77777777" w:rsidR="009B7779" w:rsidRPr="009B7779" w:rsidRDefault="009B7779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  <w:lang w:val="es-ES"/>
              </w:rPr>
            </w:pPr>
          </w:p>
        </w:tc>
        <w:tc>
          <w:tcPr>
            <w:tcW w:w="1275" w:type="dxa"/>
          </w:tcPr>
          <w:p w14:paraId="5381DA05" w14:textId="77777777" w:rsidR="009B7779" w:rsidRPr="009B7779" w:rsidRDefault="009B7779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377" w:type="dxa"/>
          </w:tcPr>
          <w:p w14:paraId="3795CE21" w14:textId="77777777" w:rsidR="009B7779" w:rsidRPr="009B7779" w:rsidRDefault="009B7779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  <w:lang w:val="es-ES"/>
              </w:rPr>
            </w:pPr>
          </w:p>
        </w:tc>
        <w:tc>
          <w:tcPr>
            <w:tcW w:w="1175" w:type="dxa"/>
          </w:tcPr>
          <w:p w14:paraId="09119970" w14:textId="77777777" w:rsidR="009B7779" w:rsidRPr="009B7779" w:rsidRDefault="009B7779" w:rsidP="00D133E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360" w:type="dxa"/>
          </w:tcPr>
          <w:p w14:paraId="1B83CC93" w14:textId="1B6B9848" w:rsidR="009B7779" w:rsidRPr="009B7779" w:rsidRDefault="009B7779" w:rsidP="00CD7AFE">
            <w:pPr>
              <w:ind w:right="34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</w:p>
        </w:tc>
      </w:tr>
      <w:tr w:rsidR="009B7779" w14:paraId="59DC3B60" w14:textId="77777777" w:rsidTr="009B7779">
        <w:trPr>
          <w:trHeight w:val="413"/>
        </w:trPr>
        <w:tc>
          <w:tcPr>
            <w:tcW w:w="2889" w:type="dxa"/>
          </w:tcPr>
          <w:p w14:paraId="3DF79674" w14:textId="16D7671E" w:rsidR="009B7779" w:rsidRPr="009B7779" w:rsidRDefault="009B7779" w:rsidP="009B7779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lang w:val="es-ES"/>
              </w:rPr>
            </w:pPr>
          </w:p>
        </w:tc>
        <w:tc>
          <w:tcPr>
            <w:tcW w:w="993" w:type="dxa"/>
          </w:tcPr>
          <w:p w14:paraId="5E53A90B" w14:textId="77777777" w:rsidR="009B7779" w:rsidRPr="009B7779" w:rsidRDefault="009B7779" w:rsidP="00CD7AFE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701" w:type="dxa"/>
          </w:tcPr>
          <w:p w14:paraId="4A890115" w14:textId="77777777" w:rsidR="009B7779" w:rsidRPr="009B7779" w:rsidRDefault="009B7779" w:rsidP="00CD7AFE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275" w:type="dxa"/>
          </w:tcPr>
          <w:p w14:paraId="04FB66A9" w14:textId="77777777" w:rsidR="009B7779" w:rsidRPr="009B7779" w:rsidRDefault="009B7779" w:rsidP="00CD7AFE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377" w:type="dxa"/>
          </w:tcPr>
          <w:p w14:paraId="3B9E27AE" w14:textId="77777777" w:rsidR="009B7779" w:rsidRPr="009B7779" w:rsidRDefault="009B7779" w:rsidP="00CD7AFE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175" w:type="dxa"/>
          </w:tcPr>
          <w:p w14:paraId="3D650039" w14:textId="77777777" w:rsidR="009B7779" w:rsidRPr="009B7779" w:rsidRDefault="009B7779" w:rsidP="00CD7AFE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lang w:val="es-ES"/>
              </w:rPr>
            </w:pPr>
          </w:p>
        </w:tc>
        <w:tc>
          <w:tcPr>
            <w:tcW w:w="1360" w:type="dxa"/>
          </w:tcPr>
          <w:p w14:paraId="64317ED9" w14:textId="25BA7B45" w:rsidR="009B7779" w:rsidRPr="009B7779" w:rsidRDefault="009B7779" w:rsidP="00CD7AFE">
            <w:pPr>
              <w:ind w:right="34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</w:p>
        </w:tc>
      </w:tr>
      <w:tr w:rsidR="009B7779" w14:paraId="1CAC2936" w14:textId="77777777" w:rsidTr="009B7779">
        <w:trPr>
          <w:trHeight w:val="400"/>
        </w:trPr>
        <w:tc>
          <w:tcPr>
            <w:tcW w:w="2889" w:type="dxa"/>
          </w:tcPr>
          <w:p w14:paraId="70DEA4F8" w14:textId="500D79B9" w:rsidR="009B7779" w:rsidRPr="009B7779" w:rsidRDefault="009B7779" w:rsidP="009B7779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993" w:type="dxa"/>
          </w:tcPr>
          <w:p w14:paraId="286BA8CB" w14:textId="77777777" w:rsidR="009B7779" w:rsidRPr="009B7779" w:rsidRDefault="009B7779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701" w:type="dxa"/>
          </w:tcPr>
          <w:p w14:paraId="45374066" w14:textId="77777777" w:rsidR="009B7779" w:rsidRPr="009B7779" w:rsidRDefault="009B7779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  <w:lang w:val="es-ES"/>
              </w:rPr>
            </w:pPr>
          </w:p>
        </w:tc>
        <w:tc>
          <w:tcPr>
            <w:tcW w:w="1275" w:type="dxa"/>
          </w:tcPr>
          <w:p w14:paraId="73AE5BEC" w14:textId="77777777" w:rsidR="009B7779" w:rsidRPr="009B7779" w:rsidRDefault="009B7779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377" w:type="dxa"/>
          </w:tcPr>
          <w:p w14:paraId="030968E5" w14:textId="77777777" w:rsidR="009B7779" w:rsidRPr="009B7779" w:rsidRDefault="009B7779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175" w:type="dxa"/>
          </w:tcPr>
          <w:p w14:paraId="1B09CBEC" w14:textId="77777777" w:rsidR="009B7779" w:rsidRPr="009B7779" w:rsidRDefault="009B7779" w:rsidP="00D133E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1360" w:type="dxa"/>
          </w:tcPr>
          <w:p w14:paraId="0875723C" w14:textId="4D502EC8" w:rsidR="009B7779" w:rsidRPr="009B7779" w:rsidRDefault="009B7779" w:rsidP="00CD7AFE">
            <w:pPr>
              <w:ind w:right="34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</w:p>
        </w:tc>
      </w:tr>
      <w:tr w:rsidR="009B7779" w14:paraId="1711F489" w14:textId="77777777" w:rsidTr="009B7779">
        <w:trPr>
          <w:trHeight w:val="400"/>
        </w:trPr>
        <w:tc>
          <w:tcPr>
            <w:tcW w:w="2889" w:type="dxa"/>
          </w:tcPr>
          <w:p w14:paraId="13B5C60D" w14:textId="13DD16A5" w:rsidR="009B7779" w:rsidRPr="009B7779" w:rsidRDefault="009B7779" w:rsidP="009B7779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993" w:type="dxa"/>
          </w:tcPr>
          <w:p w14:paraId="3F7B9480" w14:textId="77777777" w:rsidR="009B7779" w:rsidRPr="009B7779" w:rsidRDefault="009B7779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701" w:type="dxa"/>
          </w:tcPr>
          <w:p w14:paraId="02FCB9B0" w14:textId="77777777" w:rsidR="009B7779" w:rsidRPr="009B7779" w:rsidRDefault="009B7779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  <w:lang w:val="es-ES"/>
              </w:rPr>
            </w:pPr>
          </w:p>
        </w:tc>
        <w:tc>
          <w:tcPr>
            <w:tcW w:w="1275" w:type="dxa"/>
          </w:tcPr>
          <w:p w14:paraId="346C377B" w14:textId="77777777" w:rsidR="009B7779" w:rsidRPr="009B7779" w:rsidRDefault="009B7779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377" w:type="dxa"/>
          </w:tcPr>
          <w:p w14:paraId="36993969" w14:textId="77777777" w:rsidR="009B7779" w:rsidRPr="009B7779" w:rsidRDefault="009B7779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175" w:type="dxa"/>
          </w:tcPr>
          <w:p w14:paraId="2F3C45D1" w14:textId="77777777" w:rsidR="009B7779" w:rsidRPr="009B7779" w:rsidRDefault="009B7779" w:rsidP="00D133E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1360" w:type="dxa"/>
          </w:tcPr>
          <w:p w14:paraId="1490EE48" w14:textId="5EC9A353" w:rsidR="009B7779" w:rsidRPr="009B7779" w:rsidRDefault="009B7779" w:rsidP="00CD7AFE">
            <w:pPr>
              <w:ind w:right="34"/>
              <w:jc w:val="center"/>
              <w:rPr>
                <w:rStyle w:val="ae"/>
                <w:rFonts w:cs="Times New Roman"/>
                <w:sz w:val="20"/>
                <w:szCs w:val="20"/>
                <w:rtl/>
              </w:rPr>
            </w:pPr>
          </w:p>
        </w:tc>
      </w:tr>
      <w:tr w:rsidR="009B7779" w14:paraId="12EC70A2" w14:textId="77777777" w:rsidTr="009B7779">
        <w:trPr>
          <w:trHeight w:val="400"/>
        </w:trPr>
        <w:tc>
          <w:tcPr>
            <w:tcW w:w="2889" w:type="dxa"/>
          </w:tcPr>
          <w:p w14:paraId="26DEDDF9" w14:textId="42E58BF7" w:rsidR="009B7779" w:rsidRPr="009B7779" w:rsidRDefault="009B7779" w:rsidP="009B7779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993" w:type="dxa"/>
          </w:tcPr>
          <w:p w14:paraId="4EF667C2" w14:textId="77777777" w:rsidR="009B7779" w:rsidRPr="009B7779" w:rsidRDefault="009B7779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701" w:type="dxa"/>
          </w:tcPr>
          <w:p w14:paraId="5DF75032" w14:textId="77777777" w:rsidR="009B7779" w:rsidRPr="009B7779" w:rsidRDefault="009B7779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  <w:lang w:val="es-ES"/>
              </w:rPr>
            </w:pPr>
          </w:p>
        </w:tc>
        <w:tc>
          <w:tcPr>
            <w:tcW w:w="1275" w:type="dxa"/>
          </w:tcPr>
          <w:p w14:paraId="73CC7C61" w14:textId="77777777" w:rsidR="009B7779" w:rsidRPr="009B7779" w:rsidRDefault="009B7779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377" w:type="dxa"/>
          </w:tcPr>
          <w:p w14:paraId="06CC9CDD" w14:textId="77777777" w:rsidR="009B7779" w:rsidRPr="009B7779" w:rsidRDefault="009B7779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175" w:type="dxa"/>
          </w:tcPr>
          <w:p w14:paraId="72AA7511" w14:textId="77777777" w:rsidR="009B7779" w:rsidRPr="009B7779" w:rsidRDefault="009B7779" w:rsidP="00D133E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1360" w:type="dxa"/>
          </w:tcPr>
          <w:p w14:paraId="681F46CF" w14:textId="754E9254" w:rsidR="009B7779" w:rsidRPr="009B7779" w:rsidRDefault="009B7779" w:rsidP="00CD7AFE">
            <w:pPr>
              <w:ind w:right="34"/>
              <w:jc w:val="center"/>
              <w:rPr>
                <w:rStyle w:val="ae"/>
                <w:rFonts w:cs="Times New Roman"/>
                <w:sz w:val="20"/>
                <w:szCs w:val="20"/>
                <w:rtl/>
              </w:rPr>
            </w:pPr>
          </w:p>
        </w:tc>
      </w:tr>
      <w:tr w:rsidR="009B7779" w14:paraId="5B668B49" w14:textId="77777777" w:rsidTr="009B7779">
        <w:trPr>
          <w:trHeight w:val="400"/>
        </w:trPr>
        <w:tc>
          <w:tcPr>
            <w:tcW w:w="2889" w:type="dxa"/>
          </w:tcPr>
          <w:p w14:paraId="13A9ACE1" w14:textId="143AD1FC" w:rsidR="009B7779" w:rsidRPr="009B7779" w:rsidRDefault="009B7779" w:rsidP="009B7779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993" w:type="dxa"/>
          </w:tcPr>
          <w:p w14:paraId="6F59E5CA" w14:textId="77777777" w:rsidR="009B7779" w:rsidRPr="009B7779" w:rsidRDefault="009B7779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701" w:type="dxa"/>
          </w:tcPr>
          <w:p w14:paraId="66D15D1C" w14:textId="77777777" w:rsidR="009B7779" w:rsidRPr="009B7779" w:rsidRDefault="009B7779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  <w:lang w:val="es-ES"/>
              </w:rPr>
            </w:pPr>
          </w:p>
        </w:tc>
        <w:tc>
          <w:tcPr>
            <w:tcW w:w="1275" w:type="dxa"/>
          </w:tcPr>
          <w:p w14:paraId="08EDD637" w14:textId="77777777" w:rsidR="009B7779" w:rsidRPr="009B7779" w:rsidRDefault="009B7779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377" w:type="dxa"/>
          </w:tcPr>
          <w:p w14:paraId="273FA3B2" w14:textId="77777777" w:rsidR="009B7779" w:rsidRPr="009B7779" w:rsidRDefault="009B7779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175" w:type="dxa"/>
          </w:tcPr>
          <w:p w14:paraId="4F77A17B" w14:textId="77777777" w:rsidR="009B7779" w:rsidRPr="009B7779" w:rsidRDefault="009B7779" w:rsidP="00D133E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1360" w:type="dxa"/>
          </w:tcPr>
          <w:p w14:paraId="6F20E10C" w14:textId="6F3B3A34" w:rsidR="009B7779" w:rsidRPr="009B7779" w:rsidRDefault="009B7779" w:rsidP="00CD7AFE">
            <w:pPr>
              <w:ind w:right="34"/>
              <w:jc w:val="center"/>
              <w:rPr>
                <w:rStyle w:val="ae"/>
                <w:rFonts w:cs="Times New Roman"/>
                <w:sz w:val="20"/>
                <w:szCs w:val="20"/>
                <w:rtl/>
              </w:rPr>
            </w:pPr>
          </w:p>
        </w:tc>
      </w:tr>
      <w:tr w:rsidR="009B7779" w14:paraId="3F862A85" w14:textId="77777777" w:rsidTr="009B7779">
        <w:trPr>
          <w:trHeight w:val="400"/>
        </w:trPr>
        <w:tc>
          <w:tcPr>
            <w:tcW w:w="2889" w:type="dxa"/>
          </w:tcPr>
          <w:p w14:paraId="07FA482A" w14:textId="37824C1C" w:rsidR="009B7779" w:rsidRPr="009B7779" w:rsidRDefault="009B7779" w:rsidP="009B7779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993" w:type="dxa"/>
          </w:tcPr>
          <w:p w14:paraId="27AF222A" w14:textId="77777777" w:rsidR="009B7779" w:rsidRPr="009B7779" w:rsidRDefault="009B7779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701" w:type="dxa"/>
          </w:tcPr>
          <w:p w14:paraId="04BE73DD" w14:textId="77777777" w:rsidR="009B7779" w:rsidRPr="009B7779" w:rsidRDefault="009B7779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  <w:lang w:val="es-ES"/>
              </w:rPr>
            </w:pPr>
          </w:p>
        </w:tc>
        <w:tc>
          <w:tcPr>
            <w:tcW w:w="1275" w:type="dxa"/>
          </w:tcPr>
          <w:p w14:paraId="196F8728" w14:textId="77777777" w:rsidR="009B7779" w:rsidRPr="009B7779" w:rsidRDefault="009B7779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377" w:type="dxa"/>
          </w:tcPr>
          <w:p w14:paraId="66A0C0E7" w14:textId="77777777" w:rsidR="009B7779" w:rsidRPr="009B7779" w:rsidRDefault="009B7779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175" w:type="dxa"/>
          </w:tcPr>
          <w:p w14:paraId="401540AC" w14:textId="77777777" w:rsidR="009B7779" w:rsidRPr="009B7779" w:rsidRDefault="009B7779" w:rsidP="00D133E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1360" w:type="dxa"/>
          </w:tcPr>
          <w:p w14:paraId="7720C72E" w14:textId="05479052" w:rsidR="009B7779" w:rsidRPr="009B7779" w:rsidRDefault="009B7779" w:rsidP="00CD7AFE">
            <w:pPr>
              <w:ind w:right="34"/>
              <w:jc w:val="center"/>
              <w:rPr>
                <w:rStyle w:val="ae"/>
                <w:rFonts w:cs="Times New Roman"/>
                <w:sz w:val="20"/>
                <w:szCs w:val="20"/>
                <w:rtl/>
              </w:rPr>
            </w:pPr>
          </w:p>
        </w:tc>
      </w:tr>
      <w:tr w:rsidR="009B7779" w14:paraId="793CDC23" w14:textId="77777777" w:rsidTr="009B7779">
        <w:trPr>
          <w:trHeight w:val="400"/>
        </w:trPr>
        <w:tc>
          <w:tcPr>
            <w:tcW w:w="2889" w:type="dxa"/>
          </w:tcPr>
          <w:p w14:paraId="7C7BA8E6" w14:textId="77777777" w:rsidR="009B7779" w:rsidRPr="009B7779" w:rsidRDefault="009B7779" w:rsidP="009B7779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993" w:type="dxa"/>
          </w:tcPr>
          <w:p w14:paraId="2F0B7B6A" w14:textId="77777777" w:rsidR="009B7779" w:rsidRPr="009B7779" w:rsidRDefault="009B7779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701" w:type="dxa"/>
          </w:tcPr>
          <w:p w14:paraId="668A4EB9" w14:textId="77777777" w:rsidR="009B7779" w:rsidRPr="009B7779" w:rsidRDefault="009B7779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  <w:lang w:val="es-ES"/>
              </w:rPr>
            </w:pPr>
          </w:p>
        </w:tc>
        <w:tc>
          <w:tcPr>
            <w:tcW w:w="1275" w:type="dxa"/>
          </w:tcPr>
          <w:p w14:paraId="62FAF868" w14:textId="77777777" w:rsidR="009B7779" w:rsidRPr="009B7779" w:rsidRDefault="009B7779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377" w:type="dxa"/>
          </w:tcPr>
          <w:p w14:paraId="51188885" w14:textId="77777777" w:rsidR="009B7779" w:rsidRPr="009B7779" w:rsidRDefault="009B7779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175" w:type="dxa"/>
          </w:tcPr>
          <w:p w14:paraId="353A2EE2" w14:textId="77777777" w:rsidR="009B7779" w:rsidRPr="009B7779" w:rsidRDefault="009B7779" w:rsidP="00D133E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1360" w:type="dxa"/>
          </w:tcPr>
          <w:p w14:paraId="14256268" w14:textId="77777777" w:rsidR="009B7779" w:rsidRPr="009B7779" w:rsidRDefault="009B7779" w:rsidP="00CD7AFE">
            <w:pPr>
              <w:ind w:right="34"/>
              <w:jc w:val="center"/>
              <w:rPr>
                <w:rStyle w:val="ae"/>
                <w:rFonts w:cs="Times New Roman"/>
                <w:sz w:val="20"/>
                <w:szCs w:val="20"/>
                <w:rtl/>
              </w:rPr>
            </w:pPr>
          </w:p>
        </w:tc>
      </w:tr>
      <w:tr w:rsidR="009B7779" w14:paraId="69CE76AB" w14:textId="77777777" w:rsidTr="009B7779">
        <w:trPr>
          <w:trHeight w:val="400"/>
        </w:trPr>
        <w:tc>
          <w:tcPr>
            <w:tcW w:w="2889" w:type="dxa"/>
          </w:tcPr>
          <w:p w14:paraId="37D96D32" w14:textId="77777777" w:rsidR="009B7779" w:rsidRPr="009B7779" w:rsidRDefault="009B7779" w:rsidP="009B7779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993" w:type="dxa"/>
          </w:tcPr>
          <w:p w14:paraId="2B3EF56D" w14:textId="77777777" w:rsidR="009B7779" w:rsidRPr="009B7779" w:rsidRDefault="009B7779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701" w:type="dxa"/>
          </w:tcPr>
          <w:p w14:paraId="295A1D68" w14:textId="77777777" w:rsidR="009B7779" w:rsidRPr="009B7779" w:rsidRDefault="009B7779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  <w:lang w:val="es-ES"/>
              </w:rPr>
            </w:pPr>
          </w:p>
        </w:tc>
        <w:tc>
          <w:tcPr>
            <w:tcW w:w="1275" w:type="dxa"/>
          </w:tcPr>
          <w:p w14:paraId="0126EB36" w14:textId="77777777" w:rsidR="009B7779" w:rsidRPr="009B7779" w:rsidRDefault="009B7779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377" w:type="dxa"/>
          </w:tcPr>
          <w:p w14:paraId="4D1A3495" w14:textId="77777777" w:rsidR="009B7779" w:rsidRPr="009B7779" w:rsidRDefault="009B7779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175" w:type="dxa"/>
          </w:tcPr>
          <w:p w14:paraId="01601A4A" w14:textId="77777777" w:rsidR="009B7779" w:rsidRPr="009B7779" w:rsidRDefault="009B7779" w:rsidP="00D133E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1360" w:type="dxa"/>
          </w:tcPr>
          <w:p w14:paraId="5EDD45DF" w14:textId="77777777" w:rsidR="009B7779" w:rsidRPr="009B7779" w:rsidRDefault="009B7779" w:rsidP="00CD7AFE">
            <w:pPr>
              <w:ind w:right="34"/>
              <w:jc w:val="center"/>
              <w:rPr>
                <w:rStyle w:val="ae"/>
                <w:rFonts w:cs="Times New Roman"/>
                <w:sz w:val="20"/>
                <w:szCs w:val="20"/>
                <w:rtl/>
              </w:rPr>
            </w:pPr>
          </w:p>
        </w:tc>
      </w:tr>
      <w:tr w:rsidR="009B7779" w14:paraId="24129281" w14:textId="77777777" w:rsidTr="009B7779">
        <w:trPr>
          <w:trHeight w:val="400"/>
        </w:trPr>
        <w:tc>
          <w:tcPr>
            <w:tcW w:w="2889" w:type="dxa"/>
          </w:tcPr>
          <w:p w14:paraId="740AC40B" w14:textId="77777777" w:rsidR="009B7779" w:rsidRPr="009B7779" w:rsidRDefault="009B7779" w:rsidP="009B7779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993" w:type="dxa"/>
          </w:tcPr>
          <w:p w14:paraId="5C0FDFAB" w14:textId="77777777" w:rsidR="009B7779" w:rsidRPr="009B7779" w:rsidRDefault="009B7779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701" w:type="dxa"/>
          </w:tcPr>
          <w:p w14:paraId="68047EC2" w14:textId="77777777" w:rsidR="009B7779" w:rsidRPr="009B7779" w:rsidRDefault="009B7779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  <w:lang w:val="es-ES"/>
              </w:rPr>
            </w:pPr>
          </w:p>
        </w:tc>
        <w:tc>
          <w:tcPr>
            <w:tcW w:w="1275" w:type="dxa"/>
          </w:tcPr>
          <w:p w14:paraId="0F7FB7F0" w14:textId="77777777" w:rsidR="009B7779" w:rsidRPr="009B7779" w:rsidRDefault="009B7779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377" w:type="dxa"/>
          </w:tcPr>
          <w:p w14:paraId="31C03566" w14:textId="77777777" w:rsidR="009B7779" w:rsidRPr="009B7779" w:rsidRDefault="009B7779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175" w:type="dxa"/>
          </w:tcPr>
          <w:p w14:paraId="35CD6146" w14:textId="77777777" w:rsidR="009B7779" w:rsidRPr="009B7779" w:rsidRDefault="009B7779" w:rsidP="00D133E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1360" w:type="dxa"/>
          </w:tcPr>
          <w:p w14:paraId="23197E64" w14:textId="77777777" w:rsidR="009B7779" w:rsidRPr="009B7779" w:rsidRDefault="009B7779" w:rsidP="00CD7AFE">
            <w:pPr>
              <w:ind w:right="34"/>
              <w:jc w:val="center"/>
              <w:rPr>
                <w:rStyle w:val="ae"/>
                <w:rFonts w:cs="Times New Roman"/>
                <w:sz w:val="20"/>
                <w:szCs w:val="20"/>
                <w:rtl/>
              </w:rPr>
            </w:pPr>
          </w:p>
        </w:tc>
      </w:tr>
      <w:tr w:rsidR="005E06A6" w14:paraId="404F864F" w14:textId="77777777" w:rsidTr="009B7779">
        <w:trPr>
          <w:trHeight w:val="400"/>
        </w:trPr>
        <w:tc>
          <w:tcPr>
            <w:tcW w:w="2889" w:type="dxa"/>
          </w:tcPr>
          <w:p w14:paraId="3A3911BE" w14:textId="77777777" w:rsidR="005E06A6" w:rsidRPr="009B7779" w:rsidRDefault="005E06A6" w:rsidP="009B7779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993" w:type="dxa"/>
          </w:tcPr>
          <w:p w14:paraId="3A6A78D2" w14:textId="77777777" w:rsidR="005E06A6" w:rsidRPr="009B7779" w:rsidRDefault="005E06A6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701" w:type="dxa"/>
          </w:tcPr>
          <w:p w14:paraId="21A9DF1E" w14:textId="77777777" w:rsidR="005E06A6" w:rsidRPr="009B7779" w:rsidRDefault="005E06A6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  <w:lang w:val="es-ES"/>
              </w:rPr>
            </w:pPr>
          </w:p>
        </w:tc>
        <w:tc>
          <w:tcPr>
            <w:tcW w:w="1275" w:type="dxa"/>
          </w:tcPr>
          <w:p w14:paraId="0CE138AD" w14:textId="77777777" w:rsidR="005E06A6" w:rsidRPr="009B7779" w:rsidRDefault="005E06A6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377" w:type="dxa"/>
          </w:tcPr>
          <w:p w14:paraId="3747EFDB" w14:textId="77777777" w:rsidR="005E06A6" w:rsidRPr="009B7779" w:rsidRDefault="005E06A6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175" w:type="dxa"/>
          </w:tcPr>
          <w:p w14:paraId="5DC98870" w14:textId="77777777" w:rsidR="005E06A6" w:rsidRPr="009B7779" w:rsidRDefault="005E06A6" w:rsidP="00D133E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1360" w:type="dxa"/>
          </w:tcPr>
          <w:p w14:paraId="17840F66" w14:textId="77777777" w:rsidR="005E06A6" w:rsidRPr="009B7779" w:rsidRDefault="005E06A6" w:rsidP="00CD7AFE">
            <w:pPr>
              <w:ind w:right="34"/>
              <w:jc w:val="center"/>
              <w:rPr>
                <w:rStyle w:val="ae"/>
                <w:rFonts w:cs="Times New Roman"/>
                <w:sz w:val="20"/>
                <w:szCs w:val="20"/>
                <w:rtl/>
              </w:rPr>
            </w:pPr>
          </w:p>
        </w:tc>
      </w:tr>
    </w:tbl>
    <w:p w14:paraId="155B0559" w14:textId="3D511087" w:rsidR="00E619EA" w:rsidRPr="009B7779" w:rsidRDefault="00E619EA" w:rsidP="009B7779">
      <w:pPr>
        <w:spacing w:after="0"/>
        <w:jc w:val="center"/>
        <w:rPr>
          <w:rFonts w:asciiTheme="minorBidi" w:hAnsiTheme="minorBidi" w:cs="AL-Mohanad Bold"/>
          <w:b/>
          <w:bCs/>
          <w:color w:val="000000" w:themeColor="text1"/>
          <w:sz w:val="32"/>
          <w:szCs w:val="32"/>
          <w:rtl/>
        </w:rPr>
      </w:pPr>
      <w:r w:rsidRPr="009B7779"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rtl/>
        </w:rPr>
        <w:t>سعادة مدير جوازات مطار الملك خالد الدولي                        الموقر</w:t>
      </w:r>
    </w:p>
    <w:p w14:paraId="5FE8D676" w14:textId="21FB54D1" w:rsidR="00E619EA" w:rsidRPr="009B7779" w:rsidRDefault="009B7779" w:rsidP="005E06A6">
      <w:pPr>
        <w:spacing w:after="0"/>
        <w:rPr>
          <w:rFonts w:ascii="AL-Mohanad Bold" w:hAnsi="AL-Mohanad Bold" w:cs="AL-Mohanad Bold"/>
          <w:b/>
          <w:bCs/>
          <w:color w:val="000000" w:themeColor="text1"/>
          <w:sz w:val="28"/>
          <w:szCs w:val="28"/>
          <w:rtl/>
        </w:rPr>
      </w:pPr>
      <w:r>
        <w:rPr>
          <w:rFonts w:ascii="AL-Mohanad Bold" w:hAnsi="AL-Mohanad Bold" w:cs="AL-Mohanad Bold" w:hint="cs"/>
          <w:b/>
          <w:bCs/>
          <w:color w:val="000000" w:themeColor="text1"/>
          <w:sz w:val="28"/>
          <w:szCs w:val="28"/>
          <w:rtl/>
        </w:rPr>
        <w:t xml:space="preserve">                                    </w:t>
      </w:r>
      <w:r w:rsidR="00E619EA" w:rsidRPr="009B7779">
        <w:rPr>
          <w:rFonts w:ascii="AL-Mohanad Bold" w:hAnsi="AL-Mohanad Bold" w:cs="AL-Mohanad Bold" w:hint="cs"/>
          <w:b/>
          <w:bCs/>
          <w:color w:val="000000" w:themeColor="text1"/>
          <w:sz w:val="32"/>
          <w:szCs w:val="32"/>
          <w:rtl/>
        </w:rPr>
        <w:t>السلام عليكم ورحمة الله وبركاته</w:t>
      </w:r>
    </w:p>
    <w:p w14:paraId="5CB02EBE" w14:textId="63F0F954" w:rsidR="00E619EA" w:rsidRPr="00453D26" w:rsidRDefault="009B7779" w:rsidP="00444732">
      <w:pPr>
        <w:jc w:val="both"/>
        <w:rPr>
          <w:rFonts w:asciiTheme="minorBidi" w:hAnsiTheme="minorBidi" w:cs="AL-Mohanad"/>
          <w:b/>
          <w:bCs/>
          <w:color w:val="000000" w:themeColor="text1"/>
          <w:sz w:val="32"/>
          <w:szCs w:val="32"/>
          <w:rtl/>
        </w:rPr>
      </w:pPr>
      <w:r w:rsidRPr="00453D26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>افيد</w:t>
      </w:r>
      <w:r w:rsidR="00E619EA" w:rsidRPr="00453D26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 xml:space="preserve"> سعادتكم أنه أثناء استلامنا لهذا اليوم</w:t>
      </w:r>
      <w:r w:rsidR="009F6135" w:rsidRPr="00453D26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 xml:space="preserve"> </w:t>
      </w:r>
      <w:bookmarkStart w:id="125" w:name="Day2"/>
      <w:r w:rsidR="009F6135" w:rsidRPr="00453D26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 xml:space="preserve">          </w:t>
      </w:r>
      <w:r w:rsidR="00E619EA" w:rsidRPr="00453D26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 xml:space="preserve"> </w:t>
      </w:r>
      <w:bookmarkEnd w:id="125"/>
      <w:r w:rsidR="00E619EA" w:rsidRPr="00453D26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 xml:space="preserve"> </w:t>
      </w:r>
      <w:proofErr w:type="gramStart"/>
      <w:r w:rsidR="00E619EA" w:rsidRPr="00453D26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>الموافق</w:t>
      </w:r>
      <w:r w:rsidR="009F6135" w:rsidRPr="00453D26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 xml:space="preserve"> </w:t>
      </w:r>
      <w:r w:rsidR="009F6135" w:rsidRPr="00453D26">
        <w:rPr>
          <w:rFonts w:cs="AL-Mohanad" w:hint="cs"/>
          <w:b/>
          <w:bCs/>
          <w:sz w:val="32"/>
          <w:szCs w:val="32"/>
          <w:rtl/>
        </w:rPr>
        <w:t xml:space="preserve"> </w:t>
      </w:r>
      <w:bookmarkStart w:id="126" w:name="TodayDate3"/>
      <w:r w:rsidR="009F6135" w:rsidRPr="00453D26">
        <w:rPr>
          <w:rFonts w:cs="AL-Mohanad" w:hint="cs"/>
          <w:b/>
          <w:bCs/>
          <w:sz w:val="32"/>
          <w:szCs w:val="32"/>
          <w:rtl/>
        </w:rPr>
        <w:t>/</w:t>
      </w:r>
      <w:proofErr w:type="gramEnd"/>
      <w:r w:rsidR="009F6135" w:rsidRPr="00453D26">
        <w:rPr>
          <w:rFonts w:cs="AL-Mohanad" w:hint="cs"/>
          <w:b/>
          <w:bCs/>
          <w:sz w:val="32"/>
          <w:szCs w:val="32"/>
          <w:rtl/>
        </w:rPr>
        <w:t xml:space="preserve">      /    144</w:t>
      </w:r>
      <w:proofErr w:type="gramStart"/>
      <w:r w:rsidR="009F6135" w:rsidRPr="00453D26">
        <w:rPr>
          <w:rFonts w:cs="AL-Mohanad" w:hint="cs"/>
          <w:b/>
          <w:bCs/>
          <w:sz w:val="32"/>
          <w:szCs w:val="32"/>
          <w:rtl/>
        </w:rPr>
        <w:t>هـ</w:t>
      </w:r>
      <w:bookmarkEnd w:id="126"/>
      <w:r w:rsidR="009F6135" w:rsidRPr="00453D26">
        <w:rPr>
          <w:rFonts w:cs="AL-Mohanad" w:hint="cs"/>
          <w:b/>
          <w:bCs/>
          <w:sz w:val="32"/>
          <w:szCs w:val="32"/>
          <w:rtl/>
        </w:rPr>
        <w:t xml:space="preserve"> </w:t>
      </w:r>
      <w:r w:rsidR="00E619EA" w:rsidRPr="00453D26">
        <w:rPr>
          <w:rFonts w:asciiTheme="minorBidi" w:hAnsiTheme="minorBidi" w:cs="AL-Mohanad"/>
          <w:b/>
          <w:bCs/>
          <w:color w:val="000000" w:themeColor="text1"/>
          <w:sz w:val="32"/>
          <w:szCs w:val="32"/>
          <w:rtl/>
        </w:rPr>
        <w:t xml:space="preserve"> </w:t>
      </w:r>
      <w:r w:rsidR="00E619EA" w:rsidRPr="00453D26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>تم</w:t>
      </w:r>
      <w:proofErr w:type="gramEnd"/>
      <w:r w:rsidR="00E619EA" w:rsidRPr="00453D26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 xml:space="preserve"> إنهاء</w:t>
      </w:r>
      <w:r w:rsidR="009F6135" w:rsidRPr="00453D26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 xml:space="preserve"> </w:t>
      </w:r>
      <w:r w:rsidR="00E619EA" w:rsidRPr="00453D26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 xml:space="preserve">إجراءات مغادرة الموضحة </w:t>
      </w:r>
      <w:proofErr w:type="gramStart"/>
      <w:r w:rsidR="00E619EA" w:rsidRPr="00453D26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 xml:space="preserve">بياناتهم  </w:t>
      </w:r>
      <w:r w:rsidRPr="00453D26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>أعلاه</w:t>
      </w:r>
      <w:proofErr w:type="gramEnd"/>
      <w:r w:rsidR="00E619EA" w:rsidRPr="00453D26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 xml:space="preserve"> </w:t>
      </w:r>
      <w:proofErr w:type="gramStart"/>
      <w:r w:rsidR="00E619EA" w:rsidRPr="00453D26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>ويحملون( تأشيرات</w:t>
      </w:r>
      <w:proofErr w:type="gramEnd"/>
      <w:r w:rsidR="00E619EA" w:rsidRPr="00453D26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 xml:space="preserve"> </w:t>
      </w:r>
      <w:r w:rsidRPr="00453D26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>سياحية</w:t>
      </w:r>
      <w:r w:rsidR="00E619EA" w:rsidRPr="00453D26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 xml:space="preserve"> </w:t>
      </w:r>
      <w:proofErr w:type="gramStart"/>
      <w:r w:rsidR="00E619EA" w:rsidRPr="00453D26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>منتهيه )</w:t>
      </w:r>
      <w:r w:rsidRPr="00453D26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>بناءً</w:t>
      </w:r>
      <w:proofErr w:type="gramEnd"/>
      <w:r w:rsidRPr="00453D26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 xml:space="preserve"> على </w:t>
      </w:r>
      <w:proofErr w:type="gramStart"/>
      <w:r w:rsidR="000A5E23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>التعليمات .</w:t>
      </w:r>
      <w:proofErr w:type="gramEnd"/>
    </w:p>
    <w:p w14:paraId="6DFE0DE2" w14:textId="09A2560F" w:rsidR="00E619EA" w:rsidRDefault="009B7779" w:rsidP="00E619EA">
      <w:pPr>
        <w:rPr>
          <w:rFonts w:asciiTheme="minorBidi" w:hAnsiTheme="minorBidi" w:cs="AL-Mohanad Bold"/>
          <w:b/>
          <w:bCs/>
          <w:color w:val="000000" w:themeColor="text1"/>
          <w:sz w:val="32"/>
          <w:szCs w:val="32"/>
          <w:rtl/>
        </w:rPr>
      </w:pPr>
      <w:r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rtl/>
        </w:rPr>
        <w:t xml:space="preserve">امل تفضل سعادتكم بعد الاطلاع والإحاطة مرفق بطية </w:t>
      </w:r>
      <w:proofErr w:type="gramStart"/>
      <w:r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rtl/>
        </w:rPr>
        <w:t>( إ</w:t>
      </w:r>
      <w:r w:rsidR="00E619EA" w:rsidRPr="000D248A"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rtl/>
        </w:rPr>
        <w:t>يصال</w:t>
      </w:r>
      <w:proofErr w:type="gramEnd"/>
      <w:r w:rsidR="00E619EA" w:rsidRPr="000D248A"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rtl/>
        </w:rPr>
        <w:t xml:space="preserve"> استيفاء</w:t>
      </w:r>
      <w:r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rtl/>
        </w:rPr>
        <w:t xml:space="preserve"> الرسوم) ولسعا</w:t>
      </w:r>
      <w:r w:rsidR="00647A52"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rtl/>
        </w:rPr>
        <w:t>د</w:t>
      </w:r>
      <w:r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rtl/>
        </w:rPr>
        <w:t>تكم تحياتي</w:t>
      </w:r>
      <w:r w:rsidR="00444732"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rtl/>
        </w:rPr>
        <w:t>.</w:t>
      </w:r>
    </w:p>
    <w:tbl>
      <w:tblPr>
        <w:tblStyle w:val="ad"/>
        <w:bidiVisual/>
        <w:tblW w:w="0" w:type="auto"/>
        <w:tblInd w:w="3513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2272"/>
        <w:gridCol w:w="136"/>
        <w:gridCol w:w="142"/>
        <w:gridCol w:w="995"/>
        <w:gridCol w:w="3398"/>
      </w:tblGrid>
      <w:tr w:rsidR="00EC64A2" w14:paraId="36B81ACC" w14:textId="77777777" w:rsidTr="0075483A">
        <w:tc>
          <w:tcPr>
            <w:tcW w:w="2550" w:type="dxa"/>
            <w:gridSpan w:val="3"/>
          </w:tcPr>
          <w:p w14:paraId="45782B9D" w14:textId="77777777" w:rsidR="00EC64A2" w:rsidRPr="00AB1FB6" w:rsidRDefault="00EC64A2" w:rsidP="00E619EA">
            <w:pPr>
              <w:rPr>
                <w:rFonts w:asciiTheme="minorBidi" w:hAnsiTheme="minorBidi"/>
                <w:b/>
                <w:bCs/>
                <w:color w:val="000000" w:themeColor="text1"/>
                <w:sz w:val="32"/>
                <w:szCs w:val="32"/>
                <w:rtl/>
              </w:rPr>
            </w:pPr>
            <w:bookmarkStart w:id="127" w:name="_Hlk204216251"/>
          </w:p>
        </w:tc>
        <w:tc>
          <w:tcPr>
            <w:tcW w:w="4393" w:type="dxa"/>
            <w:gridSpan w:val="2"/>
          </w:tcPr>
          <w:p w14:paraId="2E2E0665" w14:textId="0E001C48" w:rsidR="00EC64A2" w:rsidRDefault="00EC64A2" w:rsidP="0008549D">
            <w:pPr>
              <w:bidi w:val="0"/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</w:rPr>
            </w:pPr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 xml:space="preserve">رئيس مناوبة </w:t>
            </w:r>
            <w:proofErr w:type="gramStart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 xml:space="preserve">( </w:t>
            </w:r>
            <w:bookmarkStart w:id="128" w:name="Shift3"/>
            <w:bookmarkEnd w:id="128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 xml:space="preserve"> )</w:t>
            </w:r>
            <w:proofErr w:type="gramEnd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 xml:space="preserve"> </w:t>
            </w:r>
            <w:r w:rsidR="0075483A">
              <w:rPr>
                <w:rFonts w:asciiTheme="minorBidi" w:hAnsiTheme="minorBidi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>صالة</w:t>
            </w:r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 xml:space="preserve"> </w:t>
            </w:r>
            <w:proofErr w:type="gramStart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 xml:space="preserve">( </w:t>
            </w:r>
            <w:bookmarkStart w:id="129" w:name="HallNumber4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 xml:space="preserve"> </w:t>
            </w:r>
            <w:r w:rsidR="0008549D">
              <w:rPr>
                <w:rFonts w:asciiTheme="minorBidi" w:hAnsiTheme="minorBidi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 xml:space="preserve"> </w:t>
            </w:r>
            <w:bookmarkEnd w:id="129"/>
            <w:r w:rsidR="0008549D">
              <w:rPr>
                <w:rFonts w:asciiTheme="minorBidi" w:hAnsiTheme="minorBidi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 xml:space="preserve"> </w:t>
            </w:r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>)</w:t>
            </w:r>
            <w:proofErr w:type="gramEnd"/>
            <w:r w:rsidR="0075483A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 xml:space="preserve"> مغادرة</w:t>
            </w:r>
            <w:r w:rsidR="0075483A" w:rsidRPr="00AB1FB6">
              <w:rPr>
                <w:rFonts w:asciiTheme="minorBidi" w:hAnsiTheme="minorBidi"/>
                <w:b/>
                <w:bCs/>
                <w:color w:val="000000" w:themeColor="text1"/>
                <w:sz w:val="32"/>
                <w:szCs w:val="32"/>
                <w:rtl/>
              </w:rPr>
              <w:t xml:space="preserve"> </w:t>
            </w:r>
          </w:p>
        </w:tc>
      </w:tr>
      <w:tr w:rsidR="00EC64A2" w14:paraId="027E85AE" w14:textId="77777777" w:rsidTr="00EC64A2">
        <w:trPr>
          <w:gridBefore w:val="2"/>
          <w:wBefore w:w="2408" w:type="dxa"/>
        </w:trPr>
        <w:tc>
          <w:tcPr>
            <w:tcW w:w="1137" w:type="dxa"/>
            <w:gridSpan w:val="2"/>
          </w:tcPr>
          <w:p w14:paraId="4FE8D03C" w14:textId="5E24625E" w:rsidR="00EC64A2" w:rsidRDefault="00EC64A2" w:rsidP="00E619EA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  <w:r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>الاسم:</w:t>
            </w:r>
          </w:p>
        </w:tc>
        <w:tc>
          <w:tcPr>
            <w:tcW w:w="3398" w:type="dxa"/>
          </w:tcPr>
          <w:p w14:paraId="31897C9E" w14:textId="77777777" w:rsidR="00EC64A2" w:rsidRDefault="00EC64A2" w:rsidP="00E619EA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  <w:bookmarkStart w:id="130" w:name="OfficerName3"/>
            <w:bookmarkEnd w:id="130"/>
          </w:p>
        </w:tc>
      </w:tr>
      <w:tr w:rsidR="00EC64A2" w14:paraId="28002618" w14:textId="77777777" w:rsidTr="00EC64A2">
        <w:trPr>
          <w:gridBefore w:val="2"/>
          <w:wBefore w:w="2408" w:type="dxa"/>
        </w:trPr>
        <w:tc>
          <w:tcPr>
            <w:tcW w:w="1137" w:type="dxa"/>
            <w:gridSpan w:val="2"/>
          </w:tcPr>
          <w:p w14:paraId="4ADB143D" w14:textId="0593094F" w:rsidR="00EC64A2" w:rsidRDefault="00EC64A2" w:rsidP="00E619EA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  <w:r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>الرتبة:</w:t>
            </w:r>
          </w:p>
        </w:tc>
        <w:tc>
          <w:tcPr>
            <w:tcW w:w="3398" w:type="dxa"/>
          </w:tcPr>
          <w:p w14:paraId="51A4528F" w14:textId="77777777" w:rsidR="00EC64A2" w:rsidRDefault="00EC64A2" w:rsidP="00E619EA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  <w:bookmarkStart w:id="131" w:name="Rank3"/>
            <w:bookmarkEnd w:id="131"/>
          </w:p>
        </w:tc>
      </w:tr>
      <w:tr w:rsidR="00EC64A2" w14:paraId="4B5A4B7F" w14:textId="77777777" w:rsidTr="00EC64A2">
        <w:trPr>
          <w:gridBefore w:val="1"/>
          <w:wBefore w:w="2272" w:type="dxa"/>
        </w:trPr>
        <w:tc>
          <w:tcPr>
            <w:tcW w:w="1273" w:type="dxa"/>
            <w:gridSpan w:val="3"/>
          </w:tcPr>
          <w:p w14:paraId="28C24102" w14:textId="159B32E0" w:rsidR="00EC64A2" w:rsidRDefault="00EC64A2" w:rsidP="00E619EA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  <w:r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>التوقيع:</w:t>
            </w:r>
          </w:p>
        </w:tc>
        <w:tc>
          <w:tcPr>
            <w:tcW w:w="3398" w:type="dxa"/>
          </w:tcPr>
          <w:p w14:paraId="3F44BED8" w14:textId="77777777" w:rsidR="00EC64A2" w:rsidRDefault="00EC64A2" w:rsidP="00E619EA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</w:p>
        </w:tc>
      </w:tr>
      <w:bookmarkEnd w:id="127"/>
    </w:tbl>
    <w:p w14:paraId="7A99E350" w14:textId="77777777" w:rsidR="001F12F9" w:rsidRDefault="001F12F9" w:rsidP="001F12F9">
      <w:pPr>
        <w:tabs>
          <w:tab w:val="left" w:pos="970"/>
        </w:tabs>
        <w:rPr>
          <w:rFonts w:asciiTheme="minorBidi" w:hAnsiTheme="minorBidi"/>
          <w:b/>
          <w:bCs/>
          <w:color w:val="000000" w:themeColor="text1"/>
          <w:sz w:val="32"/>
          <w:szCs w:val="32"/>
          <w:rtl/>
        </w:rPr>
      </w:pPr>
    </w:p>
    <w:p w14:paraId="7CB27BFB" w14:textId="77777777" w:rsidR="001F12F9" w:rsidRDefault="001F12F9" w:rsidP="001F12F9">
      <w:pPr>
        <w:tabs>
          <w:tab w:val="left" w:pos="970"/>
        </w:tabs>
        <w:rPr>
          <w:rFonts w:asciiTheme="minorBidi" w:hAnsiTheme="minorBidi" w:cs="AL-Mohanad Bold"/>
          <w:sz w:val="32"/>
          <w:szCs w:val="32"/>
          <w:rtl/>
        </w:rPr>
        <w:sectPr w:rsidR="001F12F9" w:rsidSect="00670972">
          <w:headerReference w:type="default" r:id="rId12"/>
          <w:footerReference w:type="default" r:id="rId13"/>
          <w:pgSz w:w="11906" w:h="16838"/>
          <w:pgMar w:top="-2836" w:right="720" w:bottom="993" w:left="720" w:header="708" w:footer="708" w:gutter="0"/>
          <w:cols w:space="708"/>
          <w:bidi/>
          <w:rtlGutter/>
          <w:docGrid w:linePitch="360"/>
        </w:sectPr>
      </w:pPr>
    </w:p>
    <w:p w14:paraId="14FAF690" w14:textId="7AC8B1FD" w:rsidR="001F12F9" w:rsidRPr="005E06A6" w:rsidRDefault="005E06A6" w:rsidP="005E06A6">
      <w:pPr>
        <w:spacing w:before="240"/>
        <w:jc w:val="center"/>
        <w:rPr>
          <w:rFonts w:asciiTheme="minorBidi" w:hAnsiTheme="minorBidi" w:cs="AL-Mohanad Bold"/>
          <w:b/>
          <w:bCs/>
          <w:color w:val="FF0000"/>
          <w:sz w:val="32"/>
          <w:szCs w:val="32"/>
          <w:u w:val="single"/>
          <w:rtl/>
        </w:rPr>
      </w:pPr>
      <w:r w:rsidRPr="00CD7AFE"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u w:val="single"/>
          <w:rtl/>
        </w:rPr>
        <w:lastRenderedPageBreak/>
        <w:t xml:space="preserve">مغادرة </w:t>
      </w:r>
      <w:proofErr w:type="gramStart"/>
      <w:r w:rsidRPr="005E06A6"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u w:val="single"/>
          <w:rtl/>
        </w:rPr>
        <w:t>(</w:t>
      </w:r>
      <w:r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u w:val="single"/>
          <w:rtl/>
        </w:rPr>
        <w:t xml:space="preserve"> </w:t>
      </w:r>
      <w:r w:rsidRPr="00CD7AFE"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u w:val="single"/>
          <w:rtl/>
        </w:rPr>
        <w:t xml:space="preserve"> زائر</w:t>
      </w:r>
      <w:r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u w:val="single"/>
          <w:rtl/>
        </w:rPr>
        <w:t xml:space="preserve">  )</w:t>
      </w:r>
      <w:proofErr w:type="gramEnd"/>
      <w:r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u w:val="single"/>
          <w:rtl/>
        </w:rPr>
        <w:t xml:space="preserve"> </w:t>
      </w:r>
      <w:proofErr w:type="gramStart"/>
      <w:r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u w:val="single"/>
          <w:rtl/>
        </w:rPr>
        <w:t>(</w:t>
      </w:r>
      <w:r w:rsidRPr="00CD7AFE"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u w:val="single"/>
          <w:rtl/>
        </w:rPr>
        <w:t xml:space="preserve"> بموجب</w:t>
      </w:r>
      <w:proofErr w:type="gramEnd"/>
      <w:r w:rsidRPr="00CD7AFE"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u w:val="single"/>
          <w:rtl/>
        </w:rPr>
        <w:t xml:space="preserve"> تأشير</w:t>
      </w:r>
      <w:r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u w:val="single"/>
          <w:rtl/>
        </w:rPr>
        <w:t>ة</w:t>
      </w:r>
      <w:r w:rsidRPr="00CD7AFE"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u w:val="single"/>
          <w:rtl/>
        </w:rPr>
        <w:t xml:space="preserve"> منتهية</w:t>
      </w:r>
      <w:r w:rsidRPr="005E06A6"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u w:val="single"/>
          <w:rtl/>
        </w:rPr>
        <w:t>)</w:t>
      </w:r>
      <w:r w:rsidRPr="005E06A6">
        <w:rPr>
          <w:noProof/>
          <w:rtl/>
        </w:rPr>
        <w:t xml:space="preserve"> </w:t>
      </w:r>
    </w:p>
    <w:tbl>
      <w:tblPr>
        <w:tblStyle w:val="ad"/>
        <w:bidiVisual/>
        <w:tblW w:w="10770" w:type="dxa"/>
        <w:tblInd w:w="2135" w:type="dxa"/>
        <w:tblLayout w:type="fixed"/>
        <w:tblLook w:val="04A0" w:firstRow="1" w:lastRow="0" w:firstColumn="1" w:lastColumn="0" w:noHBand="0" w:noVBand="1"/>
      </w:tblPr>
      <w:tblGrid>
        <w:gridCol w:w="2889"/>
        <w:gridCol w:w="993"/>
        <w:gridCol w:w="1701"/>
        <w:gridCol w:w="1275"/>
        <w:gridCol w:w="1377"/>
        <w:gridCol w:w="1175"/>
        <w:gridCol w:w="645"/>
        <w:gridCol w:w="715"/>
      </w:tblGrid>
      <w:tr w:rsidR="005E06A6" w14:paraId="015F0AFB" w14:textId="77777777" w:rsidTr="005E06A6">
        <w:trPr>
          <w:trHeight w:val="216"/>
        </w:trPr>
        <w:tc>
          <w:tcPr>
            <w:tcW w:w="2889" w:type="dxa"/>
            <w:vMerge w:val="restart"/>
          </w:tcPr>
          <w:p w14:paraId="5A7589A9" w14:textId="77777777" w:rsidR="005E06A6" w:rsidRPr="005E06A6" w:rsidRDefault="005E06A6" w:rsidP="005E06A6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0"/>
                <w:szCs w:val="20"/>
                <w:rtl/>
              </w:rPr>
            </w:pPr>
            <w:r w:rsidRPr="005E06A6">
              <w:rPr>
                <w:rFonts w:asciiTheme="minorBidi" w:hAnsiTheme="minorBidi" w:cs="AL-Mohanad Bold" w:hint="cs"/>
                <w:b/>
                <w:bCs/>
                <w:color w:val="000000" w:themeColor="text1"/>
                <w:sz w:val="20"/>
                <w:szCs w:val="20"/>
                <w:rtl/>
              </w:rPr>
              <w:t>الاسم</w:t>
            </w:r>
          </w:p>
        </w:tc>
        <w:tc>
          <w:tcPr>
            <w:tcW w:w="993" w:type="dxa"/>
            <w:vMerge w:val="restart"/>
          </w:tcPr>
          <w:p w14:paraId="6A2F0EDB" w14:textId="77777777" w:rsidR="005E06A6" w:rsidRPr="005E06A6" w:rsidRDefault="005E06A6" w:rsidP="005E06A6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0"/>
                <w:szCs w:val="20"/>
                <w:rtl/>
              </w:rPr>
            </w:pPr>
            <w:r w:rsidRPr="005E06A6">
              <w:rPr>
                <w:rFonts w:asciiTheme="minorBidi" w:hAnsiTheme="minorBidi" w:cs="AL-Mohanad Bold" w:hint="cs"/>
                <w:b/>
                <w:bCs/>
                <w:color w:val="000000" w:themeColor="text1"/>
                <w:sz w:val="20"/>
                <w:szCs w:val="20"/>
                <w:rtl/>
              </w:rPr>
              <w:t>الجنسية</w:t>
            </w:r>
          </w:p>
        </w:tc>
        <w:tc>
          <w:tcPr>
            <w:tcW w:w="1701" w:type="dxa"/>
            <w:vMerge w:val="restart"/>
          </w:tcPr>
          <w:p w14:paraId="2A59C811" w14:textId="77777777" w:rsidR="005E06A6" w:rsidRPr="005E06A6" w:rsidRDefault="005E06A6" w:rsidP="005E06A6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0"/>
                <w:szCs w:val="20"/>
                <w:rtl/>
              </w:rPr>
            </w:pPr>
            <w:r w:rsidRPr="005E06A6">
              <w:rPr>
                <w:rFonts w:asciiTheme="minorBidi" w:hAnsiTheme="minorBidi" w:cs="AL-Mohanad Bold" w:hint="cs"/>
                <w:b/>
                <w:bCs/>
                <w:color w:val="000000" w:themeColor="text1"/>
                <w:sz w:val="20"/>
                <w:szCs w:val="20"/>
                <w:rtl/>
              </w:rPr>
              <w:t>رقم الحدود</w:t>
            </w:r>
          </w:p>
        </w:tc>
        <w:tc>
          <w:tcPr>
            <w:tcW w:w="1275" w:type="dxa"/>
            <w:vMerge w:val="restart"/>
          </w:tcPr>
          <w:p w14:paraId="515D0C37" w14:textId="77777777" w:rsidR="005E06A6" w:rsidRPr="005E06A6" w:rsidRDefault="005E06A6" w:rsidP="005E06A6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0"/>
                <w:szCs w:val="20"/>
                <w:rtl/>
              </w:rPr>
            </w:pPr>
            <w:r w:rsidRPr="005E06A6">
              <w:rPr>
                <w:rFonts w:asciiTheme="minorBidi" w:hAnsiTheme="minorBidi" w:cs="AL-Mohanad Bold" w:hint="cs"/>
                <w:b/>
                <w:bCs/>
                <w:color w:val="000000" w:themeColor="text1"/>
                <w:sz w:val="20"/>
                <w:szCs w:val="20"/>
                <w:rtl/>
              </w:rPr>
              <w:t>نوع التأشيرة</w:t>
            </w:r>
          </w:p>
        </w:tc>
        <w:tc>
          <w:tcPr>
            <w:tcW w:w="1377" w:type="dxa"/>
            <w:vMerge w:val="restart"/>
          </w:tcPr>
          <w:p w14:paraId="79AA843A" w14:textId="3F363677" w:rsidR="005E06A6" w:rsidRPr="005E06A6" w:rsidRDefault="00453D26" w:rsidP="005E06A6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0"/>
                <w:szCs w:val="20"/>
                <w:rtl/>
              </w:rPr>
            </w:pPr>
            <w:r>
              <w:rPr>
                <w:rFonts w:asciiTheme="minorBidi" w:hAnsiTheme="minorBidi" w:cs="AL-Mohanad Bold" w:hint="cs"/>
                <w:b/>
                <w:bCs/>
                <w:color w:val="000000" w:themeColor="text1"/>
                <w:sz w:val="20"/>
                <w:szCs w:val="20"/>
                <w:rtl/>
              </w:rPr>
              <w:t xml:space="preserve">تاريخ </w:t>
            </w:r>
            <w:r w:rsidR="005E06A6" w:rsidRPr="005E06A6">
              <w:rPr>
                <w:rFonts w:asciiTheme="minorBidi" w:hAnsiTheme="minorBidi" w:cs="AL-Mohanad Bold" w:hint="cs"/>
                <w:b/>
                <w:bCs/>
                <w:color w:val="000000" w:themeColor="text1"/>
                <w:sz w:val="20"/>
                <w:szCs w:val="20"/>
                <w:rtl/>
              </w:rPr>
              <w:t>انتهاء مدة الإقامة</w:t>
            </w:r>
          </w:p>
        </w:tc>
        <w:tc>
          <w:tcPr>
            <w:tcW w:w="1175" w:type="dxa"/>
            <w:vMerge w:val="restart"/>
          </w:tcPr>
          <w:p w14:paraId="1D9F94A4" w14:textId="77777777" w:rsidR="005E06A6" w:rsidRPr="005E06A6" w:rsidRDefault="005E06A6" w:rsidP="005E06A6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0"/>
                <w:szCs w:val="20"/>
                <w:rtl/>
              </w:rPr>
            </w:pPr>
            <w:r w:rsidRPr="005E06A6">
              <w:rPr>
                <w:rFonts w:asciiTheme="minorBidi" w:hAnsiTheme="minorBidi" w:cs="AL-Mohanad Bold" w:hint="cs"/>
                <w:b/>
                <w:bCs/>
                <w:color w:val="000000" w:themeColor="text1"/>
                <w:sz w:val="20"/>
                <w:szCs w:val="20"/>
                <w:rtl/>
              </w:rPr>
              <w:t xml:space="preserve">رقم الرحلة </w:t>
            </w:r>
          </w:p>
        </w:tc>
        <w:tc>
          <w:tcPr>
            <w:tcW w:w="1360" w:type="dxa"/>
            <w:gridSpan w:val="2"/>
            <w:shd w:val="clear" w:color="auto" w:fill="D1D1D1" w:themeFill="background2" w:themeFillShade="E6"/>
          </w:tcPr>
          <w:p w14:paraId="0E161CE4" w14:textId="77777777" w:rsidR="005E06A6" w:rsidRPr="005E06A6" w:rsidRDefault="005E06A6" w:rsidP="005E06A6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0"/>
                <w:szCs w:val="20"/>
                <w:rtl/>
              </w:rPr>
            </w:pPr>
            <w:r w:rsidRPr="005E06A6">
              <w:rPr>
                <w:rFonts w:asciiTheme="minorBidi" w:hAnsiTheme="minorBidi" w:cs="AL-Mohanad Bold" w:hint="cs"/>
                <w:b/>
                <w:bCs/>
                <w:color w:val="000000" w:themeColor="text1"/>
                <w:sz w:val="20"/>
                <w:szCs w:val="20"/>
                <w:rtl/>
              </w:rPr>
              <w:t>استيفاء الرسوم</w:t>
            </w:r>
          </w:p>
        </w:tc>
      </w:tr>
      <w:tr w:rsidR="005E06A6" w14:paraId="40E3091E" w14:textId="77777777" w:rsidTr="005E06A6">
        <w:trPr>
          <w:trHeight w:val="177"/>
        </w:trPr>
        <w:tc>
          <w:tcPr>
            <w:tcW w:w="2889" w:type="dxa"/>
            <w:vMerge/>
          </w:tcPr>
          <w:p w14:paraId="2ABAF323" w14:textId="77777777" w:rsidR="005E06A6" w:rsidRPr="005E06A6" w:rsidRDefault="005E06A6" w:rsidP="005E06A6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993" w:type="dxa"/>
            <w:vMerge/>
          </w:tcPr>
          <w:p w14:paraId="610E3C69" w14:textId="77777777" w:rsidR="005E06A6" w:rsidRPr="005E06A6" w:rsidRDefault="005E06A6" w:rsidP="005E06A6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701" w:type="dxa"/>
            <w:vMerge/>
          </w:tcPr>
          <w:p w14:paraId="7A3078E9" w14:textId="77777777" w:rsidR="005E06A6" w:rsidRPr="005E06A6" w:rsidRDefault="005E06A6" w:rsidP="005E06A6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275" w:type="dxa"/>
            <w:vMerge/>
          </w:tcPr>
          <w:p w14:paraId="309B6AA5" w14:textId="77777777" w:rsidR="005E06A6" w:rsidRPr="005E06A6" w:rsidRDefault="005E06A6" w:rsidP="005E06A6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377" w:type="dxa"/>
            <w:vMerge/>
          </w:tcPr>
          <w:p w14:paraId="55571A46" w14:textId="77777777" w:rsidR="005E06A6" w:rsidRPr="005E06A6" w:rsidRDefault="005E06A6" w:rsidP="005E06A6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175" w:type="dxa"/>
            <w:vMerge/>
          </w:tcPr>
          <w:p w14:paraId="0997E392" w14:textId="77777777" w:rsidR="005E06A6" w:rsidRPr="005E06A6" w:rsidRDefault="005E06A6" w:rsidP="005E06A6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645" w:type="dxa"/>
            <w:shd w:val="clear" w:color="auto" w:fill="D1D1D1" w:themeFill="background2" w:themeFillShade="E6"/>
          </w:tcPr>
          <w:p w14:paraId="23022059" w14:textId="77777777" w:rsidR="005E06A6" w:rsidRPr="005E06A6" w:rsidRDefault="005E06A6" w:rsidP="005E06A6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0"/>
                <w:szCs w:val="20"/>
                <w:rtl/>
              </w:rPr>
            </w:pPr>
            <w:r w:rsidRPr="005E06A6">
              <w:rPr>
                <w:rFonts w:asciiTheme="minorBidi" w:hAnsiTheme="minorBidi" w:cs="AL-Mohanad Bold" w:hint="cs"/>
                <w:b/>
                <w:bCs/>
                <w:color w:val="000000" w:themeColor="text1"/>
                <w:sz w:val="20"/>
                <w:szCs w:val="20"/>
                <w:rtl/>
              </w:rPr>
              <w:t>نعم</w:t>
            </w:r>
          </w:p>
        </w:tc>
        <w:tc>
          <w:tcPr>
            <w:tcW w:w="715" w:type="dxa"/>
            <w:shd w:val="clear" w:color="auto" w:fill="D1D1D1" w:themeFill="background2" w:themeFillShade="E6"/>
          </w:tcPr>
          <w:p w14:paraId="239FB4AD" w14:textId="77777777" w:rsidR="005E06A6" w:rsidRPr="005E06A6" w:rsidRDefault="005E06A6" w:rsidP="005E06A6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0"/>
                <w:szCs w:val="20"/>
                <w:rtl/>
              </w:rPr>
            </w:pPr>
            <w:r w:rsidRPr="005E06A6">
              <w:rPr>
                <w:rFonts w:asciiTheme="minorBidi" w:hAnsiTheme="minorBidi" w:cs="AL-Mohanad Bold" w:hint="cs"/>
                <w:b/>
                <w:bCs/>
                <w:color w:val="000000" w:themeColor="text1"/>
                <w:sz w:val="20"/>
                <w:szCs w:val="20"/>
                <w:rtl/>
              </w:rPr>
              <w:t>لا</w:t>
            </w:r>
          </w:p>
        </w:tc>
      </w:tr>
      <w:tr w:rsidR="005E06A6" w:rsidRPr="009C1261" w14:paraId="29FBFA38" w14:textId="77777777" w:rsidTr="005E06A6">
        <w:trPr>
          <w:trHeight w:val="413"/>
        </w:trPr>
        <w:tc>
          <w:tcPr>
            <w:tcW w:w="2889" w:type="dxa"/>
          </w:tcPr>
          <w:p w14:paraId="4CCBB20B" w14:textId="77777777" w:rsidR="005E06A6" w:rsidRPr="005E06A6" w:rsidRDefault="005E06A6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993" w:type="dxa"/>
          </w:tcPr>
          <w:p w14:paraId="3D7A3633" w14:textId="77777777" w:rsidR="005E06A6" w:rsidRPr="005E06A6" w:rsidRDefault="005E06A6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701" w:type="dxa"/>
          </w:tcPr>
          <w:p w14:paraId="147E1314" w14:textId="77777777" w:rsidR="005E06A6" w:rsidRPr="005E06A6" w:rsidRDefault="005E06A6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275" w:type="dxa"/>
          </w:tcPr>
          <w:p w14:paraId="43AEA3DB" w14:textId="77777777" w:rsidR="005E06A6" w:rsidRPr="005E06A6" w:rsidRDefault="005E06A6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377" w:type="dxa"/>
          </w:tcPr>
          <w:p w14:paraId="1DD0EE3D" w14:textId="77777777" w:rsidR="005E06A6" w:rsidRPr="005E06A6" w:rsidRDefault="005E06A6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175" w:type="dxa"/>
          </w:tcPr>
          <w:p w14:paraId="7350604A" w14:textId="6D8DFADD" w:rsidR="005E06A6" w:rsidRPr="005E06A6" w:rsidRDefault="005E06A6" w:rsidP="003A2678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sdt>
          <w:sdtPr>
            <w:rPr>
              <w:rFonts w:asciiTheme="minorBidi" w:hAnsiTheme="minorBidi" w:hint="cs"/>
              <w:color w:val="000000" w:themeColor="text1"/>
              <w:rtl/>
            </w:rPr>
            <w:id w:val="-1493175710"/>
            <w14:checkbox>
              <w14:checked w14:val="1"/>
              <w14:checkedState w14:val="2215" w14:font="Times New Roman"/>
              <w14:uncheckedState w14:val="00FE" w14:font="Wingdings"/>
            </w14:checkbox>
          </w:sdtPr>
          <w:sdtContent>
            <w:tc>
              <w:tcPr>
                <w:tcW w:w="645" w:type="dxa"/>
              </w:tcPr>
              <w:p w14:paraId="6D8AF7AF" w14:textId="09D46F7F" w:rsidR="005E06A6" w:rsidRPr="00453D26" w:rsidRDefault="0025234C" w:rsidP="00453D26">
                <w:pPr>
                  <w:ind w:right="-383"/>
                  <w:rPr>
                    <w:rFonts w:asciiTheme="minorBidi" w:hAnsiTheme="minorBidi"/>
                    <w:color w:val="000000" w:themeColor="text1"/>
                    <w:rtl/>
                  </w:rPr>
                </w:pPr>
                <w:r>
                  <w:rPr>
                    <w:rFonts w:ascii="Times New Roman" w:hAnsi="Times New Roman" w:cs="Times New Roman"/>
                    <w:color w:val="000000" w:themeColor="text1"/>
                    <w:rtl/>
                  </w:rPr>
                  <w:t>∕</w:t>
                </w:r>
              </w:p>
            </w:tc>
          </w:sdtContent>
        </w:sdt>
        <w:sdt>
          <w:sdtPr>
            <w:rPr>
              <w:rFonts w:asciiTheme="minorBidi" w:hAnsiTheme="minorBidi"/>
              <w:color w:val="000000" w:themeColor="text1"/>
              <w:rtl/>
            </w:rPr>
            <w:id w:val="158209720"/>
            <w14:checkbox>
              <w14:checked w14:val="1"/>
              <w14:checkedState w14:val="2215" w14:font="Times New Roman"/>
              <w14:uncheckedState w14:val="00FE" w14:font="Wingdings"/>
            </w14:checkbox>
          </w:sdtPr>
          <w:sdtContent>
            <w:tc>
              <w:tcPr>
                <w:tcW w:w="715" w:type="dxa"/>
              </w:tcPr>
              <w:p w14:paraId="074CD7B5" w14:textId="77777777" w:rsidR="005E06A6" w:rsidRPr="00453D26" w:rsidRDefault="005E06A6" w:rsidP="00453D26">
                <w:pPr>
                  <w:ind w:right="-383"/>
                  <w:rPr>
                    <w:rFonts w:ascii="Apple Color Emoji" w:hAnsi="Apple Color Emoji"/>
                    <w:b/>
                    <w:bCs/>
                    <w:i/>
                    <w:iCs/>
                    <w:color w:val="000000" w:themeColor="text1"/>
                    <w:u w:val="single"/>
                    <w:rtl/>
                  </w:rPr>
                </w:pPr>
                <w:r w:rsidRPr="00453D26">
                  <w:rPr>
                    <w:rFonts w:ascii="Times New Roman" w:hAnsi="Times New Roman" w:cs="Times New Roman"/>
                    <w:color w:val="000000" w:themeColor="text1"/>
                    <w:rtl/>
                  </w:rPr>
                  <w:t>∕</w:t>
                </w:r>
              </w:p>
            </w:tc>
          </w:sdtContent>
        </w:sdt>
      </w:tr>
      <w:tr w:rsidR="005E06A6" w14:paraId="5839A304" w14:textId="77777777" w:rsidTr="005E06A6">
        <w:trPr>
          <w:trHeight w:val="413"/>
        </w:trPr>
        <w:tc>
          <w:tcPr>
            <w:tcW w:w="2889" w:type="dxa"/>
          </w:tcPr>
          <w:p w14:paraId="1C8B56B5" w14:textId="77777777" w:rsidR="005E06A6" w:rsidRPr="005E06A6" w:rsidRDefault="005E06A6" w:rsidP="003A2678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993" w:type="dxa"/>
          </w:tcPr>
          <w:p w14:paraId="288A1B32" w14:textId="77777777" w:rsidR="005E06A6" w:rsidRPr="005E06A6" w:rsidRDefault="005E06A6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701" w:type="dxa"/>
          </w:tcPr>
          <w:p w14:paraId="554224E7" w14:textId="77777777" w:rsidR="005E06A6" w:rsidRPr="005E06A6" w:rsidRDefault="005E06A6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  <w:lang w:val="es-ES"/>
              </w:rPr>
            </w:pPr>
          </w:p>
        </w:tc>
        <w:tc>
          <w:tcPr>
            <w:tcW w:w="1275" w:type="dxa"/>
          </w:tcPr>
          <w:p w14:paraId="658EA6A7" w14:textId="77777777" w:rsidR="005E06A6" w:rsidRPr="005E06A6" w:rsidRDefault="005E06A6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377" w:type="dxa"/>
          </w:tcPr>
          <w:p w14:paraId="2C9C54B9" w14:textId="77777777" w:rsidR="005E06A6" w:rsidRPr="005E06A6" w:rsidRDefault="005E06A6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  <w:lang w:val="es-ES"/>
              </w:rPr>
            </w:pPr>
          </w:p>
        </w:tc>
        <w:tc>
          <w:tcPr>
            <w:tcW w:w="1175" w:type="dxa"/>
          </w:tcPr>
          <w:p w14:paraId="046B00F2" w14:textId="77777777" w:rsidR="005E06A6" w:rsidRPr="005E06A6" w:rsidRDefault="005E06A6" w:rsidP="003A2678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sdt>
          <w:sdtPr>
            <w:rPr>
              <w:rFonts w:asciiTheme="minorBidi" w:hAnsiTheme="minorBidi"/>
              <w:color w:val="000000" w:themeColor="text1"/>
              <w:rtl/>
            </w:rPr>
            <w:id w:val="-768086496"/>
            <w14:checkbox>
              <w14:checked w14:val="1"/>
              <w14:checkedState w14:val="2215" w14:font="Times New Roman"/>
              <w14:uncheckedState w14:val="00FE" w14:font="Wingdings"/>
            </w14:checkbox>
          </w:sdtPr>
          <w:sdtContent>
            <w:tc>
              <w:tcPr>
                <w:tcW w:w="645" w:type="dxa"/>
              </w:tcPr>
              <w:p w14:paraId="180FFF2F" w14:textId="77777777" w:rsidR="005E06A6" w:rsidRPr="00453D26" w:rsidRDefault="005E06A6" w:rsidP="00453D26">
                <w:pPr>
                  <w:ind w:right="-383"/>
                  <w:rPr>
                    <w:rFonts w:asciiTheme="minorBidi" w:hAnsiTheme="minorBidi"/>
                    <w:color w:val="000000" w:themeColor="text1"/>
                    <w:rtl/>
                  </w:rPr>
                </w:pPr>
                <w:r w:rsidRPr="00453D26">
                  <w:rPr>
                    <w:rFonts w:ascii="Times New Roman" w:hAnsi="Times New Roman" w:cs="Times New Roman"/>
                    <w:color w:val="000000" w:themeColor="text1"/>
                    <w:rtl/>
                  </w:rPr>
                  <w:t>∕</w:t>
                </w:r>
              </w:p>
            </w:tc>
          </w:sdtContent>
        </w:sdt>
        <w:sdt>
          <w:sdtPr>
            <w:rPr>
              <w:rFonts w:asciiTheme="minorBidi" w:hAnsiTheme="minorBidi"/>
              <w:color w:val="000000" w:themeColor="text1"/>
              <w:rtl/>
            </w:rPr>
            <w:id w:val="-1116589866"/>
            <w14:checkbox>
              <w14:checked w14:val="1"/>
              <w14:checkedState w14:val="2215" w14:font="Times New Roman"/>
              <w14:uncheckedState w14:val="00FE" w14:font="Wingdings"/>
            </w14:checkbox>
          </w:sdtPr>
          <w:sdtContent>
            <w:tc>
              <w:tcPr>
                <w:tcW w:w="715" w:type="dxa"/>
              </w:tcPr>
              <w:p w14:paraId="38BD7B8D" w14:textId="77777777" w:rsidR="005E06A6" w:rsidRPr="00453D26" w:rsidRDefault="005E06A6" w:rsidP="00453D26">
                <w:pPr>
                  <w:ind w:right="-383"/>
                  <w:rPr>
                    <w:rFonts w:asciiTheme="minorBidi" w:hAnsiTheme="minorBidi"/>
                    <w:b/>
                    <w:bCs/>
                    <w:color w:val="000000" w:themeColor="text1"/>
                    <w:rtl/>
                  </w:rPr>
                </w:pPr>
                <w:r w:rsidRPr="00453D26">
                  <w:rPr>
                    <w:rFonts w:ascii="Times New Roman" w:hAnsi="Times New Roman" w:cs="Times New Roman"/>
                    <w:color w:val="000000" w:themeColor="text1"/>
                    <w:rtl/>
                  </w:rPr>
                  <w:t>∕</w:t>
                </w:r>
              </w:p>
            </w:tc>
          </w:sdtContent>
        </w:sdt>
      </w:tr>
      <w:tr w:rsidR="005E06A6" w14:paraId="50A8DD06" w14:textId="77777777" w:rsidTr="005E06A6">
        <w:trPr>
          <w:trHeight w:val="413"/>
        </w:trPr>
        <w:tc>
          <w:tcPr>
            <w:tcW w:w="2889" w:type="dxa"/>
          </w:tcPr>
          <w:p w14:paraId="61BE01B6" w14:textId="77777777" w:rsidR="005E06A6" w:rsidRPr="005E06A6" w:rsidRDefault="005E06A6" w:rsidP="003A2678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lang w:val="es-ES"/>
              </w:rPr>
            </w:pPr>
          </w:p>
        </w:tc>
        <w:tc>
          <w:tcPr>
            <w:tcW w:w="993" w:type="dxa"/>
          </w:tcPr>
          <w:p w14:paraId="51549ADA" w14:textId="77777777" w:rsidR="005E06A6" w:rsidRPr="005E06A6" w:rsidRDefault="005E06A6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701" w:type="dxa"/>
          </w:tcPr>
          <w:p w14:paraId="35C58113" w14:textId="77777777" w:rsidR="005E06A6" w:rsidRPr="005E06A6" w:rsidRDefault="005E06A6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275" w:type="dxa"/>
          </w:tcPr>
          <w:p w14:paraId="74F5949C" w14:textId="77777777" w:rsidR="005E06A6" w:rsidRPr="005E06A6" w:rsidRDefault="005E06A6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377" w:type="dxa"/>
          </w:tcPr>
          <w:p w14:paraId="0C53154B" w14:textId="77777777" w:rsidR="005E06A6" w:rsidRPr="005E06A6" w:rsidRDefault="005E06A6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175" w:type="dxa"/>
          </w:tcPr>
          <w:p w14:paraId="6A649205" w14:textId="77777777" w:rsidR="005E06A6" w:rsidRPr="005E06A6" w:rsidRDefault="005E06A6" w:rsidP="003A2678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lang w:val="es-ES"/>
              </w:rPr>
            </w:pPr>
          </w:p>
        </w:tc>
        <w:sdt>
          <w:sdtPr>
            <w:rPr>
              <w:rFonts w:asciiTheme="minorBidi" w:hAnsiTheme="minorBidi"/>
              <w:color w:val="000000" w:themeColor="text1"/>
              <w:rtl/>
            </w:rPr>
            <w:id w:val="-761760398"/>
            <w14:checkbox>
              <w14:checked w14:val="1"/>
              <w14:checkedState w14:val="2215" w14:font="Times New Roman"/>
              <w14:uncheckedState w14:val="00FE" w14:font="Wingdings"/>
            </w14:checkbox>
          </w:sdtPr>
          <w:sdtContent>
            <w:tc>
              <w:tcPr>
                <w:tcW w:w="645" w:type="dxa"/>
              </w:tcPr>
              <w:p w14:paraId="2F42B75D" w14:textId="77777777" w:rsidR="005E06A6" w:rsidRPr="00453D26" w:rsidRDefault="005E06A6" w:rsidP="00453D26">
                <w:pPr>
                  <w:ind w:right="-383"/>
                  <w:rPr>
                    <w:rFonts w:asciiTheme="minorBidi" w:hAnsiTheme="minorBidi"/>
                    <w:b/>
                    <w:bCs/>
                    <w:color w:val="000000" w:themeColor="text1"/>
                    <w:rtl/>
                  </w:rPr>
                </w:pPr>
                <w:r w:rsidRPr="00453D26">
                  <w:rPr>
                    <w:rFonts w:ascii="Times New Roman" w:hAnsi="Times New Roman" w:cs="Times New Roman"/>
                    <w:color w:val="000000" w:themeColor="text1"/>
                    <w:rtl/>
                  </w:rPr>
                  <w:t>∕</w:t>
                </w:r>
              </w:p>
            </w:tc>
          </w:sdtContent>
        </w:sdt>
        <w:sdt>
          <w:sdtPr>
            <w:rPr>
              <w:rFonts w:asciiTheme="minorBidi" w:hAnsiTheme="minorBidi"/>
              <w:color w:val="000000" w:themeColor="text1"/>
              <w:rtl/>
            </w:rPr>
            <w:id w:val="-358893520"/>
            <w14:checkbox>
              <w14:checked w14:val="1"/>
              <w14:checkedState w14:val="2215" w14:font="Times New Roman"/>
              <w14:uncheckedState w14:val="00FE" w14:font="Wingdings"/>
            </w14:checkbox>
          </w:sdtPr>
          <w:sdtContent>
            <w:tc>
              <w:tcPr>
                <w:tcW w:w="715" w:type="dxa"/>
              </w:tcPr>
              <w:p w14:paraId="2D8133B1" w14:textId="77777777" w:rsidR="005E06A6" w:rsidRPr="00453D26" w:rsidRDefault="005E06A6" w:rsidP="00453D26">
                <w:pPr>
                  <w:ind w:right="-383"/>
                  <w:rPr>
                    <w:rFonts w:asciiTheme="minorBidi" w:hAnsiTheme="minorBidi"/>
                    <w:b/>
                    <w:bCs/>
                    <w:color w:val="000000" w:themeColor="text1"/>
                    <w:rtl/>
                  </w:rPr>
                </w:pPr>
                <w:r w:rsidRPr="00453D26">
                  <w:rPr>
                    <w:rFonts w:ascii="Times New Roman" w:hAnsi="Times New Roman" w:cs="Times New Roman"/>
                    <w:color w:val="000000" w:themeColor="text1"/>
                    <w:rtl/>
                  </w:rPr>
                  <w:t>∕</w:t>
                </w:r>
              </w:p>
            </w:tc>
          </w:sdtContent>
        </w:sdt>
      </w:tr>
      <w:tr w:rsidR="005E06A6" w14:paraId="47F3BCE7" w14:textId="77777777" w:rsidTr="005E06A6">
        <w:trPr>
          <w:trHeight w:val="400"/>
        </w:trPr>
        <w:tc>
          <w:tcPr>
            <w:tcW w:w="2889" w:type="dxa"/>
          </w:tcPr>
          <w:p w14:paraId="5DD1C4E6" w14:textId="77777777" w:rsidR="005E06A6" w:rsidRPr="005E06A6" w:rsidRDefault="005E06A6" w:rsidP="003A2678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993" w:type="dxa"/>
          </w:tcPr>
          <w:p w14:paraId="537B9414" w14:textId="77777777" w:rsidR="005E06A6" w:rsidRPr="005E06A6" w:rsidRDefault="005E06A6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701" w:type="dxa"/>
          </w:tcPr>
          <w:p w14:paraId="46ECAC04" w14:textId="77777777" w:rsidR="005E06A6" w:rsidRPr="005E06A6" w:rsidRDefault="005E06A6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  <w:lang w:val="es-ES"/>
              </w:rPr>
            </w:pPr>
          </w:p>
        </w:tc>
        <w:tc>
          <w:tcPr>
            <w:tcW w:w="1275" w:type="dxa"/>
          </w:tcPr>
          <w:p w14:paraId="008FECC0" w14:textId="77777777" w:rsidR="005E06A6" w:rsidRPr="005E06A6" w:rsidRDefault="005E06A6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377" w:type="dxa"/>
          </w:tcPr>
          <w:p w14:paraId="2C7A2651" w14:textId="77777777" w:rsidR="005E06A6" w:rsidRPr="005E06A6" w:rsidRDefault="005E06A6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175" w:type="dxa"/>
          </w:tcPr>
          <w:p w14:paraId="651CBD7A" w14:textId="77777777" w:rsidR="005E06A6" w:rsidRPr="005E06A6" w:rsidRDefault="005E06A6" w:rsidP="003A2678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sdt>
          <w:sdtPr>
            <w:rPr>
              <w:rFonts w:asciiTheme="minorBidi" w:hAnsiTheme="minorBidi"/>
              <w:color w:val="000000" w:themeColor="text1"/>
              <w:rtl/>
            </w:rPr>
            <w:id w:val="2027746248"/>
            <w14:checkbox>
              <w14:checked w14:val="1"/>
              <w14:checkedState w14:val="2215" w14:font="Times New Roman"/>
              <w14:uncheckedState w14:val="00FE" w14:font="Wingdings"/>
            </w14:checkbox>
          </w:sdtPr>
          <w:sdtContent>
            <w:tc>
              <w:tcPr>
                <w:tcW w:w="645" w:type="dxa"/>
              </w:tcPr>
              <w:p w14:paraId="1A9DE4AD" w14:textId="77777777" w:rsidR="005E06A6" w:rsidRPr="00453D26" w:rsidRDefault="005E06A6" w:rsidP="00453D26">
                <w:pPr>
                  <w:ind w:right="-383"/>
                  <w:rPr>
                    <w:rFonts w:asciiTheme="minorBidi" w:hAnsiTheme="minorBidi"/>
                    <w:b/>
                    <w:bCs/>
                    <w:color w:val="000000" w:themeColor="text1"/>
                    <w:rtl/>
                  </w:rPr>
                </w:pPr>
                <w:r w:rsidRPr="00453D26">
                  <w:rPr>
                    <w:rFonts w:ascii="Times New Roman" w:hAnsi="Times New Roman" w:cs="Times New Roman"/>
                    <w:color w:val="000000" w:themeColor="text1"/>
                    <w:rtl/>
                  </w:rPr>
                  <w:t>∕</w:t>
                </w:r>
              </w:p>
            </w:tc>
          </w:sdtContent>
        </w:sdt>
        <w:sdt>
          <w:sdtPr>
            <w:rPr>
              <w:rFonts w:asciiTheme="minorBidi" w:hAnsiTheme="minorBidi"/>
              <w:color w:val="000000" w:themeColor="text1"/>
              <w:rtl/>
            </w:rPr>
            <w:id w:val="-1089075618"/>
            <w14:checkbox>
              <w14:checked w14:val="1"/>
              <w14:checkedState w14:val="2215" w14:font="Times New Roman"/>
              <w14:uncheckedState w14:val="00FE" w14:font="Wingdings"/>
            </w14:checkbox>
          </w:sdtPr>
          <w:sdtContent>
            <w:tc>
              <w:tcPr>
                <w:tcW w:w="715" w:type="dxa"/>
              </w:tcPr>
              <w:p w14:paraId="365A797F" w14:textId="77777777" w:rsidR="005E06A6" w:rsidRPr="00453D26" w:rsidRDefault="005E06A6" w:rsidP="00453D26">
                <w:pPr>
                  <w:ind w:right="-383"/>
                  <w:rPr>
                    <w:rFonts w:asciiTheme="minorBidi" w:hAnsiTheme="minorBidi"/>
                    <w:b/>
                    <w:bCs/>
                    <w:color w:val="000000" w:themeColor="text1"/>
                    <w:rtl/>
                  </w:rPr>
                </w:pPr>
                <w:r w:rsidRPr="00453D26">
                  <w:rPr>
                    <w:rFonts w:ascii="Times New Roman" w:hAnsi="Times New Roman" w:cs="Times New Roman"/>
                    <w:color w:val="000000" w:themeColor="text1"/>
                    <w:rtl/>
                  </w:rPr>
                  <w:t>∕</w:t>
                </w:r>
              </w:p>
            </w:tc>
          </w:sdtContent>
        </w:sdt>
      </w:tr>
      <w:tr w:rsidR="005E06A6" w14:paraId="1EAEDE0E" w14:textId="77777777" w:rsidTr="005E06A6">
        <w:trPr>
          <w:trHeight w:val="400"/>
        </w:trPr>
        <w:tc>
          <w:tcPr>
            <w:tcW w:w="2889" w:type="dxa"/>
          </w:tcPr>
          <w:p w14:paraId="38CCF736" w14:textId="77777777" w:rsidR="005E06A6" w:rsidRPr="005E06A6" w:rsidRDefault="005E06A6" w:rsidP="003A2678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993" w:type="dxa"/>
          </w:tcPr>
          <w:p w14:paraId="2A34B7FF" w14:textId="77777777" w:rsidR="005E06A6" w:rsidRPr="005E06A6" w:rsidRDefault="005E06A6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701" w:type="dxa"/>
          </w:tcPr>
          <w:p w14:paraId="43838242" w14:textId="77777777" w:rsidR="005E06A6" w:rsidRPr="005E06A6" w:rsidRDefault="005E06A6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  <w:lang w:val="es-ES"/>
              </w:rPr>
            </w:pPr>
          </w:p>
        </w:tc>
        <w:tc>
          <w:tcPr>
            <w:tcW w:w="1275" w:type="dxa"/>
          </w:tcPr>
          <w:p w14:paraId="272908E7" w14:textId="77777777" w:rsidR="005E06A6" w:rsidRPr="005E06A6" w:rsidRDefault="005E06A6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377" w:type="dxa"/>
          </w:tcPr>
          <w:p w14:paraId="6C47411C" w14:textId="77777777" w:rsidR="005E06A6" w:rsidRPr="005E06A6" w:rsidRDefault="005E06A6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175" w:type="dxa"/>
          </w:tcPr>
          <w:p w14:paraId="0499BC0C" w14:textId="77777777" w:rsidR="005E06A6" w:rsidRPr="005E06A6" w:rsidRDefault="005E06A6" w:rsidP="003A2678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sdt>
          <w:sdtPr>
            <w:rPr>
              <w:rFonts w:asciiTheme="minorBidi" w:hAnsiTheme="minorBidi"/>
              <w:color w:val="000000" w:themeColor="text1"/>
              <w:rtl/>
            </w:rPr>
            <w:id w:val="-1700005953"/>
            <w14:checkbox>
              <w14:checked w14:val="1"/>
              <w14:checkedState w14:val="2215" w14:font="Times New Roman"/>
              <w14:uncheckedState w14:val="00FE" w14:font="Wingdings"/>
            </w14:checkbox>
          </w:sdtPr>
          <w:sdtContent>
            <w:tc>
              <w:tcPr>
                <w:tcW w:w="645" w:type="dxa"/>
              </w:tcPr>
              <w:p w14:paraId="18CFC8FE" w14:textId="77777777" w:rsidR="005E06A6" w:rsidRPr="00453D26" w:rsidRDefault="005E06A6" w:rsidP="00453D26">
                <w:pPr>
                  <w:ind w:right="-383"/>
                  <w:rPr>
                    <w:rStyle w:val="ae"/>
                    <w:rFonts w:cs="Times New Roman"/>
                    <w:rtl/>
                  </w:rPr>
                </w:pPr>
                <w:r w:rsidRPr="00453D26">
                  <w:rPr>
                    <w:rFonts w:ascii="Times New Roman" w:hAnsi="Times New Roman" w:cs="Times New Roman"/>
                    <w:color w:val="000000" w:themeColor="text1"/>
                    <w:rtl/>
                  </w:rPr>
                  <w:t>∕</w:t>
                </w:r>
              </w:p>
            </w:tc>
          </w:sdtContent>
        </w:sdt>
        <w:sdt>
          <w:sdtPr>
            <w:rPr>
              <w:rFonts w:asciiTheme="minorBidi" w:hAnsiTheme="minorBidi"/>
              <w:color w:val="000000" w:themeColor="text1"/>
              <w:rtl/>
            </w:rPr>
            <w:id w:val="-710889142"/>
            <w14:checkbox>
              <w14:checked w14:val="1"/>
              <w14:checkedState w14:val="2215" w14:font="Times New Roman"/>
              <w14:uncheckedState w14:val="00FE" w14:font="Wingdings"/>
            </w14:checkbox>
          </w:sdtPr>
          <w:sdtContent>
            <w:tc>
              <w:tcPr>
                <w:tcW w:w="715" w:type="dxa"/>
              </w:tcPr>
              <w:p w14:paraId="765E6753" w14:textId="77777777" w:rsidR="005E06A6" w:rsidRPr="00453D26" w:rsidRDefault="005E06A6" w:rsidP="00453D26">
                <w:pPr>
                  <w:ind w:right="-383"/>
                  <w:rPr>
                    <w:rStyle w:val="ae"/>
                    <w:rFonts w:cs="Times New Roman"/>
                    <w:rtl/>
                  </w:rPr>
                </w:pPr>
                <w:r w:rsidRPr="00453D26">
                  <w:rPr>
                    <w:rFonts w:ascii="Times New Roman" w:hAnsi="Times New Roman" w:cs="Times New Roman"/>
                    <w:color w:val="000000" w:themeColor="text1"/>
                    <w:rtl/>
                  </w:rPr>
                  <w:t>∕</w:t>
                </w:r>
              </w:p>
            </w:tc>
          </w:sdtContent>
        </w:sdt>
      </w:tr>
      <w:tr w:rsidR="005E06A6" w14:paraId="2229F7EC" w14:textId="77777777" w:rsidTr="005E06A6">
        <w:trPr>
          <w:trHeight w:val="400"/>
        </w:trPr>
        <w:tc>
          <w:tcPr>
            <w:tcW w:w="2889" w:type="dxa"/>
          </w:tcPr>
          <w:p w14:paraId="76DFBA41" w14:textId="77777777" w:rsidR="005E06A6" w:rsidRPr="005E06A6" w:rsidRDefault="005E06A6" w:rsidP="003A2678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993" w:type="dxa"/>
          </w:tcPr>
          <w:p w14:paraId="7FF94D90" w14:textId="77777777" w:rsidR="005E06A6" w:rsidRPr="005E06A6" w:rsidRDefault="005E06A6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701" w:type="dxa"/>
          </w:tcPr>
          <w:p w14:paraId="1A219A8E" w14:textId="77777777" w:rsidR="005E06A6" w:rsidRPr="005E06A6" w:rsidRDefault="005E06A6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  <w:lang w:val="es-ES"/>
              </w:rPr>
            </w:pPr>
          </w:p>
        </w:tc>
        <w:tc>
          <w:tcPr>
            <w:tcW w:w="1275" w:type="dxa"/>
          </w:tcPr>
          <w:p w14:paraId="1632FC33" w14:textId="77777777" w:rsidR="005E06A6" w:rsidRPr="005E06A6" w:rsidRDefault="005E06A6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377" w:type="dxa"/>
          </w:tcPr>
          <w:p w14:paraId="3D01F65C" w14:textId="77777777" w:rsidR="005E06A6" w:rsidRPr="005E06A6" w:rsidRDefault="005E06A6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175" w:type="dxa"/>
          </w:tcPr>
          <w:p w14:paraId="0F550C5B" w14:textId="77777777" w:rsidR="005E06A6" w:rsidRPr="005E06A6" w:rsidRDefault="005E06A6" w:rsidP="003A2678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sdt>
          <w:sdtPr>
            <w:rPr>
              <w:rFonts w:asciiTheme="minorBidi" w:hAnsiTheme="minorBidi"/>
              <w:color w:val="000000" w:themeColor="text1"/>
              <w:rtl/>
            </w:rPr>
            <w:id w:val="-1137099913"/>
            <w14:checkbox>
              <w14:checked w14:val="1"/>
              <w14:checkedState w14:val="2215" w14:font="Times New Roman"/>
              <w14:uncheckedState w14:val="00FE" w14:font="Wingdings"/>
            </w14:checkbox>
          </w:sdtPr>
          <w:sdtContent>
            <w:tc>
              <w:tcPr>
                <w:tcW w:w="645" w:type="dxa"/>
              </w:tcPr>
              <w:p w14:paraId="4CC7A5DF" w14:textId="77777777" w:rsidR="005E06A6" w:rsidRPr="00453D26" w:rsidRDefault="005E06A6" w:rsidP="00453D26">
                <w:pPr>
                  <w:ind w:right="-383"/>
                  <w:rPr>
                    <w:rStyle w:val="ae"/>
                    <w:rFonts w:cs="Times New Roman"/>
                    <w:rtl/>
                  </w:rPr>
                </w:pPr>
                <w:r w:rsidRPr="00453D26">
                  <w:rPr>
                    <w:rFonts w:ascii="Times New Roman" w:hAnsi="Times New Roman" w:cs="Times New Roman"/>
                    <w:color w:val="000000" w:themeColor="text1"/>
                    <w:rtl/>
                  </w:rPr>
                  <w:t>∕</w:t>
                </w:r>
              </w:p>
            </w:tc>
          </w:sdtContent>
        </w:sdt>
        <w:sdt>
          <w:sdtPr>
            <w:rPr>
              <w:rFonts w:asciiTheme="minorBidi" w:hAnsiTheme="minorBidi"/>
              <w:color w:val="000000" w:themeColor="text1"/>
              <w:rtl/>
            </w:rPr>
            <w:id w:val="-2063862364"/>
            <w14:checkbox>
              <w14:checked w14:val="1"/>
              <w14:checkedState w14:val="2215" w14:font="Times New Roman"/>
              <w14:uncheckedState w14:val="00FE" w14:font="Wingdings"/>
            </w14:checkbox>
          </w:sdtPr>
          <w:sdtContent>
            <w:tc>
              <w:tcPr>
                <w:tcW w:w="715" w:type="dxa"/>
              </w:tcPr>
              <w:p w14:paraId="2233394D" w14:textId="77777777" w:rsidR="005E06A6" w:rsidRPr="00453D26" w:rsidRDefault="005E06A6" w:rsidP="00453D26">
                <w:pPr>
                  <w:ind w:right="-383"/>
                  <w:rPr>
                    <w:rStyle w:val="ae"/>
                    <w:rFonts w:cs="Times New Roman"/>
                    <w:rtl/>
                  </w:rPr>
                </w:pPr>
                <w:r w:rsidRPr="00453D26">
                  <w:rPr>
                    <w:rFonts w:ascii="Times New Roman" w:hAnsi="Times New Roman" w:cs="Times New Roman"/>
                    <w:color w:val="000000" w:themeColor="text1"/>
                    <w:rtl/>
                  </w:rPr>
                  <w:t>∕</w:t>
                </w:r>
              </w:p>
            </w:tc>
          </w:sdtContent>
        </w:sdt>
      </w:tr>
      <w:tr w:rsidR="005E06A6" w14:paraId="0E7FE6F0" w14:textId="77777777" w:rsidTr="005E06A6">
        <w:trPr>
          <w:trHeight w:val="400"/>
        </w:trPr>
        <w:tc>
          <w:tcPr>
            <w:tcW w:w="2889" w:type="dxa"/>
          </w:tcPr>
          <w:p w14:paraId="35A40230" w14:textId="77777777" w:rsidR="005E06A6" w:rsidRPr="005E06A6" w:rsidRDefault="005E06A6" w:rsidP="003A2678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993" w:type="dxa"/>
          </w:tcPr>
          <w:p w14:paraId="6FF4AEA5" w14:textId="77777777" w:rsidR="005E06A6" w:rsidRPr="005E06A6" w:rsidRDefault="005E06A6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701" w:type="dxa"/>
          </w:tcPr>
          <w:p w14:paraId="18DCED86" w14:textId="77777777" w:rsidR="005E06A6" w:rsidRPr="005E06A6" w:rsidRDefault="005E06A6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  <w:lang w:val="es-ES"/>
              </w:rPr>
            </w:pPr>
          </w:p>
        </w:tc>
        <w:tc>
          <w:tcPr>
            <w:tcW w:w="1275" w:type="dxa"/>
          </w:tcPr>
          <w:p w14:paraId="6E90F1A3" w14:textId="77777777" w:rsidR="005E06A6" w:rsidRPr="005E06A6" w:rsidRDefault="005E06A6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377" w:type="dxa"/>
          </w:tcPr>
          <w:p w14:paraId="4992F0C0" w14:textId="77777777" w:rsidR="005E06A6" w:rsidRPr="005E06A6" w:rsidRDefault="005E06A6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175" w:type="dxa"/>
          </w:tcPr>
          <w:p w14:paraId="252ADD61" w14:textId="77777777" w:rsidR="005E06A6" w:rsidRPr="005E06A6" w:rsidRDefault="005E06A6" w:rsidP="003A2678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sdt>
          <w:sdtPr>
            <w:rPr>
              <w:rFonts w:asciiTheme="minorBidi" w:hAnsiTheme="minorBidi"/>
              <w:color w:val="000000" w:themeColor="text1"/>
              <w:rtl/>
            </w:rPr>
            <w:id w:val="-201560099"/>
            <w14:checkbox>
              <w14:checked w14:val="1"/>
              <w14:checkedState w14:val="2215" w14:font="Times New Roman"/>
              <w14:uncheckedState w14:val="00FE" w14:font="Wingdings"/>
            </w14:checkbox>
          </w:sdtPr>
          <w:sdtContent>
            <w:tc>
              <w:tcPr>
                <w:tcW w:w="645" w:type="dxa"/>
              </w:tcPr>
              <w:p w14:paraId="787B8DBA" w14:textId="77777777" w:rsidR="005E06A6" w:rsidRPr="00453D26" w:rsidRDefault="005E06A6" w:rsidP="00453D26">
                <w:pPr>
                  <w:ind w:right="-383"/>
                  <w:rPr>
                    <w:rStyle w:val="ae"/>
                    <w:rFonts w:cs="Times New Roman"/>
                    <w:rtl/>
                  </w:rPr>
                </w:pPr>
                <w:r w:rsidRPr="00453D26">
                  <w:rPr>
                    <w:rFonts w:ascii="Times New Roman" w:hAnsi="Times New Roman" w:cs="Times New Roman"/>
                    <w:color w:val="000000" w:themeColor="text1"/>
                    <w:rtl/>
                  </w:rPr>
                  <w:t>∕</w:t>
                </w:r>
              </w:p>
            </w:tc>
          </w:sdtContent>
        </w:sdt>
        <w:sdt>
          <w:sdtPr>
            <w:rPr>
              <w:rFonts w:asciiTheme="minorBidi" w:hAnsiTheme="minorBidi"/>
              <w:color w:val="000000" w:themeColor="text1"/>
              <w:rtl/>
            </w:rPr>
            <w:id w:val="-889732362"/>
            <w14:checkbox>
              <w14:checked w14:val="1"/>
              <w14:checkedState w14:val="2215" w14:font="Times New Roman"/>
              <w14:uncheckedState w14:val="00FE" w14:font="Wingdings"/>
            </w14:checkbox>
          </w:sdtPr>
          <w:sdtContent>
            <w:tc>
              <w:tcPr>
                <w:tcW w:w="715" w:type="dxa"/>
              </w:tcPr>
              <w:p w14:paraId="36F92151" w14:textId="77777777" w:rsidR="005E06A6" w:rsidRPr="00453D26" w:rsidRDefault="005E06A6" w:rsidP="00453D26">
                <w:pPr>
                  <w:ind w:right="-383"/>
                  <w:rPr>
                    <w:rStyle w:val="ae"/>
                    <w:rFonts w:cs="Times New Roman"/>
                    <w:rtl/>
                  </w:rPr>
                </w:pPr>
                <w:r w:rsidRPr="00453D26">
                  <w:rPr>
                    <w:rFonts w:ascii="Times New Roman" w:hAnsi="Times New Roman" w:cs="Times New Roman"/>
                    <w:color w:val="000000" w:themeColor="text1"/>
                    <w:rtl/>
                  </w:rPr>
                  <w:t>∕</w:t>
                </w:r>
              </w:p>
            </w:tc>
          </w:sdtContent>
        </w:sdt>
      </w:tr>
      <w:tr w:rsidR="005E06A6" w14:paraId="7C4FC924" w14:textId="77777777" w:rsidTr="005E06A6">
        <w:trPr>
          <w:trHeight w:val="400"/>
        </w:trPr>
        <w:tc>
          <w:tcPr>
            <w:tcW w:w="2889" w:type="dxa"/>
          </w:tcPr>
          <w:p w14:paraId="1DD9887A" w14:textId="77777777" w:rsidR="005E06A6" w:rsidRPr="005E06A6" w:rsidRDefault="005E06A6" w:rsidP="003A2678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993" w:type="dxa"/>
          </w:tcPr>
          <w:p w14:paraId="3D556A9D" w14:textId="77777777" w:rsidR="005E06A6" w:rsidRPr="005E06A6" w:rsidRDefault="005E06A6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701" w:type="dxa"/>
          </w:tcPr>
          <w:p w14:paraId="10E7EF04" w14:textId="77777777" w:rsidR="005E06A6" w:rsidRPr="005E06A6" w:rsidRDefault="005E06A6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  <w:lang w:val="es-ES"/>
              </w:rPr>
            </w:pPr>
          </w:p>
        </w:tc>
        <w:tc>
          <w:tcPr>
            <w:tcW w:w="1275" w:type="dxa"/>
          </w:tcPr>
          <w:p w14:paraId="2CC92819" w14:textId="77777777" w:rsidR="005E06A6" w:rsidRPr="005E06A6" w:rsidRDefault="005E06A6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377" w:type="dxa"/>
          </w:tcPr>
          <w:p w14:paraId="3C141109" w14:textId="77777777" w:rsidR="005E06A6" w:rsidRPr="005E06A6" w:rsidRDefault="005E06A6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175" w:type="dxa"/>
          </w:tcPr>
          <w:p w14:paraId="68DE6AD2" w14:textId="77777777" w:rsidR="005E06A6" w:rsidRPr="005E06A6" w:rsidRDefault="005E06A6" w:rsidP="003A2678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sdt>
          <w:sdtPr>
            <w:rPr>
              <w:rFonts w:asciiTheme="minorBidi" w:hAnsiTheme="minorBidi"/>
              <w:color w:val="000000" w:themeColor="text1"/>
              <w:rtl/>
            </w:rPr>
            <w:id w:val="-891892450"/>
            <w14:checkbox>
              <w14:checked w14:val="1"/>
              <w14:checkedState w14:val="2215" w14:font="Times New Roman"/>
              <w14:uncheckedState w14:val="00FE" w14:font="Wingdings"/>
            </w14:checkbox>
          </w:sdtPr>
          <w:sdtContent>
            <w:tc>
              <w:tcPr>
                <w:tcW w:w="645" w:type="dxa"/>
              </w:tcPr>
              <w:p w14:paraId="37B4F15A" w14:textId="368F5D1A" w:rsidR="005E06A6" w:rsidRPr="00453D26" w:rsidRDefault="00453D26" w:rsidP="00453D26">
                <w:pPr>
                  <w:ind w:right="-383"/>
                  <w:rPr>
                    <w:rStyle w:val="ae"/>
                    <w:rtl/>
                  </w:rPr>
                </w:pPr>
                <w:r w:rsidRPr="00453D26">
                  <w:rPr>
                    <w:rFonts w:ascii="Times New Roman" w:hAnsi="Times New Roman" w:cs="Times New Roman"/>
                    <w:color w:val="000000" w:themeColor="text1"/>
                    <w:rtl/>
                  </w:rPr>
                  <w:t>∕</w:t>
                </w:r>
              </w:p>
            </w:tc>
          </w:sdtContent>
        </w:sdt>
        <w:sdt>
          <w:sdtPr>
            <w:rPr>
              <w:rFonts w:asciiTheme="minorBidi" w:hAnsiTheme="minorBidi"/>
              <w:color w:val="000000" w:themeColor="text1"/>
              <w:rtl/>
            </w:rPr>
            <w:id w:val="1577700223"/>
            <w14:checkbox>
              <w14:checked w14:val="1"/>
              <w14:checkedState w14:val="2215" w14:font="Times New Roman"/>
              <w14:uncheckedState w14:val="00FE" w14:font="Wingdings"/>
            </w14:checkbox>
          </w:sdtPr>
          <w:sdtContent>
            <w:tc>
              <w:tcPr>
                <w:tcW w:w="715" w:type="dxa"/>
              </w:tcPr>
              <w:p w14:paraId="339BD539" w14:textId="77777777" w:rsidR="005E06A6" w:rsidRPr="00453D26" w:rsidRDefault="005E06A6" w:rsidP="00453D26">
                <w:pPr>
                  <w:ind w:right="-383"/>
                  <w:rPr>
                    <w:rStyle w:val="ae"/>
                    <w:rFonts w:cs="Times New Roman"/>
                    <w:rtl/>
                  </w:rPr>
                </w:pPr>
                <w:r w:rsidRPr="00453D26">
                  <w:rPr>
                    <w:rFonts w:ascii="Times New Roman" w:hAnsi="Times New Roman" w:cs="Times New Roman"/>
                    <w:color w:val="000000" w:themeColor="text1"/>
                    <w:rtl/>
                  </w:rPr>
                  <w:t>∕</w:t>
                </w:r>
              </w:p>
            </w:tc>
          </w:sdtContent>
        </w:sdt>
      </w:tr>
      <w:tr w:rsidR="00453D26" w14:paraId="46CF4AEF" w14:textId="77777777" w:rsidTr="005E06A6">
        <w:trPr>
          <w:trHeight w:val="400"/>
        </w:trPr>
        <w:tc>
          <w:tcPr>
            <w:tcW w:w="2889" w:type="dxa"/>
          </w:tcPr>
          <w:p w14:paraId="0EACDFC0" w14:textId="77777777" w:rsidR="00453D26" w:rsidRPr="005E06A6" w:rsidRDefault="00453D26" w:rsidP="00453D26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993" w:type="dxa"/>
          </w:tcPr>
          <w:p w14:paraId="19107C74" w14:textId="77777777" w:rsidR="00453D26" w:rsidRPr="005E06A6" w:rsidRDefault="00453D26" w:rsidP="00453D26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701" w:type="dxa"/>
          </w:tcPr>
          <w:p w14:paraId="28832E5B" w14:textId="77777777" w:rsidR="00453D26" w:rsidRPr="005E06A6" w:rsidRDefault="00453D26" w:rsidP="00453D26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  <w:lang w:val="es-ES"/>
              </w:rPr>
            </w:pPr>
          </w:p>
        </w:tc>
        <w:tc>
          <w:tcPr>
            <w:tcW w:w="1275" w:type="dxa"/>
          </w:tcPr>
          <w:p w14:paraId="4B962616" w14:textId="77777777" w:rsidR="00453D26" w:rsidRPr="005E06A6" w:rsidRDefault="00453D26" w:rsidP="00453D26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377" w:type="dxa"/>
          </w:tcPr>
          <w:p w14:paraId="5A3FE957" w14:textId="77777777" w:rsidR="00453D26" w:rsidRPr="005E06A6" w:rsidRDefault="00453D26" w:rsidP="00453D26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175" w:type="dxa"/>
          </w:tcPr>
          <w:p w14:paraId="60E79628" w14:textId="77777777" w:rsidR="00453D26" w:rsidRPr="005E06A6" w:rsidRDefault="00453D26" w:rsidP="00453D26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sdt>
          <w:sdtPr>
            <w:rPr>
              <w:rFonts w:asciiTheme="minorBidi" w:hAnsiTheme="minorBidi"/>
              <w:color w:val="000000" w:themeColor="text1"/>
              <w:rtl/>
            </w:rPr>
            <w:id w:val="1386987484"/>
            <w14:checkbox>
              <w14:checked w14:val="1"/>
              <w14:checkedState w14:val="2215" w14:font="Times New Roman"/>
              <w14:uncheckedState w14:val="00FE" w14:font="Wingdings"/>
            </w14:checkbox>
          </w:sdtPr>
          <w:sdtContent>
            <w:tc>
              <w:tcPr>
                <w:tcW w:w="645" w:type="dxa"/>
              </w:tcPr>
              <w:p w14:paraId="2F78576C" w14:textId="01345434" w:rsidR="00453D26" w:rsidRPr="00453D26" w:rsidRDefault="00453D26" w:rsidP="00453D26">
                <w:pPr>
                  <w:ind w:right="-383"/>
                  <w:rPr>
                    <w:rFonts w:asciiTheme="minorBidi" w:hAnsiTheme="minorBidi"/>
                    <w:color w:val="000000" w:themeColor="text1"/>
                    <w:rtl/>
                  </w:rPr>
                </w:pPr>
                <w:r w:rsidRPr="00453D26">
                  <w:rPr>
                    <w:rFonts w:ascii="Times New Roman" w:hAnsi="Times New Roman" w:cs="Times New Roman"/>
                    <w:color w:val="000000" w:themeColor="text1"/>
                    <w:rtl/>
                  </w:rPr>
                  <w:t>∕</w:t>
                </w:r>
              </w:p>
            </w:tc>
          </w:sdtContent>
        </w:sdt>
        <w:sdt>
          <w:sdtPr>
            <w:rPr>
              <w:rFonts w:asciiTheme="minorBidi" w:hAnsiTheme="minorBidi"/>
              <w:color w:val="000000" w:themeColor="text1"/>
              <w:rtl/>
            </w:rPr>
            <w:id w:val="-832826355"/>
            <w14:checkbox>
              <w14:checked w14:val="1"/>
              <w14:checkedState w14:val="2215" w14:font="Times New Roman"/>
              <w14:uncheckedState w14:val="00FE" w14:font="Wingdings"/>
            </w14:checkbox>
          </w:sdtPr>
          <w:sdtContent>
            <w:tc>
              <w:tcPr>
                <w:tcW w:w="715" w:type="dxa"/>
              </w:tcPr>
              <w:p w14:paraId="36BE8A60" w14:textId="4F8EF27B" w:rsidR="00453D26" w:rsidRPr="00453D26" w:rsidRDefault="00453D26" w:rsidP="00453D26">
                <w:pPr>
                  <w:ind w:right="-383"/>
                  <w:rPr>
                    <w:rFonts w:asciiTheme="minorBidi" w:hAnsiTheme="minorBidi"/>
                    <w:color w:val="000000" w:themeColor="text1"/>
                    <w:rtl/>
                  </w:rPr>
                </w:pPr>
                <w:r w:rsidRPr="00453D26">
                  <w:rPr>
                    <w:rFonts w:ascii="Times New Roman" w:hAnsi="Times New Roman" w:cs="Times New Roman"/>
                    <w:color w:val="000000" w:themeColor="text1"/>
                    <w:rtl/>
                  </w:rPr>
                  <w:t>∕</w:t>
                </w:r>
              </w:p>
            </w:tc>
          </w:sdtContent>
        </w:sdt>
      </w:tr>
      <w:tr w:rsidR="00453D26" w14:paraId="1DDE7798" w14:textId="77777777" w:rsidTr="005E06A6">
        <w:trPr>
          <w:trHeight w:val="400"/>
        </w:trPr>
        <w:tc>
          <w:tcPr>
            <w:tcW w:w="2889" w:type="dxa"/>
          </w:tcPr>
          <w:p w14:paraId="47AF35E4" w14:textId="77777777" w:rsidR="00453D26" w:rsidRPr="005E06A6" w:rsidRDefault="00453D26" w:rsidP="00453D26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993" w:type="dxa"/>
          </w:tcPr>
          <w:p w14:paraId="27B3522F" w14:textId="77777777" w:rsidR="00453D26" w:rsidRPr="005E06A6" w:rsidRDefault="00453D26" w:rsidP="00453D26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701" w:type="dxa"/>
          </w:tcPr>
          <w:p w14:paraId="25648D33" w14:textId="77777777" w:rsidR="00453D26" w:rsidRPr="005E06A6" w:rsidRDefault="00453D26" w:rsidP="00453D26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  <w:lang w:val="es-ES"/>
              </w:rPr>
            </w:pPr>
          </w:p>
        </w:tc>
        <w:tc>
          <w:tcPr>
            <w:tcW w:w="1275" w:type="dxa"/>
          </w:tcPr>
          <w:p w14:paraId="1D8992E1" w14:textId="77777777" w:rsidR="00453D26" w:rsidRPr="005E06A6" w:rsidRDefault="00453D26" w:rsidP="00453D26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377" w:type="dxa"/>
          </w:tcPr>
          <w:p w14:paraId="41D481CD" w14:textId="77777777" w:rsidR="00453D26" w:rsidRPr="005E06A6" w:rsidRDefault="00453D26" w:rsidP="00453D26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175" w:type="dxa"/>
          </w:tcPr>
          <w:p w14:paraId="10847AEE" w14:textId="77777777" w:rsidR="00453D26" w:rsidRPr="005E06A6" w:rsidRDefault="00453D26" w:rsidP="00453D26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sdt>
          <w:sdtPr>
            <w:rPr>
              <w:rFonts w:asciiTheme="minorBidi" w:hAnsiTheme="minorBidi"/>
              <w:color w:val="000000" w:themeColor="text1"/>
              <w:rtl/>
            </w:rPr>
            <w:id w:val="1945260893"/>
            <w14:checkbox>
              <w14:checked w14:val="1"/>
              <w14:checkedState w14:val="2215" w14:font="Times New Roman"/>
              <w14:uncheckedState w14:val="00FE" w14:font="Wingdings"/>
            </w14:checkbox>
          </w:sdtPr>
          <w:sdtContent>
            <w:tc>
              <w:tcPr>
                <w:tcW w:w="645" w:type="dxa"/>
              </w:tcPr>
              <w:p w14:paraId="456CADB0" w14:textId="3FD118AA" w:rsidR="00453D26" w:rsidRPr="00453D26" w:rsidRDefault="00453D26" w:rsidP="00453D26">
                <w:pPr>
                  <w:ind w:right="-383"/>
                  <w:rPr>
                    <w:rFonts w:asciiTheme="minorBidi" w:hAnsiTheme="minorBidi"/>
                    <w:color w:val="000000" w:themeColor="text1"/>
                    <w:rtl/>
                  </w:rPr>
                </w:pPr>
                <w:r w:rsidRPr="00453D26">
                  <w:rPr>
                    <w:rFonts w:ascii="Times New Roman" w:hAnsi="Times New Roman" w:cs="Times New Roman"/>
                    <w:color w:val="000000" w:themeColor="text1"/>
                    <w:rtl/>
                  </w:rPr>
                  <w:t>∕</w:t>
                </w:r>
              </w:p>
            </w:tc>
          </w:sdtContent>
        </w:sdt>
        <w:sdt>
          <w:sdtPr>
            <w:rPr>
              <w:rFonts w:asciiTheme="minorBidi" w:hAnsiTheme="minorBidi"/>
              <w:color w:val="000000" w:themeColor="text1"/>
              <w:rtl/>
            </w:rPr>
            <w:id w:val="1317987478"/>
            <w14:checkbox>
              <w14:checked w14:val="1"/>
              <w14:checkedState w14:val="2215" w14:font="Times New Roman"/>
              <w14:uncheckedState w14:val="00FE" w14:font="Wingdings"/>
            </w14:checkbox>
          </w:sdtPr>
          <w:sdtContent>
            <w:tc>
              <w:tcPr>
                <w:tcW w:w="715" w:type="dxa"/>
              </w:tcPr>
              <w:p w14:paraId="75501FBC" w14:textId="56688156" w:rsidR="00453D26" w:rsidRPr="00453D26" w:rsidRDefault="00453D26" w:rsidP="00453D26">
                <w:pPr>
                  <w:ind w:right="-383"/>
                  <w:rPr>
                    <w:rFonts w:asciiTheme="minorBidi" w:hAnsiTheme="minorBidi"/>
                    <w:color w:val="000000" w:themeColor="text1"/>
                    <w:rtl/>
                  </w:rPr>
                </w:pPr>
                <w:r w:rsidRPr="00453D26">
                  <w:rPr>
                    <w:rFonts w:ascii="Times New Roman" w:hAnsi="Times New Roman" w:cs="Times New Roman"/>
                    <w:color w:val="000000" w:themeColor="text1"/>
                    <w:rtl/>
                  </w:rPr>
                  <w:t>∕</w:t>
                </w:r>
              </w:p>
            </w:tc>
          </w:sdtContent>
        </w:sdt>
      </w:tr>
      <w:tr w:rsidR="00453D26" w14:paraId="630F59C4" w14:textId="77777777" w:rsidTr="005E06A6">
        <w:trPr>
          <w:trHeight w:val="400"/>
        </w:trPr>
        <w:tc>
          <w:tcPr>
            <w:tcW w:w="2889" w:type="dxa"/>
          </w:tcPr>
          <w:p w14:paraId="1C2DEC64" w14:textId="77777777" w:rsidR="00453D26" w:rsidRPr="005E06A6" w:rsidRDefault="00453D26" w:rsidP="00453D26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993" w:type="dxa"/>
          </w:tcPr>
          <w:p w14:paraId="28D27519" w14:textId="77777777" w:rsidR="00453D26" w:rsidRPr="005E06A6" w:rsidRDefault="00453D26" w:rsidP="00453D26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701" w:type="dxa"/>
          </w:tcPr>
          <w:p w14:paraId="2CE2FF79" w14:textId="77777777" w:rsidR="00453D26" w:rsidRPr="005E06A6" w:rsidRDefault="00453D26" w:rsidP="00453D26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  <w:lang w:val="es-ES"/>
              </w:rPr>
            </w:pPr>
          </w:p>
        </w:tc>
        <w:tc>
          <w:tcPr>
            <w:tcW w:w="1275" w:type="dxa"/>
          </w:tcPr>
          <w:p w14:paraId="1B6F9210" w14:textId="77777777" w:rsidR="00453D26" w:rsidRPr="005E06A6" w:rsidRDefault="00453D26" w:rsidP="00453D26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377" w:type="dxa"/>
          </w:tcPr>
          <w:p w14:paraId="22431FC5" w14:textId="77777777" w:rsidR="00453D26" w:rsidRPr="005E06A6" w:rsidRDefault="00453D26" w:rsidP="00453D26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175" w:type="dxa"/>
          </w:tcPr>
          <w:p w14:paraId="042685A3" w14:textId="77777777" w:rsidR="00453D26" w:rsidRPr="005E06A6" w:rsidRDefault="00453D26" w:rsidP="00453D26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sdt>
          <w:sdtPr>
            <w:rPr>
              <w:rFonts w:asciiTheme="minorBidi" w:hAnsiTheme="minorBidi"/>
              <w:color w:val="000000" w:themeColor="text1"/>
              <w:rtl/>
            </w:rPr>
            <w:id w:val="74253533"/>
            <w14:checkbox>
              <w14:checked w14:val="1"/>
              <w14:checkedState w14:val="2215" w14:font="Times New Roman"/>
              <w14:uncheckedState w14:val="00FE" w14:font="Wingdings"/>
            </w14:checkbox>
          </w:sdtPr>
          <w:sdtContent>
            <w:tc>
              <w:tcPr>
                <w:tcW w:w="645" w:type="dxa"/>
              </w:tcPr>
              <w:p w14:paraId="54E1731D" w14:textId="6CAB3944" w:rsidR="00453D26" w:rsidRPr="00453D26" w:rsidRDefault="00453D26" w:rsidP="00453D26">
                <w:pPr>
                  <w:ind w:right="-383"/>
                  <w:rPr>
                    <w:rFonts w:asciiTheme="minorBidi" w:hAnsiTheme="minorBidi"/>
                    <w:color w:val="000000" w:themeColor="text1"/>
                    <w:rtl/>
                  </w:rPr>
                </w:pPr>
                <w:r w:rsidRPr="00453D26">
                  <w:rPr>
                    <w:rFonts w:ascii="Times New Roman" w:hAnsi="Times New Roman" w:cs="Times New Roman"/>
                    <w:color w:val="000000" w:themeColor="text1"/>
                    <w:rtl/>
                  </w:rPr>
                  <w:t>∕</w:t>
                </w:r>
              </w:p>
            </w:tc>
          </w:sdtContent>
        </w:sdt>
        <w:sdt>
          <w:sdtPr>
            <w:rPr>
              <w:rFonts w:asciiTheme="minorBidi" w:hAnsiTheme="minorBidi"/>
              <w:color w:val="000000" w:themeColor="text1"/>
              <w:rtl/>
            </w:rPr>
            <w:id w:val="-8371542"/>
            <w14:checkbox>
              <w14:checked w14:val="1"/>
              <w14:checkedState w14:val="2215" w14:font="Times New Roman"/>
              <w14:uncheckedState w14:val="00FE" w14:font="Wingdings"/>
            </w14:checkbox>
          </w:sdtPr>
          <w:sdtContent>
            <w:tc>
              <w:tcPr>
                <w:tcW w:w="715" w:type="dxa"/>
              </w:tcPr>
              <w:p w14:paraId="680A0283" w14:textId="6AC21B45" w:rsidR="00453D26" w:rsidRPr="00453D26" w:rsidRDefault="00453D26" w:rsidP="00453D26">
                <w:pPr>
                  <w:ind w:right="-383"/>
                  <w:rPr>
                    <w:rFonts w:asciiTheme="minorBidi" w:hAnsiTheme="minorBidi"/>
                    <w:color w:val="000000" w:themeColor="text1"/>
                    <w:rtl/>
                  </w:rPr>
                </w:pPr>
                <w:r w:rsidRPr="00453D26">
                  <w:rPr>
                    <w:rFonts w:ascii="Times New Roman" w:hAnsi="Times New Roman" w:cs="Times New Roman"/>
                    <w:color w:val="000000" w:themeColor="text1"/>
                    <w:rtl/>
                  </w:rPr>
                  <w:t>∕</w:t>
                </w:r>
              </w:p>
            </w:tc>
          </w:sdtContent>
        </w:sdt>
      </w:tr>
      <w:tr w:rsidR="00453D26" w14:paraId="1F165110" w14:textId="77777777" w:rsidTr="005E06A6">
        <w:trPr>
          <w:trHeight w:val="400"/>
        </w:trPr>
        <w:tc>
          <w:tcPr>
            <w:tcW w:w="2889" w:type="dxa"/>
          </w:tcPr>
          <w:p w14:paraId="5FE91DF6" w14:textId="77777777" w:rsidR="00453D26" w:rsidRPr="005E06A6" w:rsidRDefault="00453D26" w:rsidP="00453D26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993" w:type="dxa"/>
          </w:tcPr>
          <w:p w14:paraId="0D2F3EF0" w14:textId="77777777" w:rsidR="00453D26" w:rsidRPr="005E06A6" w:rsidRDefault="00453D26" w:rsidP="00453D26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701" w:type="dxa"/>
          </w:tcPr>
          <w:p w14:paraId="688E251F" w14:textId="77777777" w:rsidR="00453D26" w:rsidRPr="005E06A6" w:rsidRDefault="00453D26" w:rsidP="00453D26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  <w:lang w:val="es-ES"/>
              </w:rPr>
            </w:pPr>
          </w:p>
        </w:tc>
        <w:tc>
          <w:tcPr>
            <w:tcW w:w="1275" w:type="dxa"/>
          </w:tcPr>
          <w:p w14:paraId="30330F59" w14:textId="77777777" w:rsidR="00453D26" w:rsidRPr="005E06A6" w:rsidRDefault="00453D26" w:rsidP="00453D26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377" w:type="dxa"/>
          </w:tcPr>
          <w:p w14:paraId="31E09130" w14:textId="77777777" w:rsidR="00453D26" w:rsidRPr="005E06A6" w:rsidRDefault="00453D26" w:rsidP="00453D26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175" w:type="dxa"/>
          </w:tcPr>
          <w:p w14:paraId="0F2EBFB3" w14:textId="77777777" w:rsidR="00453D26" w:rsidRPr="005E06A6" w:rsidRDefault="00453D26" w:rsidP="00453D26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sdt>
          <w:sdtPr>
            <w:rPr>
              <w:rFonts w:asciiTheme="minorBidi" w:hAnsiTheme="minorBidi"/>
              <w:color w:val="000000" w:themeColor="text1"/>
              <w:rtl/>
            </w:rPr>
            <w:id w:val="1731811156"/>
            <w14:checkbox>
              <w14:checked w14:val="1"/>
              <w14:checkedState w14:val="2215" w14:font="Times New Roman"/>
              <w14:uncheckedState w14:val="00FE" w14:font="Wingdings"/>
            </w14:checkbox>
          </w:sdtPr>
          <w:sdtContent>
            <w:tc>
              <w:tcPr>
                <w:tcW w:w="645" w:type="dxa"/>
              </w:tcPr>
              <w:p w14:paraId="0F7CE0AA" w14:textId="3CA94EC6" w:rsidR="00453D26" w:rsidRPr="00453D26" w:rsidRDefault="00453D26" w:rsidP="00453D26">
                <w:pPr>
                  <w:ind w:right="-383"/>
                  <w:rPr>
                    <w:rFonts w:asciiTheme="minorBidi" w:hAnsiTheme="minorBidi"/>
                    <w:color w:val="000000" w:themeColor="text1"/>
                    <w:rtl/>
                  </w:rPr>
                </w:pPr>
                <w:r w:rsidRPr="00453D26">
                  <w:rPr>
                    <w:rFonts w:ascii="Times New Roman" w:hAnsi="Times New Roman" w:cs="Times New Roman"/>
                    <w:color w:val="000000" w:themeColor="text1"/>
                    <w:rtl/>
                  </w:rPr>
                  <w:t>∕</w:t>
                </w:r>
              </w:p>
            </w:tc>
          </w:sdtContent>
        </w:sdt>
        <w:sdt>
          <w:sdtPr>
            <w:rPr>
              <w:rFonts w:asciiTheme="minorBidi" w:hAnsiTheme="minorBidi"/>
              <w:color w:val="000000" w:themeColor="text1"/>
              <w:rtl/>
            </w:rPr>
            <w:id w:val="-1937820365"/>
            <w14:checkbox>
              <w14:checked w14:val="1"/>
              <w14:checkedState w14:val="2215" w14:font="Times New Roman"/>
              <w14:uncheckedState w14:val="00FE" w14:font="Wingdings"/>
            </w14:checkbox>
          </w:sdtPr>
          <w:sdtContent>
            <w:tc>
              <w:tcPr>
                <w:tcW w:w="715" w:type="dxa"/>
              </w:tcPr>
              <w:p w14:paraId="44C39ACC" w14:textId="1D999E2D" w:rsidR="00453D26" w:rsidRPr="00453D26" w:rsidRDefault="00453D26" w:rsidP="00453D26">
                <w:pPr>
                  <w:ind w:right="-383"/>
                  <w:rPr>
                    <w:rFonts w:asciiTheme="minorBidi" w:hAnsiTheme="minorBidi"/>
                    <w:color w:val="000000" w:themeColor="text1"/>
                    <w:rtl/>
                  </w:rPr>
                </w:pPr>
                <w:r w:rsidRPr="00453D26">
                  <w:rPr>
                    <w:rFonts w:ascii="Times New Roman" w:hAnsi="Times New Roman" w:cs="Times New Roman"/>
                    <w:color w:val="000000" w:themeColor="text1"/>
                    <w:rtl/>
                  </w:rPr>
                  <w:t>∕</w:t>
                </w:r>
              </w:p>
            </w:tc>
          </w:sdtContent>
        </w:sdt>
      </w:tr>
    </w:tbl>
    <w:p w14:paraId="38E0A695" w14:textId="77777777" w:rsidR="00453D26" w:rsidRPr="009B7779" w:rsidRDefault="00453D26" w:rsidP="00453D26">
      <w:pPr>
        <w:spacing w:after="0"/>
        <w:jc w:val="center"/>
        <w:rPr>
          <w:rFonts w:asciiTheme="minorBidi" w:hAnsiTheme="minorBidi" w:cs="AL-Mohanad Bold"/>
          <w:b/>
          <w:bCs/>
          <w:color w:val="000000" w:themeColor="text1"/>
          <w:sz w:val="32"/>
          <w:szCs w:val="32"/>
          <w:rtl/>
        </w:rPr>
      </w:pPr>
      <w:r w:rsidRPr="009B7779"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rtl/>
        </w:rPr>
        <w:t>سعادة مدير جوازات مطار الملك خالد الدولي                        الموقر</w:t>
      </w:r>
    </w:p>
    <w:p w14:paraId="1D63796C" w14:textId="77777777" w:rsidR="00453D26" w:rsidRPr="009B7779" w:rsidRDefault="00453D26" w:rsidP="00453D26">
      <w:pPr>
        <w:spacing w:after="0"/>
        <w:rPr>
          <w:rFonts w:ascii="AL-Mohanad Bold" w:hAnsi="AL-Mohanad Bold" w:cs="AL-Mohanad Bold"/>
          <w:b/>
          <w:bCs/>
          <w:color w:val="000000" w:themeColor="text1"/>
          <w:sz w:val="28"/>
          <w:szCs w:val="28"/>
          <w:rtl/>
        </w:rPr>
      </w:pPr>
      <w:r>
        <w:rPr>
          <w:rFonts w:ascii="AL-Mohanad Bold" w:hAnsi="AL-Mohanad Bold" w:cs="AL-Mohanad Bold" w:hint="cs"/>
          <w:b/>
          <w:bCs/>
          <w:color w:val="000000" w:themeColor="text1"/>
          <w:sz w:val="28"/>
          <w:szCs w:val="28"/>
          <w:rtl/>
        </w:rPr>
        <w:t xml:space="preserve">                                    </w:t>
      </w:r>
      <w:r w:rsidRPr="009B7779">
        <w:rPr>
          <w:rFonts w:ascii="AL-Mohanad Bold" w:hAnsi="AL-Mohanad Bold" w:cs="AL-Mohanad Bold" w:hint="cs"/>
          <w:b/>
          <w:bCs/>
          <w:color w:val="000000" w:themeColor="text1"/>
          <w:sz w:val="32"/>
          <w:szCs w:val="32"/>
          <w:rtl/>
        </w:rPr>
        <w:t>السلام عليكم ورحمة الله وبركاته</w:t>
      </w:r>
    </w:p>
    <w:p w14:paraId="35332A20" w14:textId="1A584260" w:rsidR="00453D26" w:rsidRPr="00EC64A2" w:rsidRDefault="00453D26" w:rsidP="008F506A">
      <w:pPr>
        <w:rPr>
          <w:rFonts w:asciiTheme="minorBidi" w:hAnsiTheme="minorBidi" w:cs="AL-Mohanad"/>
          <w:b/>
          <w:bCs/>
          <w:color w:val="000000" w:themeColor="text1"/>
          <w:sz w:val="32"/>
          <w:szCs w:val="32"/>
          <w:rtl/>
        </w:rPr>
      </w:pPr>
      <w:r w:rsidRPr="00EC64A2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 xml:space="preserve">افيد سعادتكم أنه أثناء استلامنا لهذا </w:t>
      </w:r>
      <w:r w:rsidR="001F12F9" w:rsidRPr="00EC64A2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 xml:space="preserve">اليوم </w:t>
      </w:r>
      <w:bookmarkStart w:id="135" w:name="Day3"/>
      <w:r w:rsidR="001F12F9" w:rsidRPr="00EC64A2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 xml:space="preserve">            </w:t>
      </w:r>
      <w:bookmarkEnd w:id="135"/>
      <w:r w:rsidR="00FF454F" w:rsidRPr="00EC64A2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 xml:space="preserve"> </w:t>
      </w:r>
      <w:r w:rsidR="001F12F9" w:rsidRPr="00EC64A2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 xml:space="preserve">الموافق </w:t>
      </w:r>
      <w:r w:rsidR="001F12F9" w:rsidRPr="00EC64A2">
        <w:rPr>
          <w:rFonts w:cs="AL-Mohanad" w:hint="cs"/>
          <w:b/>
          <w:bCs/>
          <w:sz w:val="32"/>
          <w:szCs w:val="32"/>
          <w:rtl/>
        </w:rPr>
        <w:t xml:space="preserve"> </w:t>
      </w:r>
      <w:bookmarkStart w:id="136" w:name="TodayDate4"/>
      <w:r w:rsidR="001F12F9" w:rsidRPr="00EC64A2">
        <w:rPr>
          <w:rFonts w:cs="AL-Mohanad" w:hint="cs"/>
          <w:b/>
          <w:bCs/>
          <w:sz w:val="32"/>
          <w:szCs w:val="32"/>
          <w:rtl/>
        </w:rPr>
        <w:t xml:space="preserve">  /      /    144</w:t>
      </w:r>
      <w:proofErr w:type="gramStart"/>
      <w:r w:rsidR="001F12F9" w:rsidRPr="00EC64A2">
        <w:rPr>
          <w:rFonts w:cs="AL-Mohanad" w:hint="cs"/>
          <w:b/>
          <w:bCs/>
          <w:sz w:val="32"/>
          <w:szCs w:val="32"/>
          <w:rtl/>
        </w:rPr>
        <w:t>هـ</w:t>
      </w:r>
      <w:bookmarkEnd w:id="136"/>
      <w:r w:rsidR="001F12F9" w:rsidRPr="00EC64A2">
        <w:rPr>
          <w:rFonts w:cs="AL-Mohanad" w:hint="cs"/>
          <w:b/>
          <w:bCs/>
          <w:sz w:val="32"/>
          <w:szCs w:val="32"/>
          <w:rtl/>
        </w:rPr>
        <w:t xml:space="preserve"> </w:t>
      </w:r>
      <w:r w:rsidR="001F12F9" w:rsidRPr="00EC64A2">
        <w:rPr>
          <w:rFonts w:asciiTheme="minorBidi" w:hAnsiTheme="minorBidi" w:cs="AL-Mohanad"/>
          <w:b/>
          <w:bCs/>
          <w:color w:val="000000" w:themeColor="text1"/>
          <w:sz w:val="32"/>
          <w:szCs w:val="32"/>
          <w:rtl/>
        </w:rPr>
        <w:t xml:space="preserve"> </w:t>
      </w:r>
      <w:r w:rsidR="001F12F9" w:rsidRPr="00EC64A2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>تم</w:t>
      </w:r>
      <w:proofErr w:type="gramEnd"/>
      <w:r w:rsidR="001F12F9" w:rsidRPr="00EC64A2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 xml:space="preserve"> إنهاء </w:t>
      </w:r>
      <w:r w:rsidRPr="00EC64A2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 xml:space="preserve">إجراءات مغادرة الموضحة </w:t>
      </w:r>
      <w:proofErr w:type="gramStart"/>
      <w:r w:rsidRPr="00EC64A2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>بياناتهم  أعلاه</w:t>
      </w:r>
      <w:proofErr w:type="gramEnd"/>
      <w:r w:rsidRPr="00EC64A2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 xml:space="preserve"> </w:t>
      </w:r>
      <w:proofErr w:type="gramStart"/>
      <w:r w:rsidRPr="00EC64A2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>ويحملون( تأشيرات</w:t>
      </w:r>
      <w:proofErr w:type="gramEnd"/>
      <w:r w:rsidRPr="00EC64A2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 xml:space="preserve"> زيارة </w:t>
      </w:r>
      <w:proofErr w:type="gramStart"/>
      <w:r w:rsidRPr="00EC64A2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>منتهيه )بناءً</w:t>
      </w:r>
      <w:proofErr w:type="gramEnd"/>
      <w:r w:rsidRPr="00EC64A2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 xml:space="preserve"> على توجيهات الامر المناوب  </w:t>
      </w:r>
      <w:bookmarkStart w:id="137" w:name="CommanderRank2"/>
      <w:bookmarkEnd w:id="137"/>
      <w:r w:rsidR="00DA3BE7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 xml:space="preserve"> / </w:t>
      </w:r>
      <w:bookmarkStart w:id="138" w:name="CommanderName2"/>
      <w:bookmarkEnd w:id="138"/>
    </w:p>
    <w:p w14:paraId="25E45622" w14:textId="7F6896C2" w:rsidR="00453D26" w:rsidRDefault="00444732" w:rsidP="00453D26">
      <w:pPr>
        <w:rPr>
          <w:rFonts w:asciiTheme="minorBidi" w:hAnsiTheme="minorBidi" w:cs="AL-Mohanad Bold"/>
          <w:b/>
          <w:bCs/>
          <w:color w:val="000000" w:themeColor="text1"/>
          <w:sz w:val="32"/>
          <w:szCs w:val="32"/>
          <w:rtl/>
        </w:rPr>
      </w:pPr>
      <w:r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rtl/>
        </w:rPr>
        <w:t>ا</w:t>
      </w:r>
      <w:r w:rsidR="00453D26"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rtl/>
        </w:rPr>
        <w:t xml:space="preserve">مل تفضل سعادتكم بعد الاطلاع والإحاطة مرفق بطية </w:t>
      </w:r>
      <w:proofErr w:type="gramStart"/>
      <w:r w:rsidR="00453D26"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rtl/>
        </w:rPr>
        <w:t>( إ</w:t>
      </w:r>
      <w:r w:rsidR="00453D26" w:rsidRPr="000D248A"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rtl/>
        </w:rPr>
        <w:t>يصال</w:t>
      </w:r>
      <w:proofErr w:type="gramEnd"/>
      <w:r w:rsidR="00453D26" w:rsidRPr="000D248A"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rtl/>
        </w:rPr>
        <w:t xml:space="preserve"> استيفاء</w:t>
      </w:r>
      <w:r w:rsidR="00453D26"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rtl/>
        </w:rPr>
        <w:t xml:space="preserve"> الرسوم) ولسعا</w:t>
      </w:r>
      <w:r w:rsidR="00647A52"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rtl/>
        </w:rPr>
        <w:t>د</w:t>
      </w:r>
      <w:r w:rsidR="00453D26"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rtl/>
        </w:rPr>
        <w:t xml:space="preserve">تكم </w:t>
      </w:r>
      <w:proofErr w:type="gramStart"/>
      <w:r w:rsidR="00453D26"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rtl/>
        </w:rPr>
        <w:t>تحياتي</w:t>
      </w:r>
      <w:r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rtl/>
        </w:rPr>
        <w:t xml:space="preserve"> .</w:t>
      </w:r>
      <w:proofErr w:type="gramEnd"/>
    </w:p>
    <w:tbl>
      <w:tblPr>
        <w:tblStyle w:val="ad"/>
        <w:bidiVisual/>
        <w:tblW w:w="0" w:type="auto"/>
        <w:tblInd w:w="3513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989"/>
        <w:gridCol w:w="114"/>
        <w:gridCol w:w="450"/>
        <w:gridCol w:w="737"/>
        <w:gridCol w:w="3376"/>
        <w:gridCol w:w="287"/>
      </w:tblGrid>
      <w:tr w:rsidR="00305C94" w14:paraId="01ACE29E" w14:textId="77777777" w:rsidTr="0075483A">
        <w:tc>
          <w:tcPr>
            <w:tcW w:w="2553" w:type="dxa"/>
            <w:gridSpan w:val="3"/>
          </w:tcPr>
          <w:p w14:paraId="68883EFF" w14:textId="77777777" w:rsidR="00305C94" w:rsidRDefault="00305C94" w:rsidP="001C754E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4400" w:type="dxa"/>
            <w:gridSpan w:val="3"/>
          </w:tcPr>
          <w:p w14:paraId="4DE5BDBD" w14:textId="671FD076" w:rsidR="00305C94" w:rsidRDefault="00305C94" w:rsidP="00305C94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A23EE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 xml:space="preserve">رئيس مناوبة </w:t>
            </w:r>
            <w:proofErr w:type="gramStart"/>
            <w:r w:rsidRPr="00A23EE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 xml:space="preserve">( </w:t>
            </w:r>
            <w:bookmarkStart w:id="139" w:name="Shift4"/>
            <w:bookmarkEnd w:id="139"/>
            <w:r w:rsidRPr="00A23EE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 xml:space="preserve"> )</w:t>
            </w:r>
            <w:proofErr w:type="gramEnd"/>
            <w:r w:rsidRPr="00A23EE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 xml:space="preserve"> </w:t>
            </w:r>
            <w:r w:rsidR="0075483A">
              <w:rPr>
                <w:rFonts w:asciiTheme="minorBidi" w:hAnsiTheme="minorBidi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>صالة</w:t>
            </w:r>
            <w:r w:rsidRPr="00A23EE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 xml:space="preserve"> </w:t>
            </w:r>
            <w:proofErr w:type="gramStart"/>
            <w:r w:rsidRPr="00A23EE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 xml:space="preserve">( </w:t>
            </w:r>
            <w:bookmarkStart w:id="140" w:name="HallNumber5"/>
            <w:r w:rsidRPr="00A23EE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 xml:space="preserve"> </w:t>
            </w:r>
            <w:r w:rsidR="0008549D">
              <w:rPr>
                <w:rFonts w:asciiTheme="minorBidi" w:hAnsiTheme="minorBidi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 xml:space="preserve"> </w:t>
            </w:r>
            <w:bookmarkEnd w:id="140"/>
            <w:r w:rsidR="0008549D">
              <w:rPr>
                <w:rFonts w:asciiTheme="minorBidi" w:hAnsiTheme="minorBidi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 xml:space="preserve"> </w:t>
            </w:r>
            <w:r w:rsidRPr="00A23EE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>)</w:t>
            </w:r>
            <w:proofErr w:type="gramEnd"/>
            <w:r w:rsidRPr="00A23EE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 xml:space="preserve"> </w:t>
            </w:r>
            <w:r w:rsidR="0075483A">
              <w:rPr>
                <w:rFonts w:asciiTheme="minorBidi" w:hAnsiTheme="minorBidi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>مغادرة</w:t>
            </w:r>
          </w:p>
        </w:tc>
      </w:tr>
      <w:tr w:rsidR="00305C94" w14:paraId="1F045197" w14:textId="77777777" w:rsidTr="0075483A">
        <w:trPr>
          <w:gridBefore w:val="2"/>
          <w:gridAfter w:val="1"/>
          <w:wBefore w:w="2103" w:type="dxa"/>
          <w:wAfter w:w="287" w:type="dxa"/>
        </w:trPr>
        <w:tc>
          <w:tcPr>
            <w:tcW w:w="1187" w:type="dxa"/>
            <w:gridSpan w:val="2"/>
          </w:tcPr>
          <w:p w14:paraId="607E6A8A" w14:textId="77777777" w:rsidR="00305C94" w:rsidRDefault="00305C94" w:rsidP="001C754E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  <w:r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>الاسم:</w:t>
            </w:r>
          </w:p>
        </w:tc>
        <w:tc>
          <w:tcPr>
            <w:tcW w:w="3376" w:type="dxa"/>
          </w:tcPr>
          <w:p w14:paraId="6CCA113D" w14:textId="77777777" w:rsidR="00305C94" w:rsidRDefault="00305C94" w:rsidP="001C754E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  <w:bookmarkStart w:id="141" w:name="OfficerName4"/>
            <w:bookmarkEnd w:id="141"/>
          </w:p>
        </w:tc>
      </w:tr>
      <w:tr w:rsidR="00305C94" w14:paraId="22EC3ECF" w14:textId="77777777" w:rsidTr="0075483A">
        <w:trPr>
          <w:gridBefore w:val="2"/>
          <w:gridAfter w:val="1"/>
          <w:wBefore w:w="2103" w:type="dxa"/>
          <w:wAfter w:w="287" w:type="dxa"/>
        </w:trPr>
        <w:tc>
          <w:tcPr>
            <w:tcW w:w="1187" w:type="dxa"/>
            <w:gridSpan w:val="2"/>
          </w:tcPr>
          <w:p w14:paraId="03BACE39" w14:textId="77777777" w:rsidR="00305C94" w:rsidRDefault="00305C94" w:rsidP="001C754E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  <w:r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>الرتبة:</w:t>
            </w:r>
          </w:p>
        </w:tc>
        <w:tc>
          <w:tcPr>
            <w:tcW w:w="3376" w:type="dxa"/>
          </w:tcPr>
          <w:p w14:paraId="3086154F" w14:textId="77777777" w:rsidR="00305C94" w:rsidRDefault="00305C94" w:rsidP="001C754E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  <w:bookmarkStart w:id="142" w:name="Rank4"/>
            <w:bookmarkEnd w:id="142"/>
          </w:p>
        </w:tc>
      </w:tr>
      <w:tr w:rsidR="00305C94" w14:paraId="18B6509B" w14:textId="77777777" w:rsidTr="0075483A">
        <w:trPr>
          <w:gridBefore w:val="1"/>
          <w:gridAfter w:val="1"/>
          <w:wBefore w:w="1989" w:type="dxa"/>
          <w:wAfter w:w="287" w:type="dxa"/>
        </w:trPr>
        <w:tc>
          <w:tcPr>
            <w:tcW w:w="1301" w:type="dxa"/>
            <w:gridSpan w:val="3"/>
          </w:tcPr>
          <w:p w14:paraId="5C324D22" w14:textId="77777777" w:rsidR="00305C94" w:rsidRDefault="00305C94" w:rsidP="001C754E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  <w:r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>التوقيع:</w:t>
            </w:r>
          </w:p>
        </w:tc>
        <w:tc>
          <w:tcPr>
            <w:tcW w:w="3376" w:type="dxa"/>
          </w:tcPr>
          <w:p w14:paraId="10C60B90" w14:textId="77777777" w:rsidR="00305C94" w:rsidRDefault="00305C94" w:rsidP="001C754E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</w:p>
        </w:tc>
      </w:tr>
    </w:tbl>
    <w:p w14:paraId="00481632" w14:textId="77777777" w:rsidR="00305C94" w:rsidRPr="000D248A" w:rsidRDefault="00305C94" w:rsidP="00453D26">
      <w:pPr>
        <w:rPr>
          <w:rFonts w:asciiTheme="minorBidi" w:hAnsiTheme="minorBidi" w:cs="AL-Mohanad Bold"/>
          <w:b/>
          <w:bCs/>
          <w:color w:val="000000" w:themeColor="text1"/>
          <w:sz w:val="32"/>
          <w:szCs w:val="32"/>
          <w:rtl/>
        </w:rPr>
      </w:pPr>
    </w:p>
    <w:p w14:paraId="6F840101" w14:textId="77777777" w:rsidR="00982F33" w:rsidRDefault="00982F33" w:rsidP="00947A8F">
      <w:pPr>
        <w:spacing w:before="240"/>
        <w:jc w:val="center"/>
        <w:rPr>
          <w:rFonts w:cs="AL-Mohanad Bold"/>
          <w:b/>
          <w:bCs/>
          <w:color w:val="FF0000"/>
          <w:sz w:val="28"/>
          <w:szCs w:val="28"/>
          <w:rtl/>
        </w:rPr>
        <w:sectPr w:rsidR="00982F33" w:rsidSect="00947A8F">
          <w:footerReference w:type="default" r:id="rId14"/>
          <w:pgSz w:w="11906" w:h="16838"/>
          <w:pgMar w:top="-2836" w:right="720" w:bottom="1134" w:left="720" w:header="708" w:footer="708" w:gutter="0"/>
          <w:cols w:space="708"/>
          <w:bidi/>
          <w:rtlGutter/>
          <w:docGrid w:linePitch="360"/>
        </w:sectPr>
      </w:pPr>
    </w:p>
    <w:p w14:paraId="5912EBBD" w14:textId="6017138C" w:rsidR="00947A8F" w:rsidRPr="00D85F1F" w:rsidRDefault="00947A8F" w:rsidP="00947A8F">
      <w:pPr>
        <w:spacing w:before="240"/>
        <w:jc w:val="center"/>
        <w:rPr>
          <w:rFonts w:cs="AL-Mohanad Bold"/>
          <w:b/>
          <w:bCs/>
          <w:color w:val="FF0000"/>
          <w:sz w:val="28"/>
          <w:szCs w:val="28"/>
          <w:rtl/>
        </w:rPr>
      </w:pPr>
      <w:r w:rsidRPr="00D85F1F">
        <w:rPr>
          <w:rFonts w:cs="AL-Mohanad Bold" w:hint="cs"/>
          <w:b/>
          <w:bCs/>
          <w:color w:val="FF0000"/>
          <w:sz w:val="28"/>
          <w:szCs w:val="28"/>
          <w:rtl/>
        </w:rPr>
        <w:lastRenderedPageBreak/>
        <w:t>حذف سجلات</w:t>
      </w:r>
    </w:p>
    <w:tbl>
      <w:tblPr>
        <w:tblStyle w:val="ad"/>
        <w:bidiVisual/>
        <w:tblW w:w="10801" w:type="dxa"/>
        <w:tblLook w:val="04A0" w:firstRow="1" w:lastRow="0" w:firstColumn="1" w:lastColumn="0" w:noHBand="0" w:noVBand="1"/>
      </w:tblPr>
      <w:tblGrid>
        <w:gridCol w:w="524"/>
        <w:gridCol w:w="2861"/>
        <w:gridCol w:w="1021"/>
        <w:gridCol w:w="2290"/>
        <w:gridCol w:w="1243"/>
        <w:gridCol w:w="2862"/>
      </w:tblGrid>
      <w:tr w:rsidR="00947A8F" w:rsidRPr="00173B24" w14:paraId="1B4D2CB7" w14:textId="77777777" w:rsidTr="006E693D">
        <w:trPr>
          <w:trHeight w:val="386"/>
        </w:trPr>
        <w:tc>
          <w:tcPr>
            <w:tcW w:w="524" w:type="dxa"/>
            <w:shd w:val="clear" w:color="auto" w:fill="D1D1D1" w:themeFill="background2" w:themeFillShade="E6"/>
          </w:tcPr>
          <w:p w14:paraId="311E303B" w14:textId="77777777" w:rsidR="00947A8F" w:rsidRPr="00BE26E5" w:rsidRDefault="00947A8F" w:rsidP="006E693D">
            <w:pPr>
              <w:jc w:val="center"/>
              <w:rPr>
                <w:rFonts w:asciiTheme="minorBidi" w:hAnsiTheme="minorBidi" w:cs="AL-Mateen"/>
                <w:color w:val="000000" w:themeColor="text1"/>
                <w:sz w:val="28"/>
                <w:szCs w:val="28"/>
                <w:rtl/>
              </w:rPr>
            </w:pPr>
            <w:r w:rsidRPr="00BE26E5">
              <w:rPr>
                <w:rFonts w:asciiTheme="minorBidi" w:hAnsiTheme="minorBidi" w:cs="AL-Mateen" w:hint="cs"/>
                <w:color w:val="000000" w:themeColor="text1"/>
                <w:sz w:val="28"/>
                <w:szCs w:val="28"/>
                <w:rtl/>
              </w:rPr>
              <w:t>ع</w:t>
            </w:r>
          </w:p>
        </w:tc>
        <w:tc>
          <w:tcPr>
            <w:tcW w:w="2861" w:type="dxa"/>
            <w:shd w:val="clear" w:color="auto" w:fill="D1D1D1" w:themeFill="background2" w:themeFillShade="E6"/>
          </w:tcPr>
          <w:p w14:paraId="6E2D1A4D" w14:textId="77777777" w:rsidR="00947A8F" w:rsidRPr="009F39F9" w:rsidRDefault="00947A8F" w:rsidP="006E693D">
            <w:pPr>
              <w:jc w:val="center"/>
              <w:rPr>
                <w:rFonts w:asciiTheme="minorBidi" w:hAnsiTheme="minorBidi" w:cs="AL-Mohanad Bold"/>
                <w:color w:val="000000" w:themeColor="text1"/>
                <w:sz w:val="28"/>
                <w:szCs w:val="28"/>
                <w:rtl/>
              </w:rPr>
            </w:pPr>
            <w:r w:rsidRPr="009F39F9">
              <w:rPr>
                <w:rFonts w:asciiTheme="minorBidi" w:hAnsiTheme="minorBidi" w:cs="AL-Mohanad Bold" w:hint="cs"/>
                <w:color w:val="000000" w:themeColor="text1"/>
                <w:sz w:val="28"/>
                <w:szCs w:val="28"/>
                <w:rtl/>
              </w:rPr>
              <w:t>اسم الراكب</w:t>
            </w:r>
          </w:p>
        </w:tc>
        <w:tc>
          <w:tcPr>
            <w:tcW w:w="1021" w:type="dxa"/>
            <w:shd w:val="clear" w:color="auto" w:fill="D1D1D1" w:themeFill="background2" w:themeFillShade="E6"/>
          </w:tcPr>
          <w:p w14:paraId="5356F821" w14:textId="77777777" w:rsidR="00947A8F" w:rsidRPr="009F39F9" w:rsidRDefault="00947A8F" w:rsidP="006E693D">
            <w:pPr>
              <w:jc w:val="center"/>
              <w:rPr>
                <w:rFonts w:asciiTheme="minorBidi" w:hAnsiTheme="minorBidi" w:cs="AL-Mohanad Bold"/>
                <w:color w:val="000000" w:themeColor="text1"/>
                <w:sz w:val="28"/>
                <w:szCs w:val="28"/>
                <w:rtl/>
              </w:rPr>
            </w:pPr>
            <w:r w:rsidRPr="009F39F9">
              <w:rPr>
                <w:rFonts w:asciiTheme="minorBidi" w:hAnsiTheme="minorBidi" w:cs="AL-Mohanad Bold" w:hint="cs"/>
                <w:color w:val="000000" w:themeColor="text1"/>
                <w:sz w:val="28"/>
                <w:szCs w:val="28"/>
                <w:rtl/>
              </w:rPr>
              <w:t>الجنسية</w:t>
            </w:r>
          </w:p>
        </w:tc>
        <w:tc>
          <w:tcPr>
            <w:tcW w:w="2290" w:type="dxa"/>
            <w:shd w:val="clear" w:color="auto" w:fill="D1D1D1" w:themeFill="background2" w:themeFillShade="E6"/>
          </w:tcPr>
          <w:p w14:paraId="4A79E314" w14:textId="77777777" w:rsidR="00947A8F" w:rsidRPr="009F39F9" w:rsidRDefault="00947A8F" w:rsidP="006E693D">
            <w:pPr>
              <w:jc w:val="center"/>
              <w:rPr>
                <w:rFonts w:asciiTheme="minorBidi" w:hAnsiTheme="minorBidi" w:cs="AL-Mohanad Bold"/>
                <w:color w:val="000000" w:themeColor="text1"/>
                <w:sz w:val="28"/>
                <w:szCs w:val="28"/>
                <w:rtl/>
              </w:rPr>
            </w:pPr>
            <w:r w:rsidRPr="009F39F9">
              <w:rPr>
                <w:rFonts w:asciiTheme="minorBidi" w:hAnsiTheme="minorBidi" w:cs="AL-Mohanad Bold" w:hint="cs"/>
                <w:color w:val="000000" w:themeColor="text1"/>
                <w:sz w:val="28"/>
                <w:szCs w:val="28"/>
                <w:rtl/>
              </w:rPr>
              <w:t>رقم الوثيقة</w:t>
            </w:r>
          </w:p>
        </w:tc>
        <w:tc>
          <w:tcPr>
            <w:tcW w:w="1243" w:type="dxa"/>
            <w:shd w:val="clear" w:color="auto" w:fill="D1D1D1" w:themeFill="background2" w:themeFillShade="E6"/>
          </w:tcPr>
          <w:p w14:paraId="41094EFB" w14:textId="77777777" w:rsidR="00947A8F" w:rsidRPr="009F39F9" w:rsidRDefault="00947A8F" w:rsidP="006E693D">
            <w:pPr>
              <w:jc w:val="center"/>
              <w:rPr>
                <w:rFonts w:asciiTheme="minorBidi" w:hAnsiTheme="minorBidi" w:cs="AL-Mohanad Bold"/>
                <w:color w:val="000000" w:themeColor="text1"/>
                <w:sz w:val="28"/>
                <w:szCs w:val="28"/>
                <w:rtl/>
              </w:rPr>
            </w:pPr>
            <w:r w:rsidRPr="009F39F9">
              <w:rPr>
                <w:rFonts w:asciiTheme="minorBidi" w:hAnsiTheme="minorBidi" w:cs="AL-Mohanad Bold" w:hint="cs"/>
                <w:color w:val="000000" w:themeColor="text1"/>
                <w:sz w:val="28"/>
                <w:szCs w:val="28"/>
                <w:rtl/>
              </w:rPr>
              <w:t>رقم الرحلة</w:t>
            </w:r>
          </w:p>
        </w:tc>
        <w:tc>
          <w:tcPr>
            <w:tcW w:w="2862" w:type="dxa"/>
            <w:shd w:val="clear" w:color="auto" w:fill="D1D1D1" w:themeFill="background2" w:themeFillShade="E6"/>
          </w:tcPr>
          <w:p w14:paraId="1D27CF6C" w14:textId="77777777" w:rsidR="00947A8F" w:rsidRPr="009F39F9" w:rsidRDefault="00947A8F" w:rsidP="006E693D">
            <w:pPr>
              <w:jc w:val="center"/>
              <w:rPr>
                <w:rFonts w:asciiTheme="minorBidi" w:hAnsiTheme="minorBidi" w:cs="AL-Mohanad Bold"/>
                <w:color w:val="000000" w:themeColor="text1"/>
                <w:sz w:val="28"/>
                <w:szCs w:val="28"/>
                <w:rtl/>
              </w:rPr>
            </w:pPr>
            <w:r w:rsidRPr="009F39F9">
              <w:rPr>
                <w:rFonts w:asciiTheme="minorBidi" w:hAnsiTheme="minorBidi" w:cs="AL-Mohanad Bold" w:hint="cs"/>
                <w:color w:val="000000" w:themeColor="text1"/>
                <w:sz w:val="28"/>
                <w:szCs w:val="28"/>
                <w:rtl/>
              </w:rPr>
              <w:t>سبب الإلغاء</w:t>
            </w:r>
          </w:p>
        </w:tc>
      </w:tr>
      <w:tr w:rsidR="00947A8F" w14:paraId="424F6981" w14:textId="77777777" w:rsidTr="006E693D">
        <w:trPr>
          <w:trHeight w:val="366"/>
        </w:trPr>
        <w:tc>
          <w:tcPr>
            <w:tcW w:w="524" w:type="dxa"/>
          </w:tcPr>
          <w:p w14:paraId="7AB93115" w14:textId="77777777" w:rsidR="00947A8F" w:rsidRDefault="00947A8F" w:rsidP="006E693D">
            <w:pPr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32"/>
                <w:szCs w:val="32"/>
                <w:rtl/>
              </w:rPr>
              <w:t>١</w:t>
            </w:r>
          </w:p>
        </w:tc>
        <w:tc>
          <w:tcPr>
            <w:tcW w:w="2861" w:type="dxa"/>
          </w:tcPr>
          <w:p w14:paraId="2D9CF335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</w:rPr>
            </w:pPr>
          </w:p>
        </w:tc>
        <w:tc>
          <w:tcPr>
            <w:tcW w:w="1021" w:type="dxa"/>
          </w:tcPr>
          <w:p w14:paraId="792B0667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290" w:type="dxa"/>
          </w:tcPr>
          <w:p w14:paraId="02A18892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</w:rPr>
            </w:pPr>
          </w:p>
        </w:tc>
        <w:tc>
          <w:tcPr>
            <w:tcW w:w="1243" w:type="dxa"/>
          </w:tcPr>
          <w:p w14:paraId="0A00F2ED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</w:rPr>
            </w:pPr>
          </w:p>
        </w:tc>
        <w:sdt>
          <w:sdtPr>
            <w:rPr>
              <w:rFonts w:asciiTheme="minorBidi" w:hAnsiTheme="minorBidi"/>
              <w:b/>
              <w:bCs/>
              <w:color w:val="000000" w:themeColor="text1"/>
              <w:sz w:val="20"/>
              <w:szCs w:val="20"/>
              <w:rtl/>
            </w:rPr>
            <w:id w:val="-1550534690"/>
            <w:comboBox>
              <w:listItem w:displayText="  " w:value="  "/>
              <w:listItem w:displayText="عدم الحضور على البوابة" w:value="عدم الحضور على البوابة"/>
              <w:listItem w:displayText="تخلف على الرحلة" w:value="تخلف على الرحلة"/>
              <w:listItem w:displayText="عدم اكمال اجراءات المرافق" w:value="عدم اكمال اجراءات المرافق"/>
              <w:listItem w:displayText="حسب رغبة المسافر " w:value="حسب رغبة المسافر "/>
              <w:listItem w:displayText="عدم الوصول الى البوابة" w:value="عدم الوصول الى البوابة"/>
            </w:comboBox>
          </w:sdtPr>
          <w:sdtContent>
            <w:tc>
              <w:tcPr>
                <w:tcW w:w="2862" w:type="dxa"/>
              </w:tcPr>
              <w:p w14:paraId="6174362E" w14:textId="43DAB022" w:rsidR="00947A8F" w:rsidRPr="00AB604E" w:rsidRDefault="00D7049A" w:rsidP="006E693D">
                <w:pPr>
                  <w:jc w:val="center"/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</w:pPr>
                <w:r w:rsidRPr="00AB604E"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  <w:t xml:space="preserve">  </w:t>
                </w:r>
              </w:p>
            </w:tc>
          </w:sdtContent>
        </w:sdt>
      </w:tr>
      <w:tr w:rsidR="00947A8F" w:rsidRPr="001E726B" w14:paraId="02D214BD" w14:textId="77777777" w:rsidTr="006E693D">
        <w:trPr>
          <w:trHeight w:val="386"/>
        </w:trPr>
        <w:tc>
          <w:tcPr>
            <w:tcW w:w="524" w:type="dxa"/>
          </w:tcPr>
          <w:p w14:paraId="7B8F4C82" w14:textId="77777777" w:rsidR="00947A8F" w:rsidRPr="001E726B" w:rsidRDefault="00947A8F" w:rsidP="006E693D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٢</w:t>
            </w:r>
          </w:p>
        </w:tc>
        <w:tc>
          <w:tcPr>
            <w:tcW w:w="2861" w:type="dxa"/>
          </w:tcPr>
          <w:p w14:paraId="4376FE7A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021" w:type="dxa"/>
          </w:tcPr>
          <w:p w14:paraId="470D73D9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290" w:type="dxa"/>
          </w:tcPr>
          <w:p w14:paraId="6A222A64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243" w:type="dxa"/>
          </w:tcPr>
          <w:p w14:paraId="3BC12102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</w:rPr>
            </w:pPr>
          </w:p>
        </w:tc>
        <w:sdt>
          <w:sdtPr>
            <w:rPr>
              <w:rFonts w:asciiTheme="minorBidi" w:hAnsiTheme="minorBidi"/>
              <w:b/>
              <w:bCs/>
              <w:color w:val="000000" w:themeColor="text1"/>
              <w:sz w:val="20"/>
              <w:szCs w:val="20"/>
              <w:rtl/>
            </w:rPr>
            <w:id w:val="-434749861"/>
            <w:comboBox>
              <w:listItem w:displayText="  " w:value="  "/>
              <w:listItem w:displayText="عدم الحضور على البوابة" w:value="عدم الحضور على البوابة"/>
              <w:listItem w:displayText="تخلف على الرحلة" w:value="تخلف على الرحلة"/>
              <w:listItem w:displayText="عدم اكمال اجراءات المرافق" w:value="عدم اكمال اجراءات المرافق"/>
              <w:listItem w:displayText="حسب رغبة المسافر " w:value="حسب رغبة المسافر "/>
              <w:listItem w:displayText="عدم الوصول الى البوابة" w:value="عدم الوصول الى البوابة"/>
            </w:comboBox>
          </w:sdtPr>
          <w:sdtContent>
            <w:tc>
              <w:tcPr>
                <w:tcW w:w="2862" w:type="dxa"/>
              </w:tcPr>
              <w:p w14:paraId="7B1C2C07" w14:textId="77777777" w:rsidR="00947A8F" w:rsidRPr="00AB604E" w:rsidRDefault="00947A8F" w:rsidP="006E693D">
                <w:pPr>
                  <w:jc w:val="center"/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</w:pPr>
                <w:r w:rsidRPr="00AB604E"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  <w:t xml:space="preserve">  </w:t>
                </w:r>
              </w:p>
            </w:tc>
          </w:sdtContent>
        </w:sdt>
      </w:tr>
      <w:tr w:rsidR="00947A8F" w:rsidRPr="00CC648F" w14:paraId="3426AFF3" w14:textId="77777777" w:rsidTr="006E693D">
        <w:trPr>
          <w:trHeight w:val="386"/>
        </w:trPr>
        <w:tc>
          <w:tcPr>
            <w:tcW w:w="524" w:type="dxa"/>
          </w:tcPr>
          <w:p w14:paraId="50724471" w14:textId="77777777" w:rsidR="00947A8F" w:rsidRPr="00CC648F" w:rsidRDefault="00947A8F" w:rsidP="006E693D">
            <w:pPr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4"/>
                <w:szCs w:val="24"/>
                <w:rtl/>
              </w:rPr>
              <w:t>٣</w:t>
            </w:r>
          </w:p>
        </w:tc>
        <w:tc>
          <w:tcPr>
            <w:tcW w:w="2861" w:type="dxa"/>
          </w:tcPr>
          <w:p w14:paraId="4AB87C38" w14:textId="68E1E2AB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</w:rPr>
            </w:pPr>
          </w:p>
        </w:tc>
        <w:tc>
          <w:tcPr>
            <w:tcW w:w="1021" w:type="dxa"/>
          </w:tcPr>
          <w:p w14:paraId="228240AB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290" w:type="dxa"/>
          </w:tcPr>
          <w:p w14:paraId="79F7AF2B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</w:rPr>
            </w:pPr>
          </w:p>
        </w:tc>
        <w:tc>
          <w:tcPr>
            <w:tcW w:w="1243" w:type="dxa"/>
          </w:tcPr>
          <w:p w14:paraId="2E07F6AA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</w:rPr>
            </w:pPr>
          </w:p>
        </w:tc>
        <w:sdt>
          <w:sdtPr>
            <w:rPr>
              <w:rFonts w:asciiTheme="minorBidi" w:hAnsiTheme="minorBidi"/>
              <w:b/>
              <w:bCs/>
              <w:color w:val="000000" w:themeColor="text1"/>
              <w:sz w:val="20"/>
              <w:szCs w:val="20"/>
              <w:rtl/>
            </w:rPr>
            <w:id w:val="-2057155671"/>
            <w:comboBox>
              <w:listItem w:displayText="  " w:value="  "/>
              <w:listItem w:displayText="عدم الحضور على البوابة" w:value="عدم الحضور على البوابة"/>
              <w:listItem w:displayText="تخلف على الرحلة" w:value="تخلف على الرحلة"/>
              <w:listItem w:displayText="عدم اكمال اجراءات المرافق" w:value="عدم اكمال اجراءات المرافق"/>
              <w:listItem w:displayText="حسب رغبة المسافر " w:value="حسب رغبة المسافر "/>
              <w:listItem w:displayText="عدم الوصول الى البوابة" w:value="عدم الوصول الى البوابة"/>
            </w:comboBox>
          </w:sdtPr>
          <w:sdtContent>
            <w:tc>
              <w:tcPr>
                <w:tcW w:w="2862" w:type="dxa"/>
              </w:tcPr>
              <w:p w14:paraId="028E9CEC" w14:textId="77777777" w:rsidR="00947A8F" w:rsidRPr="00AB604E" w:rsidRDefault="00947A8F" w:rsidP="006E693D">
                <w:pPr>
                  <w:jc w:val="center"/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</w:pPr>
                <w:r w:rsidRPr="00AB604E"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  <w:t xml:space="preserve">  </w:t>
                </w:r>
              </w:p>
            </w:tc>
          </w:sdtContent>
        </w:sdt>
      </w:tr>
      <w:tr w:rsidR="00947A8F" w:rsidRPr="00515B2E" w14:paraId="434D09B9" w14:textId="77777777" w:rsidTr="006E693D">
        <w:trPr>
          <w:trHeight w:val="386"/>
        </w:trPr>
        <w:tc>
          <w:tcPr>
            <w:tcW w:w="524" w:type="dxa"/>
          </w:tcPr>
          <w:p w14:paraId="4B38C92F" w14:textId="77777777" w:rsidR="00947A8F" w:rsidRPr="00515B2E" w:rsidRDefault="00947A8F" w:rsidP="006E693D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٤</w:t>
            </w:r>
          </w:p>
        </w:tc>
        <w:tc>
          <w:tcPr>
            <w:tcW w:w="2861" w:type="dxa"/>
          </w:tcPr>
          <w:p w14:paraId="5C8ADAA0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</w:rPr>
            </w:pPr>
          </w:p>
        </w:tc>
        <w:tc>
          <w:tcPr>
            <w:tcW w:w="1021" w:type="dxa"/>
          </w:tcPr>
          <w:p w14:paraId="55F22210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290" w:type="dxa"/>
          </w:tcPr>
          <w:p w14:paraId="451195E8" w14:textId="44D88E4A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243" w:type="dxa"/>
          </w:tcPr>
          <w:p w14:paraId="4EB0B3CE" w14:textId="3E23AB58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</w:rPr>
            </w:pPr>
          </w:p>
        </w:tc>
        <w:sdt>
          <w:sdtPr>
            <w:rPr>
              <w:rFonts w:asciiTheme="minorBidi" w:hAnsiTheme="minorBidi"/>
              <w:b/>
              <w:bCs/>
              <w:color w:val="000000" w:themeColor="text1"/>
              <w:sz w:val="20"/>
              <w:szCs w:val="20"/>
              <w:rtl/>
            </w:rPr>
            <w:id w:val="1020362601"/>
            <w:comboBox>
              <w:listItem w:displayText="  " w:value="  "/>
              <w:listItem w:displayText="عدم الحضور على البوابة" w:value="عدم الحضور على البوابة"/>
              <w:listItem w:displayText="تخلف على الرحلة" w:value="تخلف على الرحلة"/>
              <w:listItem w:displayText="عدم اكمال اجراءات المرافق" w:value="عدم اكمال اجراءات المرافق"/>
              <w:listItem w:displayText="حسب رغبة المسافر " w:value="حسب رغبة المسافر "/>
              <w:listItem w:displayText="عدم الوصول الى البوابة" w:value="عدم الوصول الى البوابة"/>
            </w:comboBox>
          </w:sdtPr>
          <w:sdtContent>
            <w:tc>
              <w:tcPr>
                <w:tcW w:w="2862" w:type="dxa"/>
              </w:tcPr>
              <w:p w14:paraId="6BEECD76" w14:textId="77777777" w:rsidR="00947A8F" w:rsidRPr="00AB604E" w:rsidRDefault="00947A8F" w:rsidP="006E693D">
                <w:pPr>
                  <w:jc w:val="center"/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</w:pPr>
                <w:r w:rsidRPr="00AB604E"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  <w:t xml:space="preserve">  </w:t>
                </w:r>
              </w:p>
            </w:tc>
          </w:sdtContent>
        </w:sdt>
      </w:tr>
      <w:tr w:rsidR="00947A8F" w:rsidRPr="00281A1D" w14:paraId="4ED35C2A" w14:textId="77777777" w:rsidTr="006E693D">
        <w:trPr>
          <w:trHeight w:val="386"/>
        </w:trPr>
        <w:tc>
          <w:tcPr>
            <w:tcW w:w="524" w:type="dxa"/>
          </w:tcPr>
          <w:p w14:paraId="7D7AE0BC" w14:textId="77777777" w:rsidR="00947A8F" w:rsidRPr="00281A1D" w:rsidRDefault="00947A8F" w:rsidP="006E693D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٥</w:t>
            </w:r>
          </w:p>
        </w:tc>
        <w:tc>
          <w:tcPr>
            <w:tcW w:w="2861" w:type="dxa"/>
          </w:tcPr>
          <w:p w14:paraId="6E0C8707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</w:rPr>
            </w:pPr>
          </w:p>
        </w:tc>
        <w:tc>
          <w:tcPr>
            <w:tcW w:w="1021" w:type="dxa"/>
          </w:tcPr>
          <w:p w14:paraId="71A505C3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290" w:type="dxa"/>
          </w:tcPr>
          <w:p w14:paraId="62DAEB2B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</w:rPr>
            </w:pPr>
          </w:p>
        </w:tc>
        <w:tc>
          <w:tcPr>
            <w:tcW w:w="1243" w:type="dxa"/>
          </w:tcPr>
          <w:p w14:paraId="037CCF07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sdt>
          <w:sdtPr>
            <w:rPr>
              <w:rFonts w:asciiTheme="minorBidi" w:hAnsiTheme="minorBidi"/>
              <w:b/>
              <w:bCs/>
              <w:color w:val="000000" w:themeColor="text1"/>
              <w:sz w:val="20"/>
              <w:szCs w:val="20"/>
              <w:rtl/>
            </w:rPr>
            <w:id w:val="-939145435"/>
            <w:comboBox>
              <w:listItem w:displayText="  " w:value="  "/>
              <w:listItem w:displayText="عدم الحضور على البوابة" w:value="عدم الحضور على البوابة"/>
              <w:listItem w:displayText="تخلف على الرحلة" w:value="تخلف على الرحلة"/>
              <w:listItem w:displayText="عدم اكمال اجراءات المرافق" w:value="عدم اكمال اجراءات المرافق"/>
              <w:listItem w:displayText="حسب رغبة المسافر " w:value="حسب رغبة المسافر "/>
              <w:listItem w:displayText="عدم الوصول الى البوابة" w:value="عدم الوصول الى البوابة"/>
            </w:comboBox>
          </w:sdtPr>
          <w:sdtContent>
            <w:tc>
              <w:tcPr>
                <w:tcW w:w="2862" w:type="dxa"/>
              </w:tcPr>
              <w:p w14:paraId="661F036D" w14:textId="77777777" w:rsidR="00947A8F" w:rsidRPr="00AB604E" w:rsidRDefault="00947A8F" w:rsidP="006E693D">
                <w:pPr>
                  <w:jc w:val="center"/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</w:pPr>
                <w:r w:rsidRPr="00AB604E"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  <w:t xml:space="preserve">  </w:t>
                </w:r>
              </w:p>
            </w:tc>
          </w:sdtContent>
        </w:sdt>
      </w:tr>
      <w:tr w:rsidR="00947A8F" w:rsidRPr="00281A1D" w14:paraId="2209D230" w14:textId="77777777" w:rsidTr="006E693D">
        <w:trPr>
          <w:trHeight w:val="386"/>
        </w:trPr>
        <w:tc>
          <w:tcPr>
            <w:tcW w:w="524" w:type="dxa"/>
          </w:tcPr>
          <w:p w14:paraId="1D83A2DB" w14:textId="77777777" w:rsidR="00947A8F" w:rsidRPr="00281A1D" w:rsidRDefault="00947A8F" w:rsidP="006E693D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٦</w:t>
            </w:r>
          </w:p>
        </w:tc>
        <w:tc>
          <w:tcPr>
            <w:tcW w:w="2861" w:type="dxa"/>
          </w:tcPr>
          <w:p w14:paraId="5E0B7F1A" w14:textId="5BD1844A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</w:rPr>
            </w:pPr>
          </w:p>
        </w:tc>
        <w:tc>
          <w:tcPr>
            <w:tcW w:w="1021" w:type="dxa"/>
          </w:tcPr>
          <w:p w14:paraId="7A17F696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290" w:type="dxa"/>
          </w:tcPr>
          <w:p w14:paraId="045BD926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</w:rPr>
            </w:pPr>
          </w:p>
        </w:tc>
        <w:tc>
          <w:tcPr>
            <w:tcW w:w="1243" w:type="dxa"/>
          </w:tcPr>
          <w:p w14:paraId="52A635A2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sdt>
          <w:sdtPr>
            <w:rPr>
              <w:rFonts w:asciiTheme="minorBidi" w:hAnsiTheme="minorBidi"/>
              <w:b/>
              <w:bCs/>
              <w:color w:val="000000" w:themeColor="text1"/>
              <w:sz w:val="20"/>
              <w:szCs w:val="20"/>
              <w:rtl/>
            </w:rPr>
            <w:id w:val="1350139037"/>
            <w:comboBox>
              <w:listItem w:displayText="  " w:value="  "/>
              <w:listItem w:displayText="عدم الحضور على البوابة" w:value="عدم الحضور على البوابة"/>
              <w:listItem w:displayText="تخلف على الرحلة" w:value="تخلف على الرحلة"/>
              <w:listItem w:displayText="عدم اكمال اجراءات المرافق" w:value="عدم اكمال اجراءات المرافق"/>
              <w:listItem w:displayText="حسب رغبة المسافر " w:value="حسب رغبة المسافر "/>
              <w:listItem w:displayText="عدم الوصول الى البوابة" w:value="عدم الوصول الى البوابة"/>
            </w:comboBox>
          </w:sdtPr>
          <w:sdtContent>
            <w:tc>
              <w:tcPr>
                <w:tcW w:w="2862" w:type="dxa"/>
              </w:tcPr>
              <w:p w14:paraId="4D6475D9" w14:textId="77777777" w:rsidR="00947A8F" w:rsidRPr="00AB604E" w:rsidRDefault="00947A8F" w:rsidP="006E693D">
                <w:pPr>
                  <w:jc w:val="center"/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</w:pPr>
                <w:r w:rsidRPr="00AB604E"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  <w:t xml:space="preserve">  </w:t>
                </w:r>
              </w:p>
            </w:tc>
          </w:sdtContent>
        </w:sdt>
      </w:tr>
      <w:tr w:rsidR="00947A8F" w:rsidRPr="00281A1D" w14:paraId="5260DBBA" w14:textId="77777777" w:rsidTr="006E693D">
        <w:trPr>
          <w:trHeight w:val="386"/>
        </w:trPr>
        <w:tc>
          <w:tcPr>
            <w:tcW w:w="524" w:type="dxa"/>
          </w:tcPr>
          <w:p w14:paraId="6DD1326F" w14:textId="77777777" w:rsidR="00947A8F" w:rsidRPr="00281A1D" w:rsidRDefault="00947A8F" w:rsidP="006E693D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٧</w:t>
            </w:r>
          </w:p>
        </w:tc>
        <w:tc>
          <w:tcPr>
            <w:tcW w:w="2861" w:type="dxa"/>
          </w:tcPr>
          <w:p w14:paraId="0D88B29B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</w:rPr>
            </w:pPr>
          </w:p>
        </w:tc>
        <w:tc>
          <w:tcPr>
            <w:tcW w:w="1021" w:type="dxa"/>
          </w:tcPr>
          <w:p w14:paraId="50389589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290" w:type="dxa"/>
          </w:tcPr>
          <w:p w14:paraId="25CD8F93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</w:rPr>
            </w:pPr>
          </w:p>
        </w:tc>
        <w:tc>
          <w:tcPr>
            <w:tcW w:w="1243" w:type="dxa"/>
          </w:tcPr>
          <w:p w14:paraId="5A09B5F8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sdt>
          <w:sdtPr>
            <w:rPr>
              <w:rFonts w:asciiTheme="minorBidi" w:hAnsiTheme="minorBidi"/>
              <w:b/>
              <w:bCs/>
              <w:color w:val="000000" w:themeColor="text1"/>
              <w:sz w:val="20"/>
              <w:szCs w:val="20"/>
              <w:rtl/>
            </w:rPr>
            <w:id w:val="339283901"/>
            <w:comboBox>
              <w:listItem w:displayText="  " w:value="  "/>
              <w:listItem w:displayText="عدم الحضور على البوابة" w:value="عدم الحضور على البوابة"/>
              <w:listItem w:displayText="تخلف على الرحلة" w:value="تخلف على الرحلة"/>
              <w:listItem w:displayText="عدم اكمال اجراءات المرافق" w:value="عدم اكمال اجراءات المرافق"/>
              <w:listItem w:displayText="حسب رغبة المسافر " w:value="حسب رغبة المسافر "/>
              <w:listItem w:displayText="عدم الوصول الى البوابة" w:value="عدم الوصول الى البوابة"/>
            </w:comboBox>
          </w:sdtPr>
          <w:sdtContent>
            <w:tc>
              <w:tcPr>
                <w:tcW w:w="2862" w:type="dxa"/>
              </w:tcPr>
              <w:p w14:paraId="4196D471" w14:textId="77777777" w:rsidR="00947A8F" w:rsidRPr="00AB604E" w:rsidRDefault="00947A8F" w:rsidP="006E693D">
                <w:pPr>
                  <w:jc w:val="center"/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</w:pPr>
                <w:r w:rsidRPr="00AB604E"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  <w:t xml:space="preserve">  </w:t>
                </w:r>
              </w:p>
            </w:tc>
          </w:sdtContent>
        </w:sdt>
      </w:tr>
      <w:tr w:rsidR="00947A8F" w:rsidRPr="00281A1D" w14:paraId="7F3B16E1" w14:textId="77777777" w:rsidTr="006E693D">
        <w:trPr>
          <w:trHeight w:val="386"/>
        </w:trPr>
        <w:tc>
          <w:tcPr>
            <w:tcW w:w="524" w:type="dxa"/>
          </w:tcPr>
          <w:p w14:paraId="68DA3EE4" w14:textId="77777777" w:rsidR="00947A8F" w:rsidRDefault="00947A8F" w:rsidP="006E693D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٨</w:t>
            </w:r>
          </w:p>
        </w:tc>
        <w:tc>
          <w:tcPr>
            <w:tcW w:w="2861" w:type="dxa"/>
          </w:tcPr>
          <w:p w14:paraId="17ABA63E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021" w:type="dxa"/>
          </w:tcPr>
          <w:p w14:paraId="2F156434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290" w:type="dxa"/>
          </w:tcPr>
          <w:p w14:paraId="62B1E3E6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243" w:type="dxa"/>
          </w:tcPr>
          <w:p w14:paraId="5D80D38E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sdt>
          <w:sdtPr>
            <w:rPr>
              <w:rFonts w:asciiTheme="minorBidi" w:hAnsiTheme="minorBidi"/>
              <w:b/>
              <w:bCs/>
              <w:color w:val="000000" w:themeColor="text1"/>
              <w:sz w:val="20"/>
              <w:szCs w:val="20"/>
              <w:rtl/>
            </w:rPr>
            <w:id w:val="-125086834"/>
            <w:comboBox>
              <w:listItem w:displayText="  " w:value="  "/>
              <w:listItem w:displayText="عدم الحضور على البوابة" w:value="عدم الحضور على البوابة"/>
              <w:listItem w:displayText="تخلف على الرحلة" w:value="تخلف على الرحلة"/>
              <w:listItem w:displayText="عدم اكمال اجراءات المرافق" w:value="عدم اكمال اجراءات المرافق"/>
              <w:listItem w:displayText="حسب رغبة المسافر " w:value="حسب رغبة المسافر "/>
              <w:listItem w:displayText="عدم الوصول الى البوابة" w:value="عدم الوصول الى البوابة"/>
            </w:comboBox>
          </w:sdtPr>
          <w:sdtContent>
            <w:tc>
              <w:tcPr>
                <w:tcW w:w="2862" w:type="dxa"/>
              </w:tcPr>
              <w:p w14:paraId="3240E918" w14:textId="77777777" w:rsidR="00947A8F" w:rsidRPr="00AB604E" w:rsidRDefault="00947A8F" w:rsidP="006E693D">
                <w:pPr>
                  <w:jc w:val="center"/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</w:pPr>
                <w:r w:rsidRPr="00AB604E"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  <w:t xml:space="preserve">  </w:t>
                </w:r>
              </w:p>
            </w:tc>
          </w:sdtContent>
        </w:sdt>
      </w:tr>
      <w:tr w:rsidR="00947A8F" w:rsidRPr="00281A1D" w14:paraId="47ADD5A0" w14:textId="77777777" w:rsidTr="006E693D">
        <w:trPr>
          <w:trHeight w:val="386"/>
        </w:trPr>
        <w:tc>
          <w:tcPr>
            <w:tcW w:w="524" w:type="dxa"/>
          </w:tcPr>
          <w:p w14:paraId="18E9BBCA" w14:textId="77777777" w:rsidR="00947A8F" w:rsidRDefault="00947A8F" w:rsidP="006E693D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9</w:t>
            </w:r>
          </w:p>
        </w:tc>
        <w:tc>
          <w:tcPr>
            <w:tcW w:w="2861" w:type="dxa"/>
          </w:tcPr>
          <w:p w14:paraId="59D5E635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021" w:type="dxa"/>
          </w:tcPr>
          <w:p w14:paraId="7DED776F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290" w:type="dxa"/>
          </w:tcPr>
          <w:p w14:paraId="1A0BEB04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243" w:type="dxa"/>
          </w:tcPr>
          <w:p w14:paraId="5643BE83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sdt>
          <w:sdtPr>
            <w:rPr>
              <w:rFonts w:asciiTheme="minorBidi" w:hAnsiTheme="minorBidi"/>
              <w:b/>
              <w:bCs/>
              <w:color w:val="000000" w:themeColor="text1"/>
              <w:sz w:val="20"/>
              <w:szCs w:val="20"/>
              <w:rtl/>
            </w:rPr>
            <w:id w:val="1878814514"/>
            <w:comboBox>
              <w:listItem w:displayText="  " w:value="  "/>
              <w:listItem w:displayText="عدم الحضور على البوابة" w:value="عدم الحضور على البوابة"/>
              <w:listItem w:displayText="تخلف على الرحلة" w:value="تخلف على الرحلة"/>
              <w:listItem w:displayText="عدم اكمال اجراءات المرافق" w:value="عدم اكمال اجراءات المرافق"/>
              <w:listItem w:displayText="حسب رغبة المسافر " w:value="حسب رغبة المسافر "/>
              <w:listItem w:displayText="عدم الوصول الى البوابة" w:value="عدم الوصول الى البوابة"/>
            </w:comboBox>
          </w:sdtPr>
          <w:sdtContent>
            <w:tc>
              <w:tcPr>
                <w:tcW w:w="2862" w:type="dxa"/>
              </w:tcPr>
              <w:p w14:paraId="7FF07B0E" w14:textId="77777777" w:rsidR="00947A8F" w:rsidRPr="00AB604E" w:rsidRDefault="00947A8F" w:rsidP="006E693D">
                <w:pPr>
                  <w:jc w:val="center"/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</w:pPr>
                <w:r w:rsidRPr="00AB604E"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  <w:t xml:space="preserve">  </w:t>
                </w:r>
              </w:p>
            </w:tc>
          </w:sdtContent>
        </w:sdt>
      </w:tr>
      <w:tr w:rsidR="00947A8F" w:rsidRPr="00281A1D" w14:paraId="0A47BE26" w14:textId="77777777" w:rsidTr="006E693D">
        <w:trPr>
          <w:trHeight w:val="386"/>
        </w:trPr>
        <w:tc>
          <w:tcPr>
            <w:tcW w:w="524" w:type="dxa"/>
          </w:tcPr>
          <w:p w14:paraId="72E9399B" w14:textId="77777777" w:rsidR="00947A8F" w:rsidRDefault="00947A8F" w:rsidP="006E693D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10</w:t>
            </w:r>
          </w:p>
        </w:tc>
        <w:tc>
          <w:tcPr>
            <w:tcW w:w="2861" w:type="dxa"/>
          </w:tcPr>
          <w:p w14:paraId="7853F162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021" w:type="dxa"/>
          </w:tcPr>
          <w:p w14:paraId="47602307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290" w:type="dxa"/>
          </w:tcPr>
          <w:p w14:paraId="4E2CA912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243" w:type="dxa"/>
          </w:tcPr>
          <w:p w14:paraId="225EF61A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sdt>
          <w:sdtPr>
            <w:rPr>
              <w:rFonts w:asciiTheme="minorBidi" w:hAnsiTheme="minorBidi"/>
              <w:b/>
              <w:bCs/>
              <w:color w:val="000000" w:themeColor="text1"/>
              <w:sz w:val="20"/>
              <w:szCs w:val="20"/>
              <w:rtl/>
            </w:rPr>
            <w:id w:val="381839873"/>
            <w:comboBox>
              <w:listItem w:displayText="  " w:value="  "/>
              <w:listItem w:displayText="عدم الحضور على البوابة" w:value="عدم الحضور على البوابة"/>
              <w:listItem w:displayText="تخلف على الرحلة" w:value="تخلف على الرحلة"/>
              <w:listItem w:displayText="عدم اكمال اجراءات المرافق" w:value="عدم اكمال اجراءات المرافق"/>
              <w:listItem w:displayText="حسب رغبة المسافر " w:value="حسب رغبة المسافر "/>
              <w:listItem w:displayText="عدم الوصول الى البوابة" w:value="عدم الوصول الى البوابة"/>
            </w:comboBox>
          </w:sdtPr>
          <w:sdtContent>
            <w:tc>
              <w:tcPr>
                <w:tcW w:w="2862" w:type="dxa"/>
              </w:tcPr>
              <w:p w14:paraId="3013FFC4" w14:textId="77777777" w:rsidR="00947A8F" w:rsidRPr="00AB604E" w:rsidRDefault="00947A8F" w:rsidP="006E693D">
                <w:pPr>
                  <w:jc w:val="center"/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</w:pPr>
                <w:r w:rsidRPr="00AB604E"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  <w:t xml:space="preserve">  </w:t>
                </w:r>
              </w:p>
            </w:tc>
          </w:sdtContent>
        </w:sdt>
      </w:tr>
      <w:tr w:rsidR="00947A8F" w:rsidRPr="00281A1D" w14:paraId="3A5C19EE" w14:textId="77777777" w:rsidTr="006E693D">
        <w:trPr>
          <w:trHeight w:val="386"/>
        </w:trPr>
        <w:tc>
          <w:tcPr>
            <w:tcW w:w="524" w:type="dxa"/>
          </w:tcPr>
          <w:p w14:paraId="7D567744" w14:textId="77777777" w:rsidR="00947A8F" w:rsidRDefault="00947A8F" w:rsidP="006E693D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11</w:t>
            </w:r>
          </w:p>
        </w:tc>
        <w:tc>
          <w:tcPr>
            <w:tcW w:w="2861" w:type="dxa"/>
          </w:tcPr>
          <w:p w14:paraId="792A6622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021" w:type="dxa"/>
          </w:tcPr>
          <w:p w14:paraId="6A9D1F0F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290" w:type="dxa"/>
          </w:tcPr>
          <w:p w14:paraId="28BD7444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243" w:type="dxa"/>
          </w:tcPr>
          <w:p w14:paraId="07222B2D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sdt>
          <w:sdtPr>
            <w:rPr>
              <w:rFonts w:asciiTheme="minorBidi" w:hAnsiTheme="minorBidi"/>
              <w:b/>
              <w:bCs/>
              <w:color w:val="000000" w:themeColor="text1"/>
              <w:sz w:val="20"/>
              <w:szCs w:val="20"/>
              <w:rtl/>
            </w:rPr>
            <w:id w:val="-378167372"/>
            <w:comboBox>
              <w:listItem w:displayText="  " w:value="  "/>
              <w:listItem w:displayText="عدم الحضور على البوابة" w:value="عدم الحضور على البوابة"/>
              <w:listItem w:displayText="تخلف على الرحلة" w:value="تخلف على الرحلة"/>
              <w:listItem w:displayText="عدم اكمال اجراءات المرافق" w:value="عدم اكمال اجراءات المرافق"/>
              <w:listItem w:displayText="حسب رغبة المسافر " w:value="حسب رغبة المسافر "/>
              <w:listItem w:displayText="عدم الوصول الى البوابة" w:value="عدم الوصول الى البوابة"/>
            </w:comboBox>
          </w:sdtPr>
          <w:sdtContent>
            <w:tc>
              <w:tcPr>
                <w:tcW w:w="2862" w:type="dxa"/>
              </w:tcPr>
              <w:p w14:paraId="44DF01FD" w14:textId="77777777" w:rsidR="00947A8F" w:rsidRPr="00AB604E" w:rsidRDefault="00947A8F" w:rsidP="006E693D">
                <w:pPr>
                  <w:jc w:val="center"/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</w:pPr>
                <w:r w:rsidRPr="00AB604E"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  <w:t xml:space="preserve">  </w:t>
                </w:r>
              </w:p>
            </w:tc>
          </w:sdtContent>
        </w:sdt>
      </w:tr>
      <w:tr w:rsidR="00947A8F" w:rsidRPr="00281A1D" w14:paraId="104C33C4" w14:textId="77777777" w:rsidTr="006E693D">
        <w:trPr>
          <w:trHeight w:val="386"/>
        </w:trPr>
        <w:tc>
          <w:tcPr>
            <w:tcW w:w="524" w:type="dxa"/>
          </w:tcPr>
          <w:p w14:paraId="7A5BA330" w14:textId="77777777" w:rsidR="00947A8F" w:rsidRDefault="00947A8F" w:rsidP="006E693D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12</w:t>
            </w:r>
          </w:p>
        </w:tc>
        <w:tc>
          <w:tcPr>
            <w:tcW w:w="2861" w:type="dxa"/>
          </w:tcPr>
          <w:p w14:paraId="28905F93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021" w:type="dxa"/>
          </w:tcPr>
          <w:p w14:paraId="45AF5D0C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290" w:type="dxa"/>
          </w:tcPr>
          <w:p w14:paraId="73917C9C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243" w:type="dxa"/>
          </w:tcPr>
          <w:p w14:paraId="2F66520D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sdt>
          <w:sdtPr>
            <w:rPr>
              <w:rFonts w:asciiTheme="minorBidi" w:hAnsiTheme="minorBidi"/>
              <w:b/>
              <w:bCs/>
              <w:color w:val="000000" w:themeColor="text1"/>
              <w:sz w:val="20"/>
              <w:szCs w:val="20"/>
              <w:rtl/>
            </w:rPr>
            <w:id w:val="1529984045"/>
            <w:comboBox>
              <w:listItem w:displayText="  " w:value="  "/>
              <w:listItem w:displayText="عدم الحضور على البوابة" w:value="عدم الحضور على البوابة"/>
              <w:listItem w:displayText="تخلف على الرحلة" w:value="تخلف على الرحلة"/>
              <w:listItem w:displayText="عدم اكمال اجراءات المرافق" w:value="عدم اكمال اجراءات المرافق"/>
              <w:listItem w:displayText="حسب رغبة المسافر " w:value="حسب رغبة المسافر "/>
              <w:listItem w:displayText="عدم الوصول الى البوابة" w:value="عدم الوصول الى البوابة"/>
            </w:comboBox>
          </w:sdtPr>
          <w:sdtContent>
            <w:tc>
              <w:tcPr>
                <w:tcW w:w="2862" w:type="dxa"/>
              </w:tcPr>
              <w:p w14:paraId="03668D6D" w14:textId="77777777" w:rsidR="00947A8F" w:rsidRPr="00AB604E" w:rsidRDefault="00947A8F" w:rsidP="006E693D">
                <w:pPr>
                  <w:jc w:val="center"/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</w:pPr>
                <w:r w:rsidRPr="00AB604E"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  <w:t xml:space="preserve">  </w:t>
                </w:r>
              </w:p>
            </w:tc>
          </w:sdtContent>
        </w:sdt>
      </w:tr>
      <w:tr w:rsidR="00947A8F" w:rsidRPr="00281A1D" w14:paraId="4C6371A7" w14:textId="77777777" w:rsidTr="006E693D">
        <w:trPr>
          <w:trHeight w:val="386"/>
        </w:trPr>
        <w:tc>
          <w:tcPr>
            <w:tcW w:w="524" w:type="dxa"/>
          </w:tcPr>
          <w:p w14:paraId="566A9D46" w14:textId="77777777" w:rsidR="00947A8F" w:rsidRDefault="00947A8F" w:rsidP="006E693D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13</w:t>
            </w:r>
          </w:p>
        </w:tc>
        <w:tc>
          <w:tcPr>
            <w:tcW w:w="2861" w:type="dxa"/>
          </w:tcPr>
          <w:p w14:paraId="532073AD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021" w:type="dxa"/>
          </w:tcPr>
          <w:p w14:paraId="1F02873F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290" w:type="dxa"/>
          </w:tcPr>
          <w:p w14:paraId="3F0B35BB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243" w:type="dxa"/>
          </w:tcPr>
          <w:p w14:paraId="2C192977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sdt>
          <w:sdtPr>
            <w:rPr>
              <w:rFonts w:asciiTheme="minorBidi" w:hAnsiTheme="minorBidi"/>
              <w:b/>
              <w:bCs/>
              <w:color w:val="000000" w:themeColor="text1"/>
              <w:sz w:val="20"/>
              <w:szCs w:val="20"/>
              <w:rtl/>
            </w:rPr>
            <w:id w:val="915678899"/>
            <w:comboBox>
              <w:listItem w:displayText="  " w:value="  "/>
              <w:listItem w:displayText="عدم الحضور على البوابة" w:value="عدم الحضور على البوابة"/>
              <w:listItem w:displayText="تخلف على الرحلة" w:value="تخلف على الرحلة"/>
              <w:listItem w:displayText="عدم اكمال اجراءات المرافق" w:value="عدم اكمال اجراءات المرافق"/>
              <w:listItem w:displayText="حسب رغبة المسافر " w:value="حسب رغبة المسافر "/>
              <w:listItem w:displayText="عدم الوصول الى البوابة" w:value="عدم الوصول الى البوابة"/>
            </w:comboBox>
          </w:sdtPr>
          <w:sdtContent>
            <w:tc>
              <w:tcPr>
                <w:tcW w:w="2862" w:type="dxa"/>
              </w:tcPr>
              <w:p w14:paraId="5C588E99" w14:textId="77777777" w:rsidR="00947A8F" w:rsidRPr="00AB604E" w:rsidRDefault="00947A8F" w:rsidP="006E693D">
                <w:pPr>
                  <w:jc w:val="center"/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</w:pPr>
                <w:r w:rsidRPr="00AB604E"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  <w:t xml:space="preserve">  </w:t>
                </w:r>
              </w:p>
            </w:tc>
          </w:sdtContent>
        </w:sdt>
      </w:tr>
      <w:tr w:rsidR="00947A8F" w:rsidRPr="00281A1D" w14:paraId="62BCD643" w14:textId="77777777" w:rsidTr="006E693D">
        <w:trPr>
          <w:trHeight w:val="386"/>
        </w:trPr>
        <w:tc>
          <w:tcPr>
            <w:tcW w:w="524" w:type="dxa"/>
          </w:tcPr>
          <w:p w14:paraId="1E0BE6FE" w14:textId="77777777" w:rsidR="00947A8F" w:rsidRDefault="00947A8F" w:rsidP="006E693D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14</w:t>
            </w:r>
          </w:p>
        </w:tc>
        <w:tc>
          <w:tcPr>
            <w:tcW w:w="2861" w:type="dxa"/>
          </w:tcPr>
          <w:p w14:paraId="49A95126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021" w:type="dxa"/>
          </w:tcPr>
          <w:p w14:paraId="7F9B0574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290" w:type="dxa"/>
          </w:tcPr>
          <w:p w14:paraId="792D2D7F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243" w:type="dxa"/>
          </w:tcPr>
          <w:p w14:paraId="553752CD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sdt>
          <w:sdtPr>
            <w:rPr>
              <w:rFonts w:asciiTheme="minorBidi" w:hAnsiTheme="minorBidi"/>
              <w:b/>
              <w:bCs/>
              <w:color w:val="000000" w:themeColor="text1"/>
              <w:sz w:val="20"/>
              <w:szCs w:val="20"/>
              <w:rtl/>
            </w:rPr>
            <w:id w:val="1995678875"/>
            <w:comboBox>
              <w:listItem w:displayText="  " w:value="  "/>
              <w:listItem w:displayText="عدم الحضور على البوابة" w:value="عدم الحضور على البوابة"/>
              <w:listItem w:displayText="تخلف على الرحلة" w:value="تخلف على الرحلة"/>
              <w:listItem w:displayText="عدم اكمال اجراءات المرافق" w:value="عدم اكمال اجراءات المرافق"/>
              <w:listItem w:displayText="حسب رغبة المسافر " w:value="حسب رغبة المسافر "/>
              <w:listItem w:displayText="عدم الوصول الى البوابة" w:value="عدم الوصول الى البوابة"/>
            </w:comboBox>
          </w:sdtPr>
          <w:sdtContent>
            <w:tc>
              <w:tcPr>
                <w:tcW w:w="2862" w:type="dxa"/>
              </w:tcPr>
              <w:p w14:paraId="46707171" w14:textId="77777777" w:rsidR="00947A8F" w:rsidRPr="00AB604E" w:rsidRDefault="00947A8F" w:rsidP="006E693D">
                <w:pPr>
                  <w:jc w:val="center"/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</w:pPr>
                <w:r w:rsidRPr="00AB604E"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  <w:t xml:space="preserve">  </w:t>
                </w:r>
              </w:p>
            </w:tc>
          </w:sdtContent>
        </w:sdt>
      </w:tr>
      <w:tr w:rsidR="00947A8F" w:rsidRPr="00281A1D" w14:paraId="25F20528" w14:textId="77777777" w:rsidTr="006E693D">
        <w:trPr>
          <w:trHeight w:val="386"/>
        </w:trPr>
        <w:tc>
          <w:tcPr>
            <w:tcW w:w="524" w:type="dxa"/>
          </w:tcPr>
          <w:p w14:paraId="0174BCDC" w14:textId="77777777" w:rsidR="00947A8F" w:rsidRDefault="00947A8F" w:rsidP="006E693D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15</w:t>
            </w:r>
          </w:p>
        </w:tc>
        <w:tc>
          <w:tcPr>
            <w:tcW w:w="2861" w:type="dxa"/>
          </w:tcPr>
          <w:p w14:paraId="767DE257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021" w:type="dxa"/>
          </w:tcPr>
          <w:p w14:paraId="56611A11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290" w:type="dxa"/>
          </w:tcPr>
          <w:p w14:paraId="6631EA4C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243" w:type="dxa"/>
          </w:tcPr>
          <w:p w14:paraId="23F64392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sdt>
          <w:sdtPr>
            <w:rPr>
              <w:rFonts w:asciiTheme="minorBidi" w:hAnsiTheme="minorBidi"/>
              <w:b/>
              <w:bCs/>
              <w:color w:val="000000" w:themeColor="text1"/>
              <w:sz w:val="20"/>
              <w:szCs w:val="20"/>
              <w:rtl/>
            </w:rPr>
            <w:id w:val="-543525377"/>
            <w:comboBox>
              <w:listItem w:displayText="  " w:value="  "/>
              <w:listItem w:displayText="عدم الحضور على البوابة" w:value="عدم الحضور على البوابة"/>
              <w:listItem w:displayText="تخلف على الرحلة" w:value="تخلف على الرحلة"/>
              <w:listItem w:displayText="عدم اكمال اجراءات المرافق" w:value="عدم اكمال اجراءات المرافق"/>
              <w:listItem w:displayText="حسب رغبة المسافر " w:value="حسب رغبة المسافر "/>
              <w:listItem w:displayText="عدم الوصول الى البوابة" w:value="عدم الوصول الى البوابة"/>
            </w:comboBox>
          </w:sdtPr>
          <w:sdtContent>
            <w:tc>
              <w:tcPr>
                <w:tcW w:w="2862" w:type="dxa"/>
              </w:tcPr>
              <w:p w14:paraId="398B0956" w14:textId="77777777" w:rsidR="00947A8F" w:rsidRPr="00AB604E" w:rsidRDefault="00947A8F" w:rsidP="006E693D">
                <w:pPr>
                  <w:jc w:val="center"/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</w:pPr>
                <w:r w:rsidRPr="00AB604E"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  <w:t xml:space="preserve">  </w:t>
                </w:r>
              </w:p>
            </w:tc>
          </w:sdtContent>
        </w:sdt>
      </w:tr>
      <w:tr w:rsidR="00947A8F" w:rsidRPr="00281A1D" w14:paraId="15BDD62E" w14:textId="77777777" w:rsidTr="006E693D">
        <w:trPr>
          <w:trHeight w:val="386"/>
        </w:trPr>
        <w:tc>
          <w:tcPr>
            <w:tcW w:w="524" w:type="dxa"/>
          </w:tcPr>
          <w:p w14:paraId="50BC8BFF" w14:textId="77777777" w:rsidR="00947A8F" w:rsidRDefault="00947A8F" w:rsidP="006E693D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16</w:t>
            </w:r>
          </w:p>
        </w:tc>
        <w:tc>
          <w:tcPr>
            <w:tcW w:w="2861" w:type="dxa"/>
          </w:tcPr>
          <w:p w14:paraId="6C53A5E0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021" w:type="dxa"/>
          </w:tcPr>
          <w:p w14:paraId="600F8652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290" w:type="dxa"/>
          </w:tcPr>
          <w:p w14:paraId="4EA0F30C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243" w:type="dxa"/>
          </w:tcPr>
          <w:p w14:paraId="0F98E57C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sdt>
          <w:sdtPr>
            <w:rPr>
              <w:rFonts w:asciiTheme="minorBidi" w:hAnsiTheme="minorBidi"/>
              <w:b/>
              <w:bCs/>
              <w:color w:val="000000" w:themeColor="text1"/>
              <w:sz w:val="20"/>
              <w:szCs w:val="20"/>
              <w:rtl/>
            </w:rPr>
            <w:id w:val="188872525"/>
            <w:comboBox>
              <w:listItem w:displayText="  " w:value="  "/>
              <w:listItem w:displayText="عدم الحضور على البوابة" w:value="عدم الحضور على البوابة"/>
              <w:listItem w:displayText="تخلف على الرحلة" w:value="تخلف على الرحلة"/>
              <w:listItem w:displayText="عدم اكمال اجراءات المرافق" w:value="عدم اكمال اجراءات المرافق"/>
              <w:listItem w:displayText="حسب رغبة المسافر " w:value="حسب رغبة المسافر "/>
              <w:listItem w:displayText="عدم الوصول الى البوابة" w:value="عدم الوصول الى البوابة"/>
            </w:comboBox>
          </w:sdtPr>
          <w:sdtContent>
            <w:tc>
              <w:tcPr>
                <w:tcW w:w="2862" w:type="dxa"/>
              </w:tcPr>
              <w:p w14:paraId="77A87C84" w14:textId="77777777" w:rsidR="00947A8F" w:rsidRPr="00AB604E" w:rsidRDefault="00947A8F" w:rsidP="006E693D">
                <w:pPr>
                  <w:jc w:val="center"/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</w:pPr>
                <w:r w:rsidRPr="00AB604E"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  <w:t xml:space="preserve">  </w:t>
                </w:r>
              </w:p>
            </w:tc>
          </w:sdtContent>
        </w:sdt>
      </w:tr>
      <w:tr w:rsidR="00947A8F" w:rsidRPr="00281A1D" w14:paraId="173E224B" w14:textId="77777777" w:rsidTr="006E693D">
        <w:trPr>
          <w:trHeight w:val="386"/>
        </w:trPr>
        <w:tc>
          <w:tcPr>
            <w:tcW w:w="524" w:type="dxa"/>
          </w:tcPr>
          <w:p w14:paraId="2ECE70DD" w14:textId="77777777" w:rsidR="00947A8F" w:rsidRDefault="00947A8F" w:rsidP="006E693D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17</w:t>
            </w:r>
          </w:p>
        </w:tc>
        <w:tc>
          <w:tcPr>
            <w:tcW w:w="2861" w:type="dxa"/>
          </w:tcPr>
          <w:p w14:paraId="40CC9312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021" w:type="dxa"/>
          </w:tcPr>
          <w:p w14:paraId="0332E9A4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290" w:type="dxa"/>
          </w:tcPr>
          <w:p w14:paraId="5339F2B9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243" w:type="dxa"/>
          </w:tcPr>
          <w:p w14:paraId="71217B3F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sdt>
          <w:sdtPr>
            <w:rPr>
              <w:rFonts w:asciiTheme="minorBidi" w:hAnsiTheme="minorBidi"/>
              <w:b/>
              <w:bCs/>
              <w:color w:val="000000" w:themeColor="text1"/>
              <w:sz w:val="20"/>
              <w:szCs w:val="20"/>
              <w:rtl/>
            </w:rPr>
            <w:id w:val="626279494"/>
            <w:comboBox>
              <w:listItem w:displayText="  " w:value="  "/>
              <w:listItem w:displayText="عدم الحضور على البوابة" w:value="عدم الحضور على البوابة"/>
              <w:listItem w:displayText="تخلف على الرحلة" w:value="تخلف على الرحلة"/>
              <w:listItem w:displayText="عدم اكمال اجراءات المرافق" w:value="عدم اكمال اجراءات المرافق"/>
              <w:listItem w:displayText="حسب رغبة المسافر " w:value="حسب رغبة المسافر "/>
              <w:listItem w:displayText="عدم الوصول الى البوابة" w:value="عدم الوصول الى البوابة"/>
            </w:comboBox>
          </w:sdtPr>
          <w:sdtContent>
            <w:tc>
              <w:tcPr>
                <w:tcW w:w="2862" w:type="dxa"/>
              </w:tcPr>
              <w:p w14:paraId="2C822124" w14:textId="77777777" w:rsidR="00947A8F" w:rsidRPr="00AB604E" w:rsidRDefault="00947A8F" w:rsidP="006E693D">
                <w:pPr>
                  <w:jc w:val="center"/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</w:pPr>
                <w:r w:rsidRPr="00AB604E"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  <w:t xml:space="preserve">  </w:t>
                </w:r>
              </w:p>
            </w:tc>
          </w:sdtContent>
        </w:sdt>
      </w:tr>
    </w:tbl>
    <w:p w14:paraId="45B66446" w14:textId="77777777" w:rsidR="00947A8F" w:rsidRPr="00FA59D9" w:rsidRDefault="00947A8F" w:rsidP="00FA59D9">
      <w:pPr>
        <w:spacing w:after="0" w:line="240" w:lineRule="auto"/>
        <w:ind w:left="-166"/>
        <w:jc w:val="center"/>
        <w:rPr>
          <w:rFonts w:asciiTheme="minorBidi" w:hAnsiTheme="minorBidi" w:cs="AL-Mohanad Bold"/>
          <w:b/>
          <w:bCs/>
          <w:color w:val="000000" w:themeColor="text1"/>
          <w:sz w:val="36"/>
          <w:szCs w:val="36"/>
          <w:rtl/>
        </w:rPr>
      </w:pPr>
      <w:r w:rsidRPr="00FA59D9">
        <w:rPr>
          <w:rFonts w:asciiTheme="minorBidi" w:hAnsiTheme="minorBidi" w:cs="AL-Mohanad Bold"/>
          <w:b/>
          <w:bCs/>
          <w:color w:val="000000" w:themeColor="text1"/>
          <w:sz w:val="36"/>
          <w:szCs w:val="36"/>
          <w:rtl/>
        </w:rPr>
        <w:t xml:space="preserve">سعادة مدير جوازات مطار الملك خالد </w:t>
      </w:r>
      <w:r w:rsidRPr="00FA59D9">
        <w:rPr>
          <w:rFonts w:asciiTheme="minorBidi" w:hAnsiTheme="minorBidi" w:cs="AL-Mohanad Bold" w:hint="cs"/>
          <w:b/>
          <w:bCs/>
          <w:color w:val="000000" w:themeColor="text1"/>
          <w:sz w:val="36"/>
          <w:szCs w:val="36"/>
          <w:rtl/>
        </w:rPr>
        <w:t>الدولي</w:t>
      </w:r>
    </w:p>
    <w:p w14:paraId="0131A0C8" w14:textId="77777777" w:rsidR="00947A8F" w:rsidRPr="00FA59D9" w:rsidRDefault="00947A8F" w:rsidP="00FA59D9">
      <w:pPr>
        <w:spacing w:after="0"/>
        <w:ind w:left="-166"/>
        <w:jc w:val="center"/>
        <w:rPr>
          <w:rFonts w:asciiTheme="minorBidi" w:hAnsiTheme="minorBidi" w:cs="AL-Mohanad Bold"/>
          <w:b/>
          <w:bCs/>
          <w:color w:val="000000" w:themeColor="text1"/>
          <w:sz w:val="32"/>
          <w:szCs w:val="32"/>
          <w:rtl/>
        </w:rPr>
      </w:pPr>
      <w:r w:rsidRPr="00FA59D9">
        <w:rPr>
          <w:rFonts w:asciiTheme="minorBidi" w:hAnsiTheme="minorBidi" w:cs="AL-Mohanad Bold"/>
          <w:b/>
          <w:bCs/>
          <w:color w:val="000000" w:themeColor="text1"/>
          <w:sz w:val="32"/>
          <w:szCs w:val="32"/>
          <w:rtl/>
        </w:rPr>
        <w:t>السلام عليكم ورحمة الله وبركاته</w:t>
      </w:r>
    </w:p>
    <w:p w14:paraId="4669E7D7" w14:textId="77777777" w:rsidR="008872FB" w:rsidRPr="00CA38F7" w:rsidRDefault="008872FB" w:rsidP="004E2EAA">
      <w:pPr>
        <w:spacing w:after="0"/>
        <w:ind w:left="-166"/>
        <w:jc w:val="center"/>
        <w:rPr>
          <w:rFonts w:asciiTheme="majorBidi" w:hAnsiTheme="majorBidi" w:cs="AL-Mohanad Bold"/>
          <w:color w:val="000000" w:themeColor="text1"/>
          <w:sz w:val="24"/>
          <w:szCs w:val="24"/>
          <w:rtl/>
        </w:rPr>
      </w:pPr>
      <w:r w:rsidRPr="00CA38F7">
        <w:rPr>
          <w:rFonts w:asciiTheme="majorBidi" w:hAnsiTheme="majorBidi" w:cs="AL-Mohanad Bold" w:hint="cs"/>
          <w:color w:val="000000" w:themeColor="text1"/>
          <w:sz w:val="24"/>
          <w:szCs w:val="24"/>
          <w:rtl/>
        </w:rPr>
        <w:t>إشارة</w:t>
      </w:r>
      <w:r w:rsidRPr="00CA38F7">
        <w:rPr>
          <w:rFonts w:asciiTheme="majorBidi" w:hAnsiTheme="majorBidi" w:cs="AL-Mohanad Bold"/>
          <w:color w:val="000000" w:themeColor="text1"/>
          <w:sz w:val="24"/>
          <w:szCs w:val="24"/>
          <w:rtl/>
        </w:rPr>
        <w:t xml:space="preserve"> </w:t>
      </w:r>
      <w:r w:rsidRPr="00CA38F7">
        <w:rPr>
          <w:rFonts w:asciiTheme="majorBidi" w:hAnsiTheme="majorBidi" w:cs="AL-Mohanad Bold" w:hint="cs"/>
          <w:color w:val="000000" w:themeColor="text1"/>
          <w:sz w:val="24"/>
          <w:szCs w:val="24"/>
          <w:rtl/>
        </w:rPr>
        <w:t>ل</w:t>
      </w:r>
      <w:r w:rsidRPr="00CA38F7">
        <w:rPr>
          <w:rFonts w:asciiTheme="majorBidi" w:hAnsiTheme="majorBidi" w:cs="AL-Mohanad Bold"/>
          <w:color w:val="000000" w:themeColor="text1"/>
          <w:sz w:val="24"/>
          <w:szCs w:val="24"/>
          <w:rtl/>
        </w:rPr>
        <w:t xml:space="preserve">تعميم معالي مدير عام الجوازات رقم </w:t>
      </w:r>
      <w:r w:rsidRPr="0042735E">
        <w:rPr>
          <w:rFonts w:asciiTheme="minorBidi" w:hAnsiTheme="minorBidi"/>
          <w:color w:val="000000" w:themeColor="text1"/>
          <w:rtl/>
        </w:rPr>
        <w:t>٥٩١</w:t>
      </w:r>
      <w:r w:rsidRPr="0042735E">
        <w:rPr>
          <w:rFonts w:asciiTheme="majorBidi" w:hAnsiTheme="majorBidi" w:cs="AL-Mohanad Bold"/>
          <w:color w:val="000000" w:themeColor="text1"/>
          <w:rtl/>
        </w:rPr>
        <w:t xml:space="preserve"> </w:t>
      </w:r>
      <w:proofErr w:type="gramStart"/>
      <w:r w:rsidRPr="00CA38F7">
        <w:rPr>
          <w:rFonts w:asciiTheme="majorBidi" w:hAnsiTheme="majorBidi" w:cs="AL-Mohanad Bold"/>
          <w:color w:val="000000" w:themeColor="text1"/>
          <w:sz w:val="24"/>
          <w:szCs w:val="24"/>
          <w:rtl/>
        </w:rPr>
        <w:t xml:space="preserve">وتاريخ  </w:t>
      </w:r>
      <w:r w:rsidRPr="00CA38F7">
        <w:rPr>
          <w:rFonts w:asciiTheme="majorBidi" w:hAnsiTheme="majorBidi" w:cs="AL-Mohanad Bold" w:hint="cs"/>
          <w:color w:val="000000" w:themeColor="text1"/>
          <w:sz w:val="24"/>
          <w:szCs w:val="24"/>
          <w:rtl/>
        </w:rPr>
        <w:t>20</w:t>
      </w:r>
      <w:proofErr w:type="gramEnd"/>
      <w:r w:rsidRPr="00CA38F7">
        <w:rPr>
          <w:rFonts w:asciiTheme="majorBidi" w:hAnsiTheme="majorBidi" w:cs="AL-Mohanad Bold" w:hint="cs"/>
          <w:color w:val="000000" w:themeColor="text1"/>
          <w:sz w:val="24"/>
          <w:szCs w:val="24"/>
          <w:rtl/>
        </w:rPr>
        <w:t xml:space="preserve">/8/1442 </w:t>
      </w:r>
      <w:r w:rsidRPr="00CA38F7">
        <w:rPr>
          <w:rFonts w:asciiTheme="majorBidi" w:hAnsiTheme="majorBidi" w:cs="AL-Mohanad Bold"/>
          <w:color w:val="000000" w:themeColor="text1"/>
          <w:sz w:val="24"/>
          <w:szCs w:val="24"/>
          <w:rtl/>
        </w:rPr>
        <w:t>ه‍ـ</w:t>
      </w:r>
      <w:r w:rsidRPr="00CA38F7">
        <w:rPr>
          <w:rFonts w:asciiTheme="majorBidi" w:hAnsiTheme="majorBidi" w:cs="AL-Mohanad Bold" w:hint="cs"/>
          <w:color w:val="000000" w:themeColor="text1"/>
          <w:sz w:val="24"/>
          <w:szCs w:val="24"/>
          <w:rtl/>
        </w:rPr>
        <w:t xml:space="preserve"> </w:t>
      </w:r>
      <w:r w:rsidRPr="00CA38F7">
        <w:rPr>
          <w:rFonts w:asciiTheme="majorBidi" w:hAnsiTheme="majorBidi" w:cs="AL-Mohanad Bold"/>
          <w:color w:val="000000" w:themeColor="text1"/>
          <w:sz w:val="24"/>
          <w:szCs w:val="24"/>
          <w:rtl/>
        </w:rPr>
        <w:t xml:space="preserve">بشأن توحيد مستندات حذف أو </w:t>
      </w:r>
      <w:r w:rsidRPr="00CA38F7">
        <w:rPr>
          <w:rFonts w:asciiTheme="majorBidi" w:hAnsiTheme="majorBidi" w:cs="AL-Mohanad Bold" w:hint="cs"/>
          <w:color w:val="000000" w:themeColor="text1"/>
          <w:sz w:val="24"/>
          <w:szCs w:val="24"/>
          <w:rtl/>
        </w:rPr>
        <w:t>إل</w:t>
      </w:r>
      <w:r w:rsidRPr="00CA38F7">
        <w:rPr>
          <w:rFonts w:asciiTheme="majorBidi" w:hAnsiTheme="majorBidi" w:cs="AL-Mohanad Bold"/>
          <w:color w:val="000000" w:themeColor="text1"/>
          <w:sz w:val="24"/>
          <w:szCs w:val="24"/>
          <w:rtl/>
        </w:rPr>
        <w:t xml:space="preserve">غاء سجلات السفر بالحاسب </w:t>
      </w:r>
      <w:r w:rsidRPr="00CA38F7">
        <w:rPr>
          <w:rFonts w:asciiTheme="majorBidi" w:hAnsiTheme="majorBidi" w:cs="AL-Mohanad Bold" w:hint="cs"/>
          <w:color w:val="000000" w:themeColor="text1"/>
          <w:sz w:val="24"/>
          <w:szCs w:val="24"/>
          <w:rtl/>
        </w:rPr>
        <w:t>الآلي</w:t>
      </w:r>
    </w:p>
    <w:p w14:paraId="67EFF287" w14:textId="77777777" w:rsidR="008872FB" w:rsidRPr="00CA38F7" w:rsidRDefault="008872FB" w:rsidP="004E2EAA">
      <w:pPr>
        <w:spacing w:after="0"/>
        <w:ind w:left="-166"/>
        <w:rPr>
          <w:rFonts w:asciiTheme="majorBidi" w:hAnsiTheme="majorBidi" w:cs="AL-Mohanad Bold"/>
          <w:color w:val="000000" w:themeColor="text1"/>
          <w:sz w:val="24"/>
          <w:szCs w:val="24"/>
          <w:rtl/>
        </w:rPr>
      </w:pPr>
      <w:bookmarkStart w:id="146" w:name="_Hlk147874216"/>
      <w:r w:rsidRPr="00CA38F7">
        <w:rPr>
          <w:rFonts w:asciiTheme="majorBidi" w:hAnsiTheme="majorBidi" w:cs="AL-Mohanad Bold"/>
          <w:color w:val="000000" w:themeColor="text1"/>
          <w:sz w:val="24"/>
          <w:szCs w:val="24"/>
          <w:rtl/>
        </w:rPr>
        <w:t>نفيد سعادتكم أنه</w:t>
      </w:r>
      <w:r w:rsidRPr="00CA38F7">
        <w:rPr>
          <w:rFonts w:asciiTheme="majorBidi" w:hAnsiTheme="majorBidi" w:cs="AL-Mohanad Bold" w:hint="cs"/>
          <w:color w:val="000000" w:themeColor="text1"/>
          <w:sz w:val="24"/>
          <w:szCs w:val="24"/>
          <w:rtl/>
        </w:rPr>
        <w:t xml:space="preserve"> اثناء استلامنا لهذا اليوم  </w:t>
      </w:r>
      <w:bookmarkStart w:id="147" w:name="Day4"/>
      <w:r w:rsidRPr="00CA38F7">
        <w:rPr>
          <w:rFonts w:asciiTheme="majorBidi" w:hAnsiTheme="majorBidi" w:cs="AL-Mohanad Bold" w:hint="cs"/>
          <w:color w:val="000000" w:themeColor="text1"/>
          <w:sz w:val="24"/>
          <w:szCs w:val="24"/>
          <w:rtl/>
        </w:rPr>
        <w:t xml:space="preserve">           </w:t>
      </w:r>
      <w:r w:rsidRPr="00CA38F7">
        <w:rPr>
          <w:rFonts w:asciiTheme="majorBidi" w:hAnsiTheme="majorBidi" w:cs="AL-Mohanad Bold" w:hint="cs"/>
          <w:b/>
          <w:bCs/>
          <w:color w:val="000000" w:themeColor="text1"/>
          <w:sz w:val="24"/>
          <w:szCs w:val="24"/>
          <w:rtl/>
        </w:rPr>
        <w:t xml:space="preserve"> </w:t>
      </w:r>
      <w:bookmarkEnd w:id="147"/>
      <w:r w:rsidRPr="00CA38F7">
        <w:rPr>
          <w:rFonts w:asciiTheme="majorBidi" w:hAnsiTheme="majorBidi" w:cs="AL-Mohanad Bold"/>
          <w:b/>
          <w:bCs/>
          <w:color w:val="000000" w:themeColor="text1"/>
          <w:sz w:val="24"/>
          <w:szCs w:val="24"/>
          <w:rtl/>
        </w:rPr>
        <w:t xml:space="preserve"> </w:t>
      </w:r>
      <w:r w:rsidRPr="00CA38F7">
        <w:rPr>
          <w:rFonts w:asciiTheme="majorBidi" w:hAnsiTheme="majorBidi" w:cs="AL-Mohanad Bold" w:hint="cs"/>
          <w:color w:val="000000" w:themeColor="text1"/>
          <w:sz w:val="24"/>
          <w:szCs w:val="24"/>
          <w:rtl/>
        </w:rPr>
        <w:t xml:space="preserve">الموافق </w:t>
      </w:r>
      <w:r w:rsidRPr="00CA38F7">
        <w:rPr>
          <w:rFonts w:asciiTheme="majorBidi" w:hAnsiTheme="majorBidi" w:cs="AL-Mohanad Bold"/>
          <w:color w:val="000000" w:themeColor="text1"/>
          <w:sz w:val="24"/>
          <w:szCs w:val="24"/>
          <w:rtl/>
        </w:rPr>
        <w:t xml:space="preserve"> </w:t>
      </w:r>
      <w:bookmarkStart w:id="148" w:name="TodayDate5"/>
      <w:r w:rsidRPr="00CA38F7">
        <w:rPr>
          <w:rFonts w:asciiTheme="majorBidi" w:hAnsiTheme="majorBidi" w:cs="AL-Mohanad Bold"/>
          <w:color w:val="000000" w:themeColor="text1"/>
          <w:sz w:val="24"/>
          <w:szCs w:val="24"/>
          <w:rtl/>
        </w:rPr>
        <w:t xml:space="preserve">  /      /    144</w:t>
      </w:r>
      <w:r w:rsidRPr="00CA38F7">
        <w:rPr>
          <w:rFonts w:asciiTheme="majorBidi" w:hAnsiTheme="majorBidi" w:cs="AL-Mohanad Bold" w:hint="eastAsia"/>
          <w:color w:val="000000" w:themeColor="text1"/>
          <w:sz w:val="24"/>
          <w:szCs w:val="24"/>
          <w:rtl/>
        </w:rPr>
        <w:t>هـ</w:t>
      </w:r>
      <w:bookmarkEnd w:id="148"/>
      <w:r w:rsidRPr="00CA38F7">
        <w:rPr>
          <w:rFonts w:asciiTheme="majorBidi" w:hAnsiTheme="majorBidi" w:cs="AL-Mohanad Bold"/>
          <w:color w:val="000000" w:themeColor="text1"/>
          <w:sz w:val="24"/>
          <w:szCs w:val="24"/>
          <w:rtl/>
        </w:rPr>
        <w:t xml:space="preserve">  </w:t>
      </w:r>
      <w:r w:rsidRPr="00CA38F7">
        <w:rPr>
          <w:rFonts w:asciiTheme="majorBidi" w:hAnsiTheme="majorBidi" w:cs="AL-Mohanad Bold" w:hint="cs"/>
          <w:color w:val="000000" w:themeColor="text1"/>
          <w:sz w:val="24"/>
          <w:szCs w:val="24"/>
          <w:rtl/>
        </w:rPr>
        <w:t xml:space="preserve"> </w:t>
      </w:r>
      <w:bookmarkEnd w:id="146"/>
      <w:r w:rsidRPr="00CA38F7">
        <w:rPr>
          <w:rFonts w:asciiTheme="majorBidi" w:hAnsiTheme="majorBidi" w:cs="AL-Mohanad Bold"/>
          <w:color w:val="000000" w:themeColor="text1"/>
          <w:sz w:val="24"/>
          <w:szCs w:val="24"/>
          <w:rtl/>
        </w:rPr>
        <w:t>تم إلغاء سفر الموضح بياناتهم أعلاه من</w:t>
      </w:r>
      <w:r w:rsidRPr="00CA38F7">
        <w:rPr>
          <w:rFonts w:asciiTheme="majorBidi" w:hAnsiTheme="majorBidi" w:cs="AL-Mohanad Bold" w:hint="cs"/>
          <w:color w:val="000000" w:themeColor="text1"/>
          <w:sz w:val="24"/>
          <w:szCs w:val="24"/>
          <w:rtl/>
        </w:rPr>
        <w:t xml:space="preserve"> </w:t>
      </w:r>
      <w:r w:rsidRPr="00CA38F7">
        <w:rPr>
          <w:rFonts w:asciiTheme="majorBidi" w:hAnsiTheme="majorBidi" w:cs="AL-Mohanad Bold"/>
          <w:color w:val="000000" w:themeColor="text1"/>
          <w:sz w:val="24"/>
          <w:szCs w:val="24"/>
          <w:rtl/>
        </w:rPr>
        <w:t xml:space="preserve">الحاسب الآلي </w:t>
      </w:r>
    </w:p>
    <w:p w14:paraId="7B38138F" w14:textId="77777777" w:rsidR="008872FB" w:rsidRPr="00CA38F7" w:rsidRDefault="008872FB" w:rsidP="008872FB">
      <w:pPr>
        <w:spacing w:after="0"/>
        <w:ind w:left="-166"/>
        <w:jc w:val="center"/>
        <w:rPr>
          <w:rFonts w:asciiTheme="majorBidi" w:hAnsiTheme="majorBidi" w:cs="AL-Mohanad Bold"/>
          <w:color w:val="000000" w:themeColor="text1"/>
          <w:sz w:val="24"/>
          <w:szCs w:val="24"/>
        </w:rPr>
      </w:pPr>
      <w:r w:rsidRPr="00CA38F7">
        <w:rPr>
          <w:rFonts w:asciiTheme="majorBidi" w:hAnsiTheme="majorBidi" w:cs="AL-Mohanad Bold"/>
          <w:color w:val="000000" w:themeColor="text1"/>
          <w:sz w:val="24"/>
          <w:szCs w:val="24"/>
          <w:rtl/>
        </w:rPr>
        <w:t xml:space="preserve">وذلك حسب الأسباب الموضحة </w:t>
      </w:r>
      <w:r w:rsidRPr="00CA38F7">
        <w:rPr>
          <w:rFonts w:asciiTheme="majorBidi" w:hAnsiTheme="majorBidi" w:cs="AL-Mohanad Bold" w:hint="cs"/>
          <w:color w:val="000000" w:themeColor="text1"/>
          <w:sz w:val="24"/>
          <w:szCs w:val="24"/>
          <w:rtl/>
        </w:rPr>
        <w:t>بالبيان</w:t>
      </w:r>
    </w:p>
    <w:tbl>
      <w:tblPr>
        <w:tblStyle w:val="ad"/>
        <w:bidiVisual/>
        <w:tblW w:w="10764" w:type="dxa"/>
        <w:tblInd w:w="-53" w:type="dxa"/>
        <w:tblLayout w:type="fixed"/>
        <w:tblLook w:val="04A0" w:firstRow="1" w:lastRow="0" w:firstColumn="1" w:lastColumn="0" w:noHBand="0" w:noVBand="1"/>
      </w:tblPr>
      <w:tblGrid>
        <w:gridCol w:w="4870"/>
        <w:gridCol w:w="5894"/>
      </w:tblGrid>
      <w:tr w:rsidR="00947A8F" w:rsidRPr="00D669A7" w14:paraId="44F0AB75" w14:textId="77777777" w:rsidTr="006E693D">
        <w:trPr>
          <w:trHeight w:val="323"/>
        </w:trPr>
        <w:tc>
          <w:tcPr>
            <w:tcW w:w="4870" w:type="dxa"/>
          </w:tcPr>
          <w:p w14:paraId="7AABE995" w14:textId="77777777" w:rsidR="00947A8F" w:rsidRPr="00FA59D9" w:rsidRDefault="00947A8F" w:rsidP="00D7049A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28"/>
                <w:szCs w:val="28"/>
                <w:rtl/>
              </w:rPr>
            </w:pPr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8"/>
                <w:szCs w:val="28"/>
                <w:rtl/>
              </w:rPr>
              <w:t xml:space="preserve">              موظف القائمة                                                 </w:t>
            </w:r>
          </w:p>
        </w:tc>
        <w:tc>
          <w:tcPr>
            <w:tcW w:w="5894" w:type="dxa"/>
          </w:tcPr>
          <w:p w14:paraId="302CE241" w14:textId="22AC82B8" w:rsidR="00947A8F" w:rsidRPr="00FA59D9" w:rsidRDefault="00947A8F" w:rsidP="00D7049A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28"/>
                <w:szCs w:val="28"/>
                <w:rtl/>
              </w:rPr>
            </w:pPr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8"/>
                <w:szCs w:val="28"/>
                <w:rtl/>
              </w:rPr>
              <w:t xml:space="preserve">رئيس مناوبة </w:t>
            </w:r>
            <w:proofErr w:type="gramStart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8"/>
                <w:szCs w:val="28"/>
                <w:rtl/>
              </w:rPr>
              <w:t>(</w:t>
            </w:r>
            <w:r w:rsidRPr="00FA59D9">
              <w:rPr>
                <w:rFonts w:asciiTheme="minorBidi" w:hAnsiTheme="minorBidi" w:cs="AL-Mohanad Bold"/>
                <w:b/>
                <w:bCs/>
                <w:color w:val="000000" w:themeColor="text1"/>
                <w:sz w:val="28"/>
                <w:szCs w:val="28"/>
                <w:rtl/>
              </w:rPr>
              <w:t xml:space="preserve"> </w:t>
            </w:r>
            <w:bookmarkStart w:id="149" w:name="Shift5"/>
            <w:r w:rsidR="009F4A6E"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8"/>
                <w:szCs w:val="28"/>
                <w:rtl/>
              </w:rPr>
              <w:t xml:space="preserve"> </w:t>
            </w:r>
            <w:bookmarkEnd w:id="149"/>
            <w:proofErr w:type="gramEnd"/>
            <w:r w:rsidRPr="00FA59D9">
              <w:rPr>
                <w:rFonts w:asciiTheme="minorBidi" w:hAnsiTheme="minorBidi" w:cs="AL-Mohanad Bold"/>
                <w:b/>
                <w:bCs/>
                <w:color w:val="000000" w:themeColor="text1"/>
                <w:sz w:val="28"/>
                <w:szCs w:val="28"/>
                <w:rtl/>
              </w:rPr>
              <w:t xml:space="preserve"> </w:t>
            </w:r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8"/>
                <w:szCs w:val="28"/>
                <w:rtl/>
              </w:rPr>
              <w:t xml:space="preserve">) صالة </w:t>
            </w:r>
            <w:proofErr w:type="gramStart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8"/>
                <w:szCs w:val="28"/>
                <w:rtl/>
              </w:rPr>
              <w:t xml:space="preserve">( </w:t>
            </w:r>
            <w:bookmarkStart w:id="150" w:name="HallNumber6"/>
            <w:r w:rsidR="009F4A6E"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8"/>
                <w:szCs w:val="28"/>
                <w:rtl/>
              </w:rPr>
              <w:t xml:space="preserve">  </w:t>
            </w:r>
            <w:bookmarkEnd w:id="150"/>
            <w:r w:rsidR="009F4A6E"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8"/>
                <w:szCs w:val="28"/>
                <w:rtl/>
              </w:rPr>
              <w:t xml:space="preserve"> </w:t>
            </w:r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8"/>
                <w:szCs w:val="28"/>
                <w:rtl/>
              </w:rPr>
              <w:t>)</w:t>
            </w:r>
            <w:proofErr w:type="gramEnd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8"/>
                <w:szCs w:val="28"/>
                <w:rtl/>
              </w:rPr>
              <w:t xml:space="preserve"> سفر</w:t>
            </w:r>
          </w:p>
        </w:tc>
      </w:tr>
      <w:tr w:rsidR="00046E53" w:rsidRPr="00D669A7" w14:paraId="644642A4" w14:textId="77777777" w:rsidTr="006E693D">
        <w:trPr>
          <w:trHeight w:val="323"/>
        </w:trPr>
        <w:tc>
          <w:tcPr>
            <w:tcW w:w="4870" w:type="dxa"/>
          </w:tcPr>
          <w:p w14:paraId="5FEE8B28" w14:textId="53BDEE23" w:rsidR="00046E53" w:rsidRPr="00FA59D9" w:rsidRDefault="00046E53" w:rsidP="00D7049A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28"/>
                <w:szCs w:val="28"/>
                <w:rtl/>
              </w:rPr>
            </w:pPr>
            <w:proofErr w:type="gramStart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8"/>
                <w:szCs w:val="28"/>
                <w:rtl/>
              </w:rPr>
              <w:t>الاسم :</w:t>
            </w:r>
            <w:proofErr w:type="gramEnd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8"/>
                <w:szCs w:val="28"/>
                <w:rtl/>
              </w:rPr>
              <w:t xml:space="preserve">  </w:t>
            </w:r>
            <w:r w:rsidRPr="00FA59D9">
              <w:rPr>
                <w:rFonts w:asciiTheme="minorBidi" w:hAnsiTheme="minorBidi" w:cs="AL-Mohanad Bold"/>
                <w:b/>
                <w:bCs/>
                <w:color w:val="000000" w:themeColor="text1"/>
                <w:sz w:val="28"/>
                <w:szCs w:val="28"/>
                <w:rtl/>
              </w:rPr>
              <w:t xml:space="preserve">      </w:t>
            </w:r>
            <w:bookmarkStart w:id="151" w:name="ListOfficerName3"/>
            <w:bookmarkEnd w:id="151"/>
          </w:p>
        </w:tc>
        <w:tc>
          <w:tcPr>
            <w:tcW w:w="5894" w:type="dxa"/>
          </w:tcPr>
          <w:p w14:paraId="5D5D6DB3" w14:textId="2CC6FBFD" w:rsidR="00046E53" w:rsidRPr="00FA59D9" w:rsidRDefault="00046E53" w:rsidP="00D7049A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28"/>
                <w:szCs w:val="28"/>
              </w:rPr>
            </w:pPr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8"/>
                <w:szCs w:val="28"/>
                <w:rtl/>
              </w:rPr>
              <w:t xml:space="preserve"> </w:t>
            </w:r>
            <w:proofErr w:type="gramStart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8"/>
                <w:szCs w:val="28"/>
                <w:rtl/>
              </w:rPr>
              <w:t>الاسم :</w:t>
            </w:r>
            <w:proofErr w:type="gramEnd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8"/>
                <w:szCs w:val="28"/>
                <w:rtl/>
              </w:rPr>
              <w:t xml:space="preserve">  </w:t>
            </w:r>
            <w:r w:rsidRPr="00FA59D9">
              <w:rPr>
                <w:rFonts w:asciiTheme="minorBidi" w:hAnsiTheme="minorBidi" w:cs="AL-Mohanad Bold"/>
                <w:b/>
                <w:bCs/>
                <w:color w:val="000000" w:themeColor="text1"/>
                <w:sz w:val="28"/>
                <w:szCs w:val="28"/>
                <w:rtl/>
              </w:rPr>
              <w:t xml:space="preserve">  </w:t>
            </w:r>
            <w:bookmarkStart w:id="152" w:name="OfficerName5"/>
            <w:bookmarkEnd w:id="152"/>
            <w:r w:rsidRPr="00FA59D9">
              <w:rPr>
                <w:rFonts w:asciiTheme="minorBidi" w:hAnsiTheme="minorBidi" w:cs="AL-Mohanad Bold"/>
                <w:b/>
                <w:bCs/>
                <w:color w:val="000000" w:themeColor="text1"/>
                <w:sz w:val="28"/>
                <w:szCs w:val="28"/>
                <w:rtl/>
              </w:rPr>
              <w:t xml:space="preserve">        </w:t>
            </w:r>
          </w:p>
        </w:tc>
      </w:tr>
      <w:tr w:rsidR="00046E53" w:rsidRPr="00D669A7" w14:paraId="224A905E" w14:textId="77777777" w:rsidTr="006E693D">
        <w:trPr>
          <w:trHeight w:val="330"/>
        </w:trPr>
        <w:tc>
          <w:tcPr>
            <w:tcW w:w="4870" w:type="dxa"/>
          </w:tcPr>
          <w:p w14:paraId="76778CE1" w14:textId="59FCA296" w:rsidR="00046E53" w:rsidRPr="00FA59D9" w:rsidRDefault="00046E53" w:rsidP="00D7049A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28"/>
                <w:szCs w:val="28"/>
                <w:rtl/>
              </w:rPr>
            </w:pPr>
            <w:proofErr w:type="gramStart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8"/>
                <w:szCs w:val="28"/>
                <w:rtl/>
              </w:rPr>
              <w:t>الرتبة :</w:t>
            </w:r>
            <w:proofErr w:type="gramEnd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8"/>
                <w:szCs w:val="28"/>
                <w:rtl/>
              </w:rPr>
              <w:t xml:space="preserve">  </w:t>
            </w:r>
            <w:r w:rsidRPr="00FA59D9">
              <w:rPr>
                <w:rFonts w:asciiTheme="minorBidi" w:hAnsiTheme="minorBidi" w:cs="AL-Mohanad Bold"/>
                <w:b/>
                <w:bCs/>
                <w:color w:val="000000" w:themeColor="text1"/>
                <w:sz w:val="28"/>
                <w:szCs w:val="28"/>
                <w:rtl/>
              </w:rPr>
              <w:t xml:space="preserve">     </w:t>
            </w:r>
            <w:bookmarkStart w:id="153" w:name="ListOfficerRank3"/>
            <w:bookmarkEnd w:id="153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5894" w:type="dxa"/>
          </w:tcPr>
          <w:p w14:paraId="636484E1" w14:textId="3E1A2787" w:rsidR="00046E53" w:rsidRPr="00FA59D9" w:rsidRDefault="00046E53" w:rsidP="00D7049A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28"/>
                <w:szCs w:val="28"/>
                <w:rtl/>
              </w:rPr>
            </w:pPr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8"/>
                <w:szCs w:val="28"/>
                <w:rtl/>
              </w:rPr>
              <w:t xml:space="preserve"> </w:t>
            </w:r>
            <w:proofErr w:type="gramStart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8"/>
                <w:szCs w:val="28"/>
                <w:rtl/>
              </w:rPr>
              <w:t>الرتبة :</w:t>
            </w:r>
            <w:proofErr w:type="gramEnd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8"/>
                <w:szCs w:val="28"/>
                <w:rtl/>
              </w:rPr>
              <w:t xml:space="preserve"> </w:t>
            </w:r>
            <w:r w:rsidRPr="00FA59D9">
              <w:rPr>
                <w:rFonts w:asciiTheme="minorBidi" w:hAnsiTheme="minorBidi" w:cs="AL-Mohanad Bold"/>
                <w:b/>
                <w:bCs/>
                <w:color w:val="000000" w:themeColor="text1"/>
                <w:sz w:val="28"/>
                <w:szCs w:val="28"/>
                <w:rtl/>
              </w:rPr>
              <w:t xml:space="preserve">    </w:t>
            </w:r>
            <w:bookmarkStart w:id="154" w:name="Rank5"/>
            <w:bookmarkEnd w:id="154"/>
            <w:r w:rsidRPr="00FA59D9">
              <w:rPr>
                <w:rFonts w:asciiTheme="minorBidi" w:hAnsiTheme="minorBidi" w:cs="AL-Mohanad Bold"/>
                <w:b/>
                <w:bCs/>
                <w:color w:val="000000" w:themeColor="text1"/>
                <w:sz w:val="28"/>
                <w:szCs w:val="28"/>
                <w:rtl/>
              </w:rPr>
              <w:t xml:space="preserve">     </w:t>
            </w:r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</w:tr>
      <w:tr w:rsidR="00046E53" w:rsidRPr="00D669A7" w14:paraId="1DE694B1" w14:textId="77777777" w:rsidTr="006E693D">
        <w:trPr>
          <w:trHeight w:val="393"/>
        </w:trPr>
        <w:tc>
          <w:tcPr>
            <w:tcW w:w="4870" w:type="dxa"/>
          </w:tcPr>
          <w:p w14:paraId="21913DD1" w14:textId="0662569A" w:rsidR="00046E53" w:rsidRPr="00FA59D9" w:rsidRDefault="00046E53" w:rsidP="00D7049A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28"/>
                <w:szCs w:val="28"/>
              </w:rPr>
            </w:pPr>
            <w:proofErr w:type="gramStart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8"/>
                <w:szCs w:val="28"/>
                <w:rtl/>
              </w:rPr>
              <w:t xml:space="preserve">التوقيع:  </w:t>
            </w:r>
            <w:r w:rsidRPr="00FA59D9">
              <w:rPr>
                <w:rFonts w:asciiTheme="minorBidi" w:hAnsiTheme="minorBidi" w:cs="AL-Mohanad Bold"/>
                <w:b/>
                <w:bCs/>
                <w:color w:val="000000" w:themeColor="text1"/>
                <w:sz w:val="28"/>
                <w:szCs w:val="28"/>
                <w:rtl/>
              </w:rPr>
              <w:t> </w:t>
            </w:r>
            <w:proofErr w:type="gramEnd"/>
            <w:r w:rsidRPr="00FA59D9">
              <w:rPr>
                <w:rFonts w:asciiTheme="minorBidi" w:hAnsiTheme="minorBidi" w:cs="AL-Mohanad Bold"/>
                <w:b/>
                <w:bCs/>
                <w:color w:val="000000" w:themeColor="text1"/>
                <w:sz w:val="28"/>
                <w:szCs w:val="28"/>
                <w:rtl/>
              </w:rPr>
              <w:t>                      </w:t>
            </w:r>
            <w:r w:rsidRPr="00FA59D9">
              <w:rPr>
                <w:rFonts w:asciiTheme="minorBidi" w:hAnsiTheme="minorBidi" w:cs="AL-Mohanad Bold"/>
                <w:color w:val="000000" w:themeColor="text1"/>
                <w:sz w:val="28"/>
                <w:szCs w:val="28"/>
                <w:rtl/>
              </w:rPr>
              <w:t>           </w:t>
            </w:r>
            <w:r w:rsidRPr="00FA59D9">
              <w:rPr>
                <w:rFonts w:asciiTheme="minorBidi" w:hAnsiTheme="minorBidi" w:cs="AL-Mohanad Bold" w:hint="cs"/>
                <w:color w:val="000000" w:themeColor="text1"/>
                <w:sz w:val="28"/>
                <w:szCs w:val="28"/>
                <w:rtl/>
              </w:rPr>
              <w:t xml:space="preserve">                     </w:t>
            </w:r>
          </w:p>
        </w:tc>
        <w:tc>
          <w:tcPr>
            <w:tcW w:w="5894" w:type="dxa"/>
          </w:tcPr>
          <w:p w14:paraId="5BFD4255" w14:textId="0BE142DA" w:rsidR="00046E53" w:rsidRPr="00FA59D9" w:rsidRDefault="00046E53" w:rsidP="00D7049A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28"/>
                <w:szCs w:val="28"/>
              </w:rPr>
            </w:pPr>
            <w:proofErr w:type="gramStart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8"/>
                <w:szCs w:val="28"/>
                <w:rtl/>
              </w:rPr>
              <w:t>التوقيع</w:t>
            </w:r>
            <w:r w:rsidRPr="00FA59D9">
              <w:rPr>
                <w:rFonts w:asciiTheme="minorBidi" w:hAnsiTheme="minorBidi" w:cs="AL-Mohanad Bold" w:hint="cs"/>
                <w:color w:val="000000" w:themeColor="text1"/>
                <w:sz w:val="28"/>
                <w:szCs w:val="28"/>
                <w:rtl/>
              </w:rPr>
              <w:t xml:space="preserve"> </w:t>
            </w:r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8"/>
                <w:szCs w:val="28"/>
                <w:rtl/>
              </w:rPr>
              <w:t>:</w:t>
            </w:r>
            <w:proofErr w:type="gramEnd"/>
          </w:p>
        </w:tc>
      </w:tr>
    </w:tbl>
    <w:p w14:paraId="31E30DAA" w14:textId="6DED9211" w:rsidR="00947A8F" w:rsidRPr="008872FB" w:rsidRDefault="00947A8F" w:rsidP="00BE26E5">
      <w:pPr>
        <w:jc w:val="center"/>
        <w:rPr>
          <w:rFonts w:asciiTheme="minorBidi" w:hAnsiTheme="minorBidi" w:cs="AL-Mohanad Bold"/>
          <w:color w:val="000000" w:themeColor="text1"/>
          <w:sz w:val="24"/>
          <w:szCs w:val="24"/>
        </w:rPr>
      </w:pPr>
      <w:r w:rsidRPr="008872FB">
        <w:rPr>
          <w:rFonts w:asciiTheme="minorBidi" w:hAnsiTheme="minorBidi" w:cs="AL-Mohanad Bold" w:hint="cs"/>
          <w:color w:val="000000" w:themeColor="text1"/>
          <w:sz w:val="24"/>
          <w:szCs w:val="24"/>
          <w:rtl/>
        </w:rPr>
        <w:t>هذا ما لز</w:t>
      </w:r>
      <w:r w:rsidRPr="008872FB">
        <w:rPr>
          <w:rFonts w:asciiTheme="minorBidi" w:hAnsiTheme="minorBidi" w:cs="AL-Mohanad Bold" w:hint="eastAsia"/>
          <w:color w:val="000000" w:themeColor="text1"/>
          <w:sz w:val="24"/>
          <w:szCs w:val="24"/>
          <w:rtl/>
        </w:rPr>
        <w:t>م</w:t>
      </w:r>
      <w:r w:rsidRPr="008872FB">
        <w:rPr>
          <w:rFonts w:asciiTheme="minorBidi" w:hAnsiTheme="minorBidi" w:cs="AL-Mohanad Bold" w:hint="cs"/>
          <w:color w:val="000000" w:themeColor="text1"/>
          <w:sz w:val="24"/>
          <w:szCs w:val="24"/>
          <w:rtl/>
        </w:rPr>
        <w:t xml:space="preserve"> الرفع به لسعادتـكـم</w:t>
      </w:r>
    </w:p>
    <w:p w14:paraId="451106AF" w14:textId="77777777" w:rsidR="00670972" w:rsidRDefault="00670972" w:rsidP="00947A8F">
      <w:pPr>
        <w:rPr>
          <w:rtl/>
        </w:rPr>
        <w:sectPr w:rsidR="00670972" w:rsidSect="00947A8F">
          <w:footerReference w:type="default" r:id="rId15"/>
          <w:pgSz w:w="11906" w:h="16838"/>
          <w:pgMar w:top="-2836" w:right="720" w:bottom="1134" w:left="720" w:header="708" w:footer="708" w:gutter="0"/>
          <w:cols w:space="708"/>
          <w:bidi/>
          <w:rtlGutter/>
          <w:docGrid w:linePitch="360"/>
        </w:sectPr>
      </w:pPr>
    </w:p>
    <w:p w14:paraId="69AAA649" w14:textId="0E9564A4" w:rsidR="00947A8F" w:rsidRPr="00D85F1F" w:rsidRDefault="00947A8F" w:rsidP="00FA59D9">
      <w:pPr>
        <w:spacing w:before="240" w:after="0"/>
        <w:jc w:val="center"/>
        <w:rPr>
          <w:rFonts w:asciiTheme="minorBidi" w:hAnsiTheme="minorBidi" w:cs="AL-Mohanad Bold"/>
          <w:b/>
          <w:bCs/>
          <w:color w:val="000000" w:themeColor="text1"/>
          <w:sz w:val="36"/>
          <w:szCs w:val="36"/>
          <w:rtl/>
        </w:rPr>
      </w:pPr>
      <w:r w:rsidRPr="00D85F1F">
        <w:rPr>
          <w:rFonts w:asciiTheme="minorBidi" w:hAnsiTheme="minorBidi" w:cs="AL-Mohanad Bold" w:hint="cs"/>
          <w:b/>
          <w:bCs/>
          <w:color w:val="FF0000"/>
          <w:sz w:val="32"/>
          <w:szCs w:val="32"/>
          <w:rtl/>
        </w:rPr>
        <w:lastRenderedPageBreak/>
        <w:t>نموذج تعديل الرحلات</w:t>
      </w:r>
    </w:p>
    <w:p w14:paraId="52BA3043" w14:textId="77777777" w:rsidR="00947A8F" w:rsidRPr="00FA59D9" w:rsidRDefault="00947A8F" w:rsidP="00947A8F">
      <w:pPr>
        <w:spacing w:after="0" w:line="240" w:lineRule="auto"/>
        <w:jc w:val="center"/>
        <w:rPr>
          <w:rFonts w:asciiTheme="minorBidi" w:hAnsiTheme="minorBidi" w:cs="AL-Mohanad Bold"/>
          <w:b/>
          <w:bCs/>
          <w:color w:val="000000" w:themeColor="text1"/>
          <w:sz w:val="36"/>
          <w:szCs w:val="36"/>
          <w:rtl/>
        </w:rPr>
      </w:pPr>
      <w:r w:rsidRPr="00FA59D9">
        <w:rPr>
          <w:rFonts w:asciiTheme="minorBidi" w:hAnsiTheme="minorBidi" w:cs="AL-Mohanad Bold"/>
          <w:b/>
          <w:bCs/>
          <w:color w:val="000000" w:themeColor="text1"/>
          <w:sz w:val="36"/>
          <w:szCs w:val="36"/>
          <w:rtl/>
        </w:rPr>
        <w:t xml:space="preserve">سعادة مدير جوازات مطار الملك خالد </w:t>
      </w:r>
      <w:r w:rsidRPr="00FA59D9">
        <w:rPr>
          <w:rFonts w:asciiTheme="minorBidi" w:hAnsiTheme="minorBidi" w:cs="AL-Mohanad Bold" w:hint="cs"/>
          <w:b/>
          <w:bCs/>
          <w:color w:val="000000" w:themeColor="text1"/>
          <w:sz w:val="36"/>
          <w:szCs w:val="36"/>
          <w:rtl/>
        </w:rPr>
        <w:t>الدولي</w:t>
      </w:r>
    </w:p>
    <w:p w14:paraId="4BDA49D7" w14:textId="77777777" w:rsidR="00947A8F" w:rsidRPr="00FA59D9" w:rsidRDefault="00947A8F" w:rsidP="00FA59D9">
      <w:pPr>
        <w:spacing w:after="0"/>
        <w:jc w:val="center"/>
        <w:rPr>
          <w:rFonts w:asciiTheme="minorBidi" w:hAnsiTheme="minorBidi" w:cs="AL-Mohanad Bold"/>
          <w:b/>
          <w:bCs/>
          <w:color w:val="000000" w:themeColor="text1"/>
          <w:sz w:val="32"/>
          <w:szCs w:val="32"/>
          <w:rtl/>
        </w:rPr>
      </w:pPr>
      <w:r w:rsidRPr="00FA59D9">
        <w:rPr>
          <w:rFonts w:asciiTheme="minorBidi" w:hAnsiTheme="minorBidi" w:cs="AL-Mohanad Bold"/>
          <w:b/>
          <w:bCs/>
          <w:color w:val="000000" w:themeColor="text1"/>
          <w:sz w:val="32"/>
          <w:szCs w:val="32"/>
          <w:rtl/>
        </w:rPr>
        <w:t>السلام عليكم ورحمة الله وبركاته</w:t>
      </w:r>
    </w:p>
    <w:p w14:paraId="104F8C3C" w14:textId="0DA563AD" w:rsidR="00947A8F" w:rsidRPr="00FA59D9" w:rsidRDefault="00947A8F" w:rsidP="00BE26E5">
      <w:pPr>
        <w:spacing w:after="0"/>
        <w:jc w:val="center"/>
        <w:rPr>
          <w:rFonts w:asciiTheme="minorBidi" w:hAnsiTheme="minorBidi" w:cs="AL-Mohanad Bold"/>
          <w:color w:val="000000" w:themeColor="text1"/>
          <w:sz w:val="32"/>
          <w:szCs w:val="32"/>
          <w:rtl/>
        </w:rPr>
      </w:pPr>
      <w:r w:rsidRPr="00FA59D9">
        <w:rPr>
          <w:rFonts w:asciiTheme="minorBidi" w:hAnsiTheme="minorBidi" w:cs="AL-Mohanad Bold"/>
          <w:color w:val="000000" w:themeColor="text1"/>
          <w:sz w:val="32"/>
          <w:szCs w:val="32"/>
          <w:rtl/>
        </w:rPr>
        <w:t xml:space="preserve">نفيد سعادتكم أنه اثناء </w:t>
      </w:r>
      <w:r w:rsidRPr="00FA59D9">
        <w:rPr>
          <w:rFonts w:asciiTheme="minorBidi" w:hAnsiTheme="minorBidi" w:cs="AL-Mohanad Bold" w:hint="cs"/>
          <w:color w:val="000000" w:themeColor="text1"/>
          <w:sz w:val="32"/>
          <w:szCs w:val="32"/>
          <w:rtl/>
        </w:rPr>
        <w:t>استلامنا</w:t>
      </w:r>
      <w:r w:rsidRPr="00FA59D9">
        <w:rPr>
          <w:rFonts w:asciiTheme="minorBidi" w:hAnsiTheme="minorBidi" w:cs="AL-Mohanad Bold"/>
          <w:color w:val="000000" w:themeColor="text1"/>
          <w:sz w:val="32"/>
          <w:szCs w:val="32"/>
          <w:rtl/>
        </w:rPr>
        <w:t xml:space="preserve"> لهذا اليوم </w:t>
      </w:r>
      <w:bookmarkStart w:id="158" w:name="Day5"/>
      <w:r w:rsidR="00253D35" w:rsidRPr="00FA59D9">
        <w:rPr>
          <w:rFonts w:asciiTheme="minorBidi" w:hAnsiTheme="minorBidi" w:cs="AL-Mohanad Bold" w:hint="cs"/>
          <w:color w:val="000000" w:themeColor="text1"/>
          <w:sz w:val="32"/>
          <w:szCs w:val="32"/>
          <w:rtl/>
        </w:rPr>
        <w:t xml:space="preserve">           </w:t>
      </w:r>
      <w:bookmarkEnd w:id="158"/>
      <w:r w:rsidRPr="00FA59D9">
        <w:rPr>
          <w:rFonts w:asciiTheme="minorBidi" w:hAnsiTheme="minorBidi" w:cs="AL-Mohanad Bold"/>
          <w:color w:val="000000" w:themeColor="text1"/>
          <w:sz w:val="32"/>
          <w:szCs w:val="32"/>
          <w:rtl/>
        </w:rPr>
        <w:t xml:space="preserve"> الموافق </w:t>
      </w:r>
      <w:r w:rsidR="00253D35" w:rsidRPr="00FA59D9">
        <w:rPr>
          <w:rFonts w:asciiTheme="minorBidi" w:hAnsiTheme="minorBidi" w:cs="AL-Mohanad Bold"/>
          <w:color w:val="000000" w:themeColor="text1"/>
          <w:sz w:val="32"/>
          <w:szCs w:val="32"/>
          <w:rtl/>
        </w:rPr>
        <w:t xml:space="preserve"> </w:t>
      </w:r>
      <w:bookmarkStart w:id="159" w:name="TodayDate6"/>
      <w:r w:rsidR="00253D35" w:rsidRPr="00FA59D9">
        <w:rPr>
          <w:rFonts w:asciiTheme="minorBidi" w:hAnsiTheme="minorBidi" w:cs="AL-Mohanad Bold"/>
          <w:color w:val="000000" w:themeColor="text1"/>
          <w:sz w:val="32"/>
          <w:szCs w:val="32"/>
          <w:rtl/>
        </w:rPr>
        <w:t xml:space="preserve">  /      /    144</w:t>
      </w:r>
      <w:r w:rsidR="00253D35" w:rsidRPr="00FA59D9">
        <w:rPr>
          <w:rFonts w:asciiTheme="minorBidi" w:hAnsiTheme="minorBidi" w:cs="AL-Mohanad Bold" w:hint="eastAsia"/>
          <w:color w:val="000000" w:themeColor="text1"/>
          <w:sz w:val="32"/>
          <w:szCs w:val="32"/>
          <w:rtl/>
        </w:rPr>
        <w:t>هـ</w:t>
      </w:r>
      <w:r w:rsidR="00253D35" w:rsidRPr="00FA59D9">
        <w:rPr>
          <w:rFonts w:asciiTheme="minorBidi" w:hAnsiTheme="minorBidi" w:cs="AL-Mohanad Bold"/>
          <w:color w:val="000000" w:themeColor="text1"/>
          <w:sz w:val="32"/>
          <w:szCs w:val="32"/>
          <w:rtl/>
        </w:rPr>
        <w:t xml:space="preserve"> </w:t>
      </w:r>
      <w:bookmarkEnd w:id="159"/>
      <w:r w:rsidR="00253D35" w:rsidRPr="00FA59D9">
        <w:rPr>
          <w:rFonts w:asciiTheme="minorBidi" w:hAnsiTheme="minorBidi" w:cs="AL-Mohanad Bold"/>
          <w:color w:val="000000" w:themeColor="text1"/>
          <w:sz w:val="32"/>
          <w:szCs w:val="32"/>
          <w:rtl/>
        </w:rPr>
        <w:t xml:space="preserve">  </w:t>
      </w:r>
    </w:p>
    <w:p w14:paraId="56C38614" w14:textId="5AADFEBF" w:rsidR="00947A8F" w:rsidRPr="00FA59D9" w:rsidRDefault="00947A8F" w:rsidP="00BE26E5">
      <w:pPr>
        <w:spacing w:after="0"/>
        <w:jc w:val="center"/>
        <w:rPr>
          <w:rFonts w:asciiTheme="minorBidi" w:hAnsiTheme="minorBidi" w:cs="AL-Mohanad Bold"/>
          <w:color w:val="000000" w:themeColor="text1"/>
          <w:sz w:val="32"/>
          <w:szCs w:val="32"/>
          <w:rtl/>
        </w:rPr>
      </w:pPr>
      <w:r w:rsidRPr="00FA59D9">
        <w:rPr>
          <w:rFonts w:asciiTheme="minorBidi" w:hAnsiTheme="minorBidi" w:cs="AL-Mohanad Bold" w:hint="cs"/>
          <w:color w:val="000000" w:themeColor="text1"/>
          <w:sz w:val="32"/>
          <w:szCs w:val="32"/>
          <w:rtl/>
        </w:rPr>
        <w:t>من الساعة</w:t>
      </w:r>
      <w:r w:rsidR="00253D35" w:rsidRPr="00FA59D9">
        <w:rPr>
          <w:rFonts w:asciiTheme="minorBidi" w:hAnsiTheme="minorBidi" w:cs="AL-Mohanad Bold" w:hint="cs"/>
          <w:color w:val="000000" w:themeColor="text1"/>
          <w:sz w:val="32"/>
          <w:szCs w:val="32"/>
          <w:rtl/>
        </w:rPr>
        <w:t xml:space="preserve"> </w:t>
      </w:r>
      <w:proofErr w:type="gramStart"/>
      <w:r w:rsidR="00253D35" w:rsidRPr="00FA59D9">
        <w:rPr>
          <w:rFonts w:asciiTheme="minorBidi" w:hAnsiTheme="minorBidi" w:cs="AL-Mohanad Bold" w:hint="cs"/>
          <w:color w:val="000000" w:themeColor="text1"/>
          <w:sz w:val="32"/>
          <w:szCs w:val="32"/>
          <w:rtl/>
        </w:rPr>
        <w:t xml:space="preserve">( </w:t>
      </w:r>
      <w:bookmarkStart w:id="160" w:name="ReceiveTimeFrom3"/>
      <w:r w:rsidR="00253D35" w:rsidRPr="00FA59D9">
        <w:rPr>
          <w:rFonts w:asciiTheme="minorBidi" w:hAnsiTheme="minorBidi" w:cs="AL-Mohanad Bold" w:hint="cs"/>
          <w:color w:val="000000" w:themeColor="text1"/>
          <w:sz w:val="32"/>
          <w:szCs w:val="32"/>
          <w:rtl/>
        </w:rPr>
        <w:t xml:space="preserve"> </w:t>
      </w:r>
      <w:proofErr w:type="gramEnd"/>
      <w:r w:rsidR="00253D35" w:rsidRPr="00FA59D9">
        <w:rPr>
          <w:rFonts w:asciiTheme="minorBidi" w:hAnsiTheme="minorBidi" w:cs="AL-Mohanad Bold" w:hint="cs"/>
          <w:color w:val="000000" w:themeColor="text1"/>
          <w:sz w:val="32"/>
          <w:szCs w:val="32"/>
          <w:rtl/>
        </w:rPr>
        <w:t xml:space="preserve"> </w:t>
      </w:r>
      <w:proofErr w:type="gramStart"/>
      <w:r w:rsidR="00253D35" w:rsidRPr="00FA59D9">
        <w:rPr>
          <w:rFonts w:asciiTheme="minorBidi" w:hAnsiTheme="minorBidi" w:cs="AL-Mohanad Bold" w:hint="cs"/>
          <w:color w:val="000000" w:themeColor="text1"/>
          <w:sz w:val="32"/>
          <w:szCs w:val="32"/>
          <w:rtl/>
        </w:rPr>
        <w:t xml:space="preserve"> </w:t>
      </w:r>
      <w:bookmarkEnd w:id="160"/>
      <w:r w:rsidR="00253D35" w:rsidRPr="00FA59D9">
        <w:rPr>
          <w:rFonts w:asciiTheme="minorBidi" w:hAnsiTheme="minorBidi" w:cs="AL-Mohanad Bold" w:hint="cs"/>
          <w:color w:val="000000" w:themeColor="text1"/>
          <w:sz w:val="32"/>
          <w:szCs w:val="32"/>
          <w:rtl/>
        </w:rPr>
        <w:t xml:space="preserve"> )</w:t>
      </w:r>
      <w:proofErr w:type="gramEnd"/>
      <w:r w:rsidRPr="00FA59D9">
        <w:rPr>
          <w:rFonts w:asciiTheme="minorBidi" w:hAnsiTheme="minorBidi" w:cs="AL-Mohanad Bold" w:hint="cs"/>
          <w:color w:val="000000" w:themeColor="text1"/>
          <w:sz w:val="32"/>
          <w:szCs w:val="32"/>
          <w:rtl/>
        </w:rPr>
        <w:t xml:space="preserve">  الى الساعة</w:t>
      </w:r>
      <w:r w:rsidR="00253D35" w:rsidRPr="00FA59D9">
        <w:rPr>
          <w:rFonts w:asciiTheme="minorBidi" w:hAnsiTheme="minorBidi" w:cs="AL-Mohanad Bold" w:hint="cs"/>
          <w:color w:val="000000" w:themeColor="text1"/>
          <w:sz w:val="32"/>
          <w:szCs w:val="32"/>
          <w:rtl/>
        </w:rPr>
        <w:t xml:space="preserve"> </w:t>
      </w:r>
      <w:proofErr w:type="gramStart"/>
      <w:r w:rsidR="00253D35" w:rsidRPr="00FA59D9">
        <w:rPr>
          <w:rFonts w:asciiTheme="minorBidi" w:hAnsiTheme="minorBidi" w:cs="AL-Mohanad Bold" w:hint="cs"/>
          <w:color w:val="000000" w:themeColor="text1"/>
          <w:sz w:val="32"/>
          <w:szCs w:val="32"/>
          <w:rtl/>
        </w:rPr>
        <w:t xml:space="preserve">( </w:t>
      </w:r>
      <w:bookmarkStart w:id="161" w:name="ReceiveTimeTo3"/>
      <w:r w:rsidR="00253D35" w:rsidRPr="00FA59D9">
        <w:rPr>
          <w:rFonts w:asciiTheme="minorBidi" w:hAnsiTheme="minorBidi" w:cs="AL-Mohanad Bold" w:hint="cs"/>
          <w:color w:val="000000" w:themeColor="text1"/>
          <w:sz w:val="32"/>
          <w:szCs w:val="32"/>
          <w:rtl/>
        </w:rPr>
        <w:t xml:space="preserve"> </w:t>
      </w:r>
      <w:proofErr w:type="gramEnd"/>
      <w:r w:rsidR="00253D35" w:rsidRPr="00FA59D9">
        <w:rPr>
          <w:rFonts w:asciiTheme="minorBidi" w:hAnsiTheme="minorBidi" w:cs="AL-Mohanad Bold" w:hint="cs"/>
          <w:color w:val="000000" w:themeColor="text1"/>
          <w:sz w:val="32"/>
          <w:szCs w:val="32"/>
          <w:rtl/>
        </w:rPr>
        <w:t xml:space="preserve"> </w:t>
      </w:r>
      <w:proofErr w:type="gramStart"/>
      <w:r w:rsidR="00253D35" w:rsidRPr="00FA59D9">
        <w:rPr>
          <w:rFonts w:asciiTheme="minorBidi" w:hAnsiTheme="minorBidi" w:cs="AL-Mohanad Bold" w:hint="cs"/>
          <w:color w:val="000000" w:themeColor="text1"/>
          <w:sz w:val="32"/>
          <w:szCs w:val="32"/>
          <w:rtl/>
        </w:rPr>
        <w:t xml:space="preserve"> </w:t>
      </w:r>
      <w:bookmarkEnd w:id="161"/>
      <w:r w:rsidR="00253D35" w:rsidRPr="00FA59D9">
        <w:rPr>
          <w:rFonts w:asciiTheme="minorBidi" w:hAnsiTheme="minorBidi" w:cs="AL-Mohanad Bold" w:hint="cs"/>
          <w:color w:val="000000" w:themeColor="text1"/>
          <w:sz w:val="32"/>
          <w:szCs w:val="32"/>
          <w:rtl/>
        </w:rPr>
        <w:t xml:space="preserve"> )</w:t>
      </w:r>
      <w:proofErr w:type="gramEnd"/>
      <w:r w:rsidRPr="00FA59D9">
        <w:rPr>
          <w:rFonts w:asciiTheme="minorBidi" w:hAnsiTheme="minorBidi" w:cs="AL-Mohanad Bold" w:hint="cs"/>
          <w:color w:val="000000" w:themeColor="text1"/>
          <w:sz w:val="32"/>
          <w:szCs w:val="32"/>
          <w:rtl/>
        </w:rPr>
        <w:t xml:space="preserve">  تم تعديل الرحلات للموضحين بياناتهم ادناه في الحاسب الالي</w:t>
      </w:r>
      <w:r w:rsidRPr="00FA59D9">
        <w:rPr>
          <w:rFonts w:asciiTheme="minorBidi" w:hAnsiTheme="minorBidi" w:cs="AL-Mohanad Bold"/>
          <w:color w:val="000000" w:themeColor="text1"/>
          <w:sz w:val="32"/>
          <w:szCs w:val="32"/>
          <w:rtl/>
        </w:rPr>
        <w:t xml:space="preserve">    </w:t>
      </w:r>
    </w:p>
    <w:tbl>
      <w:tblPr>
        <w:tblStyle w:val="ad"/>
        <w:bidiVisual/>
        <w:tblW w:w="10604" w:type="dxa"/>
        <w:tblInd w:w="9" w:type="dxa"/>
        <w:tblLayout w:type="fixed"/>
        <w:tblLook w:val="04A0" w:firstRow="1" w:lastRow="0" w:firstColumn="1" w:lastColumn="0" w:noHBand="0" w:noVBand="1"/>
      </w:tblPr>
      <w:tblGrid>
        <w:gridCol w:w="46"/>
        <w:gridCol w:w="2571"/>
        <w:gridCol w:w="993"/>
        <w:gridCol w:w="863"/>
        <w:gridCol w:w="878"/>
        <w:gridCol w:w="1438"/>
        <w:gridCol w:w="1514"/>
        <w:gridCol w:w="2293"/>
        <w:gridCol w:w="8"/>
      </w:tblGrid>
      <w:tr w:rsidR="00947A8F" w14:paraId="10022EA7" w14:textId="77777777" w:rsidTr="006E693D">
        <w:trPr>
          <w:gridAfter w:val="1"/>
          <w:wAfter w:w="8" w:type="dxa"/>
          <w:trHeight w:val="682"/>
        </w:trPr>
        <w:tc>
          <w:tcPr>
            <w:tcW w:w="2617" w:type="dxa"/>
            <w:gridSpan w:val="2"/>
            <w:shd w:val="clear" w:color="auto" w:fill="ADADAD" w:themeFill="background2" w:themeFillShade="BF"/>
          </w:tcPr>
          <w:p w14:paraId="25FB9485" w14:textId="77777777" w:rsidR="00947A8F" w:rsidRPr="009F39F9" w:rsidRDefault="00947A8F" w:rsidP="006E693D">
            <w:pPr>
              <w:spacing w:before="240"/>
              <w:jc w:val="center"/>
              <w:rPr>
                <w:rFonts w:asciiTheme="minorBidi" w:hAnsiTheme="minorBidi" w:cs="AL-Mohanad Bold"/>
                <w:color w:val="000000" w:themeColor="text1"/>
                <w:sz w:val="24"/>
                <w:szCs w:val="24"/>
                <w:rtl/>
              </w:rPr>
            </w:pPr>
            <w:r w:rsidRPr="009F39F9">
              <w:rPr>
                <w:rFonts w:asciiTheme="minorBidi" w:hAnsiTheme="minorBidi" w:cs="AL-Mohanad Bold" w:hint="cs"/>
                <w:color w:val="000000" w:themeColor="text1"/>
                <w:sz w:val="24"/>
                <w:szCs w:val="24"/>
                <w:rtl/>
              </w:rPr>
              <w:t>الاسم</w:t>
            </w:r>
          </w:p>
        </w:tc>
        <w:tc>
          <w:tcPr>
            <w:tcW w:w="993" w:type="dxa"/>
            <w:shd w:val="clear" w:color="auto" w:fill="ADADAD" w:themeFill="background2" w:themeFillShade="BF"/>
          </w:tcPr>
          <w:p w14:paraId="3F7D7155" w14:textId="77777777" w:rsidR="00947A8F" w:rsidRPr="009F39F9" w:rsidRDefault="00947A8F" w:rsidP="006E693D">
            <w:pPr>
              <w:spacing w:before="240"/>
              <w:jc w:val="center"/>
              <w:rPr>
                <w:rFonts w:asciiTheme="minorBidi" w:hAnsiTheme="minorBidi" w:cs="AL-Mohanad Bold"/>
                <w:color w:val="000000" w:themeColor="text1"/>
                <w:sz w:val="24"/>
                <w:szCs w:val="24"/>
                <w:rtl/>
              </w:rPr>
            </w:pPr>
            <w:r w:rsidRPr="009F39F9">
              <w:rPr>
                <w:rFonts w:asciiTheme="minorBidi" w:hAnsiTheme="minorBidi" w:cs="AL-Mohanad Bold" w:hint="cs"/>
                <w:color w:val="000000" w:themeColor="text1"/>
                <w:sz w:val="24"/>
                <w:szCs w:val="24"/>
                <w:rtl/>
              </w:rPr>
              <w:t>الجنسية</w:t>
            </w:r>
          </w:p>
        </w:tc>
        <w:tc>
          <w:tcPr>
            <w:tcW w:w="1741" w:type="dxa"/>
            <w:gridSpan w:val="2"/>
            <w:shd w:val="clear" w:color="auto" w:fill="ADADAD" w:themeFill="background2" w:themeFillShade="BF"/>
          </w:tcPr>
          <w:p w14:paraId="4A719A80" w14:textId="77777777" w:rsidR="00947A8F" w:rsidRPr="009F39F9" w:rsidRDefault="00947A8F" w:rsidP="006E693D">
            <w:pPr>
              <w:spacing w:before="240"/>
              <w:jc w:val="center"/>
              <w:rPr>
                <w:rFonts w:asciiTheme="minorBidi" w:hAnsiTheme="minorBidi" w:cs="AL-Mohanad Bold"/>
                <w:color w:val="000000" w:themeColor="text1"/>
                <w:sz w:val="24"/>
                <w:szCs w:val="24"/>
                <w:rtl/>
              </w:rPr>
            </w:pPr>
            <w:r w:rsidRPr="009F39F9">
              <w:rPr>
                <w:rFonts w:asciiTheme="minorBidi" w:hAnsiTheme="minorBidi" w:cs="AL-Mohanad Bold" w:hint="cs"/>
                <w:color w:val="000000" w:themeColor="text1"/>
                <w:sz w:val="24"/>
                <w:szCs w:val="24"/>
                <w:rtl/>
              </w:rPr>
              <w:t>رقم الهوية</w:t>
            </w:r>
          </w:p>
        </w:tc>
        <w:tc>
          <w:tcPr>
            <w:tcW w:w="1438" w:type="dxa"/>
            <w:shd w:val="clear" w:color="auto" w:fill="ADADAD" w:themeFill="background2" w:themeFillShade="BF"/>
          </w:tcPr>
          <w:p w14:paraId="03410B6D" w14:textId="77777777" w:rsidR="00947A8F" w:rsidRPr="009F39F9" w:rsidRDefault="00947A8F" w:rsidP="006E693D">
            <w:pPr>
              <w:spacing w:before="240"/>
              <w:jc w:val="center"/>
              <w:rPr>
                <w:rFonts w:asciiTheme="minorBidi" w:hAnsiTheme="minorBidi" w:cs="AL-Mohanad Bold"/>
                <w:color w:val="000000" w:themeColor="text1"/>
                <w:sz w:val="24"/>
                <w:szCs w:val="24"/>
                <w:rtl/>
              </w:rPr>
            </w:pPr>
            <w:r w:rsidRPr="009F39F9">
              <w:rPr>
                <w:rFonts w:asciiTheme="minorBidi" w:hAnsiTheme="minorBidi" w:cs="AL-Mohanad Bold" w:hint="cs"/>
                <w:color w:val="000000" w:themeColor="text1"/>
                <w:sz w:val="24"/>
                <w:szCs w:val="24"/>
                <w:rtl/>
              </w:rPr>
              <w:t>رقم الرحلة</w:t>
            </w:r>
          </w:p>
          <w:p w14:paraId="71600FCA" w14:textId="77777777" w:rsidR="00947A8F" w:rsidRPr="009F39F9" w:rsidRDefault="00947A8F" w:rsidP="006E693D">
            <w:pPr>
              <w:spacing w:before="240"/>
              <w:jc w:val="center"/>
              <w:rPr>
                <w:rFonts w:asciiTheme="minorBidi" w:hAnsiTheme="minorBidi" w:cs="AL-Mohanad Bold"/>
                <w:color w:val="000000" w:themeColor="text1"/>
                <w:sz w:val="24"/>
                <w:szCs w:val="24"/>
                <w:rtl/>
              </w:rPr>
            </w:pPr>
            <w:r w:rsidRPr="009F39F9">
              <w:rPr>
                <w:rFonts w:asciiTheme="minorBidi" w:hAnsiTheme="minorBidi" w:cs="AL-Mohanad Bold" w:hint="cs"/>
                <w:color w:val="000000" w:themeColor="text1"/>
                <w:sz w:val="24"/>
                <w:szCs w:val="24"/>
                <w:rtl/>
              </w:rPr>
              <w:t>الخاطئة</w:t>
            </w:r>
          </w:p>
        </w:tc>
        <w:tc>
          <w:tcPr>
            <w:tcW w:w="1514" w:type="dxa"/>
            <w:shd w:val="clear" w:color="auto" w:fill="ADADAD" w:themeFill="background2" w:themeFillShade="BF"/>
          </w:tcPr>
          <w:p w14:paraId="0D4AA542" w14:textId="77777777" w:rsidR="00947A8F" w:rsidRPr="009F39F9" w:rsidRDefault="00947A8F" w:rsidP="006E693D">
            <w:pPr>
              <w:spacing w:before="240"/>
              <w:jc w:val="center"/>
              <w:rPr>
                <w:rFonts w:asciiTheme="minorBidi" w:hAnsiTheme="minorBidi" w:cs="AL-Mohanad Bold"/>
                <w:color w:val="000000" w:themeColor="text1"/>
                <w:sz w:val="24"/>
                <w:szCs w:val="24"/>
                <w:rtl/>
              </w:rPr>
            </w:pPr>
            <w:r w:rsidRPr="009F39F9">
              <w:rPr>
                <w:rFonts w:asciiTheme="minorBidi" w:hAnsiTheme="minorBidi" w:cs="AL-Mohanad Bold" w:hint="cs"/>
                <w:color w:val="000000" w:themeColor="text1"/>
                <w:sz w:val="24"/>
                <w:szCs w:val="24"/>
                <w:rtl/>
              </w:rPr>
              <w:t>رقم الرحلة</w:t>
            </w:r>
          </w:p>
          <w:p w14:paraId="03B29C89" w14:textId="77777777" w:rsidR="00947A8F" w:rsidRPr="009F39F9" w:rsidRDefault="00947A8F" w:rsidP="006E693D">
            <w:pPr>
              <w:spacing w:before="240"/>
              <w:jc w:val="center"/>
              <w:rPr>
                <w:rFonts w:asciiTheme="minorBidi" w:hAnsiTheme="minorBidi" w:cs="AL-Mohanad Bold"/>
                <w:color w:val="000000" w:themeColor="text1"/>
                <w:sz w:val="24"/>
                <w:szCs w:val="24"/>
                <w:rtl/>
              </w:rPr>
            </w:pPr>
            <w:r w:rsidRPr="009F39F9">
              <w:rPr>
                <w:rFonts w:asciiTheme="minorBidi" w:hAnsiTheme="minorBidi" w:cs="AL-Mohanad Bold" w:hint="cs"/>
                <w:color w:val="000000" w:themeColor="text1"/>
                <w:sz w:val="24"/>
                <w:szCs w:val="24"/>
                <w:rtl/>
              </w:rPr>
              <w:t>الصحيحة</w:t>
            </w:r>
          </w:p>
        </w:tc>
        <w:tc>
          <w:tcPr>
            <w:tcW w:w="2293" w:type="dxa"/>
            <w:shd w:val="clear" w:color="auto" w:fill="ADADAD" w:themeFill="background2" w:themeFillShade="BF"/>
          </w:tcPr>
          <w:p w14:paraId="762BF926" w14:textId="77777777" w:rsidR="00947A8F" w:rsidRPr="009F39F9" w:rsidRDefault="00947A8F" w:rsidP="006E693D">
            <w:pPr>
              <w:spacing w:before="240"/>
              <w:jc w:val="center"/>
              <w:rPr>
                <w:rFonts w:asciiTheme="minorBidi" w:hAnsiTheme="minorBidi" w:cs="AL-Mohanad Bold"/>
                <w:color w:val="000000" w:themeColor="text1"/>
                <w:sz w:val="24"/>
                <w:szCs w:val="24"/>
                <w:rtl/>
              </w:rPr>
            </w:pPr>
            <w:r w:rsidRPr="009F39F9">
              <w:rPr>
                <w:rFonts w:asciiTheme="minorBidi" w:hAnsiTheme="minorBidi" w:cs="AL-Mohanad Bold" w:hint="cs"/>
                <w:color w:val="000000" w:themeColor="text1"/>
                <w:sz w:val="24"/>
                <w:szCs w:val="24"/>
                <w:rtl/>
              </w:rPr>
              <w:t>اسم المشغل المتسبب</w:t>
            </w:r>
          </w:p>
        </w:tc>
      </w:tr>
      <w:tr w:rsidR="00947A8F" w14:paraId="0A7AA4E2" w14:textId="77777777" w:rsidTr="006E693D">
        <w:trPr>
          <w:gridBefore w:val="1"/>
          <w:gridAfter w:val="1"/>
          <w:wBefore w:w="46" w:type="dxa"/>
          <w:wAfter w:w="8" w:type="dxa"/>
          <w:trHeight w:val="409"/>
        </w:trPr>
        <w:tc>
          <w:tcPr>
            <w:tcW w:w="2571" w:type="dxa"/>
          </w:tcPr>
          <w:p w14:paraId="3EC47C48" w14:textId="1287D52A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993" w:type="dxa"/>
          </w:tcPr>
          <w:p w14:paraId="12E0B82A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741" w:type="dxa"/>
            <w:gridSpan w:val="2"/>
          </w:tcPr>
          <w:p w14:paraId="5205ED36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438" w:type="dxa"/>
          </w:tcPr>
          <w:p w14:paraId="486A152C" w14:textId="77777777" w:rsidR="00947A8F" w:rsidRPr="00A010E5" w:rsidRDefault="00947A8F" w:rsidP="006E693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514" w:type="dxa"/>
          </w:tcPr>
          <w:p w14:paraId="28BB09AF" w14:textId="77777777" w:rsidR="00947A8F" w:rsidRPr="00A010E5" w:rsidRDefault="00947A8F" w:rsidP="006E693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</w:rPr>
            </w:pPr>
          </w:p>
        </w:tc>
        <w:tc>
          <w:tcPr>
            <w:tcW w:w="2293" w:type="dxa"/>
          </w:tcPr>
          <w:p w14:paraId="2A6F4A1B" w14:textId="2AC89968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</w:tr>
      <w:tr w:rsidR="00947A8F" w:rsidRPr="004E23B4" w14:paraId="76355BB3" w14:textId="77777777" w:rsidTr="006E693D">
        <w:trPr>
          <w:gridBefore w:val="1"/>
          <w:gridAfter w:val="1"/>
          <w:wBefore w:w="46" w:type="dxa"/>
          <w:wAfter w:w="8" w:type="dxa"/>
          <w:trHeight w:val="409"/>
        </w:trPr>
        <w:tc>
          <w:tcPr>
            <w:tcW w:w="2571" w:type="dxa"/>
          </w:tcPr>
          <w:p w14:paraId="1E1438FC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</w:rPr>
            </w:pPr>
          </w:p>
        </w:tc>
        <w:tc>
          <w:tcPr>
            <w:tcW w:w="993" w:type="dxa"/>
          </w:tcPr>
          <w:p w14:paraId="08DAEEF2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741" w:type="dxa"/>
            <w:gridSpan w:val="2"/>
          </w:tcPr>
          <w:p w14:paraId="520D73C2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438" w:type="dxa"/>
          </w:tcPr>
          <w:p w14:paraId="691EBC01" w14:textId="77777777" w:rsidR="00947A8F" w:rsidRPr="00A010E5" w:rsidRDefault="00947A8F" w:rsidP="006E693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</w:rPr>
            </w:pPr>
          </w:p>
        </w:tc>
        <w:tc>
          <w:tcPr>
            <w:tcW w:w="1514" w:type="dxa"/>
          </w:tcPr>
          <w:p w14:paraId="5B1F6D18" w14:textId="77777777" w:rsidR="00947A8F" w:rsidRPr="00A010E5" w:rsidRDefault="00947A8F" w:rsidP="006E693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293" w:type="dxa"/>
          </w:tcPr>
          <w:p w14:paraId="5FA91FC9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</w:tr>
      <w:tr w:rsidR="00947A8F" w:rsidRPr="004E23B4" w14:paraId="13207941" w14:textId="77777777" w:rsidTr="006E693D">
        <w:trPr>
          <w:gridBefore w:val="1"/>
          <w:gridAfter w:val="1"/>
          <w:wBefore w:w="46" w:type="dxa"/>
          <w:wAfter w:w="8" w:type="dxa"/>
          <w:trHeight w:val="419"/>
        </w:trPr>
        <w:tc>
          <w:tcPr>
            <w:tcW w:w="2571" w:type="dxa"/>
          </w:tcPr>
          <w:p w14:paraId="780BE1A1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</w:rPr>
            </w:pPr>
          </w:p>
        </w:tc>
        <w:tc>
          <w:tcPr>
            <w:tcW w:w="993" w:type="dxa"/>
          </w:tcPr>
          <w:p w14:paraId="7ADBC436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741" w:type="dxa"/>
            <w:gridSpan w:val="2"/>
          </w:tcPr>
          <w:p w14:paraId="5C034D04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438" w:type="dxa"/>
          </w:tcPr>
          <w:p w14:paraId="05AE86F8" w14:textId="77777777" w:rsidR="00947A8F" w:rsidRPr="00A010E5" w:rsidRDefault="00947A8F" w:rsidP="006E693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</w:rPr>
            </w:pPr>
          </w:p>
        </w:tc>
        <w:tc>
          <w:tcPr>
            <w:tcW w:w="1514" w:type="dxa"/>
          </w:tcPr>
          <w:p w14:paraId="137C9CE2" w14:textId="77777777" w:rsidR="00947A8F" w:rsidRPr="00A010E5" w:rsidRDefault="00947A8F" w:rsidP="006E693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</w:rPr>
            </w:pPr>
          </w:p>
        </w:tc>
        <w:tc>
          <w:tcPr>
            <w:tcW w:w="2293" w:type="dxa"/>
          </w:tcPr>
          <w:p w14:paraId="2E9B33D7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</w:tr>
      <w:tr w:rsidR="00947A8F" w:rsidRPr="004E23B4" w14:paraId="2EE8ACC9" w14:textId="77777777" w:rsidTr="006E693D">
        <w:trPr>
          <w:gridBefore w:val="1"/>
          <w:gridAfter w:val="1"/>
          <w:wBefore w:w="46" w:type="dxa"/>
          <w:wAfter w:w="8" w:type="dxa"/>
          <w:trHeight w:val="409"/>
        </w:trPr>
        <w:tc>
          <w:tcPr>
            <w:tcW w:w="2571" w:type="dxa"/>
          </w:tcPr>
          <w:p w14:paraId="5FD8644A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</w:rPr>
            </w:pPr>
          </w:p>
        </w:tc>
        <w:tc>
          <w:tcPr>
            <w:tcW w:w="993" w:type="dxa"/>
          </w:tcPr>
          <w:p w14:paraId="0B8C5522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741" w:type="dxa"/>
            <w:gridSpan w:val="2"/>
          </w:tcPr>
          <w:p w14:paraId="21AAC28F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438" w:type="dxa"/>
          </w:tcPr>
          <w:p w14:paraId="2EF6AD2F" w14:textId="77777777" w:rsidR="00947A8F" w:rsidRPr="00A010E5" w:rsidRDefault="00947A8F" w:rsidP="006E693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</w:rPr>
            </w:pPr>
          </w:p>
        </w:tc>
        <w:tc>
          <w:tcPr>
            <w:tcW w:w="1514" w:type="dxa"/>
          </w:tcPr>
          <w:p w14:paraId="485EB79E" w14:textId="77777777" w:rsidR="00947A8F" w:rsidRPr="00A010E5" w:rsidRDefault="00947A8F" w:rsidP="006E693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</w:rPr>
            </w:pPr>
          </w:p>
        </w:tc>
        <w:tc>
          <w:tcPr>
            <w:tcW w:w="2293" w:type="dxa"/>
          </w:tcPr>
          <w:p w14:paraId="74B7168A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</w:tr>
      <w:tr w:rsidR="00947A8F" w:rsidRPr="004E23B4" w14:paraId="2EAA8807" w14:textId="77777777" w:rsidTr="006E693D">
        <w:trPr>
          <w:gridBefore w:val="1"/>
          <w:gridAfter w:val="1"/>
          <w:wBefore w:w="46" w:type="dxa"/>
          <w:wAfter w:w="8" w:type="dxa"/>
          <w:trHeight w:val="419"/>
        </w:trPr>
        <w:tc>
          <w:tcPr>
            <w:tcW w:w="2571" w:type="dxa"/>
          </w:tcPr>
          <w:p w14:paraId="2F397037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993" w:type="dxa"/>
          </w:tcPr>
          <w:p w14:paraId="4992B59D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741" w:type="dxa"/>
            <w:gridSpan w:val="2"/>
          </w:tcPr>
          <w:p w14:paraId="1C4E1464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438" w:type="dxa"/>
          </w:tcPr>
          <w:p w14:paraId="7A70F752" w14:textId="77777777" w:rsidR="00947A8F" w:rsidRPr="00A010E5" w:rsidRDefault="00947A8F" w:rsidP="006E693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514" w:type="dxa"/>
          </w:tcPr>
          <w:p w14:paraId="5ACD116E" w14:textId="77777777" w:rsidR="00947A8F" w:rsidRPr="00A010E5" w:rsidRDefault="00947A8F" w:rsidP="006E693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293" w:type="dxa"/>
          </w:tcPr>
          <w:p w14:paraId="0822808E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</w:tr>
      <w:tr w:rsidR="00947A8F" w14:paraId="1ECA619F" w14:textId="77777777" w:rsidTr="006E693D">
        <w:trPr>
          <w:gridBefore w:val="1"/>
          <w:gridAfter w:val="1"/>
          <w:wBefore w:w="46" w:type="dxa"/>
          <w:wAfter w:w="8" w:type="dxa"/>
          <w:trHeight w:val="409"/>
        </w:trPr>
        <w:tc>
          <w:tcPr>
            <w:tcW w:w="2571" w:type="dxa"/>
          </w:tcPr>
          <w:p w14:paraId="5F31301C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993" w:type="dxa"/>
          </w:tcPr>
          <w:p w14:paraId="7D0F8B85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741" w:type="dxa"/>
            <w:gridSpan w:val="2"/>
          </w:tcPr>
          <w:p w14:paraId="586855FD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438" w:type="dxa"/>
          </w:tcPr>
          <w:p w14:paraId="35B7C1AC" w14:textId="77777777" w:rsidR="00947A8F" w:rsidRPr="00A010E5" w:rsidRDefault="00947A8F" w:rsidP="006E693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514" w:type="dxa"/>
          </w:tcPr>
          <w:p w14:paraId="658DB980" w14:textId="77777777" w:rsidR="00947A8F" w:rsidRPr="00A010E5" w:rsidRDefault="00947A8F" w:rsidP="006E693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293" w:type="dxa"/>
          </w:tcPr>
          <w:p w14:paraId="0912516C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</w:tr>
      <w:tr w:rsidR="00947A8F" w14:paraId="63C451F5" w14:textId="77777777" w:rsidTr="006E693D">
        <w:trPr>
          <w:gridBefore w:val="1"/>
          <w:gridAfter w:val="1"/>
          <w:wBefore w:w="46" w:type="dxa"/>
          <w:wAfter w:w="8" w:type="dxa"/>
          <w:trHeight w:val="409"/>
        </w:trPr>
        <w:tc>
          <w:tcPr>
            <w:tcW w:w="2571" w:type="dxa"/>
          </w:tcPr>
          <w:p w14:paraId="550FCBE1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993" w:type="dxa"/>
          </w:tcPr>
          <w:p w14:paraId="5A0D5CA4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741" w:type="dxa"/>
            <w:gridSpan w:val="2"/>
          </w:tcPr>
          <w:p w14:paraId="4DA7DA9E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438" w:type="dxa"/>
          </w:tcPr>
          <w:p w14:paraId="3B7AAD79" w14:textId="77777777" w:rsidR="00947A8F" w:rsidRPr="00A010E5" w:rsidRDefault="00947A8F" w:rsidP="006E693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514" w:type="dxa"/>
          </w:tcPr>
          <w:p w14:paraId="6C5DDF22" w14:textId="77777777" w:rsidR="00947A8F" w:rsidRPr="00A010E5" w:rsidRDefault="00947A8F" w:rsidP="006E693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293" w:type="dxa"/>
          </w:tcPr>
          <w:p w14:paraId="684615EF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</w:tr>
      <w:tr w:rsidR="00947A8F" w14:paraId="532C4D21" w14:textId="77777777" w:rsidTr="006E693D">
        <w:trPr>
          <w:gridBefore w:val="1"/>
          <w:gridAfter w:val="1"/>
          <w:wBefore w:w="46" w:type="dxa"/>
          <w:wAfter w:w="8" w:type="dxa"/>
          <w:trHeight w:val="419"/>
        </w:trPr>
        <w:tc>
          <w:tcPr>
            <w:tcW w:w="2571" w:type="dxa"/>
          </w:tcPr>
          <w:p w14:paraId="7D88FF90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993" w:type="dxa"/>
          </w:tcPr>
          <w:p w14:paraId="0BC1362B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741" w:type="dxa"/>
            <w:gridSpan w:val="2"/>
          </w:tcPr>
          <w:p w14:paraId="0E47D708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438" w:type="dxa"/>
          </w:tcPr>
          <w:p w14:paraId="7511055A" w14:textId="77777777" w:rsidR="00947A8F" w:rsidRPr="00A010E5" w:rsidRDefault="00947A8F" w:rsidP="006E693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514" w:type="dxa"/>
          </w:tcPr>
          <w:p w14:paraId="2907376C" w14:textId="77777777" w:rsidR="00947A8F" w:rsidRPr="00A010E5" w:rsidRDefault="00947A8F" w:rsidP="006E693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293" w:type="dxa"/>
          </w:tcPr>
          <w:p w14:paraId="14E5E91A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</w:tr>
      <w:tr w:rsidR="00947A8F" w14:paraId="1B1B3528" w14:textId="77777777" w:rsidTr="006E693D">
        <w:trPr>
          <w:gridBefore w:val="1"/>
          <w:gridAfter w:val="1"/>
          <w:wBefore w:w="46" w:type="dxa"/>
          <w:wAfter w:w="8" w:type="dxa"/>
          <w:trHeight w:val="409"/>
        </w:trPr>
        <w:tc>
          <w:tcPr>
            <w:tcW w:w="2571" w:type="dxa"/>
          </w:tcPr>
          <w:p w14:paraId="6597DE27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993" w:type="dxa"/>
          </w:tcPr>
          <w:p w14:paraId="0E325EFB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741" w:type="dxa"/>
            <w:gridSpan w:val="2"/>
          </w:tcPr>
          <w:p w14:paraId="3D726A5F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438" w:type="dxa"/>
          </w:tcPr>
          <w:p w14:paraId="69679846" w14:textId="77777777" w:rsidR="00947A8F" w:rsidRPr="00A010E5" w:rsidRDefault="00947A8F" w:rsidP="006E693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514" w:type="dxa"/>
          </w:tcPr>
          <w:p w14:paraId="4649A67F" w14:textId="77777777" w:rsidR="00947A8F" w:rsidRPr="00A010E5" w:rsidRDefault="00947A8F" w:rsidP="006E693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293" w:type="dxa"/>
          </w:tcPr>
          <w:p w14:paraId="128533A6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</w:tr>
      <w:tr w:rsidR="00947A8F" w14:paraId="189BB41E" w14:textId="77777777" w:rsidTr="006E693D">
        <w:trPr>
          <w:gridBefore w:val="1"/>
          <w:gridAfter w:val="1"/>
          <w:wBefore w:w="46" w:type="dxa"/>
          <w:wAfter w:w="8" w:type="dxa"/>
          <w:trHeight w:val="419"/>
        </w:trPr>
        <w:tc>
          <w:tcPr>
            <w:tcW w:w="2571" w:type="dxa"/>
          </w:tcPr>
          <w:p w14:paraId="7DD30ECD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993" w:type="dxa"/>
          </w:tcPr>
          <w:p w14:paraId="24EBD56C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741" w:type="dxa"/>
            <w:gridSpan w:val="2"/>
          </w:tcPr>
          <w:p w14:paraId="066748F5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438" w:type="dxa"/>
          </w:tcPr>
          <w:p w14:paraId="4366A5BD" w14:textId="77777777" w:rsidR="00947A8F" w:rsidRPr="00A010E5" w:rsidRDefault="00947A8F" w:rsidP="006E693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514" w:type="dxa"/>
          </w:tcPr>
          <w:p w14:paraId="53F1091E" w14:textId="77777777" w:rsidR="00947A8F" w:rsidRPr="00A010E5" w:rsidRDefault="00947A8F" w:rsidP="006E693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293" w:type="dxa"/>
          </w:tcPr>
          <w:p w14:paraId="60F7AC59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</w:tr>
      <w:tr w:rsidR="00947A8F" w14:paraId="1F547ADE" w14:textId="77777777" w:rsidTr="006E693D">
        <w:trPr>
          <w:gridBefore w:val="1"/>
          <w:gridAfter w:val="1"/>
          <w:wBefore w:w="46" w:type="dxa"/>
          <w:wAfter w:w="8" w:type="dxa"/>
          <w:trHeight w:val="409"/>
        </w:trPr>
        <w:tc>
          <w:tcPr>
            <w:tcW w:w="2571" w:type="dxa"/>
          </w:tcPr>
          <w:p w14:paraId="285997F3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993" w:type="dxa"/>
          </w:tcPr>
          <w:p w14:paraId="10270FD6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741" w:type="dxa"/>
            <w:gridSpan w:val="2"/>
          </w:tcPr>
          <w:p w14:paraId="45972DF4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438" w:type="dxa"/>
          </w:tcPr>
          <w:p w14:paraId="53CABFBB" w14:textId="77777777" w:rsidR="00947A8F" w:rsidRPr="00A010E5" w:rsidRDefault="00947A8F" w:rsidP="006E693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514" w:type="dxa"/>
          </w:tcPr>
          <w:p w14:paraId="242A5DD3" w14:textId="77777777" w:rsidR="00947A8F" w:rsidRPr="00A010E5" w:rsidRDefault="00947A8F" w:rsidP="006E693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293" w:type="dxa"/>
          </w:tcPr>
          <w:p w14:paraId="085E28EB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</w:tr>
      <w:tr w:rsidR="00947A8F" w14:paraId="085BD6FB" w14:textId="77777777" w:rsidTr="006E693D">
        <w:trPr>
          <w:gridBefore w:val="1"/>
          <w:gridAfter w:val="1"/>
          <w:wBefore w:w="46" w:type="dxa"/>
          <w:wAfter w:w="8" w:type="dxa"/>
          <w:trHeight w:val="409"/>
        </w:trPr>
        <w:tc>
          <w:tcPr>
            <w:tcW w:w="2571" w:type="dxa"/>
          </w:tcPr>
          <w:p w14:paraId="06FA52AB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993" w:type="dxa"/>
          </w:tcPr>
          <w:p w14:paraId="4C42308E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741" w:type="dxa"/>
            <w:gridSpan w:val="2"/>
          </w:tcPr>
          <w:p w14:paraId="224D8789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438" w:type="dxa"/>
          </w:tcPr>
          <w:p w14:paraId="13556558" w14:textId="77777777" w:rsidR="00947A8F" w:rsidRPr="00A010E5" w:rsidRDefault="00947A8F" w:rsidP="006E693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514" w:type="dxa"/>
          </w:tcPr>
          <w:p w14:paraId="4E1D9AE3" w14:textId="77777777" w:rsidR="00947A8F" w:rsidRPr="00A010E5" w:rsidRDefault="00947A8F" w:rsidP="006E693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293" w:type="dxa"/>
          </w:tcPr>
          <w:p w14:paraId="60CBDFF6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</w:tr>
      <w:tr w:rsidR="00947A8F" w14:paraId="06F0313B" w14:textId="77777777" w:rsidTr="006E693D">
        <w:trPr>
          <w:gridBefore w:val="1"/>
          <w:gridAfter w:val="1"/>
          <w:wBefore w:w="46" w:type="dxa"/>
          <w:wAfter w:w="8" w:type="dxa"/>
          <w:trHeight w:val="409"/>
        </w:trPr>
        <w:tc>
          <w:tcPr>
            <w:tcW w:w="2571" w:type="dxa"/>
          </w:tcPr>
          <w:p w14:paraId="46532344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993" w:type="dxa"/>
          </w:tcPr>
          <w:p w14:paraId="7E7CB780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741" w:type="dxa"/>
            <w:gridSpan w:val="2"/>
          </w:tcPr>
          <w:p w14:paraId="11989480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438" w:type="dxa"/>
          </w:tcPr>
          <w:p w14:paraId="2585B4AA" w14:textId="77777777" w:rsidR="00947A8F" w:rsidRPr="00A010E5" w:rsidRDefault="00947A8F" w:rsidP="006E693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514" w:type="dxa"/>
          </w:tcPr>
          <w:p w14:paraId="1570A026" w14:textId="77777777" w:rsidR="00947A8F" w:rsidRPr="00A010E5" w:rsidRDefault="00947A8F" w:rsidP="006E693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293" w:type="dxa"/>
          </w:tcPr>
          <w:p w14:paraId="1CBC82BC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</w:tr>
      <w:tr w:rsidR="00947A8F" w14:paraId="660D21DB" w14:textId="77777777" w:rsidTr="006E693D">
        <w:trPr>
          <w:gridBefore w:val="1"/>
          <w:gridAfter w:val="1"/>
          <w:wBefore w:w="46" w:type="dxa"/>
          <w:wAfter w:w="8" w:type="dxa"/>
          <w:trHeight w:val="409"/>
        </w:trPr>
        <w:tc>
          <w:tcPr>
            <w:tcW w:w="2571" w:type="dxa"/>
            <w:tcBorders>
              <w:top w:val="single" w:sz="4" w:space="0" w:color="auto"/>
              <w:left w:val="nil"/>
              <w:bottom w:val="nil"/>
              <w:right w:val="nil"/>
            </w:tcBorders>
          </w:tcPr>
          <w:p w14:paraId="479D4A1F" w14:textId="77777777" w:rsidR="00947A8F" w:rsidRPr="00CA3AF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6"/>
                <w:szCs w:val="26"/>
                <w:rtl/>
              </w:rPr>
            </w:pPr>
          </w:p>
        </w:tc>
        <w:tc>
          <w:tcPr>
            <w:tcW w:w="993" w:type="dxa"/>
            <w:tcBorders>
              <w:top w:val="single" w:sz="4" w:space="0" w:color="auto"/>
              <w:left w:val="nil"/>
              <w:bottom w:val="nil"/>
              <w:right w:val="nil"/>
            </w:tcBorders>
          </w:tcPr>
          <w:p w14:paraId="78316F1C" w14:textId="77777777" w:rsidR="00947A8F" w:rsidRPr="00CA3AF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6"/>
                <w:szCs w:val="26"/>
                <w:rtl/>
              </w:rPr>
            </w:pPr>
          </w:p>
        </w:tc>
        <w:tc>
          <w:tcPr>
            <w:tcW w:w="1741" w:type="dxa"/>
            <w:gridSpan w:val="2"/>
            <w:tcBorders>
              <w:top w:val="single" w:sz="4" w:space="0" w:color="auto"/>
              <w:left w:val="nil"/>
              <w:bottom w:val="nil"/>
              <w:right w:val="nil"/>
            </w:tcBorders>
          </w:tcPr>
          <w:p w14:paraId="1B807BF0" w14:textId="77777777" w:rsidR="00947A8F" w:rsidRPr="00CA3AF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6"/>
                <w:szCs w:val="26"/>
                <w:rtl/>
              </w:rPr>
            </w:pPr>
          </w:p>
        </w:tc>
        <w:tc>
          <w:tcPr>
            <w:tcW w:w="1438" w:type="dxa"/>
            <w:tcBorders>
              <w:top w:val="single" w:sz="4" w:space="0" w:color="auto"/>
              <w:left w:val="nil"/>
              <w:bottom w:val="nil"/>
              <w:right w:val="nil"/>
            </w:tcBorders>
          </w:tcPr>
          <w:p w14:paraId="2B1F55EB" w14:textId="77777777" w:rsidR="00947A8F" w:rsidRPr="00CA3AF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6"/>
                <w:szCs w:val="26"/>
                <w:rtl/>
              </w:rPr>
            </w:pPr>
          </w:p>
        </w:tc>
        <w:tc>
          <w:tcPr>
            <w:tcW w:w="1514" w:type="dxa"/>
            <w:tcBorders>
              <w:top w:val="single" w:sz="4" w:space="0" w:color="auto"/>
              <w:left w:val="nil"/>
              <w:bottom w:val="nil"/>
              <w:right w:val="nil"/>
            </w:tcBorders>
          </w:tcPr>
          <w:p w14:paraId="6C2FE6E5" w14:textId="77777777" w:rsidR="00947A8F" w:rsidRPr="00CA3AF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6"/>
                <w:szCs w:val="26"/>
                <w:rtl/>
              </w:rPr>
            </w:pPr>
          </w:p>
        </w:tc>
        <w:tc>
          <w:tcPr>
            <w:tcW w:w="2293" w:type="dxa"/>
            <w:tcBorders>
              <w:top w:val="single" w:sz="4" w:space="0" w:color="auto"/>
              <w:left w:val="nil"/>
              <w:bottom w:val="nil"/>
              <w:right w:val="nil"/>
            </w:tcBorders>
          </w:tcPr>
          <w:p w14:paraId="04B9C6D2" w14:textId="77777777" w:rsidR="00947A8F" w:rsidRPr="00CA3AF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6"/>
                <w:szCs w:val="26"/>
                <w:rtl/>
              </w:rPr>
            </w:pPr>
          </w:p>
        </w:tc>
      </w:tr>
      <w:tr w:rsidR="00947A8F" w:rsidRPr="00A7746F" w14:paraId="614DB253" w14:textId="77777777" w:rsidTr="006E693D">
        <w:trPr>
          <w:gridBefore w:val="1"/>
          <w:wBefore w:w="46" w:type="dxa"/>
          <w:trHeight w:val="351"/>
        </w:trPr>
        <w:tc>
          <w:tcPr>
            <w:tcW w:w="4427" w:type="dxa"/>
            <w:gridSpan w:val="3"/>
            <w:tcBorders>
              <w:top w:val="nil"/>
              <w:left w:val="nil"/>
              <w:bottom w:val="nil"/>
              <w:right w:val="nil"/>
            </w:tcBorders>
          </w:tcPr>
          <w:p w14:paraId="20D8B7E9" w14:textId="77777777" w:rsidR="00947A8F" w:rsidRPr="00FA59D9" w:rsidRDefault="00947A8F" w:rsidP="006E693D">
            <w:pPr>
              <w:spacing w:line="276" w:lineRule="auto"/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 xml:space="preserve">موظف القائمة                               </w:t>
            </w:r>
          </w:p>
        </w:tc>
        <w:tc>
          <w:tcPr>
            <w:tcW w:w="6131" w:type="dxa"/>
            <w:gridSpan w:val="5"/>
            <w:tcBorders>
              <w:top w:val="nil"/>
              <w:left w:val="nil"/>
              <w:bottom w:val="nil"/>
              <w:right w:val="nil"/>
            </w:tcBorders>
          </w:tcPr>
          <w:p w14:paraId="351427F5" w14:textId="200B08C6" w:rsidR="00947A8F" w:rsidRPr="00FA59D9" w:rsidRDefault="00947A8F" w:rsidP="006E693D">
            <w:pPr>
              <w:spacing w:line="276" w:lineRule="auto"/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 xml:space="preserve">رئيس مناوبة </w:t>
            </w:r>
            <w:proofErr w:type="gramStart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>(</w:t>
            </w:r>
            <w:r w:rsidR="00253D35"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 xml:space="preserve"> </w:t>
            </w:r>
            <w:bookmarkStart w:id="162" w:name="Shift6"/>
            <w:r w:rsidR="00253D35"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 xml:space="preserve"> </w:t>
            </w:r>
            <w:r w:rsidRPr="00FA59D9"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  <w:t xml:space="preserve"> </w:t>
            </w:r>
            <w:bookmarkEnd w:id="162"/>
            <w:r w:rsidRPr="00FA59D9"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  <w:t xml:space="preserve"> </w:t>
            </w:r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>)</w:t>
            </w:r>
            <w:proofErr w:type="gramEnd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 xml:space="preserve"> صالة </w:t>
            </w:r>
            <w:proofErr w:type="gramStart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 xml:space="preserve">( </w:t>
            </w:r>
            <w:bookmarkStart w:id="163" w:name="HallNumber7"/>
            <w:r w:rsidR="00253D35"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 xml:space="preserve">  </w:t>
            </w:r>
            <w:bookmarkEnd w:id="163"/>
            <w:r w:rsidR="00253D35"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 xml:space="preserve"> </w:t>
            </w:r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>)</w:t>
            </w:r>
            <w:proofErr w:type="gramEnd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 xml:space="preserve"> سفر</w:t>
            </w:r>
          </w:p>
        </w:tc>
      </w:tr>
      <w:tr w:rsidR="000051A0" w:rsidRPr="00A7746F" w14:paraId="479EDD38" w14:textId="77777777" w:rsidTr="006E693D">
        <w:trPr>
          <w:gridBefore w:val="1"/>
          <w:wBefore w:w="46" w:type="dxa"/>
          <w:trHeight w:val="351"/>
        </w:trPr>
        <w:tc>
          <w:tcPr>
            <w:tcW w:w="4427" w:type="dxa"/>
            <w:gridSpan w:val="3"/>
            <w:tcBorders>
              <w:top w:val="nil"/>
              <w:left w:val="nil"/>
              <w:bottom w:val="nil"/>
              <w:right w:val="nil"/>
            </w:tcBorders>
          </w:tcPr>
          <w:p w14:paraId="7CBF0F90" w14:textId="5857C21A" w:rsidR="000051A0" w:rsidRPr="00FA59D9" w:rsidRDefault="000051A0" w:rsidP="000051A0">
            <w:pPr>
              <w:spacing w:line="276" w:lineRule="auto"/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  <w:proofErr w:type="gramStart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>الاسم :</w:t>
            </w:r>
            <w:proofErr w:type="gramEnd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 xml:space="preserve">  </w:t>
            </w:r>
            <w:r w:rsidRPr="00FA59D9"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  <w:t xml:space="preserve">     </w:t>
            </w:r>
            <w:bookmarkStart w:id="164" w:name="ListOfficerName4"/>
            <w:bookmarkEnd w:id="164"/>
            <w:r w:rsidRPr="00FA59D9"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  <w:t xml:space="preserve"> </w:t>
            </w:r>
          </w:p>
        </w:tc>
        <w:tc>
          <w:tcPr>
            <w:tcW w:w="6131" w:type="dxa"/>
            <w:gridSpan w:val="5"/>
            <w:tcBorders>
              <w:top w:val="nil"/>
              <w:left w:val="nil"/>
              <w:bottom w:val="nil"/>
              <w:right w:val="nil"/>
            </w:tcBorders>
          </w:tcPr>
          <w:p w14:paraId="48C4F95A" w14:textId="514C7B54" w:rsidR="000051A0" w:rsidRPr="00FA59D9" w:rsidRDefault="000051A0" w:rsidP="000051A0">
            <w:pPr>
              <w:spacing w:line="276" w:lineRule="auto"/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</w:rPr>
            </w:pPr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 xml:space="preserve"> </w:t>
            </w:r>
            <w:proofErr w:type="gramStart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>الاسم :</w:t>
            </w:r>
            <w:proofErr w:type="gramEnd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 xml:space="preserve"> </w:t>
            </w:r>
            <w:r w:rsidRPr="00FA59D9"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  <w:t xml:space="preserve">   </w:t>
            </w:r>
            <w:bookmarkStart w:id="165" w:name="OfficerName6"/>
            <w:bookmarkEnd w:id="165"/>
            <w:r w:rsidRPr="00FA59D9"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  <w:t xml:space="preserve">       </w:t>
            </w:r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 xml:space="preserve"> </w:t>
            </w:r>
          </w:p>
        </w:tc>
      </w:tr>
      <w:tr w:rsidR="000051A0" w:rsidRPr="00A7746F" w14:paraId="038F2D22" w14:textId="77777777" w:rsidTr="006E693D">
        <w:trPr>
          <w:gridBefore w:val="1"/>
          <w:wBefore w:w="46" w:type="dxa"/>
          <w:trHeight w:val="358"/>
        </w:trPr>
        <w:tc>
          <w:tcPr>
            <w:tcW w:w="4427" w:type="dxa"/>
            <w:gridSpan w:val="3"/>
            <w:tcBorders>
              <w:top w:val="nil"/>
              <w:left w:val="nil"/>
              <w:bottom w:val="nil"/>
              <w:right w:val="nil"/>
            </w:tcBorders>
          </w:tcPr>
          <w:p w14:paraId="349979EC" w14:textId="4D465B89" w:rsidR="000051A0" w:rsidRPr="00FA59D9" w:rsidRDefault="000051A0" w:rsidP="000051A0">
            <w:pPr>
              <w:spacing w:line="276" w:lineRule="auto"/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  <w:proofErr w:type="gramStart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>الرتبة :</w:t>
            </w:r>
            <w:proofErr w:type="gramEnd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 xml:space="preserve">  </w:t>
            </w:r>
            <w:r w:rsidRPr="00FA59D9"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  <w:t xml:space="preserve">   </w:t>
            </w:r>
            <w:bookmarkStart w:id="166" w:name="ListOfficerRank4"/>
            <w:bookmarkEnd w:id="166"/>
            <w:r w:rsidRPr="00FA59D9"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  <w:t xml:space="preserve">  </w:t>
            </w:r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 xml:space="preserve"> </w:t>
            </w:r>
          </w:p>
        </w:tc>
        <w:tc>
          <w:tcPr>
            <w:tcW w:w="6131" w:type="dxa"/>
            <w:gridSpan w:val="5"/>
            <w:tcBorders>
              <w:top w:val="nil"/>
              <w:left w:val="nil"/>
              <w:bottom w:val="nil"/>
              <w:right w:val="nil"/>
            </w:tcBorders>
          </w:tcPr>
          <w:p w14:paraId="7EE71EA2" w14:textId="705E3C94" w:rsidR="000051A0" w:rsidRPr="00FA59D9" w:rsidRDefault="000051A0" w:rsidP="000051A0">
            <w:pPr>
              <w:spacing w:line="276" w:lineRule="auto"/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 xml:space="preserve"> </w:t>
            </w:r>
            <w:proofErr w:type="gramStart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>الرتبة :</w:t>
            </w:r>
            <w:proofErr w:type="gramEnd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 xml:space="preserve"> </w:t>
            </w:r>
            <w:r w:rsidRPr="00FA59D9"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  <w:t xml:space="preserve">      </w:t>
            </w:r>
            <w:bookmarkStart w:id="167" w:name="Rank6"/>
            <w:bookmarkEnd w:id="167"/>
            <w:r w:rsidRPr="00FA59D9"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  <w:t xml:space="preserve">   </w:t>
            </w:r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 xml:space="preserve"> </w:t>
            </w:r>
          </w:p>
        </w:tc>
      </w:tr>
      <w:tr w:rsidR="000051A0" w:rsidRPr="00A7746F" w14:paraId="11025D14" w14:textId="77777777" w:rsidTr="006E693D">
        <w:trPr>
          <w:gridBefore w:val="1"/>
          <w:wBefore w:w="46" w:type="dxa"/>
          <w:trHeight w:val="425"/>
        </w:trPr>
        <w:tc>
          <w:tcPr>
            <w:tcW w:w="4427" w:type="dxa"/>
            <w:gridSpan w:val="3"/>
            <w:tcBorders>
              <w:top w:val="nil"/>
              <w:left w:val="nil"/>
              <w:bottom w:val="nil"/>
              <w:right w:val="nil"/>
            </w:tcBorders>
          </w:tcPr>
          <w:p w14:paraId="26C323A1" w14:textId="3DC2C9EE" w:rsidR="000051A0" w:rsidRPr="00FA59D9" w:rsidRDefault="000051A0" w:rsidP="000051A0">
            <w:pPr>
              <w:spacing w:line="276" w:lineRule="auto"/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</w:rPr>
            </w:pPr>
            <w:proofErr w:type="gramStart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 xml:space="preserve">التوقيع:  </w:t>
            </w:r>
            <w:r w:rsidRPr="00FA59D9"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  <w:t> </w:t>
            </w:r>
            <w:proofErr w:type="gramEnd"/>
            <w:r w:rsidRPr="00FA59D9"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  <w:t>                      </w:t>
            </w:r>
            <w:r w:rsidRPr="00FA59D9">
              <w:rPr>
                <w:rFonts w:asciiTheme="minorBidi" w:hAnsiTheme="minorBidi" w:cs="AL-Mohanad Bold"/>
                <w:color w:val="000000" w:themeColor="text1"/>
                <w:sz w:val="32"/>
                <w:szCs w:val="32"/>
                <w:rtl/>
              </w:rPr>
              <w:t>           </w:t>
            </w:r>
            <w:r w:rsidRPr="00FA59D9">
              <w:rPr>
                <w:rFonts w:asciiTheme="minorBidi" w:hAnsiTheme="minorBidi" w:cs="AL-Mohanad Bold" w:hint="cs"/>
                <w:color w:val="000000" w:themeColor="text1"/>
                <w:sz w:val="32"/>
                <w:szCs w:val="32"/>
                <w:rtl/>
              </w:rPr>
              <w:t xml:space="preserve">                     </w:t>
            </w:r>
          </w:p>
        </w:tc>
        <w:tc>
          <w:tcPr>
            <w:tcW w:w="6131" w:type="dxa"/>
            <w:gridSpan w:val="5"/>
            <w:tcBorders>
              <w:top w:val="nil"/>
              <w:left w:val="nil"/>
              <w:bottom w:val="nil"/>
              <w:right w:val="nil"/>
            </w:tcBorders>
          </w:tcPr>
          <w:p w14:paraId="273AACC2" w14:textId="72B37FFF" w:rsidR="000051A0" w:rsidRPr="00FA59D9" w:rsidRDefault="000051A0" w:rsidP="000051A0">
            <w:pPr>
              <w:spacing w:line="276" w:lineRule="auto"/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</w:rPr>
            </w:pPr>
            <w:proofErr w:type="gramStart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>التوقيع</w:t>
            </w:r>
            <w:r w:rsidRPr="00FA59D9">
              <w:rPr>
                <w:rFonts w:asciiTheme="minorBidi" w:hAnsiTheme="minorBidi" w:cs="AL-Mohanad Bold" w:hint="cs"/>
                <w:color w:val="000000" w:themeColor="text1"/>
                <w:sz w:val="32"/>
                <w:szCs w:val="32"/>
                <w:rtl/>
              </w:rPr>
              <w:t xml:space="preserve"> </w:t>
            </w:r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>:</w:t>
            </w:r>
            <w:proofErr w:type="gramEnd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 xml:space="preserve"> </w:t>
            </w:r>
          </w:p>
        </w:tc>
      </w:tr>
    </w:tbl>
    <w:p w14:paraId="5CF1D8A5" w14:textId="77777777" w:rsidR="00947A8F" w:rsidRPr="00947A8F" w:rsidRDefault="00947A8F" w:rsidP="00947A8F">
      <w:pPr>
        <w:rPr>
          <w:rtl/>
        </w:rPr>
      </w:pPr>
    </w:p>
    <w:p w14:paraId="46F9443E" w14:textId="68DFB8EB" w:rsidR="00947A8F" w:rsidRDefault="00947A8F" w:rsidP="00947A8F">
      <w:pPr>
        <w:rPr>
          <w:rtl/>
        </w:rPr>
      </w:pPr>
    </w:p>
    <w:p w14:paraId="0903F570" w14:textId="77777777" w:rsidR="00947A8F" w:rsidRDefault="00947A8F" w:rsidP="00947A8F">
      <w:pPr>
        <w:rPr>
          <w:rtl/>
        </w:rPr>
        <w:sectPr w:rsidR="00947A8F" w:rsidSect="00947A8F">
          <w:footerReference w:type="default" r:id="rId16"/>
          <w:pgSz w:w="11906" w:h="16838"/>
          <w:pgMar w:top="-2836" w:right="720" w:bottom="851" w:left="720" w:header="708" w:footer="708" w:gutter="0"/>
          <w:cols w:space="708"/>
          <w:bidi/>
          <w:rtlGutter/>
          <w:docGrid w:linePitch="360"/>
        </w:sectPr>
      </w:pPr>
    </w:p>
    <w:p w14:paraId="6A3AE50C" w14:textId="77777777" w:rsidR="00947A8F" w:rsidRDefault="00947A8F" w:rsidP="00947A8F">
      <w:pPr>
        <w:rPr>
          <w:rtl/>
        </w:rPr>
      </w:pPr>
    </w:p>
    <w:p w14:paraId="7F4828C8" w14:textId="77777777" w:rsidR="00680887" w:rsidRPr="00FA59D9" w:rsidRDefault="00680887" w:rsidP="00BE26E5">
      <w:pPr>
        <w:spacing w:before="240" w:after="0"/>
        <w:rPr>
          <w:rFonts w:asciiTheme="minorBidi" w:hAnsiTheme="minorBidi" w:cs="AL-Mohanad Bold"/>
          <w:b/>
          <w:bCs/>
          <w:color w:val="000000" w:themeColor="text1"/>
          <w:sz w:val="40"/>
          <w:szCs w:val="40"/>
          <w:rtl/>
        </w:rPr>
      </w:pPr>
      <w:r w:rsidRPr="00FA59D9">
        <w:rPr>
          <w:rFonts w:asciiTheme="minorBidi" w:hAnsiTheme="minorBidi" w:cs="AL-Mohanad Bold" w:hint="cs"/>
          <w:b/>
          <w:bCs/>
          <w:color w:val="000000" w:themeColor="text1"/>
          <w:sz w:val="40"/>
          <w:szCs w:val="40"/>
          <w:rtl/>
        </w:rPr>
        <w:t>سعادة مدير جوازات مطار الملك خالد الدولي                      الموقر</w:t>
      </w:r>
    </w:p>
    <w:p w14:paraId="0E518C7A" w14:textId="77777777" w:rsidR="00680887" w:rsidRPr="00FA59D9" w:rsidRDefault="00680887" w:rsidP="00D85F1F">
      <w:pPr>
        <w:spacing w:after="0"/>
        <w:rPr>
          <w:rFonts w:asciiTheme="minorBidi" w:hAnsiTheme="minorBidi" w:cs="AL-Mohanad Bold"/>
          <w:color w:val="000000" w:themeColor="text1"/>
          <w:sz w:val="36"/>
          <w:szCs w:val="36"/>
          <w:rtl/>
        </w:rPr>
      </w:pPr>
      <w:r w:rsidRPr="00FA59D9">
        <w:rPr>
          <w:rFonts w:asciiTheme="minorBidi" w:hAnsiTheme="minorBidi" w:cs="AL-Mohanad Bold" w:hint="cs"/>
          <w:color w:val="000000" w:themeColor="text1"/>
          <w:sz w:val="36"/>
          <w:szCs w:val="36"/>
          <w:rtl/>
        </w:rPr>
        <w:t>السلام عليكم ورحمة الله وبركاته</w:t>
      </w:r>
    </w:p>
    <w:p w14:paraId="6986D5B2" w14:textId="77777777" w:rsidR="00680887" w:rsidRPr="00CA38F7" w:rsidRDefault="00680887" w:rsidP="00BE26E5">
      <w:pPr>
        <w:spacing w:after="0"/>
        <w:rPr>
          <w:rFonts w:asciiTheme="minorBidi" w:hAnsiTheme="minorBidi" w:cs="AL-Mohanad Bold"/>
          <w:color w:val="000000" w:themeColor="text1"/>
          <w:sz w:val="34"/>
          <w:szCs w:val="34"/>
          <w:rtl/>
        </w:rPr>
      </w:pPr>
      <w:bookmarkStart w:id="171" w:name="_Hlk181652445"/>
      <w:r w:rsidRPr="00CA38F7">
        <w:rPr>
          <w:rFonts w:asciiTheme="minorBidi" w:hAnsiTheme="minorBidi" w:cs="AL-Mohanad Bold" w:hint="cs"/>
          <w:color w:val="000000" w:themeColor="text1"/>
          <w:sz w:val="34"/>
          <w:szCs w:val="34"/>
          <w:rtl/>
        </w:rPr>
        <w:t xml:space="preserve">نرفع لســعادتكم العمليــات المنجـزة بمقابل مــالي عن طريق أجهزة نقاط البيـع </w:t>
      </w:r>
      <w:proofErr w:type="gramStart"/>
      <w:r w:rsidRPr="00CA38F7">
        <w:rPr>
          <w:rFonts w:asciiTheme="minorBidi" w:hAnsiTheme="minorBidi" w:cs="AL-Mohanad Bold" w:hint="cs"/>
          <w:color w:val="000000" w:themeColor="text1"/>
          <w:sz w:val="34"/>
          <w:szCs w:val="34"/>
          <w:rtl/>
        </w:rPr>
        <w:t>( مــدى</w:t>
      </w:r>
      <w:proofErr w:type="gramEnd"/>
      <w:r w:rsidRPr="00CA38F7">
        <w:rPr>
          <w:rFonts w:asciiTheme="minorBidi" w:hAnsiTheme="minorBidi" w:cs="AL-Mohanad Bold" w:hint="cs"/>
          <w:color w:val="000000" w:themeColor="text1"/>
          <w:sz w:val="34"/>
          <w:szCs w:val="34"/>
          <w:rtl/>
        </w:rPr>
        <w:t xml:space="preserve"> ) لهذا</w:t>
      </w:r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</w:t>
      </w:r>
    </w:p>
    <w:p w14:paraId="74C10266" w14:textId="11BB1D3C" w:rsidR="00680887" w:rsidRPr="00CA38F7" w:rsidRDefault="00680887" w:rsidP="00BE26E5">
      <w:pPr>
        <w:spacing w:after="0"/>
        <w:rPr>
          <w:rFonts w:cs="AL-Mohanad Bold"/>
          <w:b/>
          <w:bCs/>
          <w:sz w:val="34"/>
          <w:szCs w:val="34"/>
          <w:rtl/>
        </w:rPr>
      </w:pPr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>اليوم</w:t>
      </w:r>
      <w:r w:rsidR="00253D35" w:rsidRPr="00CA38F7">
        <w:rPr>
          <w:rFonts w:asciiTheme="minorBidi" w:hAnsiTheme="minorBidi" w:cs="AL-Mohanad Bold" w:hint="cs"/>
          <w:color w:val="000000" w:themeColor="text1"/>
          <w:sz w:val="34"/>
          <w:szCs w:val="34"/>
          <w:rtl/>
        </w:rPr>
        <w:t xml:space="preserve"> </w:t>
      </w:r>
      <w:bookmarkStart w:id="172" w:name="Day6"/>
      <w:r w:rsidR="00253D35" w:rsidRPr="00CA38F7">
        <w:rPr>
          <w:rFonts w:asciiTheme="minorBidi" w:hAnsiTheme="minorBidi" w:cs="AL-Mohanad Bold" w:hint="cs"/>
          <w:color w:val="000000" w:themeColor="text1"/>
          <w:sz w:val="34"/>
          <w:szCs w:val="34"/>
          <w:rtl/>
        </w:rPr>
        <w:t xml:space="preserve">           </w:t>
      </w:r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</w:t>
      </w:r>
      <w:bookmarkEnd w:id="172"/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</w:t>
      </w:r>
      <w:proofErr w:type="gramStart"/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>الموافق</w:t>
      </w:r>
      <w:r w:rsidR="00253D35" w:rsidRPr="00CA38F7">
        <w:rPr>
          <w:rFonts w:asciiTheme="minorBidi" w:hAnsiTheme="minorBidi" w:cs="AL-Mohanad Bold" w:hint="cs"/>
          <w:color w:val="000000" w:themeColor="text1"/>
          <w:sz w:val="34"/>
          <w:szCs w:val="34"/>
          <w:rtl/>
        </w:rPr>
        <w:t xml:space="preserve"> </w:t>
      </w:r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وتاريخ</w:t>
      </w:r>
      <w:proofErr w:type="gramEnd"/>
      <w:r w:rsidR="00253D35" w:rsidRPr="00CA38F7">
        <w:rPr>
          <w:rFonts w:asciiTheme="minorBidi" w:hAnsiTheme="minorBidi" w:cs="AL-Mohanad Bold" w:hint="cs"/>
          <w:color w:val="000000" w:themeColor="text1"/>
          <w:sz w:val="34"/>
          <w:szCs w:val="34"/>
          <w:rtl/>
        </w:rPr>
        <w:t xml:space="preserve"> </w:t>
      </w:r>
      <w:r w:rsidR="00253D35" w:rsidRPr="00CA38F7">
        <w:rPr>
          <w:rFonts w:cs="AL-Mohanad Bold" w:hint="cs"/>
          <w:sz w:val="34"/>
          <w:szCs w:val="34"/>
          <w:rtl/>
        </w:rPr>
        <w:t xml:space="preserve"> </w:t>
      </w:r>
      <w:bookmarkStart w:id="173" w:name="TodayDate7"/>
      <w:r w:rsidR="00253D35" w:rsidRPr="00CA38F7">
        <w:rPr>
          <w:rFonts w:cs="AL-Mohanad Bold" w:hint="cs"/>
          <w:sz w:val="34"/>
          <w:szCs w:val="34"/>
          <w:rtl/>
        </w:rPr>
        <w:t xml:space="preserve">  /      /    144</w:t>
      </w:r>
      <w:proofErr w:type="gramStart"/>
      <w:r w:rsidR="00253D35" w:rsidRPr="00CA38F7">
        <w:rPr>
          <w:rFonts w:cs="AL-Mohanad Bold" w:hint="cs"/>
          <w:sz w:val="34"/>
          <w:szCs w:val="34"/>
          <w:rtl/>
        </w:rPr>
        <w:t>هـ</w:t>
      </w:r>
      <w:bookmarkEnd w:id="173"/>
      <w:r w:rsidR="00253D35" w:rsidRPr="00CA38F7">
        <w:rPr>
          <w:rFonts w:cs="AL-Mohanad Bold" w:hint="cs"/>
          <w:sz w:val="34"/>
          <w:szCs w:val="34"/>
          <w:rtl/>
        </w:rPr>
        <w:t xml:space="preserve"> </w:t>
      </w:r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من</w:t>
      </w:r>
      <w:proofErr w:type="gramEnd"/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الساعة </w:t>
      </w:r>
      <w:proofErr w:type="gramStart"/>
      <w:r w:rsidRPr="00CA38F7">
        <w:rPr>
          <w:rFonts w:asciiTheme="minorBidi" w:hAnsiTheme="minorBidi" w:cs="AL-Mohanad Bold" w:hint="cs"/>
          <w:color w:val="000000" w:themeColor="text1"/>
          <w:sz w:val="34"/>
          <w:szCs w:val="34"/>
          <w:rtl/>
        </w:rPr>
        <w:t xml:space="preserve">( </w:t>
      </w:r>
      <w:bookmarkStart w:id="174" w:name="BalanceTimeFrom1"/>
      <w:r w:rsidRPr="00CA38F7">
        <w:rPr>
          <w:rFonts w:asciiTheme="minorBidi" w:hAnsiTheme="minorBidi" w:cs="AL-Mohanad Bold" w:hint="cs"/>
          <w:color w:val="000000" w:themeColor="text1"/>
          <w:sz w:val="34"/>
          <w:szCs w:val="34"/>
          <w:rtl/>
        </w:rPr>
        <w:t xml:space="preserve"> </w:t>
      </w:r>
      <w:proofErr w:type="gramEnd"/>
      <w:r w:rsidRPr="00CA38F7">
        <w:rPr>
          <w:rFonts w:asciiTheme="minorBidi" w:hAnsiTheme="minorBidi" w:cs="AL-Mohanad Bold" w:hint="cs"/>
          <w:color w:val="000000" w:themeColor="text1"/>
          <w:sz w:val="34"/>
          <w:szCs w:val="34"/>
          <w:rtl/>
        </w:rPr>
        <w:t xml:space="preserve">   </w:t>
      </w:r>
      <w:proofErr w:type="gramStart"/>
      <w:r w:rsidRPr="00CA38F7">
        <w:rPr>
          <w:rFonts w:asciiTheme="minorBidi" w:hAnsiTheme="minorBidi" w:cs="AL-Mohanad Bold" w:hint="cs"/>
          <w:color w:val="000000" w:themeColor="text1"/>
          <w:sz w:val="34"/>
          <w:szCs w:val="34"/>
          <w:rtl/>
        </w:rPr>
        <w:t xml:space="preserve"> </w:t>
      </w:r>
      <w:bookmarkEnd w:id="174"/>
      <w:r w:rsidRPr="00CA38F7">
        <w:rPr>
          <w:rFonts w:asciiTheme="minorBidi" w:hAnsiTheme="minorBidi" w:cs="AL-Mohanad Bold" w:hint="cs"/>
          <w:color w:val="000000" w:themeColor="text1"/>
          <w:sz w:val="34"/>
          <w:szCs w:val="34"/>
          <w:rtl/>
        </w:rPr>
        <w:t xml:space="preserve"> )</w:t>
      </w:r>
      <w:proofErr w:type="gramEnd"/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إلى الساعة</w:t>
      </w:r>
      <w:r w:rsidRPr="00CA38F7">
        <w:rPr>
          <w:rFonts w:asciiTheme="minorBidi" w:hAnsiTheme="minorBidi" w:cs="AL-Mohanad Bold" w:hint="cs"/>
          <w:color w:val="000000" w:themeColor="text1"/>
          <w:sz w:val="34"/>
          <w:szCs w:val="34"/>
          <w:rtl/>
        </w:rPr>
        <w:t xml:space="preserve"> </w:t>
      </w:r>
      <w:proofErr w:type="gramStart"/>
      <w:r w:rsidRPr="00CA38F7">
        <w:rPr>
          <w:rFonts w:asciiTheme="minorBidi" w:hAnsiTheme="minorBidi" w:cs="AL-Mohanad Bold" w:hint="cs"/>
          <w:color w:val="000000" w:themeColor="text1"/>
          <w:sz w:val="34"/>
          <w:szCs w:val="34"/>
          <w:rtl/>
        </w:rPr>
        <w:t xml:space="preserve">( </w:t>
      </w:r>
      <w:bookmarkStart w:id="175" w:name="BalanceTimeTo1"/>
      <w:r w:rsidRPr="00CA38F7">
        <w:rPr>
          <w:rFonts w:asciiTheme="minorBidi" w:hAnsiTheme="minorBidi" w:cs="AL-Mohanad Bold" w:hint="cs"/>
          <w:color w:val="000000" w:themeColor="text1"/>
          <w:sz w:val="34"/>
          <w:szCs w:val="34"/>
          <w:rtl/>
        </w:rPr>
        <w:t xml:space="preserve"> </w:t>
      </w:r>
      <w:proofErr w:type="gramEnd"/>
      <w:r w:rsidRPr="00CA38F7">
        <w:rPr>
          <w:rFonts w:asciiTheme="minorBidi" w:hAnsiTheme="minorBidi" w:cs="AL-Mohanad Bold" w:hint="cs"/>
          <w:color w:val="000000" w:themeColor="text1"/>
          <w:sz w:val="34"/>
          <w:szCs w:val="34"/>
          <w:rtl/>
        </w:rPr>
        <w:t xml:space="preserve">  </w:t>
      </w:r>
      <w:proofErr w:type="gramStart"/>
      <w:r w:rsidRPr="00CA38F7">
        <w:rPr>
          <w:rFonts w:asciiTheme="minorBidi" w:hAnsiTheme="minorBidi" w:cs="AL-Mohanad Bold" w:hint="cs"/>
          <w:color w:val="000000" w:themeColor="text1"/>
          <w:sz w:val="34"/>
          <w:szCs w:val="34"/>
          <w:rtl/>
        </w:rPr>
        <w:t xml:space="preserve"> </w:t>
      </w:r>
      <w:bookmarkEnd w:id="175"/>
      <w:r w:rsidRPr="00CA38F7">
        <w:rPr>
          <w:rFonts w:asciiTheme="minorBidi" w:hAnsiTheme="minorBidi" w:cs="AL-Mohanad Bold" w:hint="cs"/>
          <w:color w:val="000000" w:themeColor="text1"/>
          <w:sz w:val="34"/>
          <w:szCs w:val="34"/>
          <w:rtl/>
        </w:rPr>
        <w:t xml:space="preserve"> )</w:t>
      </w:r>
      <w:proofErr w:type="gramEnd"/>
    </w:p>
    <w:tbl>
      <w:tblPr>
        <w:tblStyle w:val="ad"/>
        <w:bidiVisual/>
        <w:tblW w:w="0" w:type="auto"/>
        <w:tblLook w:val="04A0" w:firstRow="1" w:lastRow="0" w:firstColumn="1" w:lastColumn="0" w:noHBand="0" w:noVBand="1"/>
      </w:tblPr>
      <w:tblGrid>
        <w:gridCol w:w="4383"/>
        <w:gridCol w:w="1560"/>
        <w:gridCol w:w="1899"/>
        <w:gridCol w:w="2070"/>
      </w:tblGrid>
      <w:tr w:rsidR="00680887" w14:paraId="4357270C" w14:textId="77777777" w:rsidTr="006E693D">
        <w:tc>
          <w:tcPr>
            <w:tcW w:w="4383" w:type="dxa"/>
          </w:tcPr>
          <w:bookmarkEnd w:id="171"/>
          <w:p w14:paraId="2B86031C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382829">
              <w:rPr>
                <w:rFonts w:asciiTheme="minorBidi" w:hAnsiTheme="minorBidi" w:hint="cs"/>
                <w:b/>
                <w:bCs/>
                <w:color w:val="000000" w:themeColor="text1"/>
                <w:sz w:val="32"/>
                <w:szCs w:val="32"/>
                <w:rtl/>
              </w:rPr>
              <w:t xml:space="preserve">نوع العملية </w:t>
            </w:r>
          </w:p>
        </w:tc>
        <w:tc>
          <w:tcPr>
            <w:tcW w:w="1560" w:type="dxa"/>
          </w:tcPr>
          <w:p w14:paraId="4F320CFB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382829">
              <w:rPr>
                <w:rFonts w:asciiTheme="minorBidi" w:hAnsiTheme="minorBidi" w:hint="cs"/>
                <w:b/>
                <w:bCs/>
                <w:color w:val="000000" w:themeColor="text1"/>
                <w:sz w:val="32"/>
                <w:szCs w:val="32"/>
                <w:rtl/>
              </w:rPr>
              <w:t xml:space="preserve">عدد العمليات </w:t>
            </w:r>
          </w:p>
        </w:tc>
        <w:tc>
          <w:tcPr>
            <w:tcW w:w="1899" w:type="dxa"/>
          </w:tcPr>
          <w:p w14:paraId="4E28E1C8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382829">
              <w:rPr>
                <w:rFonts w:asciiTheme="minorBidi" w:hAnsiTheme="minorBidi" w:hint="cs"/>
                <w:b/>
                <w:bCs/>
                <w:color w:val="000000" w:themeColor="text1"/>
                <w:sz w:val="32"/>
                <w:szCs w:val="32"/>
                <w:rtl/>
              </w:rPr>
              <w:t>مقدار الرسم</w:t>
            </w:r>
          </w:p>
        </w:tc>
        <w:tc>
          <w:tcPr>
            <w:tcW w:w="2070" w:type="dxa"/>
          </w:tcPr>
          <w:p w14:paraId="116AA561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382829">
              <w:rPr>
                <w:rFonts w:asciiTheme="minorBidi" w:hAnsiTheme="minorBidi" w:hint="cs"/>
                <w:b/>
                <w:bCs/>
                <w:color w:val="000000" w:themeColor="text1"/>
                <w:sz w:val="32"/>
                <w:szCs w:val="32"/>
                <w:rtl/>
              </w:rPr>
              <w:t>الاجمالي</w:t>
            </w:r>
          </w:p>
        </w:tc>
      </w:tr>
      <w:tr w:rsidR="00680887" w14:paraId="1A3034F7" w14:textId="77777777" w:rsidTr="006E693D">
        <w:tc>
          <w:tcPr>
            <w:tcW w:w="4383" w:type="dxa"/>
          </w:tcPr>
          <w:p w14:paraId="0181C2AB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382829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تأشير</w:t>
            </w: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ات</w:t>
            </w:r>
            <w:r w:rsidRPr="00382829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الدخول لغرض الزيارة (برسوم)</w:t>
            </w:r>
          </w:p>
        </w:tc>
        <w:tc>
          <w:tcPr>
            <w:tcW w:w="1560" w:type="dxa"/>
          </w:tcPr>
          <w:p w14:paraId="6A15BC49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899" w:type="dxa"/>
          </w:tcPr>
          <w:p w14:paraId="5EE53621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070" w:type="dxa"/>
          </w:tcPr>
          <w:p w14:paraId="1A5A6DBA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680887" w14:paraId="1FFEA5FC" w14:textId="77777777" w:rsidTr="006E693D">
        <w:tc>
          <w:tcPr>
            <w:tcW w:w="4383" w:type="dxa"/>
          </w:tcPr>
          <w:p w14:paraId="466CAAA4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تأشيرات الدخول السياحية </w:t>
            </w:r>
          </w:p>
        </w:tc>
        <w:tc>
          <w:tcPr>
            <w:tcW w:w="1560" w:type="dxa"/>
          </w:tcPr>
          <w:p w14:paraId="51DB3749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899" w:type="dxa"/>
          </w:tcPr>
          <w:p w14:paraId="61E4BFF6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070" w:type="dxa"/>
          </w:tcPr>
          <w:p w14:paraId="1FA53568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680887" w14:paraId="48331F7D" w14:textId="77777777" w:rsidTr="006E693D">
        <w:tc>
          <w:tcPr>
            <w:tcW w:w="4383" w:type="dxa"/>
          </w:tcPr>
          <w:p w14:paraId="073267CD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تأشيرات الدخول (مرور)</w:t>
            </w:r>
          </w:p>
        </w:tc>
        <w:tc>
          <w:tcPr>
            <w:tcW w:w="1560" w:type="dxa"/>
          </w:tcPr>
          <w:p w14:paraId="33C4E03E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899" w:type="dxa"/>
          </w:tcPr>
          <w:p w14:paraId="22DB69EA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070" w:type="dxa"/>
          </w:tcPr>
          <w:p w14:paraId="567B031C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680887" w14:paraId="633A1DF5" w14:textId="77777777" w:rsidTr="006E693D">
        <w:tc>
          <w:tcPr>
            <w:tcW w:w="4383" w:type="dxa"/>
          </w:tcPr>
          <w:p w14:paraId="6C4BE1D6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غرامة التأشيرات خروج وعودة منتهية(قدوم)</w:t>
            </w:r>
          </w:p>
        </w:tc>
        <w:tc>
          <w:tcPr>
            <w:tcW w:w="1560" w:type="dxa"/>
          </w:tcPr>
          <w:p w14:paraId="3623D05E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899" w:type="dxa"/>
          </w:tcPr>
          <w:p w14:paraId="16FD8948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070" w:type="dxa"/>
          </w:tcPr>
          <w:p w14:paraId="17884E8C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680887" w14:paraId="565282A0" w14:textId="77777777" w:rsidTr="006E693D">
        <w:tc>
          <w:tcPr>
            <w:tcW w:w="4383" w:type="dxa"/>
          </w:tcPr>
          <w:p w14:paraId="479C3CAF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غرامة تأشيرا</w:t>
            </w:r>
            <w:r>
              <w:rPr>
                <w:rFonts w:asciiTheme="minorBidi" w:hAnsiTheme="minorBidi" w:hint="eastAsia"/>
                <w:color w:val="000000" w:themeColor="text1"/>
                <w:sz w:val="28"/>
                <w:szCs w:val="28"/>
                <w:rtl/>
              </w:rPr>
              <w:t>ت</w:t>
            </w: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السياحة المنتهية (مغادرة)</w:t>
            </w:r>
          </w:p>
        </w:tc>
        <w:tc>
          <w:tcPr>
            <w:tcW w:w="1560" w:type="dxa"/>
          </w:tcPr>
          <w:p w14:paraId="4FD0E901" w14:textId="77777777" w:rsidR="00680887" w:rsidRPr="00DB7D6F" w:rsidRDefault="00680887" w:rsidP="006E693D">
            <w:pPr>
              <w:jc w:val="center"/>
              <w:rPr>
                <w:rFonts w:asciiTheme="minorBidi" w:hAnsiTheme="minorBidi"/>
                <w:b/>
                <w:bCs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899" w:type="dxa"/>
          </w:tcPr>
          <w:p w14:paraId="1C87A6A1" w14:textId="51C6C963" w:rsidR="00680887" w:rsidRPr="00DB7D6F" w:rsidRDefault="008657B7" w:rsidP="006E693D">
            <w:pPr>
              <w:jc w:val="center"/>
              <w:rPr>
                <w:rFonts w:asciiTheme="minorBidi" w:hAnsiTheme="minorBidi"/>
                <w:b/>
                <w:bCs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b/>
                <w:bCs/>
                <w:color w:val="000000" w:themeColor="text1"/>
                <w:sz w:val="28"/>
                <w:szCs w:val="28"/>
                <w:rtl/>
              </w:rPr>
              <w:t>100 لكل يوم</w:t>
            </w:r>
          </w:p>
        </w:tc>
        <w:tc>
          <w:tcPr>
            <w:tcW w:w="2070" w:type="dxa"/>
          </w:tcPr>
          <w:p w14:paraId="1B102B1C" w14:textId="77777777" w:rsidR="00680887" w:rsidRPr="00DB7D6F" w:rsidRDefault="00680887" w:rsidP="006E693D">
            <w:pPr>
              <w:jc w:val="center"/>
              <w:rPr>
                <w:rFonts w:asciiTheme="minorBidi" w:hAnsiTheme="minorBidi"/>
                <w:b/>
                <w:bCs/>
                <w:color w:val="000000" w:themeColor="text1"/>
                <w:sz w:val="28"/>
                <w:szCs w:val="28"/>
                <w:rtl/>
              </w:rPr>
            </w:pPr>
          </w:p>
        </w:tc>
      </w:tr>
      <w:tr w:rsidR="00680887" w14:paraId="0D359C37" w14:textId="77777777" w:rsidTr="006E693D">
        <w:tc>
          <w:tcPr>
            <w:tcW w:w="4383" w:type="dxa"/>
          </w:tcPr>
          <w:p w14:paraId="366A0978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القيمة </w:t>
            </w:r>
            <w:proofErr w:type="spellStart"/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المستحصلة</w:t>
            </w:r>
            <w:proofErr w:type="spellEnd"/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ولم ينفذ عملية مقابلها</w:t>
            </w:r>
          </w:p>
        </w:tc>
        <w:tc>
          <w:tcPr>
            <w:tcW w:w="1560" w:type="dxa"/>
          </w:tcPr>
          <w:p w14:paraId="1CFA162A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899" w:type="dxa"/>
          </w:tcPr>
          <w:p w14:paraId="41310D5E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070" w:type="dxa"/>
          </w:tcPr>
          <w:p w14:paraId="11DAAD43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680887" w14:paraId="628AE1D4" w14:textId="77777777" w:rsidTr="006E693D">
        <w:tc>
          <w:tcPr>
            <w:tcW w:w="4383" w:type="dxa"/>
          </w:tcPr>
          <w:p w14:paraId="5CB69849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تأشيرات زيارة استثنائية منتهية </w:t>
            </w:r>
            <w:proofErr w:type="gramStart"/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( هوية</w:t>
            </w:r>
            <w:proofErr w:type="gramEnd"/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  <w:proofErr w:type="gramStart"/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مقيم )</w:t>
            </w:r>
            <w:proofErr w:type="gramEnd"/>
          </w:p>
        </w:tc>
        <w:tc>
          <w:tcPr>
            <w:tcW w:w="1560" w:type="dxa"/>
          </w:tcPr>
          <w:p w14:paraId="63FD0C19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899" w:type="dxa"/>
          </w:tcPr>
          <w:p w14:paraId="7DC60447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070" w:type="dxa"/>
          </w:tcPr>
          <w:p w14:paraId="309F18E5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680887" w14:paraId="67B5D4E8" w14:textId="77777777" w:rsidTr="006E693D">
        <w:tc>
          <w:tcPr>
            <w:tcW w:w="4383" w:type="dxa"/>
          </w:tcPr>
          <w:p w14:paraId="05067DA7" w14:textId="77777777" w:rsidR="00680887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تأشيرات تم استحصال رسمها عن طريق جهاز الخدمة الذاتية</w:t>
            </w:r>
          </w:p>
        </w:tc>
        <w:tc>
          <w:tcPr>
            <w:tcW w:w="1560" w:type="dxa"/>
          </w:tcPr>
          <w:p w14:paraId="650F17E7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899" w:type="dxa"/>
          </w:tcPr>
          <w:p w14:paraId="0F14E784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070" w:type="dxa"/>
          </w:tcPr>
          <w:p w14:paraId="30026A54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E8597B" w14:paraId="5638ED50" w14:textId="77777777" w:rsidTr="006E693D">
        <w:tc>
          <w:tcPr>
            <w:tcW w:w="4383" w:type="dxa"/>
          </w:tcPr>
          <w:p w14:paraId="18836B69" w14:textId="60599ECD" w:rsidR="00E8597B" w:rsidRDefault="00E8597B" w:rsidP="00E8597B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غرامة تأشيرا</w:t>
            </w:r>
            <w:r>
              <w:rPr>
                <w:rFonts w:asciiTheme="minorBidi" w:hAnsiTheme="minorBidi" w:hint="eastAsia"/>
                <w:color w:val="000000" w:themeColor="text1"/>
                <w:sz w:val="28"/>
                <w:szCs w:val="28"/>
                <w:rtl/>
              </w:rPr>
              <w:t>ت</w:t>
            </w: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المرور المنتهية (مغادرة)</w:t>
            </w:r>
          </w:p>
        </w:tc>
        <w:tc>
          <w:tcPr>
            <w:tcW w:w="1560" w:type="dxa"/>
          </w:tcPr>
          <w:p w14:paraId="04BC4ED9" w14:textId="77777777" w:rsidR="00E8597B" w:rsidRPr="00382829" w:rsidRDefault="00E8597B" w:rsidP="00E8597B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899" w:type="dxa"/>
          </w:tcPr>
          <w:p w14:paraId="47299B0C" w14:textId="77777777" w:rsidR="00E8597B" w:rsidRPr="00382829" w:rsidRDefault="00E8597B" w:rsidP="00E8597B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070" w:type="dxa"/>
          </w:tcPr>
          <w:p w14:paraId="222DE863" w14:textId="77777777" w:rsidR="00E8597B" w:rsidRPr="00382829" w:rsidRDefault="00E8597B" w:rsidP="00E8597B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E8597B" w14:paraId="2EA5712C" w14:textId="77777777" w:rsidTr="006E693D">
        <w:tc>
          <w:tcPr>
            <w:tcW w:w="4383" w:type="dxa"/>
          </w:tcPr>
          <w:p w14:paraId="45B5B18E" w14:textId="77777777" w:rsidR="00E8597B" w:rsidRPr="00382829" w:rsidRDefault="00E8597B" w:rsidP="00E8597B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أخرى</w:t>
            </w:r>
          </w:p>
        </w:tc>
        <w:tc>
          <w:tcPr>
            <w:tcW w:w="1560" w:type="dxa"/>
          </w:tcPr>
          <w:p w14:paraId="6669764A" w14:textId="77777777" w:rsidR="00E8597B" w:rsidRPr="00382829" w:rsidRDefault="00E8597B" w:rsidP="00E8597B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899" w:type="dxa"/>
          </w:tcPr>
          <w:p w14:paraId="76EBEFB0" w14:textId="77777777" w:rsidR="00E8597B" w:rsidRPr="00382829" w:rsidRDefault="00E8597B" w:rsidP="00E8597B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070" w:type="dxa"/>
          </w:tcPr>
          <w:p w14:paraId="545727F9" w14:textId="77777777" w:rsidR="00E8597B" w:rsidRPr="00382829" w:rsidRDefault="00E8597B" w:rsidP="00E8597B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</w:tbl>
    <w:p w14:paraId="1BF3662D" w14:textId="77777777" w:rsidR="00680887" w:rsidRPr="00701C7C" w:rsidRDefault="00680887" w:rsidP="00BE26E5">
      <w:pPr>
        <w:spacing w:after="0"/>
        <w:rPr>
          <w:rFonts w:asciiTheme="minorBidi" w:hAnsiTheme="minorBidi"/>
          <w:color w:val="000000" w:themeColor="text1"/>
          <w:sz w:val="32"/>
          <w:szCs w:val="32"/>
          <w:rtl/>
        </w:rPr>
      </w:pPr>
      <w:bookmarkStart w:id="176" w:name="_Hlk183608490"/>
      <w:r w:rsidRPr="00BE26E5">
        <w:rPr>
          <w:rFonts w:asciiTheme="minorBidi" w:hAnsiTheme="minorBidi" w:cs="AL-Mohanad"/>
          <w:color w:val="000000" w:themeColor="text1"/>
          <w:sz w:val="36"/>
          <w:szCs w:val="36"/>
          <w:u w:val="single"/>
          <w:rtl/>
        </w:rPr>
        <w:t xml:space="preserve">حيث تم مطابقة جميع العمليات المنجزة خلال </w:t>
      </w:r>
      <w:r w:rsidRPr="00BE26E5">
        <w:rPr>
          <w:rFonts w:asciiTheme="minorBidi" w:hAnsiTheme="minorBidi" w:cs="AL-Mohanad" w:hint="cs"/>
          <w:color w:val="000000" w:themeColor="text1"/>
          <w:sz w:val="36"/>
          <w:szCs w:val="36"/>
          <w:u w:val="single"/>
          <w:rtl/>
        </w:rPr>
        <w:t>الاستلام</w:t>
      </w:r>
      <w:r w:rsidRPr="00BE26E5">
        <w:rPr>
          <w:rFonts w:asciiTheme="minorBidi" w:hAnsiTheme="minorBidi" w:cs="AL-Mohanad"/>
          <w:color w:val="000000" w:themeColor="text1"/>
          <w:sz w:val="36"/>
          <w:szCs w:val="36"/>
          <w:u w:val="single"/>
          <w:rtl/>
        </w:rPr>
        <w:t xml:space="preserve"> بعد عمل الموازنة عن طريق أجهزة نقاط البيع </w:t>
      </w:r>
      <w:r w:rsidRPr="00BE26E5">
        <w:rPr>
          <w:rFonts w:asciiTheme="minorBidi" w:hAnsiTheme="minorBidi" w:cs="AL-Mohanad" w:hint="cs"/>
          <w:color w:val="000000" w:themeColor="text1"/>
          <w:sz w:val="36"/>
          <w:szCs w:val="36"/>
          <w:u w:val="single"/>
          <w:rtl/>
        </w:rPr>
        <w:t>(</w:t>
      </w:r>
      <w:r w:rsidRPr="00BE26E5">
        <w:rPr>
          <w:rFonts w:asciiTheme="minorBidi" w:hAnsiTheme="minorBidi" w:cs="AL-Mohanad"/>
          <w:color w:val="000000" w:themeColor="text1"/>
          <w:sz w:val="36"/>
          <w:szCs w:val="36"/>
          <w:u w:val="single"/>
          <w:rtl/>
        </w:rPr>
        <w:t>مدى</w:t>
      </w:r>
      <w:r w:rsidRPr="00BE26E5">
        <w:rPr>
          <w:rFonts w:asciiTheme="minorBidi" w:hAnsiTheme="minorBidi" w:cs="AL-Mohanad" w:hint="cs"/>
          <w:color w:val="000000" w:themeColor="text1"/>
          <w:sz w:val="36"/>
          <w:szCs w:val="36"/>
          <w:u w:val="single"/>
          <w:rtl/>
        </w:rPr>
        <w:t>) مع المعاملات المنجزة</w:t>
      </w:r>
      <w:r w:rsidRPr="00BE26E5">
        <w:rPr>
          <w:rFonts w:asciiTheme="minorBidi" w:hAnsiTheme="minorBidi" w:cs="AL-Mohanad"/>
          <w:color w:val="000000" w:themeColor="text1"/>
          <w:sz w:val="36"/>
          <w:szCs w:val="36"/>
          <w:u w:val="single"/>
          <w:rtl/>
        </w:rPr>
        <w:t xml:space="preserve"> </w:t>
      </w:r>
      <w:r w:rsidRPr="00BE26E5">
        <w:rPr>
          <w:rFonts w:asciiTheme="minorBidi" w:hAnsiTheme="minorBidi" w:cs="AL-Mohanad" w:hint="cs"/>
          <w:color w:val="000000" w:themeColor="text1"/>
          <w:sz w:val="36"/>
          <w:szCs w:val="36"/>
          <w:u w:val="single"/>
          <w:rtl/>
        </w:rPr>
        <w:t xml:space="preserve">وكانت </w:t>
      </w:r>
      <w:proofErr w:type="gramStart"/>
      <w:r w:rsidRPr="00BE26E5">
        <w:rPr>
          <w:rFonts w:asciiTheme="minorBidi" w:hAnsiTheme="minorBidi" w:cs="AL-Mohanad" w:hint="cs"/>
          <w:color w:val="000000" w:themeColor="text1"/>
          <w:sz w:val="36"/>
          <w:szCs w:val="36"/>
          <w:u w:val="single"/>
          <w:rtl/>
        </w:rPr>
        <w:t>مطابقة</w:t>
      </w:r>
      <w:r>
        <w:rPr>
          <w:rFonts w:asciiTheme="minorBidi" w:hAnsiTheme="minorBidi" w:hint="cs"/>
          <w:color w:val="000000" w:themeColor="text1"/>
          <w:sz w:val="36"/>
          <w:szCs w:val="36"/>
          <w:u w:val="single"/>
          <w:rtl/>
        </w:rPr>
        <w:t xml:space="preserve"> </w:t>
      </w:r>
      <w:r w:rsidRPr="00701C7C">
        <w:rPr>
          <w:rFonts w:asciiTheme="minorBidi" w:hAnsiTheme="minorBidi" w:hint="cs"/>
          <w:color w:val="000000" w:themeColor="text1"/>
          <w:sz w:val="32"/>
          <w:szCs w:val="32"/>
          <w:rtl/>
        </w:rPr>
        <w:t>.</w:t>
      </w:r>
      <w:proofErr w:type="gramEnd"/>
    </w:p>
    <w:bookmarkEnd w:id="176"/>
    <w:p w14:paraId="63A380DF" w14:textId="77777777" w:rsidR="00680887" w:rsidRDefault="00680887" w:rsidP="00680887">
      <w:pPr>
        <w:spacing w:after="0"/>
        <w:rPr>
          <w:rFonts w:asciiTheme="minorBidi" w:hAnsiTheme="minorBidi"/>
          <w:color w:val="000000" w:themeColor="text1"/>
          <w:sz w:val="32"/>
          <w:szCs w:val="32"/>
          <w:rtl/>
        </w:rPr>
      </w:pPr>
      <w:r>
        <w:rPr>
          <w:rFonts w:asciiTheme="minorBidi" w:hAnsiTheme="minorBidi" w:hint="cs"/>
          <w:color w:val="000000" w:themeColor="text1"/>
          <w:sz w:val="32"/>
          <w:szCs w:val="32"/>
          <w:rtl/>
        </w:rPr>
        <w:t xml:space="preserve">بأمل إطلاع سعادتكم والإحاطة .... والسلام </w:t>
      </w:r>
      <w:proofErr w:type="gramStart"/>
      <w:r>
        <w:rPr>
          <w:rFonts w:asciiTheme="minorBidi" w:hAnsiTheme="minorBidi" w:hint="cs"/>
          <w:color w:val="000000" w:themeColor="text1"/>
          <w:sz w:val="32"/>
          <w:szCs w:val="32"/>
          <w:rtl/>
        </w:rPr>
        <w:t>عليكم،،،،</w:t>
      </w:r>
      <w:proofErr w:type="gramEnd"/>
    </w:p>
    <w:tbl>
      <w:tblPr>
        <w:tblStyle w:val="ad"/>
        <w:bidiVisual/>
        <w:tblW w:w="0" w:type="auto"/>
        <w:tblLook w:val="04A0" w:firstRow="1" w:lastRow="0" w:firstColumn="1" w:lastColumn="0" w:noHBand="0" w:noVBand="1"/>
      </w:tblPr>
      <w:tblGrid>
        <w:gridCol w:w="3116"/>
        <w:gridCol w:w="2415"/>
        <w:gridCol w:w="2133"/>
        <w:gridCol w:w="2308"/>
      </w:tblGrid>
      <w:tr w:rsidR="00680887" w14:paraId="1799E81D" w14:textId="77777777" w:rsidTr="006E693D">
        <w:trPr>
          <w:trHeight w:val="326"/>
        </w:trPr>
        <w:tc>
          <w:tcPr>
            <w:tcW w:w="3116" w:type="dxa"/>
          </w:tcPr>
          <w:p w14:paraId="1293D184" w14:textId="77777777" w:rsidR="00680887" w:rsidRPr="00DF0E65" w:rsidRDefault="00680887" w:rsidP="006E693D">
            <w:pPr>
              <w:jc w:val="center"/>
              <w:rPr>
                <w:rFonts w:asciiTheme="minorBidi" w:hAnsiTheme="minorBidi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DF0E65">
              <w:rPr>
                <w:rFonts w:asciiTheme="minorBidi" w:hAnsiTheme="minorBidi" w:hint="cs"/>
                <w:b/>
                <w:bCs/>
                <w:color w:val="000000" w:themeColor="text1"/>
                <w:sz w:val="32"/>
                <w:szCs w:val="32"/>
                <w:rtl/>
              </w:rPr>
              <w:t>الرقم التسلسلي لجهاز مدى</w:t>
            </w:r>
          </w:p>
        </w:tc>
        <w:tc>
          <w:tcPr>
            <w:tcW w:w="2415" w:type="dxa"/>
          </w:tcPr>
          <w:p w14:paraId="4BD97B03" w14:textId="77777777" w:rsidR="00680887" w:rsidRPr="00DF0E65" w:rsidRDefault="00680887" w:rsidP="006E693D">
            <w:pPr>
              <w:jc w:val="center"/>
              <w:rPr>
                <w:rFonts w:asciiTheme="minorBidi" w:hAnsiTheme="minorBidi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DF0E65">
              <w:rPr>
                <w:rFonts w:asciiTheme="minorBidi" w:hAnsiTheme="minorBidi" w:hint="cs"/>
                <w:b/>
                <w:bCs/>
                <w:color w:val="000000" w:themeColor="text1"/>
                <w:sz w:val="32"/>
                <w:szCs w:val="32"/>
                <w:rtl/>
              </w:rPr>
              <w:t>مستحصل المبلغ</w:t>
            </w:r>
          </w:p>
        </w:tc>
        <w:tc>
          <w:tcPr>
            <w:tcW w:w="2133" w:type="dxa"/>
          </w:tcPr>
          <w:p w14:paraId="7150F58F" w14:textId="77777777" w:rsidR="00680887" w:rsidRPr="00DF0E65" w:rsidRDefault="00680887" w:rsidP="006E693D">
            <w:pPr>
              <w:jc w:val="center"/>
              <w:rPr>
                <w:rFonts w:asciiTheme="minorBidi" w:hAnsiTheme="minorBidi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DF0E65">
              <w:rPr>
                <w:rFonts w:asciiTheme="minorBidi" w:hAnsiTheme="minorBidi" w:hint="cs"/>
                <w:b/>
                <w:bCs/>
                <w:color w:val="000000" w:themeColor="text1"/>
                <w:sz w:val="32"/>
                <w:szCs w:val="32"/>
                <w:rtl/>
              </w:rPr>
              <w:t>عدد العمليات</w:t>
            </w:r>
          </w:p>
        </w:tc>
        <w:tc>
          <w:tcPr>
            <w:tcW w:w="2308" w:type="dxa"/>
          </w:tcPr>
          <w:p w14:paraId="49E95620" w14:textId="77777777" w:rsidR="00680887" w:rsidRPr="00DF0E65" w:rsidRDefault="00680887" w:rsidP="006E693D">
            <w:pPr>
              <w:jc w:val="center"/>
              <w:rPr>
                <w:rFonts w:asciiTheme="minorBidi" w:hAnsiTheme="minorBidi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DF0E65">
              <w:rPr>
                <w:rFonts w:asciiTheme="minorBidi" w:hAnsiTheme="minorBidi" w:hint="cs"/>
                <w:b/>
                <w:bCs/>
                <w:color w:val="000000" w:themeColor="text1"/>
                <w:sz w:val="32"/>
                <w:szCs w:val="32"/>
                <w:rtl/>
              </w:rPr>
              <w:t>التوقيع</w:t>
            </w:r>
          </w:p>
        </w:tc>
      </w:tr>
      <w:tr w:rsidR="00680887" w14:paraId="14852260" w14:textId="77777777" w:rsidTr="006E693D">
        <w:trPr>
          <w:trHeight w:val="335"/>
        </w:trPr>
        <w:tc>
          <w:tcPr>
            <w:tcW w:w="3116" w:type="dxa"/>
          </w:tcPr>
          <w:p w14:paraId="066A55E3" w14:textId="77777777" w:rsidR="00680887" w:rsidRPr="00701C7C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415" w:type="dxa"/>
          </w:tcPr>
          <w:p w14:paraId="386DA588" w14:textId="77777777" w:rsidR="00680887" w:rsidRPr="00701C7C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133" w:type="dxa"/>
          </w:tcPr>
          <w:p w14:paraId="6174117F" w14:textId="77777777" w:rsidR="00680887" w:rsidRPr="00701C7C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308" w:type="dxa"/>
          </w:tcPr>
          <w:p w14:paraId="3CD00CBA" w14:textId="77777777" w:rsidR="00680887" w:rsidRPr="00701C7C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680887" w14:paraId="3BC31A07" w14:textId="77777777" w:rsidTr="006E693D">
        <w:trPr>
          <w:trHeight w:val="326"/>
        </w:trPr>
        <w:tc>
          <w:tcPr>
            <w:tcW w:w="3116" w:type="dxa"/>
          </w:tcPr>
          <w:p w14:paraId="52847871" w14:textId="77777777" w:rsidR="00680887" w:rsidRPr="00701C7C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415" w:type="dxa"/>
          </w:tcPr>
          <w:p w14:paraId="3F0D7066" w14:textId="77777777" w:rsidR="00680887" w:rsidRPr="00701C7C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133" w:type="dxa"/>
          </w:tcPr>
          <w:p w14:paraId="019DE1BC" w14:textId="77777777" w:rsidR="00680887" w:rsidRPr="00701C7C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308" w:type="dxa"/>
          </w:tcPr>
          <w:p w14:paraId="20E99342" w14:textId="77777777" w:rsidR="00680887" w:rsidRPr="00701C7C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680887" w14:paraId="1561DF02" w14:textId="77777777" w:rsidTr="006E693D">
        <w:trPr>
          <w:trHeight w:val="335"/>
        </w:trPr>
        <w:tc>
          <w:tcPr>
            <w:tcW w:w="3116" w:type="dxa"/>
          </w:tcPr>
          <w:p w14:paraId="46CA55B9" w14:textId="77777777" w:rsidR="00680887" w:rsidRPr="00701C7C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415" w:type="dxa"/>
          </w:tcPr>
          <w:p w14:paraId="5B476DD3" w14:textId="77777777" w:rsidR="00680887" w:rsidRPr="00701C7C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133" w:type="dxa"/>
          </w:tcPr>
          <w:p w14:paraId="5E4D2CC4" w14:textId="77777777" w:rsidR="00680887" w:rsidRPr="00701C7C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308" w:type="dxa"/>
          </w:tcPr>
          <w:p w14:paraId="51BB315F" w14:textId="77777777" w:rsidR="00680887" w:rsidRPr="00701C7C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</w:tbl>
    <w:p w14:paraId="66B50CDE" w14:textId="77777777" w:rsidR="00680887" w:rsidRDefault="00680887" w:rsidP="00680887">
      <w:pPr>
        <w:spacing w:after="0"/>
        <w:rPr>
          <w:rFonts w:asciiTheme="minorBidi" w:hAnsiTheme="minorBidi"/>
          <w:color w:val="000000" w:themeColor="text1"/>
          <w:sz w:val="32"/>
          <w:szCs w:val="32"/>
          <w:rtl/>
        </w:rPr>
      </w:pPr>
    </w:p>
    <w:p w14:paraId="4ABB82E1" w14:textId="054E80C9" w:rsidR="00680887" w:rsidRPr="00962F55" w:rsidRDefault="00680887" w:rsidP="0094142A">
      <w:pPr>
        <w:spacing w:after="0"/>
        <w:rPr>
          <w:rFonts w:asciiTheme="minorBidi" w:hAnsiTheme="minorBidi" w:cs="AL-Mohanad Bold"/>
          <w:b/>
          <w:bCs/>
          <w:color w:val="000000" w:themeColor="text1"/>
          <w:sz w:val="30"/>
          <w:szCs w:val="30"/>
          <w:rtl/>
        </w:rPr>
      </w:pPr>
      <w:r w:rsidRPr="00962F55">
        <w:rPr>
          <w:rFonts w:asciiTheme="minorBidi" w:hAnsiTheme="minorBidi" w:cs="AL-Mohanad Bold" w:hint="cs"/>
          <w:b/>
          <w:bCs/>
          <w:color w:val="000000" w:themeColor="text1"/>
          <w:sz w:val="30"/>
          <w:szCs w:val="30"/>
          <w:rtl/>
        </w:rPr>
        <w:t xml:space="preserve">                         الموظف المختص                         </w:t>
      </w:r>
      <w:r w:rsidR="00BE26E5" w:rsidRPr="00962F55">
        <w:rPr>
          <w:rFonts w:asciiTheme="minorBidi" w:hAnsiTheme="minorBidi" w:cs="AL-Mohanad Bold" w:hint="cs"/>
          <w:b/>
          <w:bCs/>
          <w:color w:val="000000" w:themeColor="text1"/>
          <w:sz w:val="30"/>
          <w:szCs w:val="30"/>
          <w:rtl/>
        </w:rPr>
        <w:t xml:space="preserve">                               </w:t>
      </w:r>
      <w:r w:rsidRPr="00962F55">
        <w:rPr>
          <w:rFonts w:asciiTheme="minorBidi" w:hAnsiTheme="minorBidi" w:cs="AL-Mohanad Bold" w:hint="cs"/>
          <w:b/>
          <w:bCs/>
          <w:color w:val="000000" w:themeColor="text1"/>
          <w:sz w:val="30"/>
          <w:szCs w:val="30"/>
          <w:rtl/>
        </w:rPr>
        <w:t xml:space="preserve"> رئيس مناوبة </w:t>
      </w:r>
      <w:proofErr w:type="gramStart"/>
      <w:r w:rsidRPr="00962F55">
        <w:rPr>
          <w:rFonts w:asciiTheme="minorBidi" w:hAnsiTheme="minorBidi" w:cs="AL-Mohanad Bold" w:hint="cs"/>
          <w:b/>
          <w:bCs/>
          <w:color w:val="000000" w:themeColor="text1"/>
          <w:sz w:val="30"/>
          <w:szCs w:val="30"/>
          <w:rtl/>
        </w:rPr>
        <w:t>(</w:t>
      </w:r>
      <w:r w:rsidR="00253D35" w:rsidRPr="00962F55">
        <w:rPr>
          <w:rFonts w:asciiTheme="minorBidi" w:hAnsiTheme="minorBidi" w:cs="AL-Mohanad Bold" w:hint="cs"/>
          <w:b/>
          <w:bCs/>
          <w:color w:val="000000" w:themeColor="text1"/>
          <w:sz w:val="30"/>
          <w:szCs w:val="30"/>
          <w:rtl/>
        </w:rPr>
        <w:t xml:space="preserve"> </w:t>
      </w:r>
      <w:bookmarkStart w:id="177" w:name="Shift7"/>
      <w:r w:rsidR="00253D35" w:rsidRPr="00962F55">
        <w:rPr>
          <w:rFonts w:asciiTheme="minorBidi" w:hAnsiTheme="minorBidi" w:cs="AL-Mohanad Bold" w:hint="cs"/>
          <w:b/>
          <w:bCs/>
          <w:color w:val="000000" w:themeColor="text1"/>
          <w:sz w:val="30"/>
          <w:szCs w:val="30"/>
          <w:rtl/>
        </w:rPr>
        <w:t xml:space="preserve"> </w:t>
      </w:r>
      <w:proofErr w:type="gramEnd"/>
      <w:r w:rsidRPr="00962F55">
        <w:rPr>
          <w:rFonts w:asciiTheme="minorBidi" w:hAnsiTheme="minorBidi" w:cs="AL-Mohanad Bold"/>
          <w:b/>
          <w:bCs/>
          <w:color w:val="000000" w:themeColor="text1"/>
          <w:sz w:val="30"/>
          <w:szCs w:val="30"/>
          <w:rtl/>
        </w:rPr>
        <w:t xml:space="preserve"> </w:t>
      </w:r>
      <w:proofErr w:type="gramStart"/>
      <w:r w:rsidRPr="00962F55">
        <w:rPr>
          <w:rFonts w:asciiTheme="minorBidi" w:hAnsiTheme="minorBidi" w:cs="AL-Mohanad Bold"/>
          <w:b/>
          <w:bCs/>
          <w:color w:val="000000" w:themeColor="text1"/>
          <w:sz w:val="30"/>
          <w:szCs w:val="30"/>
          <w:rtl/>
        </w:rPr>
        <w:t xml:space="preserve"> </w:t>
      </w:r>
      <w:bookmarkEnd w:id="177"/>
      <w:r w:rsidRPr="00962F55">
        <w:rPr>
          <w:rFonts w:asciiTheme="minorBidi" w:hAnsiTheme="minorBidi" w:cs="AL-Mohanad Bold"/>
          <w:b/>
          <w:bCs/>
          <w:color w:val="000000" w:themeColor="text1"/>
          <w:sz w:val="30"/>
          <w:szCs w:val="30"/>
          <w:rtl/>
        </w:rPr>
        <w:t xml:space="preserve"> </w:t>
      </w:r>
      <w:r w:rsidRPr="00962F55">
        <w:rPr>
          <w:rFonts w:asciiTheme="minorBidi" w:hAnsiTheme="minorBidi" w:cs="AL-Mohanad Bold" w:hint="cs"/>
          <w:b/>
          <w:bCs/>
          <w:color w:val="000000" w:themeColor="text1"/>
          <w:sz w:val="30"/>
          <w:szCs w:val="30"/>
          <w:rtl/>
        </w:rPr>
        <w:t>)</w:t>
      </w:r>
      <w:proofErr w:type="gramEnd"/>
      <w:r w:rsidRPr="00962F55">
        <w:rPr>
          <w:rFonts w:asciiTheme="minorBidi" w:hAnsiTheme="minorBidi" w:cs="AL-Mohanad Bold" w:hint="cs"/>
          <w:b/>
          <w:bCs/>
          <w:color w:val="000000" w:themeColor="text1"/>
          <w:sz w:val="30"/>
          <w:szCs w:val="30"/>
          <w:rtl/>
        </w:rPr>
        <w:t xml:space="preserve"> صالة </w:t>
      </w:r>
      <w:proofErr w:type="gramStart"/>
      <w:r w:rsidRPr="00962F55">
        <w:rPr>
          <w:rFonts w:asciiTheme="minorBidi" w:hAnsiTheme="minorBidi" w:cs="AL-Mohanad Bold" w:hint="cs"/>
          <w:b/>
          <w:bCs/>
          <w:color w:val="000000" w:themeColor="text1"/>
          <w:sz w:val="30"/>
          <w:szCs w:val="30"/>
          <w:rtl/>
        </w:rPr>
        <w:t xml:space="preserve">( </w:t>
      </w:r>
      <w:bookmarkStart w:id="178" w:name="HallNumber8"/>
      <w:r w:rsidR="00253D35" w:rsidRPr="00962F55">
        <w:rPr>
          <w:rFonts w:asciiTheme="minorBidi" w:hAnsiTheme="minorBidi" w:cs="AL-Mohanad Bold" w:hint="cs"/>
          <w:b/>
          <w:bCs/>
          <w:color w:val="000000" w:themeColor="text1"/>
          <w:sz w:val="30"/>
          <w:szCs w:val="30"/>
          <w:rtl/>
        </w:rPr>
        <w:t xml:space="preserve"> </w:t>
      </w:r>
      <w:proofErr w:type="gramEnd"/>
      <w:r w:rsidR="00253D35" w:rsidRPr="00962F55">
        <w:rPr>
          <w:rFonts w:asciiTheme="minorBidi" w:hAnsiTheme="minorBidi" w:cs="AL-Mohanad Bold" w:hint="cs"/>
          <w:b/>
          <w:bCs/>
          <w:color w:val="000000" w:themeColor="text1"/>
          <w:sz w:val="30"/>
          <w:szCs w:val="30"/>
          <w:rtl/>
        </w:rPr>
        <w:t xml:space="preserve"> </w:t>
      </w:r>
      <w:proofErr w:type="gramStart"/>
      <w:r w:rsidR="00253D35" w:rsidRPr="00962F55">
        <w:rPr>
          <w:rFonts w:asciiTheme="minorBidi" w:hAnsiTheme="minorBidi" w:cs="AL-Mohanad Bold" w:hint="cs"/>
          <w:b/>
          <w:bCs/>
          <w:color w:val="000000" w:themeColor="text1"/>
          <w:sz w:val="30"/>
          <w:szCs w:val="30"/>
          <w:rtl/>
        </w:rPr>
        <w:t xml:space="preserve"> </w:t>
      </w:r>
      <w:bookmarkEnd w:id="178"/>
      <w:r w:rsidR="00253D35" w:rsidRPr="00962F55">
        <w:rPr>
          <w:rFonts w:asciiTheme="minorBidi" w:hAnsiTheme="minorBidi" w:cs="AL-Mohanad Bold" w:hint="cs"/>
          <w:b/>
          <w:bCs/>
          <w:color w:val="000000" w:themeColor="text1"/>
          <w:sz w:val="30"/>
          <w:szCs w:val="30"/>
          <w:rtl/>
        </w:rPr>
        <w:t xml:space="preserve"> </w:t>
      </w:r>
      <w:r w:rsidRPr="00962F55">
        <w:rPr>
          <w:rFonts w:asciiTheme="minorBidi" w:hAnsiTheme="minorBidi" w:cs="AL-Mohanad Bold" w:hint="cs"/>
          <w:b/>
          <w:bCs/>
          <w:color w:val="000000" w:themeColor="text1"/>
          <w:sz w:val="30"/>
          <w:szCs w:val="30"/>
          <w:rtl/>
        </w:rPr>
        <w:t>)</w:t>
      </w:r>
      <w:proofErr w:type="gramEnd"/>
      <w:r w:rsidRPr="00962F55">
        <w:rPr>
          <w:rFonts w:asciiTheme="minorBidi" w:hAnsiTheme="minorBidi" w:cs="AL-Mohanad Bold" w:hint="cs"/>
          <w:b/>
          <w:bCs/>
          <w:color w:val="000000" w:themeColor="text1"/>
          <w:sz w:val="30"/>
          <w:szCs w:val="30"/>
          <w:rtl/>
        </w:rPr>
        <w:t xml:space="preserve"> مغادرة</w:t>
      </w:r>
    </w:p>
    <w:tbl>
      <w:tblPr>
        <w:tblStyle w:val="ad"/>
        <w:bidiVisual/>
        <w:tblW w:w="15666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5335"/>
        <w:gridCol w:w="5335"/>
        <w:gridCol w:w="4996"/>
      </w:tblGrid>
      <w:tr w:rsidR="00205DD8" w:rsidRPr="00962F55" w14:paraId="05F25EC1" w14:textId="77777777" w:rsidTr="00205DD8">
        <w:trPr>
          <w:trHeight w:val="499"/>
        </w:trPr>
        <w:tc>
          <w:tcPr>
            <w:tcW w:w="5335" w:type="dxa"/>
          </w:tcPr>
          <w:p w14:paraId="2A18B05D" w14:textId="049E81D4" w:rsidR="00205DD8" w:rsidRPr="00962F55" w:rsidRDefault="00205DD8" w:rsidP="00205DD8">
            <w:pPr>
              <w:rPr>
                <w:rFonts w:asciiTheme="minorBidi" w:hAnsiTheme="minorBidi" w:cs="AL-Mateen"/>
                <w:b/>
                <w:bCs/>
                <w:color w:val="000000" w:themeColor="text1"/>
                <w:sz w:val="30"/>
                <w:szCs w:val="30"/>
                <w:rtl/>
              </w:rPr>
            </w:pPr>
            <w:proofErr w:type="gramStart"/>
            <w:r w:rsidRPr="00962F55">
              <w:rPr>
                <w:rFonts w:asciiTheme="minorBidi" w:hAnsiTheme="minorBidi" w:cs="AL-Mateen" w:hint="cs"/>
                <w:b/>
                <w:bCs/>
                <w:color w:val="000000" w:themeColor="text1"/>
                <w:sz w:val="30"/>
                <w:szCs w:val="30"/>
                <w:rtl/>
              </w:rPr>
              <w:t>الاسم :</w:t>
            </w:r>
            <w:proofErr w:type="gramEnd"/>
            <w:r w:rsidRPr="00962F55">
              <w:rPr>
                <w:rFonts w:asciiTheme="minorBidi" w:hAnsiTheme="minorBidi" w:cs="AL-Mateen" w:hint="cs"/>
                <w:b/>
                <w:bCs/>
                <w:color w:val="000000" w:themeColor="text1"/>
                <w:sz w:val="30"/>
                <w:szCs w:val="30"/>
                <w:rtl/>
              </w:rPr>
              <w:t xml:space="preserve">   </w:t>
            </w:r>
            <w:r w:rsidRPr="00962F55">
              <w:rPr>
                <w:rFonts w:asciiTheme="minorBidi" w:hAnsiTheme="minorBidi" w:cs="AL-Mateen"/>
                <w:b/>
                <w:bCs/>
                <w:color w:val="000000" w:themeColor="text1"/>
                <w:sz w:val="30"/>
                <w:szCs w:val="30"/>
                <w:rtl/>
              </w:rPr>
              <w:t xml:space="preserve">      </w:t>
            </w:r>
            <w:r w:rsidRPr="00962F55">
              <w:rPr>
                <w:rFonts w:asciiTheme="minorBidi" w:hAnsiTheme="minorBidi" w:cs="AL-Mateen" w:hint="cs"/>
                <w:b/>
                <w:bCs/>
                <w:color w:val="000000" w:themeColor="text1"/>
                <w:sz w:val="30"/>
                <w:szCs w:val="30"/>
                <w:rtl/>
              </w:rPr>
              <w:t xml:space="preserve">                              </w:t>
            </w:r>
          </w:p>
        </w:tc>
        <w:tc>
          <w:tcPr>
            <w:tcW w:w="5335" w:type="dxa"/>
          </w:tcPr>
          <w:p w14:paraId="1698D09A" w14:textId="22E127B7" w:rsidR="00205DD8" w:rsidRPr="00962F55" w:rsidRDefault="00205DD8" w:rsidP="00205DD8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0"/>
                <w:szCs w:val="30"/>
                <w:rtl/>
              </w:rPr>
            </w:pPr>
            <w:proofErr w:type="gramStart"/>
            <w:r w:rsidRPr="00962F5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0"/>
                <w:szCs w:val="30"/>
                <w:rtl/>
              </w:rPr>
              <w:t>الاسم :</w:t>
            </w:r>
            <w:proofErr w:type="gramEnd"/>
            <w:r w:rsidR="00193800" w:rsidRPr="00962F5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0"/>
                <w:szCs w:val="30"/>
                <w:rtl/>
              </w:rPr>
              <w:t xml:space="preserve"> </w:t>
            </w:r>
            <w:r w:rsidRPr="00962F5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0"/>
                <w:szCs w:val="30"/>
                <w:rtl/>
              </w:rPr>
              <w:t xml:space="preserve"> </w:t>
            </w:r>
            <w:bookmarkStart w:id="179" w:name="AdminOfficerName1"/>
            <w:bookmarkEnd w:id="179"/>
            <w:r w:rsidRPr="00962F5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0"/>
                <w:szCs w:val="30"/>
                <w:rtl/>
              </w:rPr>
              <w:t xml:space="preserve">  </w:t>
            </w:r>
            <w:r w:rsidRPr="00962F55">
              <w:rPr>
                <w:rFonts w:asciiTheme="minorBidi" w:hAnsiTheme="minorBidi" w:cs="AL-Mohanad Bold"/>
                <w:b/>
                <w:bCs/>
                <w:color w:val="000000" w:themeColor="text1"/>
                <w:sz w:val="30"/>
                <w:szCs w:val="30"/>
                <w:rtl/>
              </w:rPr>
              <w:t xml:space="preserve">      </w:t>
            </w:r>
            <w:r w:rsidRPr="00962F5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0"/>
                <w:szCs w:val="30"/>
                <w:rtl/>
              </w:rPr>
              <w:t xml:space="preserve">                              </w:t>
            </w:r>
          </w:p>
        </w:tc>
        <w:tc>
          <w:tcPr>
            <w:tcW w:w="4996" w:type="dxa"/>
          </w:tcPr>
          <w:p w14:paraId="7F8755C5" w14:textId="47981AE7" w:rsidR="00205DD8" w:rsidRPr="00962F55" w:rsidRDefault="00205DD8" w:rsidP="00205DD8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0"/>
                <w:szCs w:val="30"/>
              </w:rPr>
            </w:pPr>
            <w:proofErr w:type="gramStart"/>
            <w:r w:rsidRPr="00962F5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0"/>
                <w:szCs w:val="30"/>
                <w:rtl/>
              </w:rPr>
              <w:t>الاسم :</w:t>
            </w:r>
            <w:proofErr w:type="gramEnd"/>
            <w:r w:rsidRPr="00962F5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0"/>
                <w:szCs w:val="30"/>
                <w:rtl/>
              </w:rPr>
              <w:t xml:space="preserve">  </w:t>
            </w:r>
            <w:bookmarkStart w:id="180" w:name="OfficerName7"/>
            <w:bookmarkEnd w:id="180"/>
            <w:r w:rsidRPr="00962F55">
              <w:rPr>
                <w:rFonts w:asciiTheme="minorBidi" w:hAnsiTheme="minorBidi" w:cs="AL-Mohanad Bold"/>
                <w:b/>
                <w:bCs/>
                <w:color w:val="000000" w:themeColor="text1"/>
                <w:sz w:val="30"/>
                <w:szCs w:val="30"/>
                <w:rtl/>
              </w:rPr>
              <w:t xml:space="preserve">          </w:t>
            </w:r>
          </w:p>
        </w:tc>
      </w:tr>
      <w:tr w:rsidR="00205DD8" w:rsidRPr="00962F55" w14:paraId="63AC9FC0" w14:textId="77777777" w:rsidTr="00205DD8">
        <w:trPr>
          <w:trHeight w:val="499"/>
        </w:trPr>
        <w:tc>
          <w:tcPr>
            <w:tcW w:w="5335" w:type="dxa"/>
          </w:tcPr>
          <w:p w14:paraId="042AB643" w14:textId="4FE75B56" w:rsidR="00205DD8" w:rsidRPr="00962F55" w:rsidRDefault="00205DD8" w:rsidP="00205DD8">
            <w:pPr>
              <w:rPr>
                <w:rFonts w:asciiTheme="minorBidi" w:hAnsiTheme="minorBidi" w:cs="AL-Mateen"/>
                <w:b/>
                <w:bCs/>
                <w:color w:val="000000" w:themeColor="text1"/>
                <w:sz w:val="30"/>
                <w:szCs w:val="30"/>
                <w:rtl/>
              </w:rPr>
            </w:pPr>
            <w:proofErr w:type="gramStart"/>
            <w:r w:rsidRPr="00962F55">
              <w:rPr>
                <w:rFonts w:asciiTheme="minorBidi" w:hAnsiTheme="minorBidi" w:cs="AL-Mateen" w:hint="cs"/>
                <w:b/>
                <w:bCs/>
                <w:color w:val="000000" w:themeColor="text1"/>
                <w:sz w:val="30"/>
                <w:szCs w:val="30"/>
                <w:rtl/>
              </w:rPr>
              <w:t>الرتبة :</w:t>
            </w:r>
            <w:proofErr w:type="gramEnd"/>
            <w:r w:rsidRPr="00962F55">
              <w:rPr>
                <w:rFonts w:asciiTheme="minorBidi" w:hAnsiTheme="minorBidi" w:cs="AL-Mateen" w:hint="cs"/>
                <w:b/>
                <w:bCs/>
                <w:color w:val="000000" w:themeColor="text1"/>
                <w:sz w:val="30"/>
                <w:szCs w:val="30"/>
                <w:rtl/>
              </w:rPr>
              <w:t xml:space="preserve">  </w:t>
            </w:r>
            <w:r w:rsidRPr="00962F55">
              <w:rPr>
                <w:rFonts w:asciiTheme="minorBidi" w:hAnsiTheme="minorBidi" w:cs="AL-Mateen"/>
                <w:b/>
                <w:bCs/>
                <w:color w:val="000000" w:themeColor="text1"/>
                <w:sz w:val="30"/>
                <w:szCs w:val="30"/>
                <w:rtl/>
              </w:rPr>
              <w:t xml:space="preserve">     </w:t>
            </w:r>
            <w:r w:rsidRPr="00962F55">
              <w:rPr>
                <w:rFonts w:asciiTheme="minorBidi" w:hAnsiTheme="minorBidi" w:cs="AL-Mateen" w:hint="cs"/>
                <w:b/>
                <w:bCs/>
                <w:color w:val="000000" w:themeColor="text1"/>
                <w:sz w:val="30"/>
                <w:szCs w:val="30"/>
                <w:rtl/>
              </w:rPr>
              <w:t xml:space="preserve">                                             </w:t>
            </w:r>
          </w:p>
        </w:tc>
        <w:tc>
          <w:tcPr>
            <w:tcW w:w="5335" w:type="dxa"/>
          </w:tcPr>
          <w:p w14:paraId="3E29D314" w14:textId="6DD612FA" w:rsidR="00205DD8" w:rsidRPr="00962F55" w:rsidRDefault="00205DD8" w:rsidP="00205DD8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0"/>
                <w:szCs w:val="30"/>
                <w:rtl/>
              </w:rPr>
            </w:pPr>
            <w:proofErr w:type="gramStart"/>
            <w:r w:rsidRPr="00962F5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0"/>
                <w:szCs w:val="30"/>
                <w:rtl/>
              </w:rPr>
              <w:t>الرتبة :</w:t>
            </w:r>
            <w:proofErr w:type="gramEnd"/>
            <w:r w:rsidRPr="00962F55">
              <w:rPr>
                <w:rFonts w:asciiTheme="minorBidi" w:hAnsiTheme="minorBidi" w:cs="AL-Mohanad Bold" w:hint="cs"/>
                <w:color w:val="000000" w:themeColor="text1"/>
                <w:sz w:val="30"/>
                <w:szCs w:val="30"/>
                <w:rtl/>
              </w:rPr>
              <w:t xml:space="preserve"> </w:t>
            </w:r>
            <w:r w:rsidRPr="00DB0250">
              <w:rPr>
                <w:rFonts w:asciiTheme="minorBidi" w:hAnsiTheme="minorBidi" w:cs="AL-Mohanad Bold" w:hint="cs"/>
                <w:b/>
                <w:bCs/>
                <w:color w:val="000000" w:themeColor="text1"/>
                <w:sz w:val="30"/>
                <w:szCs w:val="30"/>
                <w:rtl/>
              </w:rPr>
              <w:t xml:space="preserve"> </w:t>
            </w:r>
            <w:r w:rsidRPr="00DB0250">
              <w:rPr>
                <w:rFonts w:asciiTheme="minorBidi" w:hAnsiTheme="minorBidi" w:cs="AL-Mohanad Bold"/>
                <w:b/>
                <w:bCs/>
                <w:color w:val="000000" w:themeColor="text1"/>
                <w:sz w:val="30"/>
                <w:szCs w:val="30"/>
                <w:rtl/>
              </w:rPr>
              <w:t xml:space="preserve">  </w:t>
            </w:r>
            <w:bookmarkStart w:id="181" w:name="AdminOfficerRank1"/>
            <w:bookmarkEnd w:id="181"/>
            <w:r w:rsidRPr="00DB0250">
              <w:rPr>
                <w:rFonts w:asciiTheme="minorBidi" w:hAnsiTheme="minorBidi" w:cs="AL-Mohanad Bold"/>
                <w:b/>
                <w:bCs/>
                <w:color w:val="000000" w:themeColor="text1"/>
                <w:sz w:val="30"/>
                <w:szCs w:val="30"/>
                <w:rtl/>
              </w:rPr>
              <w:t xml:space="preserve">   </w:t>
            </w:r>
            <w:r w:rsidRPr="00DB0250">
              <w:rPr>
                <w:rFonts w:asciiTheme="minorBidi" w:hAnsiTheme="minorBidi" w:cs="AL-Mohanad Bold" w:hint="cs"/>
                <w:b/>
                <w:bCs/>
                <w:color w:val="000000" w:themeColor="text1"/>
                <w:sz w:val="30"/>
                <w:szCs w:val="30"/>
                <w:rtl/>
              </w:rPr>
              <w:t xml:space="preserve">                   </w:t>
            </w:r>
            <w:r w:rsidRPr="00962F55">
              <w:rPr>
                <w:rFonts w:asciiTheme="minorBidi" w:hAnsiTheme="minorBidi" w:cs="AL-Mohanad Bold" w:hint="cs"/>
                <w:color w:val="000000" w:themeColor="text1"/>
                <w:sz w:val="30"/>
                <w:szCs w:val="30"/>
                <w:rtl/>
              </w:rPr>
              <w:t xml:space="preserve">                          </w:t>
            </w:r>
          </w:p>
        </w:tc>
        <w:tc>
          <w:tcPr>
            <w:tcW w:w="4996" w:type="dxa"/>
          </w:tcPr>
          <w:p w14:paraId="65936C3F" w14:textId="2B8B8D0E" w:rsidR="00205DD8" w:rsidRPr="00962F55" w:rsidRDefault="00205DD8" w:rsidP="00205DD8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0"/>
                <w:szCs w:val="30"/>
                <w:rtl/>
              </w:rPr>
            </w:pPr>
            <w:proofErr w:type="gramStart"/>
            <w:r w:rsidRPr="00962F5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0"/>
                <w:szCs w:val="30"/>
                <w:rtl/>
              </w:rPr>
              <w:t>الرتبة :</w:t>
            </w:r>
            <w:proofErr w:type="gramEnd"/>
            <w:r w:rsidRPr="00C65C31">
              <w:rPr>
                <w:rFonts w:asciiTheme="minorBidi" w:hAnsiTheme="minorBidi" w:cs="AL-Mohanad Bold" w:hint="cs"/>
                <w:b/>
                <w:bCs/>
                <w:color w:val="000000" w:themeColor="text1"/>
                <w:sz w:val="30"/>
                <w:szCs w:val="30"/>
                <w:rtl/>
              </w:rPr>
              <w:t xml:space="preserve"> </w:t>
            </w:r>
            <w:r w:rsidRPr="00C65C31">
              <w:rPr>
                <w:rFonts w:asciiTheme="minorBidi" w:hAnsiTheme="minorBidi" w:cs="AL-Mohanad Bold"/>
                <w:b/>
                <w:bCs/>
                <w:color w:val="000000" w:themeColor="text1"/>
                <w:sz w:val="30"/>
                <w:szCs w:val="30"/>
                <w:rtl/>
              </w:rPr>
              <w:t xml:space="preserve">       </w:t>
            </w:r>
            <w:bookmarkStart w:id="182" w:name="Rank7"/>
            <w:bookmarkEnd w:id="182"/>
            <w:r w:rsidRPr="00C65C31">
              <w:rPr>
                <w:rFonts w:asciiTheme="minorBidi" w:hAnsiTheme="minorBidi" w:cs="AL-Mohanad Bold"/>
                <w:b/>
                <w:bCs/>
                <w:color w:val="000000" w:themeColor="text1"/>
                <w:sz w:val="30"/>
                <w:szCs w:val="30"/>
                <w:rtl/>
              </w:rPr>
              <w:t xml:space="preserve">  </w:t>
            </w:r>
            <w:r w:rsidRPr="00C65C31">
              <w:rPr>
                <w:rFonts w:asciiTheme="minorBidi" w:hAnsiTheme="minorBidi" w:cs="AL-Mohanad Bold" w:hint="cs"/>
                <w:b/>
                <w:bCs/>
                <w:color w:val="000000" w:themeColor="text1"/>
                <w:sz w:val="30"/>
                <w:szCs w:val="30"/>
                <w:rtl/>
              </w:rPr>
              <w:t xml:space="preserve">      </w:t>
            </w:r>
            <w:r w:rsidRPr="00962F55">
              <w:rPr>
                <w:rFonts w:asciiTheme="minorBidi" w:hAnsiTheme="minorBidi" w:cs="AL-Mohanad Bold" w:hint="cs"/>
                <w:color w:val="000000" w:themeColor="text1"/>
                <w:sz w:val="30"/>
                <w:szCs w:val="30"/>
                <w:rtl/>
              </w:rPr>
              <w:t xml:space="preserve">                                        </w:t>
            </w:r>
          </w:p>
        </w:tc>
      </w:tr>
      <w:tr w:rsidR="00205DD8" w:rsidRPr="00962F55" w14:paraId="22ABD109" w14:textId="77777777" w:rsidTr="00205DD8">
        <w:trPr>
          <w:trHeight w:val="511"/>
        </w:trPr>
        <w:tc>
          <w:tcPr>
            <w:tcW w:w="5335" w:type="dxa"/>
          </w:tcPr>
          <w:p w14:paraId="68543A54" w14:textId="79A7CA5B" w:rsidR="00205DD8" w:rsidRPr="00962F55" w:rsidRDefault="00205DD8" w:rsidP="00205DD8">
            <w:pPr>
              <w:rPr>
                <w:rFonts w:asciiTheme="minorBidi" w:hAnsiTheme="minorBidi" w:cs="AL-Mateen"/>
                <w:b/>
                <w:bCs/>
                <w:color w:val="000000" w:themeColor="text1"/>
                <w:sz w:val="30"/>
                <w:szCs w:val="30"/>
                <w:rtl/>
              </w:rPr>
            </w:pPr>
            <w:proofErr w:type="gramStart"/>
            <w:r w:rsidRPr="00962F55">
              <w:rPr>
                <w:rFonts w:asciiTheme="minorBidi" w:hAnsiTheme="minorBidi" w:cs="AL-Mateen" w:hint="cs"/>
                <w:b/>
                <w:bCs/>
                <w:color w:val="000000" w:themeColor="text1"/>
                <w:sz w:val="30"/>
                <w:szCs w:val="30"/>
                <w:rtl/>
              </w:rPr>
              <w:t>التوقيع :</w:t>
            </w:r>
            <w:proofErr w:type="gramEnd"/>
            <w:r w:rsidRPr="00962F55">
              <w:rPr>
                <w:rFonts w:asciiTheme="minorBidi" w:hAnsiTheme="minorBidi" w:cs="AL-Mateen" w:hint="cs"/>
                <w:b/>
                <w:bCs/>
                <w:color w:val="000000" w:themeColor="text1"/>
                <w:sz w:val="30"/>
                <w:szCs w:val="30"/>
                <w:rtl/>
              </w:rPr>
              <w:t xml:space="preserve">                                                   </w:t>
            </w:r>
          </w:p>
        </w:tc>
        <w:tc>
          <w:tcPr>
            <w:tcW w:w="5335" w:type="dxa"/>
          </w:tcPr>
          <w:p w14:paraId="7079740B" w14:textId="1101629C" w:rsidR="00205DD8" w:rsidRPr="00962F55" w:rsidRDefault="00205DD8" w:rsidP="00205DD8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0"/>
                <w:szCs w:val="30"/>
                <w:rtl/>
              </w:rPr>
            </w:pPr>
            <w:proofErr w:type="gramStart"/>
            <w:r w:rsidRPr="00962F5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0"/>
                <w:szCs w:val="30"/>
                <w:rtl/>
              </w:rPr>
              <w:t>التوقيع :</w:t>
            </w:r>
            <w:proofErr w:type="gramEnd"/>
            <w:r w:rsidRPr="00962F5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0"/>
                <w:szCs w:val="30"/>
                <w:rtl/>
              </w:rPr>
              <w:t xml:space="preserve">                                                   </w:t>
            </w:r>
          </w:p>
        </w:tc>
        <w:tc>
          <w:tcPr>
            <w:tcW w:w="4996" w:type="dxa"/>
          </w:tcPr>
          <w:p w14:paraId="7E65CE64" w14:textId="525BB988" w:rsidR="00205DD8" w:rsidRPr="00962F55" w:rsidRDefault="00205DD8" w:rsidP="00205DD8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0"/>
                <w:szCs w:val="30"/>
                <w:rtl/>
              </w:rPr>
            </w:pPr>
            <w:proofErr w:type="gramStart"/>
            <w:r w:rsidRPr="00962F5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0"/>
                <w:szCs w:val="30"/>
                <w:rtl/>
              </w:rPr>
              <w:t>التوقيع :</w:t>
            </w:r>
            <w:proofErr w:type="gramEnd"/>
            <w:r w:rsidRPr="00962F5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0"/>
                <w:szCs w:val="30"/>
                <w:rtl/>
              </w:rPr>
              <w:t xml:space="preserve">                                                   </w:t>
            </w:r>
          </w:p>
        </w:tc>
      </w:tr>
    </w:tbl>
    <w:p w14:paraId="5F24F9FA" w14:textId="77777777" w:rsidR="00680887" w:rsidRDefault="00680887" w:rsidP="00680887">
      <w:pPr>
        <w:rPr>
          <w:rtl/>
        </w:rPr>
      </w:pPr>
    </w:p>
    <w:p w14:paraId="10906D72" w14:textId="77777777" w:rsidR="00680887" w:rsidRDefault="00680887" w:rsidP="00680887">
      <w:pPr>
        <w:rPr>
          <w:rtl/>
        </w:rPr>
        <w:sectPr w:rsidR="00680887" w:rsidSect="00680887">
          <w:headerReference w:type="default" r:id="rId17"/>
          <w:footerReference w:type="default" r:id="rId18"/>
          <w:pgSz w:w="11906" w:h="16838"/>
          <w:pgMar w:top="-2836" w:right="720" w:bottom="1135" w:left="720" w:header="708" w:footer="708" w:gutter="0"/>
          <w:cols w:space="708"/>
          <w:bidi/>
          <w:rtlGutter/>
          <w:docGrid w:linePitch="360"/>
        </w:sectPr>
      </w:pPr>
    </w:p>
    <w:p w14:paraId="577223C6" w14:textId="77777777" w:rsidR="00680887" w:rsidRDefault="00680887" w:rsidP="00680887">
      <w:pPr>
        <w:rPr>
          <w:rtl/>
        </w:rPr>
      </w:pPr>
    </w:p>
    <w:p w14:paraId="4682F176" w14:textId="77777777" w:rsidR="00680887" w:rsidRPr="00FA59D9" w:rsidRDefault="00680887" w:rsidP="00BE26E5">
      <w:pPr>
        <w:spacing w:before="240" w:after="0"/>
        <w:rPr>
          <w:rFonts w:asciiTheme="minorBidi" w:hAnsiTheme="minorBidi" w:cs="AL-Mohanad Bold"/>
          <w:b/>
          <w:bCs/>
          <w:color w:val="000000" w:themeColor="text1"/>
          <w:sz w:val="40"/>
          <w:szCs w:val="40"/>
          <w:rtl/>
        </w:rPr>
      </w:pPr>
      <w:r w:rsidRPr="00FA59D9">
        <w:rPr>
          <w:rFonts w:asciiTheme="minorBidi" w:hAnsiTheme="minorBidi" w:cs="AL-Mohanad Bold" w:hint="cs"/>
          <w:b/>
          <w:bCs/>
          <w:color w:val="000000" w:themeColor="text1"/>
          <w:sz w:val="40"/>
          <w:szCs w:val="40"/>
          <w:rtl/>
        </w:rPr>
        <w:t>سعادة مدير جوازات مطار الملك خالد الدولي                      الموقر</w:t>
      </w:r>
    </w:p>
    <w:p w14:paraId="28762332" w14:textId="77777777" w:rsidR="00680887" w:rsidRPr="00FA59D9" w:rsidRDefault="00680887" w:rsidP="00D85F1F">
      <w:pPr>
        <w:spacing w:after="0" w:line="240" w:lineRule="auto"/>
        <w:rPr>
          <w:rFonts w:asciiTheme="minorBidi" w:hAnsiTheme="minorBidi" w:cs="AL-Mohanad Bold"/>
          <w:color w:val="000000" w:themeColor="text1"/>
          <w:sz w:val="36"/>
          <w:szCs w:val="36"/>
          <w:rtl/>
        </w:rPr>
      </w:pPr>
      <w:r w:rsidRPr="00FA59D9">
        <w:rPr>
          <w:rFonts w:asciiTheme="minorBidi" w:hAnsiTheme="minorBidi" w:cs="AL-Mohanad Bold" w:hint="cs"/>
          <w:color w:val="000000" w:themeColor="text1"/>
          <w:sz w:val="36"/>
          <w:szCs w:val="36"/>
          <w:rtl/>
        </w:rPr>
        <w:t>السلام عليكم ورحمة الله وبركاته</w:t>
      </w:r>
    </w:p>
    <w:p w14:paraId="52542979" w14:textId="77777777" w:rsidR="00253D35" w:rsidRPr="00CA38F7" w:rsidRDefault="00253D35" w:rsidP="00BE26E5">
      <w:pPr>
        <w:spacing w:after="0"/>
        <w:rPr>
          <w:rFonts w:asciiTheme="minorBidi" w:hAnsiTheme="minorBidi" w:cs="AL-Mohanad Bold"/>
          <w:color w:val="000000" w:themeColor="text1"/>
          <w:sz w:val="34"/>
          <w:szCs w:val="34"/>
          <w:rtl/>
        </w:rPr>
      </w:pPr>
      <w:r w:rsidRPr="00CA38F7">
        <w:rPr>
          <w:rFonts w:asciiTheme="minorBidi" w:hAnsiTheme="minorBidi" w:cs="AL-Mohanad Bold" w:hint="eastAsia"/>
          <w:color w:val="000000" w:themeColor="text1"/>
          <w:sz w:val="34"/>
          <w:szCs w:val="34"/>
          <w:rtl/>
        </w:rPr>
        <w:t>نرفع</w:t>
      </w:r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</w:t>
      </w:r>
      <w:r w:rsidRPr="00CA38F7">
        <w:rPr>
          <w:rFonts w:asciiTheme="minorBidi" w:hAnsiTheme="minorBidi" w:cs="AL-Mohanad Bold" w:hint="eastAsia"/>
          <w:color w:val="000000" w:themeColor="text1"/>
          <w:sz w:val="34"/>
          <w:szCs w:val="34"/>
          <w:rtl/>
        </w:rPr>
        <w:t>لســعادتكم</w:t>
      </w:r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</w:t>
      </w:r>
      <w:r w:rsidRPr="00CA38F7">
        <w:rPr>
          <w:rFonts w:asciiTheme="minorBidi" w:hAnsiTheme="minorBidi" w:cs="AL-Mohanad Bold" w:hint="eastAsia"/>
          <w:color w:val="000000" w:themeColor="text1"/>
          <w:sz w:val="34"/>
          <w:szCs w:val="34"/>
          <w:rtl/>
        </w:rPr>
        <w:t>العمليــات</w:t>
      </w:r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</w:t>
      </w:r>
      <w:r w:rsidRPr="00CA38F7">
        <w:rPr>
          <w:rFonts w:asciiTheme="minorBidi" w:hAnsiTheme="minorBidi" w:cs="AL-Mohanad Bold" w:hint="eastAsia"/>
          <w:color w:val="000000" w:themeColor="text1"/>
          <w:sz w:val="34"/>
          <w:szCs w:val="34"/>
          <w:rtl/>
        </w:rPr>
        <w:t>المنجـزة</w:t>
      </w:r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</w:t>
      </w:r>
      <w:r w:rsidRPr="00CA38F7">
        <w:rPr>
          <w:rFonts w:asciiTheme="minorBidi" w:hAnsiTheme="minorBidi" w:cs="AL-Mohanad Bold" w:hint="eastAsia"/>
          <w:color w:val="000000" w:themeColor="text1"/>
          <w:sz w:val="34"/>
          <w:szCs w:val="34"/>
          <w:rtl/>
        </w:rPr>
        <w:t>بمقابل</w:t>
      </w:r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</w:t>
      </w:r>
      <w:r w:rsidRPr="00CA38F7">
        <w:rPr>
          <w:rFonts w:asciiTheme="minorBidi" w:hAnsiTheme="minorBidi" w:cs="AL-Mohanad Bold" w:hint="eastAsia"/>
          <w:color w:val="000000" w:themeColor="text1"/>
          <w:sz w:val="34"/>
          <w:szCs w:val="34"/>
          <w:rtl/>
        </w:rPr>
        <w:t>مــالي</w:t>
      </w:r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</w:t>
      </w:r>
      <w:r w:rsidRPr="00CA38F7">
        <w:rPr>
          <w:rFonts w:asciiTheme="minorBidi" w:hAnsiTheme="minorBidi" w:cs="AL-Mohanad Bold" w:hint="eastAsia"/>
          <w:color w:val="000000" w:themeColor="text1"/>
          <w:sz w:val="34"/>
          <w:szCs w:val="34"/>
          <w:rtl/>
        </w:rPr>
        <w:t>عن</w:t>
      </w:r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</w:t>
      </w:r>
      <w:r w:rsidRPr="00CA38F7">
        <w:rPr>
          <w:rFonts w:asciiTheme="minorBidi" w:hAnsiTheme="minorBidi" w:cs="AL-Mohanad Bold" w:hint="eastAsia"/>
          <w:color w:val="000000" w:themeColor="text1"/>
          <w:sz w:val="34"/>
          <w:szCs w:val="34"/>
          <w:rtl/>
        </w:rPr>
        <w:t>طريق</w:t>
      </w:r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</w:t>
      </w:r>
      <w:r w:rsidRPr="00CA38F7">
        <w:rPr>
          <w:rFonts w:asciiTheme="minorBidi" w:hAnsiTheme="minorBidi" w:cs="AL-Mohanad Bold" w:hint="eastAsia"/>
          <w:color w:val="000000" w:themeColor="text1"/>
          <w:sz w:val="34"/>
          <w:szCs w:val="34"/>
          <w:rtl/>
        </w:rPr>
        <w:t>أجهزة</w:t>
      </w:r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</w:t>
      </w:r>
      <w:r w:rsidRPr="00CA38F7">
        <w:rPr>
          <w:rFonts w:asciiTheme="minorBidi" w:hAnsiTheme="minorBidi" w:cs="AL-Mohanad Bold" w:hint="eastAsia"/>
          <w:color w:val="000000" w:themeColor="text1"/>
          <w:sz w:val="34"/>
          <w:szCs w:val="34"/>
          <w:rtl/>
        </w:rPr>
        <w:t>نقاط</w:t>
      </w:r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</w:t>
      </w:r>
      <w:r w:rsidRPr="00CA38F7">
        <w:rPr>
          <w:rFonts w:asciiTheme="minorBidi" w:hAnsiTheme="minorBidi" w:cs="AL-Mohanad Bold" w:hint="eastAsia"/>
          <w:color w:val="000000" w:themeColor="text1"/>
          <w:sz w:val="34"/>
          <w:szCs w:val="34"/>
          <w:rtl/>
        </w:rPr>
        <w:t>البيـع</w:t>
      </w:r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</w:t>
      </w:r>
      <w:proofErr w:type="gramStart"/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( </w:t>
      </w:r>
      <w:r w:rsidRPr="00CA38F7">
        <w:rPr>
          <w:rFonts w:asciiTheme="minorBidi" w:hAnsiTheme="minorBidi" w:cs="AL-Mohanad Bold" w:hint="eastAsia"/>
          <w:color w:val="000000" w:themeColor="text1"/>
          <w:sz w:val="34"/>
          <w:szCs w:val="34"/>
          <w:rtl/>
        </w:rPr>
        <w:t>مــدى</w:t>
      </w:r>
      <w:proofErr w:type="gramEnd"/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) </w:t>
      </w:r>
      <w:r w:rsidRPr="00CA38F7">
        <w:rPr>
          <w:rFonts w:asciiTheme="minorBidi" w:hAnsiTheme="minorBidi" w:cs="AL-Mohanad Bold" w:hint="eastAsia"/>
          <w:color w:val="000000" w:themeColor="text1"/>
          <w:sz w:val="34"/>
          <w:szCs w:val="34"/>
          <w:rtl/>
        </w:rPr>
        <w:t>لهذا</w:t>
      </w:r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</w:t>
      </w:r>
    </w:p>
    <w:p w14:paraId="0D1FAD4F" w14:textId="01C7DC9B" w:rsidR="00680887" w:rsidRPr="00CA38F7" w:rsidRDefault="00253D35" w:rsidP="00BE26E5">
      <w:pPr>
        <w:spacing w:after="0"/>
        <w:rPr>
          <w:rFonts w:cs="AL-Mohanad Bold"/>
          <w:b/>
          <w:bCs/>
          <w:sz w:val="34"/>
          <w:szCs w:val="34"/>
          <w:rtl/>
        </w:rPr>
      </w:pPr>
      <w:r w:rsidRPr="00CA38F7">
        <w:rPr>
          <w:rFonts w:asciiTheme="minorBidi" w:hAnsiTheme="minorBidi" w:cs="AL-Mohanad Bold" w:hint="eastAsia"/>
          <w:color w:val="000000" w:themeColor="text1"/>
          <w:sz w:val="34"/>
          <w:szCs w:val="34"/>
          <w:rtl/>
        </w:rPr>
        <w:t>اليوم</w:t>
      </w:r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 </w:t>
      </w:r>
      <w:bookmarkStart w:id="186" w:name="BalanceWeekday1"/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          </w:t>
      </w:r>
      <w:bookmarkEnd w:id="186"/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</w:t>
      </w:r>
      <w:proofErr w:type="gramStart"/>
      <w:r w:rsidRPr="00CA38F7">
        <w:rPr>
          <w:rFonts w:asciiTheme="minorBidi" w:hAnsiTheme="minorBidi" w:cs="AL-Mohanad Bold" w:hint="eastAsia"/>
          <w:color w:val="000000" w:themeColor="text1"/>
          <w:sz w:val="34"/>
          <w:szCs w:val="34"/>
          <w:rtl/>
        </w:rPr>
        <w:t>الموافق</w:t>
      </w:r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 </w:t>
      </w:r>
      <w:r w:rsidRPr="00CA38F7">
        <w:rPr>
          <w:rFonts w:asciiTheme="minorBidi" w:hAnsiTheme="minorBidi" w:cs="AL-Mohanad Bold" w:hint="eastAsia"/>
          <w:color w:val="000000" w:themeColor="text1"/>
          <w:sz w:val="34"/>
          <w:szCs w:val="34"/>
          <w:rtl/>
        </w:rPr>
        <w:t>وتاريخ</w:t>
      </w:r>
      <w:proofErr w:type="gramEnd"/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</w:t>
      </w:r>
      <w:bookmarkStart w:id="187" w:name="_Hlk181652493"/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</w:t>
      </w:r>
      <w:bookmarkStart w:id="188" w:name="BalanceDateNight1"/>
      <w:bookmarkStart w:id="189" w:name="_Hlk181652848"/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 /      /    144</w:t>
      </w:r>
      <w:proofErr w:type="gramStart"/>
      <w:r w:rsidRPr="00CA38F7">
        <w:rPr>
          <w:rFonts w:asciiTheme="minorBidi" w:hAnsiTheme="minorBidi" w:cs="AL-Mohanad Bold" w:hint="eastAsia"/>
          <w:color w:val="000000" w:themeColor="text1"/>
          <w:sz w:val="34"/>
          <w:szCs w:val="34"/>
          <w:rtl/>
        </w:rPr>
        <w:t>هـ</w:t>
      </w:r>
      <w:bookmarkEnd w:id="188"/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 </w:t>
      </w:r>
      <w:bookmarkEnd w:id="187"/>
      <w:bookmarkEnd w:id="189"/>
      <w:r w:rsidRPr="00CA38F7">
        <w:rPr>
          <w:rFonts w:asciiTheme="minorBidi" w:hAnsiTheme="minorBidi" w:cs="AL-Mohanad Bold" w:hint="eastAsia"/>
          <w:color w:val="000000" w:themeColor="text1"/>
          <w:sz w:val="34"/>
          <w:szCs w:val="34"/>
          <w:rtl/>
        </w:rPr>
        <w:t>من</w:t>
      </w:r>
      <w:proofErr w:type="gramEnd"/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</w:t>
      </w:r>
      <w:r w:rsidRPr="00CA38F7">
        <w:rPr>
          <w:rFonts w:asciiTheme="minorBidi" w:hAnsiTheme="minorBidi" w:cs="AL-Mohanad Bold" w:hint="eastAsia"/>
          <w:color w:val="000000" w:themeColor="text1"/>
          <w:sz w:val="34"/>
          <w:szCs w:val="34"/>
          <w:rtl/>
        </w:rPr>
        <w:t>الساعة</w:t>
      </w:r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</w:t>
      </w:r>
      <w:proofErr w:type="gramStart"/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( </w:t>
      </w:r>
      <w:bookmarkStart w:id="190" w:name="EveningBalanceFrom1"/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</w:t>
      </w:r>
      <w:proofErr w:type="gramEnd"/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  </w:t>
      </w:r>
      <w:proofErr w:type="gramStart"/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</w:t>
      </w:r>
      <w:bookmarkEnd w:id="190"/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)</w:t>
      </w:r>
      <w:proofErr w:type="gramEnd"/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</w:t>
      </w:r>
      <w:r w:rsidRPr="00CA38F7">
        <w:rPr>
          <w:rFonts w:asciiTheme="minorBidi" w:hAnsiTheme="minorBidi" w:cs="AL-Mohanad Bold" w:hint="eastAsia"/>
          <w:color w:val="000000" w:themeColor="text1"/>
          <w:sz w:val="34"/>
          <w:szCs w:val="34"/>
          <w:rtl/>
        </w:rPr>
        <w:t>إلى</w:t>
      </w:r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</w:t>
      </w:r>
      <w:r w:rsidRPr="00CA38F7">
        <w:rPr>
          <w:rFonts w:asciiTheme="minorBidi" w:hAnsiTheme="minorBidi" w:cs="AL-Mohanad Bold" w:hint="eastAsia"/>
          <w:color w:val="000000" w:themeColor="text1"/>
          <w:sz w:val="34"/>
          <w:szCs w:val="34"/>
          <w:rtl/>
        </w:rPr>
        <w:t>الساعة</w:t>
      </w:r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</w:t>
      </w:r>
      <w:proofErr w:type="gramStart"/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( </w:t>
      </w:r>
      <w:bookmarkStart w:id="191" w:name="EveningBalanceTo1"/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</w:t>
      </w:r>
      <w:proofErr w:type="gramEnd"/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 </w:t>
      </w:r>
      <w:proofErr w:type="gramStart"/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</w:t>
      </w:r>
      <w:bookmarkEnd w:id="191"/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)</w:t>
      </w:r>
      <w:proofErr w:type="gramEnd"/>
    </w:p>
    <w:tbl>
      <w:tblPr>
        <w:tblStyle w:val="ad"/>
        <w:bidiVisual/>
        <w:tblW w:w="0" w:type="auto"/>
        <w:tblLook w:val="04A0" w:firstRow="1" w:lastRow="0" w:firstColumn="1" w:lastColumn="0" w:noHBand="0" w:noVBand="1"/>
      </w:tblPr>
      <w:tblGrid>
        <w:gridCol w:w="4383"/>
        <w:gridCol w:w="1560"/>
        <w:gridCol w:w="1899"/>
        <w:gridCol w:w="2070"/>
      </w:tblGrid>
      <w:tr w:rsidR="00680887" w14:paraId="3AD8666A" w14:textId="77777777" w:rsidTr="006E693D">
        <w:tc>
          <w:tcPr>
            <w:tcW w:w="4383" w:type="dxa"/>
          </w:tcPr>
          <w:p w14:paraId="134874A3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382829">
              <w:rPr>
                <w:rFonts w:asciiTheme="minorBidi" w:hAnsiTheme="minorBidi" w:hint="cs"/>
                <w:b/>
                <w:bCs/>
                <w:color w:val="000000" w:themeColor="text1"/>
                <w:sz w:val="32"/>
                <w:szCs w:val="32"/>
                <w:rtl/>
              </w:rPr>
              <w:t xml:space="preserve">نوع العملية </w:t>
            </w:r>
          </w:p>
        </w:tc>
        <w:tc>
          <w:tcPr>
            <w:tcW w:w="1560" w:type="dxa"/>
          </w:tcPr>
          <w:p w14:paraId="5DAF48E3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382829">
              <w:rPr>
                <w:rFonts w:asciiTheme="minorBidi" w:hAnsiTheme="minorBidi" w:hint="cs"/>
                <w:b/>
                <w:bCs/>
                <w:color w:val="000000" w:themeColor="text1"/>
                <w:sz w:val="32"/>
                <w:szCs w:val="32"/>
                <w:rtl/>
              </w:rPr>
              <w:t xml:space="preserve">عدد العمليات </w:t>
            </w:r>
          </w:p>
        </w:tc>
        <w:tc>
          <w:tcPr>
            <w:tcW w:w="1899" w:type="dxa"/>
          </w:tcPr>
          <w:p w14:paraId="288C04BB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382829">
              <w:rPr>
                <w:rFonts w:asciiTheme="minorBidi" w:hAnsiTheme="minorBidi" w:hint="cs"/>
                <w:b/>
                <w:bCs/>
                <w:color w:val="000000" w:themeColor="text1"/>
                <w:sz w:val="32"/>
                <w:szCs w:val="32"/>
                <w:rtl/>
              </w:rPr>
              <w:t>مقدار الرسم</w:t>
            </w:r>
          </w:p>
        </w:tc>
        <w:tc>
          <w:tcPr>
            <w:tcW w:w="2070" w:type="dxa"/>
          </w:tcPr>
          <w:p w14:paraId="1E9E52BA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382829">
              <w:rPr>
                <w:rFonts w:asciiTheme="minorBidi" w:hAnsiTheme="minorBidi" w:hint="cs"/>
                <w:b/>
                <w:bCs/>
                <w:color w:val="000000" w:themeColor="text1"/>
                <w:sz w:val="32"/>
                <w:szCs w:val="32"/>
                <w:rtl/>
              </w:rPr>
              <w:t>الاجمالي</w:t>
            </w:r>
          </w:p>
        </w:tc>
      </w:tr>
      <w:tr w:rsidR="00680887" w14:paraId="6015946B" w14:textId="77777777" w:rsidTr="006E693D">
        <w:tc>
          <w:tcPr>
            <w:tcW w:w="4383" w:type="dxa"/>
          </w:tcPr>
          <w:p w14:paraId="1ADDB6DE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382829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تأشير</w:t>
            </w: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ات</w:t>
            </w:r>
            <w:r w:rsidRPr="00382829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الدخول لغرض الزيارة (برسوم)</w:t>
            </w:r>
          </w:p>
        </w:tc>
        <w:tc>
          <w:tcPr>
            <w:tcW w:w="1560" w:type="dxa"/>
          </w:tcPr>
          <w:p w14:paraId="46BD2BA1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899" w:type="dxa"/>
          </w:tcPr>
          <w:p w14:paraId="623F962E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070" w:type="dxa"/>
          </w:tcPr>
          <w:p w14:paraId="3C71429F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680887" w14:paraId="56E64E86" w14:textId="77777777" w:rsidTr="006E693D">
        <w:tc>
          <w:tcPr>
            <w:tcW w:w="4383" w:type="dxa"/>
          </w:tcPr>
          <w:p w14:paraId="36EBB1BA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تأشيرات الدخول السياحية </w:t>
            </w:r>
          </w:p>
        </w:tc>
        <w:tc>
          <w:tcPr>
            <w:tcW w:w="1560" w:type="dxa"/>
          </w:tcPr>
          <w:p w14:paraId="0B0DF2C8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899" w:type="dxa"/>
          </w:tcPr>
          <w:p w14:paraId="31279DB3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070" w:type="dxa"/>
          </w:tcPr>
          <w:p w14:paraId="57D9BAF6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680887" w14:paraId="39B3356E" w14:textId="77777777" w:rsidTr="006E693D">
        <w:tc>
          <w:tcPr>
            <w:tcW w:w="4383" w:type="dxa"/>
          </w:tcPr>
          <w:p w14:paraId="5C5F5EBE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تأشيرات الدخول (مرور)</w:t>
            </w:r>
          </w:p>
        </w:tc>
        <w:tc>
          <w:tcPr>
            <w:tcW w:w="1560" w:type="dxa"/>
          </w:tcPr>
          <w:p w14:paraId="51C286B9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899" w:type="dxa"/>
          </w:tcPr>
          <w:p w14:paraId="2EB75008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070" w:type="dxa"/>
          </w:tcPr>
          <w:p w14:paraId="4986212A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680887" w14:paraId="52500FC1" w14:textId="77777777" w:rsidTr="006E693D">
        <w:tc>
          <w:tcPr>
            <w:tcW w:w="4383" w:type="dxa"/>
          </w:tcPr>
          <w:p w14:paraId="2B158964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غرامة التأشيرات خروج وعودة منتهية(قدوم)</w:t>
            </w:r>
          </w:p>
        </w:tc>
        <w:tc>
          <w:tcPr>
            <w:tcW w:w="1560" w:type="dxa"/>
          </w:tcPr>
          <w:p w14:paraId="74447F4A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899" w:type="dxa"/>
          </w:tcPr>
          <w:p w14:paraId="02D44268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070" w:type="dxa"/>
          </w:tcPr>
          <w:p w14:paraId="24044176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680887" w14:paraId="191D7C45" w14:textId="77777777" w:rsidTr="006E693D">
        <w:tc>
          <w:tcPr>
            <w:tcW w:w="4383" w:type="dxa"/>
          </w:tcPr>
          <w:p w14:paraId="64793F52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غرامة تأشيرا</w:t>
            </w:r>
            <w:r>
              <w:rPr>
                <w:rFonts w:asciiTheme="minorBidi" w:hAnsiTheme="minorBidi" w:hint="eastAsia"/>
                <w:color w:val="000000" w:themeColor="text1"/>
                <w:sz w:val="28"/>
                <w:szCs w:val="28"/>
                <w:rtl/>
              </w:rPr>
              <w:t>ت</w:t>
            </w: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السياحة المنتهية (مغادرة)</w:t>
            </w:r>
          </w:p>
        </w:tc>
        <w:tc>
          <w:tcPr>
            <w:tcW w:w="1560" w:type="dxa"/>
          </w:tcPr>
          <w:p w14:paraId="1A7F0F53" w14:textId="77777777" w:rsidR="00680887" w:rsidRPr="00DB7D6F" w:rsidRDefault="00680887" w:rsidP="006E693D">
            <w:pPr>
              <w:jc w:val="center"/>
              <w:rPr>
                <w:rFonts w:asciiTheme="minorBidi" w:hAnsiTheme="minorBidi"/>
                <w:b/>
                <w:bCs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899" w:type="dxa"/>
          </w:tcPr>
          <w:p w14:paraId="177B9129" w14:textId="7B00293D" w:rsidR="00680887" w:rsidRPr="00DB7D6F" w:rsidRDefault="008657B7" w:rsidP="006E693D">
            <w:pPr>
              <w:jc w:val="center"/>
              <w:rPr>
                <w:rFonts w:asciiTheme="minorBidi" w:hAnsiTheme="minorBidi"/>
                <w:b/>
                <w:bCs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b/>
                <w:bCs/>
                <w:color w:val="000000" w:themeColor="text1"/>
                <w:sz w:val="28"/>
                <w:szCs w:val="28"/>
                <w:rtl/>
              </w:rPr>
              <w:t>100 لكل يوم</w:t>
            </w:r>
          </w:p>
        </w:tc>
        <w:tc>
          <w:tcPr>
            <w:tcW w:w="2070" w:type="dxa"/>
          </w:tcPr>
          <w:p w14:paraId="7A7C9999" w14:textId="77777777" w:rsidR="00680887" w:rsidRPr="00DB7D6F" w:rsidRDefault="00680887" w:rsidP="006E693D">
            <w:pPr>
              <w:jc w:val="center"/>
              <w:rPr>
                <w:rFonts w:asciiTheme="minorBidi" w:hAnsiTheme="minorBidi"/>
                <w:b/>
                <w:bCs/>
                <w:color w:val="000000" w:themeColor="text1"/>
                <w:sz w:val="28"/>
                <w:szCs w:val="28"/>
                <w:rtl/>
              </w:rPr>
            </w:pPr>
          </w:p>
        </w:tc>
      </w:tr>
      <w:tr w:rsidR="00680887" w14:paraId="1C96E83B" w14:textId="77777777" w:rsidTr="006E693D">
        <w:tc>
          <w:tcPr>
            <w:tcW w:w="4383" w:type="dxa"/>
          </w:tcPr>
          <w:p w14:paraId="1B3515F2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القيمة </w:t>
            </w:r>
            <w:proofErr w:type="spellStart"/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المستحصلة</w:t>
            </w:r>
            <w:proofErr w:type="spellEnd"/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ولم ينفذ عملية مقابلها</w:t>
            </w:r>
          </w:p>
        </w:tc>
        <w:tc>
          <w:tcPr>
            <w:tcW w:w="1560" w:type="dxa"/>
          </w:tcPr>
          <w:p w14:paraId="5E97A533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899" w:type="dxa"/>
          </w:tcPr>
          <w:p w14:paraId="7AA98FE2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070" w:type="dxa"/>
          </w:tcPr>
          <w:p w14:paraId="5601C2B1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680887" w14:paraId="30C77ABF" w14:textId="77777777" w:rsidTr="006E693D">
        <w:tc>
          <w:tcPr>
            <w:tcW w:w="4383" w:type="dxa"/>
          </w:tcPr>
          <w:p w14:paraId="6457D06F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تأشيرات زيارة استثنائية منتهية </w:t>
            </w:r>
            <w:proofErr w:type="gramStart"/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( هوية</w:t>
            </w:r>
            <w:proofErr w:type="gramEnd"/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  <w:proofErr w:type="gramStart"/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مقيم )</w:t>
            </w:r>
            <w:proofErr w:type="gramEnd"/>
          </w:p>
        </w:tc>
        <w:tc>
          <w:tcPr>
            <w:tcW w:w="1560" w:type="dxa"/>
          </w:tcPr>
          <w:p w14:paraId="17E42A96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899" w:type="dxa"/>
          </w:tcPr>
          <w:p w14:paraId="2742846D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070" w:type="dxa"/>
          </w:tcPr>
          <w:p w14:paraId="3DDF0B76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680887" w14:paraId="52A84CC2" w14:textId="77777777" w:rsidTr="006E693D">
        <w:tc>
          <w:tcPr>
            <w:tcW w:w="4383" w:type="dxa"/>
          </w:tcPr>
          <w:p w14:paraId="6FBCB2CC" w14:textId="77777777" w:rsidR="00680887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تأشيرات تم استحصال رسمها عن طريق جهاز الخدمة الذاتية</w:t>
            </w:r>
          </w:p>
        </w:tc>
        <w:tc>
          <w:tcPr>
            <w:tcW w:w="1560" w:type="dxa"/>
          </w:tcPr>
          <w:p w14:paraId="35242BE7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899" w:type="dxa"/>
          </w:tcPr>
          <w:p w14:paraId="47B5170E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070" w:type="dxa"/>
          </w:tcPr>
          <w:p w14:paraId="094261A2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E8597B" w14:paraId="063FE7A0" w14:textId="77777777" w:rsidTr="006E693D">
        <w:tc>
          <w:tcPr>
            <w:tcW w:w="4383" w:type="dxa"/>
          </w:tcPr>
          <w:p w14:paraId="67CEA496" w14:textId="14AF99CD" w:rsidR="00E8597B" w:rsidRDefault="00E8597B" w:rsidP="00E8597B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غرامة تأشيرا</w:t>
            </w:r>
            <w:r>
              <w:rPr>
                <w:rFonts w:asciiTheme="minorBidi" w:hAnsiTheme="minorBidi" w:hint="eastAsia"/>
                <w:color w:val="000000" w:themeColor="text1"/>
                <w:sz w:val="28"/>
                <w:szCs w:val="28"/>
                <w:rtl/>
              </w:rPr>
              <w:t>ت</w:t>
            </w: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المرور المنتهية (مغادرة)</w:t>
            </w:r>
          </w:p>
        </w:tc>
        <w:tc>
          <w:tcPr>
            <w:tcW w:w="1560" w:type="dxa"/>
          </w:tcPr>
          <w:p w14:paraId="7D8CF212" w14:textId="77777777" w:rsidR="00E8597B" w:rsidRPr="00382829" w:rsidRDefault="00E8597B" w:rsidP="00E8597B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899" w:type="dxa"/>
          </w:tcPr>
          <w:p w14:paraId="232F85BE" w14:textId="77777777" w:rsidR="00E8597B" w:rsidRPr="00382829" w:rsidRDefault="00E8597B" w:rsidP="00E8597B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070" w:type="dxa"/>
          </w:tcPr>
          <w:p w14:paraId="712A7E65" w14:textId="77777777" w:rsidR="00E8597B" w:rsidRPr="00382829" w:rsidRDefault="00E8597B" w:rsidP="00E8597B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E8597B" w14:paraId="3D0F9D03" w14:textId="77777777" w:rsidTr="006E693D">
        <w:tc>
          <w:tcPr>
            <w:tcW w:w="4383" w:type="dxa"/>
          </w:tcPr>
          <w:p w14:paraId="1D957E34" w14:textId="77777777" w:rsidR="00E8597B" w:rsidRPr="00382829" w:rsidRDefault="00E8597B" w:rsidP="00E8597B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أخرى</w:t>
            </w:r>
          </w:p>
        </w:tc>
        <w:tc>
          <w:tcPr>
            <w:tcW w:w="1560" w:type="dxa"/>
          </w:tcPr>
          <w:p w14:paraId="0B174E8F" w14:textId="77777777" w:rsidR="00E8597B" w:rsidRPr="00382829" w:rsidRDefault="00E8597B" w:rsidP="00E8597B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899" w:type="dxa"/>
          </w:tcPr>
          <w:p w14:paraId="182D8A3C" w14:textId="77777777" w:rsidR="00E8597B" w:rsidRPr="00382829" w:rsidRDefault="00E8597B" w:rsidP="00E8597B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070" w:type="dxa"/>
          </w:tcPr>
          <w:p w14:paraId="261CE1D0" w14:textId="77777777" w:rsidR="00E8597B" w:rsidRPr="00382829" w:rsidRDefault="00E8597B" w:rsidP="00E8597B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</w:tbl>
    <w:p w14:paraId="1D8D173F" w14:textId="77777777" w:rsidR="00BE26E5" w:rsidRPr="00701C7C" w:rsidRDefault="00BE26E5" w:rsidP="00BE26E5">
      <w:pPr>
        <w:spacing w:after="0"/>
        <w:rPr>
          <w:rFonts w:asciiTheme="minorBidi" w:hAnsiTheme="minorBidi"/>
          <w:color w:val="000000" w:themeColor="text1"/>
          <w:sz w:val="32"/>
          <w:szCs w:val="32"/>
          <w:rtl/>
        </w:rPr>
      </w:pPr>
      <w:r w:rsidRPr="00BE26E5">
        <w:rPr>
          <w:rFonts w:asciiTheme="minorBidi" w:hAnsiTheme="minorBidi" w:cs="AL-Mohanad"/>
          <w:color w:val="000000" w:themeColor="text1"/>
          <w:sz w:val="36"/>
          <w:szCs w:val="36"/>
          <w:u w:val="single"/>
          <w:rtl/>
        </w:rPr>
        <w:t xml:space="preserve">حيث تم مطابقة جميع العمليات المنجزة خلال </w:t>
      </w:r>
      <w:r w:rsidRPr="00BE26E5">
        <w:rPr>
          <w:rFonts w:asciiTheme="minorBidi" w:hAnsiTheme="minorBidi" w:cs="AL-Mohanad" w:hint="cs"/>
          <w:color w:val="000000" w:themeColor="text1"/>
          <w:sz w:val="36"/>
          <w:szCs w:val="36"/>
          <w:u w:val="single"/>
          <w:rtl/>
        </w:rPr>
        <w:t>الاستلام</w:t>
      </w:r>
      <w:r w:rsidRPr="00BE26E5">
        <w:rPr>
          <w:rFonts w:asciiTheme="minorBidi" w:hAnsiTheme="minorBidi" w:cs="AL-Mohanad"/>
          <w:color w:val="000000" w:themeColor="text1"/>
          <w:sz w:val="36"/>
          <w:szCs w:val="36"/>
          <w:u w:val="single"/>
          <w:rtl/>
        </w:rPr>
        <w:t xml:space="preserve"> بعد عمل الموازنة عن طريق أجهزة نقاط البيع </w:t>
      </w:r>
      <w:r w:rsidRPr="00BE26E5">
        <w:rPr>
          <w:rFonts w:asciiTheme="minorBidi" w:hAnsiTheme="minorBidi" w:cs="AL-Mohanad" w:hint="cs"/>
          <w:color w:val="000000" w:themeColor="text1"/>
          <w:sz w:val="36"/>
          <w:szCs w:val="36"/>
          <w:u w:val="single"/>
          <w:rtl/>
        </w:rPr>
        <w:t>(</w:t>
      </w:r>
      <w:r w:rsidRPr="00BE26E5">
        <w:rPr>
          <w:rFonts w:asciiTheme="minorBidi" w:hAnsiTheme="minorBidi" w:cs="AL-Mohanad"/>
          <w:color w:val="000000" w:themeColor="text1"/>
          <w:sz w:val="36"/>
          <w:szCs w:val="36"/>
          <w:u w:val="single"/>
          <w:rtl/>
        </w:rPr>
        <w:t>مدى</w:t>
      </w:r>
      <w:r w:rsidRPr="00BE26E5">
        <w:rPr>
          <w:rFonts w:asciiTheme="minorBidi" w:hAnsiTheme="minorBidi" w:cs="AL-Mohanad" w:hint="cs"/>
          <w:color w:val="000000" w:themeColor="text1"/>
          <w:sz w:val="36"/>
          <w:szCs w:val="36"/>
          <w:u w:val="single"/>
          <w:rtl/>
        </w:rPr>
        <w:t>) مع المعاملات المنجزة</w:t>
      </w:r>
      <w:r w:rsidRPr="00BE26E5">
        <w:rPr>
          <w:rFonts w:asciiTheme="minorBidi" w:hAnsiTheme="minorBidi" w:cs="AL-Mohanad"/>
          <w:color w:val="000000" w:themeColor="text1"/>
          <w:sz w:val="36"/>
          <w:szCs w:val="36"/>
          <w:u w:val="single"/>
          <w:rtl/>
        </w:rPr>
        <w:t xml:space="preserve"> </w:t>
      </w:r>
      <w:r w:rsidRPr="00BE26E5">
        <w:rPr>
          <w:rFonts w:asciiTheme="minorBidi" w:hAnsiTheme="minorBidi" w:cs="AL-Mohanad" w:hint="cs"/>
          <w:color w:val="000000" w:themeColor="text1"/>
          <w:sz w:val="36"/>
          <w:szCs w:val="36"/>
          <w:u w:val="single"/>
          <w:rtl/>
        </w:rPr>
        <w:t xml:space="preserve">وكانت </w:t>
      </w:r>
      <w:proofErr w:type="gramStart"/>
      <w:r w:rsidRPr="00BE26E5">
        <w:rPr>
          <w:rFonts w:asciiTheme="minorBidi" w:hAnsiTheme="minorBidi" w:cs="AL-Mohanad" w:hint="cs"/>
          <w:color w:val="000000" w:themeColor="text1"/>
          <w:sz w:val="36"/>
          <w:szCs w:val="36"/>
          <w:u w:val="single"/>
          <w:rtl/>
        </w:rPr>
        <w:t>مطابقة</w:t>
      </w:r>
      <w:r>
        <w:rPr>
          <w:rFonts w:asciiTheme="minorBidi" w:hAnsiTheme="minorBidi" w:hint="cs"/>
          <w:color w:val="000000" w:themeColor="text1"/>
          <w:sz w:val="36"/>
          <w:szCs w:val="36"/>
          <w:u w:val="single"/>
          <w:rtl/>
        </w:rPr>
        <w:t xml:space="preserve"> </w:t>
      </w:r>
      <w:r w:rsidRPr="00701C7C">
        <w:rPr>
          <w:rFonts w:asciiTheme="minorBidi" w:hAnsiTheme="minorBidi" w:hint="cs"/>
          <w:color w:val="000000" w:themeColor="text1"/>
          <w:sz w:val="32"/>
          <w:szCs w:val="32"/>
          <w:rtl/>
        </w:rPr>
        <w:t>.</w:t>
      </w:r>
      <w:proofErr w:type="gramEnd"/>
    </w:p>
    <w:p w14:paraId="0452D34F" w14:textId="77777777" w:rsidR="00680887" w:rsidRDefault="00680887" w:rsidP="00680887">
      <w:pPr>
        <w:spacing w:after="0"/>
        <w:rPr>
          <w:rFonts w:asciiTheme="minorBidi" w:hAnsiTheme="minorBidi"/>
          <w:color w:val="000000" w:themeColor="text1"/>
          <w:sz w:val="32"/>
          <w:szCs w:val="32"/>
          <w:rtl/>
        </w:rPr>
      </w:pPr>
      <w:r>
        <w:rPr>
          <w:rFonts w:asciiTheme="minorBidi" w:hAnsiTheme="minorBidi" w:hint="cs"/>
          <w:color w:val="000000" w:themeColor="text1"/>
          <w:sz w:val="32"/>
          <w:szCs w:val="32"/>
          <w:rtl/>
        </w:rPr>
        <w:t xml:space="preserve">بأمل إطلاع سعادتكم والإحاطة .... والسلام </w:t>
      </w:r>
      <w:proofErr w:type="gramStart"/>
      <w:r>
        <w:rPr>
          <w:rFonts w:asciiTheme="minorBidi" w:hAnsiTheme="minorBidi" w:hint="cs"/>
          <w:color w:val="000000" w:themeColor="text1"/>
          <w:sz w:val="32"/>
          <w:szCs w:val="32"/>
          <w:rtl/>
        </w:rPr>
        <w:t>عليكم،،،،</w:t>
      </w:r>
      <w:proofErr w:type="gramEnd"/>
    </w:p>
    <w:tbl>
      <w:tblPr>
        <w:tblStyle w:val="ad"/>
        <w:bidiVisual/>
        <w:tblW w:w="0" w:type="auto"/>
        <w:tblLook w:val="04A0" w:firstRow="1" w:lastRow="0" w:firstColumn="1" w:lastColumn="0" w:noHBand="0" w:noVBand="1"/>
      </w:tblPr>
      <w:tblGrid>
        <w:gridCol w:w="3116"/>
        <w:gridCol w:w="2415"/>
        <w:gridCol w:w="2133"/>
        <w:gridCol w:w="2308"/>
      </w:tblGrid>
      <w:tr w:rsidR="00680887" w14:paraId="1C2AD83B" w14:textId="77777777" w:rsidTr="006E693D">
        <w:trPr>
          <w:trHeight w:val="326"/>
        </w:trPr>
        <w:tc>
          <w:tcPr>
            <w:tcW w:w="3116" w:type="dxa"/>
          </w:tcPr>
          <w:p w14:paraId="78812A6E" w14:textId="77777777" w:rsidR="00680887" w:rsidRPr="00DF0E65" w:rsidRDefault="00680887" w:rsidP="006E693D">
            <w:pPr>
              <w:jc w:val="center"/>
              <w:rPr>
                <w:rFonts w:asciiTheme="minorBidi" w:hAnsiTheme="minorBidi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DF0E65">
              <w:rPr>
                <w:rFonts w:asciiTheme="minorBidi" w:hAnsiTheme="minorBidi" w:hint="cs"/>
                <w:b/>
                <w:bCs/>
                <w:color w:val="000000" w:themeColor="text1"/>
                <w:sz w:val="32"/>
                <w:szCs w:val="32"/>
                <w:rtl/>
              </w:rPr>
              <w:t>الرقم التسلسلي لجهاز مدى</w:t>
            </w:r>
          </w:p>
        </w:tc>
        <w:tc>
          <w:tcPr>
            <w:tcW w:w="2415" w:type="dxa"/>
          </w:tcPr>
          <w:p w14:paraId="0E45A8AA" w14:textId="77777777" w:rsidR="00680887" w:rsidRPr="00DF0E65" w:rsidRDefault="00680887" w:rsidP="006E693D">
            <w:pPr>
              <w:jc w:val="center"/>
              <w:rPr>
                <w:rFonts w:asciiTheme="minorBidi" w:hAnsiTheme="minorBidi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DF0E65">
              <w:rPr>
                <w:rFonts w:asciiTheme="minorBidi" w:hAnsiTheme="minorBidi" w:hint="cs"/>
                <w:b/>
                <w:bCs/>
                <w:color w:val="000000" w:themeColor="text1"/>
                <w:sz w:val="32"/>
                <w:szCs w:val="32"/>
                <w:rtl/>
              </w:rPr>
              <w:t>مستحصل المبلغ</w:t>
            </w:r>
          </w:p>
        </w:tc>
        <w:tc>
          <w:tcPr>
            <w:tcW w:w="2133" w:type="dxa"/>
          </w:tcPr>
          <w:p w14:paraId="2164280C" w14:textId="77777777" w:rsidR="00680887" w:rsidRPr="00DF0E65" w:rsidRDefault="00680887" w:rsidP="006E693D">
            <w:pPr>
              <w:jc w:val="center"/>
              <w:rPr>
                <w:rFonts w:asciiTheme="minorBidi" w:hAnsiTheme="minorBidi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DF0E65">
              <w:rPr>
                <w:rFonts w:asciiTheme="minorBidi" w:hAnsiTheme="minorBidi" w:hint="cs"/>
                <w:b/>
                <w:bCs/>
                <w:color w:val="000000" w:themeColor="text1"/>
                <w:sz w:val="32"/>
                <w:szCs w:val="32"/>
                <w:rtl/>
              </w:rPr>
              <w:t>عدد العمليات</w:t>
            </w:r>
          </w:p>
        </w:tc>
        <w:tc>
          <w:tcPr>
            <w:tcW w:w="2308" w:type="dxa"/>
          </w:tcPr>
          <w:p w14:paraId="1A61273C" w14:textId="77777777" w:rsidR="00680887" w:rsidRPr="00DF0E65" w:rsidRDefault="00680887" w:rsidP="006E693D">
            <w:pPr>
              <w:jc w:val="center"/>
              <w:rPr>
                <w:rFonts w:asciiTheme="minorBidi" w:hAnsiTheme="minorBidi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DF0E65">
              <w:rPr>
                <w:rFonts w:asciiTheme="minorBidi" w:hAnsiTheme="minorBidi" w:hint="cs"/>
                <w:b/>
                <w:bCs/>
                <w:color w:val="000000" w:themeColor="text1"/>
                <w:sz w:val="32"/>
                <w:szCs w:val="32"/>
                <w:rtl/>
              </w:rPr>
              <w:t>التوقيع</w:t>
            </w:r>
          </w:p>
        </w:tc>
      </w:tr>
      <w:tr w:rsidR="00680887" w14:paraId="22CF2CDE" w14:textId="77777777" w:rsidTr="006E693D">
        <w:trPr>
          <w:trHeight w:val="335"/>
        </w:trPr>
        <w:tc>
          <w:tcPr>
            <w:tcW w:w="3116" w:type="dxa"/>
          </w:tcPr>
          <w:p w14:paraId="32B60216" w14:textId="77777777" w:rsidR="00680887" w:rsidRPr="00701C7C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415" w:type="dxa"/>
          </w:tcPr>
          <w:p w14:paraId="0B7AD7BE" w14:textId="77777777" w:rsidR="00680887" w:rsidRPr="00701C7C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133" w:type="dxa"/>
          </w:tcPr>
          <w:p w14:paraId="02B34E06" w14:textId="77777777" w:rsidR="00680887" w:rsidRPr="00701C7C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308" w:type="dxa"/>
          </w:tcPr>
          <w:p w14:paraId="33C4DFEC" w14:textId="77777777" w:rsidR="00680887" w:rsidRPr="00701C7C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680887" w14:paraId="1CA361B7" w14:textId="77777777" w:rsidTr="006E693D">
        <w:trPr>
          <w:trHeight w:val="326"/>
        </w:trPr>
        <w:tc>
          <w:tcPr>
            <w:tcW w:w="3116" w:type="dxa"/>
          </w:tcPr>
          <w:p w14:paraId="00F8F9BF" w14:textId="77777777" w:rsidR="00680887" w:rsidRPr="00701C7C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415" w:type="dxa"/>
          </w:tcPr>
          <w:p w14:paraId="6A91D798" w14:textId="77777777" w:rsidR="00680887" w:rsidRPr="00701C7C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133" w:type="dxa"/>
          </w:tcPr>
          <w:p w14:paraId="7808DFCC" w14:textId="77777777" w:rsidR="00680887" w:rsidRPr="00701C7C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308" w:type="dxa"/>
          </w:tcPr>
          <w:p w14:paraId="077E8AE7" w14:textId="77777777" w:rsidR="00680887" w:rsidRPr="00701C7C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680887" w14:paraId="3ECC4797" w14:textId="77777777" w:rsidTr="006E693D">
        <w:trPr>
          <w:trHeight w:val="335"/>
        </w:trPr>
        <w:tc>
          <w:tcPr>
            <w:tcW w:w="3116" w:type="dxa"/>
          </w:tcPr>
          <w:p w14:paraId="42E859E2" w14:textId="77777777" w:rsidR="00680887" w:rsidRPr="00701C7C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415" w:type="dxa"/>
          </w:tcPr>
          <w:p w14:paraId="66CD19FA" w14:textId="77777777" w:rsidR="00680887" w:rsidRPr="00701C7C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133" w:type="dxa"/>
          </w:tcPr>
          <w:p w14:paraId="656A74B8" w14:textId="77777777" w:rsidR="00680887" w:rsidRPr="00701C7C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308" w:type="dxa"/>
          </w:tcPr>
          <w:p w14:paraId="400C9C12" w14:textId="77777777" w:rsidR="00680887" w:rsidRPr="00701C7C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</w:tbl>
    <w:p w14:paraId="3DE338A8" w14:textId="77777777" w:rsidR="00680887" w:rsidRDefault="00680887" w:rsidP="00680887">
      <w:pPr>
        <w:spacing w:after="0"/>
        <w:rPr>
          <w:rFonts w:asciiTheme="minorBidi" w:hAnsiTheme="minorBidi"/>
          <w:color w:val="000000" w:themeColor="text1"/>
          <w:sz w:val="32"/>
          <w:szCs w:val="32"/>
          <w:rtl/>
        </w:rPr>
      </w:pPr>
    </w:p>
    <w:p w14:paraId="510165D6" w14:textId="3168E7A9" w:rsidR="00680887" w:rsidRPr="00962F55" w:rsidRDefault="00680887" w:rsidP="0094142A">
      <w:pPr>
        <w:spacing w:after="0"/>
        <w:rPr>
          <w:rFonts w:asciiTheme="minorBidi" w:hAnsiTheme="minorBidi" w:cs="AL-Mohanad Bold"/>
          <w:b/>
          <w:bCs/>
          <w:color w:val="000000" w:themeColor="text1"/>
          <w:sz w:val="30"/>
          <w:szCs w:val="30"/>
          <w:rtl/>
        </w:rPr>
      </w:pPr>
      <w:r w:rsidRPr="00962F55">
        <w:rPr>
          <w:rFonts w:asciiTheme="minorBidi" w:hAnsiTheme="minorBidi" w:cs="AL-Mohanad Bold" w:hint="cs"/>
          <w:b/>
          <w:bCs/>
          <w:color w:val="000000" w:themeColor="text1"/>
          <w:sz w:val="30"/>
          <w:szCs w:val="30"/>
          <w:rtl/>
        </w:rPr>
        <w:t xml:space="preserve">                         الموظف المختص                         </w:t>
      </w:r>
      <w:r w:rsidR="00BE26E5" w:rsidRPr="00962F55">
        <w:rPr>
          <w:rFonts w:asciiTheme="minorBidi" w:hAnsiTheme="minorBidi" w:cs="AL-Mohanad Bold" w:hint="cs"/>
          <w:b/>
          <w:bCs/>
          <w:color w:val="000000" w:themeColor="text1"/>
          <w:sz w:val="30"/>
          <w:szCs w:val="30"/>
          <w:rtl/>
        </w:rPr>
        <w:t xml:space="preserve">                              </w:t>
      </w:r>
      <w:r w:rsidRPr="00962F55">
        <w:rPr>
          <w:rFonts w:asciiTheme="minorBidi" w:hAnsiTheme="minorBidi" w:cs="AL-Mohanad Bold" w:hint="cs"/>
          <w:b/>
          <w:bCs/>
          <w:color w:val="000000" w:themeColor="text1"/>
          <w:sz w:val="30"/>
          <w:szCs w:val="30"/>
          <w:rtl/>
        </w:rPr>
        <w:t xml:space="preserve">رئيس مناوبة </w:t>
      </w:r>
      <w:proofErr w:type="gramStart"/>
      <w:r w:rsidRPr="00962F55">
        <w:rPr>
          <w:rFonts w:asciiTheme="minorBidi" w:hAnsiTheme="minorBidi" w:cs="AL-Mohanad Bold" w:hint="cs"/>
          <w:b/>
          <w:bCs/>
          <w:color w:val="000000" w:themeColor="text1"/>
          <w:sz w:val="30"/>
          <w:szCs w:val="30"/>
          <w:rtl/>
        </w:rPr>
        <w:t>(</w:t>
      </w:r>
      <w:r w:rsidRPr="00962F55">
        <w:rPr>
          <w:rFonts w:asciiTheme="minorBidi" w:hAnsiTheme="minorBidi" w:cs="AL-Mohanad Bold"/>
          <w:b/>
          <w:bCs/>
          <w:color w:val="000000" w:themeColor="text1"/>
          <w:sz w:val="30"/>
          <w:szCs w:val="30"/>
          <w:rtl/>
        </w:rPr>
        <w:t xml:space="preserve"> </w:t>
      </w:r>
      <w:bookmarkStart w:id="192" w:name="Shift8"/>
      <w:r w:rsidR="009F4A6E" w:rsidRPr="00962F55">
        <w:rPr>
          <w:rFonts w:asciiTheme="minorBidi" w:hAnsiTheme="minorBidi" w:cs="AL-Mohanad Bold" w:hint="cs"/>
          <w:b/>
          <w:bCs/>
          <w:color w:val="000000" w:themeColor="text1"/>
          <w:sz w:val="30"/>
          <w:szCs w:val="30"/>
          <w:rtl/>
        </w:rPr>
        <w:t xml:space="preserve">  </w:t>
      </w:r>
      <w:bookmarkEnd w:id="192"/>
      <w:r w:rsidR="009F4A6E" w:rsidRPr="00962F55">
        <w:rPr>
          <w:rFonts w:asciiTheme="minorBidi" w:hAnsiTheme="minorBidi" w:cs="AL-Mohanad Bold" w:hint="cs"/>
          <w:b/>
          <w:bCs/>
          <w:color w:val="000000" w:themeColor="text1"/>
          <w:sz w:val="30"/>
          <w:szCs w:val="30"/>
          <w:rtl/>
        </w:rPr>
        <w:t xml:space="preserve"> </w:t>
      </w:r>
      <w:r w:rsidRPr="00962F55">
        <w:rPr>
          <w:rFonts w:asciiTheme="minorBidi" w:hAnsiTheme="minorBidi" w:cs="AL-Mohanad Bold" w:hint="cs"/>
          <w:b/>
          <w:bCs/>
          <w:color w:val="000000" w:themeColor="text1"/>
          <w:sz w:val="30"/>
          <w:szCs w:val="30"/>
          <w:rtl/>
        </w:rPr>
        <w:t>)</w:t>
      </w:r>
      <w:proofErr w:type="gramEnd"/>
      <w:r w:rsidRPr="00962F55">
        <w:rPr>
          <w:rFonts w:asciiTheme="minorBidi" w:hAnsiTheme="minorBidi" w:cs="AL-Mohanad Bold" w:hint="cs"/>
          <w:b/>
          <w:bCs/>
          <w:color w:val="000000" w:themeColor="text1"/>
          <w:sz w:val="30"/>
          <w:szCs w:val="30"/>
          <w:rtl/>
        </w:rPr>
        <w:t xml:space="preserve"> صالة </w:t>
      </w:r>
      <w:proofErr w:type="gramStart"/>
      <w:r w:rsidRPr="00962F55">
        <w:rPr>
          <w:rFonts w:asciiTheme="minorBidi" w:hAnsiTheme="minorBidi" w:cs="AL-Mohanad Bold" w:hint="cs"/>
          <w:b/>
          <w:bCs/>
          <w:color w:val="000000" w:themeColor="text1"/>
          <w:sz w:val="30"/>
          <w:szCs w:val="30"/>
          <w:rtl/>
        </w:rPr>
        <w:t>(</w:t>
      </w:r>
      <w:r w:rsidR="009F4A6E" w:rsidRPr="00962F55">
        <w:rPr>
          <w:rFonts w:asciiTheme="minorBidi" w:hAnsiTheme="minorBidi" w:cs="AL-Mohanad Bold" w:hint="cs"/>
          <w:b/>
          <w:bCs/>
          <w:color w:val="000000" w:themeColor="text1"/>
          <w:sz w:val="30"/>
          <w:szCs w:val="30"/>
          <w:rtl/>
        </w:rPr>
        <w:t xml:space="preserve"> </w:t>
      </w:r>
      <w:bookmarkStart w:id="193" w:name="HallNumber9"/>
      <w:r w:rsidR="009F4A6E" w:rsidRPr="00962F55">
        <w:rPr>
          <w:rFonts w:asciiTheme="minorBidi" w:hAnsiTheme="minorBidi" w:cs="AL-Mohanad Bold" w:hint="cs"/>
          <w:b/>
          <w:bCs/>
          <w:color w:val="000000" w:themeColor="text1"/>
          <w:sz w:val="30"/>
          <w:szCs w:val="30"/>
          <w:rtl/>
        </w:rPr>
        <w:t xml:space="preserve">  </w:t>
      </w:r>
      <w:bookmarkEnd w:id="193"/>
      <w:r w:rsidRPr="00962F55">
        <w:rPr>
          <w:rFonts w:asciiTheme="minorBidi" w:hAnsiTheme="minorBidi" w:cs="AL-Mohanad Bold" w:hint="cs"/>
          <w:b/>
          <w:bCs/>
          <w:color w:val="000000" w:themeColor="text1"/>
          <w:sz w:val="30"/>
          <w:szCs w:val="30"/>
          <w:rtl/>
        </w:rPr>
        <w:t xml:space="preserve"> )</w:t>
      </w:r>
      <w:proofErr w:type="gramEnd"/>
      <w:r w:rsidRPr="00962F55">
        <w:rPr>
          <w:rFonts w:asciiTheme="minorBidi" w:hAnsiTheme="minorBidi" w:cs="AL-Mohanad Bold" w:hint="cs"/>
          <w:b/>
          <w:bCs/>
          <w:color w:val="000000" w:themeColor="text1"/>
          <w:sz w:val="30"/>
          <w:szCs w:val="30"/>
          <w:rtl/>
        </w:rPr>
        <w:t xml:space="preserve"> مغادرة</w:t>
      </w:r>
    </w:p>
    <w:tbl>
      <w:tblPr>
        <w:tblStyle w:val="ad"/>
        <w:bidiVisual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5335"/>
        <w:gridCol w:w="4996"/>
      </w:tblGrid>
      <w:tr w:rsidR="00205DD8" w:rsidRPr="00962F55" w14:paraId="55D870D0" w14:textId="77777777" w:rsidTr="006E693D">
        <w:trPr>
          <w:trHeight w:val="499"/>
        </w:trPr>
        <w:tc>
          <w:tcPr>
            <w:tcW w:w="5335" w:type="dxa"/>
          </w:tcPr>
          <w:p w14:paraId="3DACB6A8" w14:textId="58763FBC" w:rsidR="00205DD8" w:rsidRPr="00962F55" w:rsidRDefault="00205DD8" w:rsidP="00205DD8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0"/>
                <w:szCs w:val="30"/>
                <w:rtl/>
              </w:rPr>
            </w:pPr>
            <w:proofErr w:type="gramStart"/>
            <w:r w:rsidRPr="00962F5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0"/>
                <w:szCs w:val="30"/>
                <w:rtl/>
              </w:rPr>
              <w:t>الاسم :</w:t>
            </w:r>
            <w:proofErr w:type="gramEnd"/>
            <w:r w:rsidRPr="00962F5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0"/>
                <w:szCs w:val="30"/>
                <w:rtl/>
              </w:rPr>
              <w:t xml:space="preserve">   </w:t>
            </w:r>
            <w:r w:rsidRPr="00962F55">
              <w:rPr>
                <w:rFonts w:asciiTheme="minorBidi" w:hAnsiTheme="minorBidi" w:cs="AL-Mohanad Bold"/>
                <w:b/>
                <w:bCs/>
                <w:color w:val="000000" w:themeColor="text1"/>
                <w:sz w:val="30"/>
                <w:szCs w:val="30"/>
                <w:rtl/>
              </w:rPr>
              <w:t xml:space="preserve"> </w:t>
            </w:r>
            <w:bookmarkStart w:id="194" w:name="AdminOfficerName2"/>
            <w:bookmarkEnd w:id="194"/>
            <w:r w:rsidRPr="00962F55">
              <w:rPr>
                <w:rFonts w:asciiTheme="minorBidi" w:hAnsiTheme="minorBidi" w:cs="AL-Mohanad Bold"/>
                <w:b/>
                <w:bCs/>
                <w:color w:val="000000" w:themeColor="text1"/>
                <w:sz w:val="30"/>
                <w:szCs w:val="30"/>
                <w:rtl/>
              </w:rPr>
              <w:t xml:space="preserve">     </w:t>
            </w:r>
            <w:r w:rsidRPr="00962F5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0"/>
                <w:szCs w:val="30"/>
                <w:rtl/>
              </w:rPr>
              <w:t xml:space="preserve">                              </w:t>
            </w:r>
          </w:p>
        </w:tc>
        <w:tc>
          <w:tcPr>
            <w:tcW w:w="4996" w:type="dxa"/>
          </w:tcPr>
          <w:p w14:paraId="25E824CC" w14:textId="55A18E12" w:rsidR="00205DD8" w:rsidRPr="00962F55" w:rsidRDefault="00205DD8" w:rsidP="00205DD8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0"/>
                <w:szCs w:val="30"/>
              </w:rPr>
            </w:pPr>
            <w:proofErr w:type="gramStart"/>
            <w:r w:rsidRPr="00962F5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0"/>
                <w:szCs w:val="30"/>
                <w:rtl/>
              </w:rPr>
              <w:t>الاسم :</w:t>
            </w:r>
            <w:proofErr w:type="gramEnd"/>
            <w:r w:rsidRPr="00962F5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0"/>
                <w:szCs w:val="30"/>
                <w:rtl/>
              </w:rPr>
              <w:t xml:space="preserve">  </w:t>
            </w:r>
            <w:r w:rsidRPr="00962F55">
              <w:rPr>
                <w:rFonts w:asciiTheme="minorBidi" w:hAnsiTheme="minorBidi" w:cs="AL-Mohanad Bold"/>
                <w:b/>
                <w:bCs/>
                <w:color w:val="000000" w:themeColor="text1"/>
                <w:sz w:val="30"/>
                <w:szCs w:val="30"/>
                <w:rtl/>
              </w:rPr>
              <w:t xml:space="preserve"> </w:t>
            </w:r>
            <w:bookmarkStart w:id="195" w:name="OfficerName8"/>
            <w:bookmarkEnd w:id="195"/>
            <w:r w:rsidRPr="00962F55">
              <w:rPr>
                <w:rFonts w:asciiTheme="minorBidi" w:hAnsiTheme="minorBidi" w:cs="AL-Mohanad Bold"/>
                <w:b/>
                <w:bCs/>
                <w:color w:val="000000" w:themeColor="text1"/>
                <w:sz w:val="30"/>
                <w:szCs w:val="30"/>
                <w:rtl/>
              </w:rPr>
              <w:t xml:space="preserve">         </w:t>
            </w:r>
          </w:p>
        </w:tc>
      </w:tr>
      <w:tr w:rsidR="00205DD8" w:rsidRPr="00962F55" w14:paraId="666F4A76" w14:textId="77777777" w:rsidTr="006E693D">
        <w:trPr>
          <w:trHeight w:val="499"/>
        </w:trPr>
        <w:tc>
          <w:tcPr>
            <w:tcW w:w="5335" w:type="dxa"/>
          </w:tcPr>
          <w:p w14:paraId="6B6CB912" w14:textId="34205EED" w:rsidR="00205DD8" w:rsidRPr="00962F55" w:rsidRDefault="00205DD8" w:rsidP="00205DD8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0"/>
                <w:szCs w:val="30"/>
                <w:rtl/>
              </w:rPr>
            </w:pPr>
            <w:proofErr w:type="gramStart"/>
            <w:r w:rsidRPr="00962F5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0"/>
                <w:szCs w:val="30"/>
                <w:rtl/>
              </w:rPr>
              <w:t>الرتبة :</w:t>
            </w:r>
            <w:proofErr w:type="gramEnd"/>
            <w:r w:rsidRPr="00962F55">
              <w:rPr>
                <w:rFonts w:asciiTheme="minorBidi" w:hAnsiTheme="minorBidi" w:cs="AL-Mohanad Bold" w:hint="cs"/>
                <w:color w:val="000000" w:themeColor="text1"/>
                <w:sz w:val="30"/>
                <w:szCs w:val="30"/>
                <w:rtl/>
              </w:rPr>
              <w:t xml:space="preserve">  </w:t>
            </w:r>
            <w:r w:rsidRPr="00DB0250">
              <w:rPr>
                <w:rFonts w:asciiTheme="minorBidi" w:hAnsiTheme="minorBidi" w:cs="AL-Mohanad Bold"/>
                <w:b/>
                <w:bCs/>
                <w:color w:val="000000" w:themeColor="text1"/>
                <w:sz w:val="30"/>
                <w:szCs w:val="30"/>
                <w:rtl/>
              </w:rPr>
              <w:t xml:space="preserve">   </w:t>
            </w:r>
            <w:bookmarkStart w:id="196" w:name="AdminOfficerRank2"/>
            <w:bookmarkEnd w:id="196"/>
            <w:r w:rsidRPr="00DB0250">
              <w:rPr>
                <w:rFonts w:asciiTheme="minorBidi" w:hAnsiTheme="minorBidi" w:cs="AL-Mohanad Bold"/>
                <w:b/>
                <w:bCs/>
                <w:color w:val="000000" w:themeColor="text1"/>
                <w:sz w:val="30"/>
                <w:szCs w:val="30"/>
                <w:rtl/>
              </w:rPr>
              <w:t xml:space="preserve">  </w:t>
            </w:r>
            <w:r w:rsidRPr="00DB0250">
              <w:rPr>
                <w:rFonts w:asciiTheme="minorBidi" w:hAnsiTheme="minorBidi" w:cs="AL-Mohanad Bold" w:hint="cs"/>
                <w:b/>
                <w:bCs/>
                <w:color w:val="000000" w:themeColor="text1"/>
                <w:sz w:val="30"/>
                <w:szCs w:val="30"/>
                <w:rtl/>
              </w:rPr>
              <w:t xml:space="preserve">                      </w:t>
            </w:r>
            <w:r w:rsidRPr="00962F55">
              <w:rPr>
                <w:rFonts w:asciiTheme="minorBidi" w:hAnsiTheme="minorBidi" w:cs="AL-Mohanad Bold" w:hint="cs"/>
                <w:color w:val="000000" w:themeColor="text1"/>
                <w:sz w:val="30"/>
                <w:szCs w:val="30"/>
                <w:rtl/>
              </w:rPr>
              <w:t xml:space="preserve">                       </w:t>
            </w:r>
          </w:p>
        </w:tc>
        <w:tc>
          <w:tcPr>
            <w:tcW w:w="4996" w:type="dxa"/>
          </w:tcPr>
          <w:p w14:paraId="4504DBC1" w14:textId="1CCDF1F8" w:rsidR="00205DD8" w:rsidRPr="00962F55" w:rsidRDefault="00205DD8" w:rsidP="00205DD8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0"/>
                <w:szCs w:val="30"/>
                <w:rtl/>
              </w:rPr>
            </w:pPr>
            <w:proofErr w:type="gramStart"/>
            <w:r w:rsidRPr="00962F5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0"/>
                <w:szCs w:val="30"/>
                <w:rtl/>
              </w:rPr>
              <w:t>الرتبة :</w:t>
            </w:r>
            <w:proofErr w:type="gramEnd"/>
            <w:r w:rsidRPr="00C65C31">
              <w:rPr>
                <w:rFonts w:asciiTheme="minorBidi" w:hAnsiTheme="minorBidi" w:cs="AL-Mohanad Bold" w:hint="cs"/>
                <w:b/>
                <w:bCs/>
                <w:color w:val="000000" w:themeColor="text1"/>
                <w:sz w:val="30"/>
                <w:szCs w:val="30"/>
                <w:rtl/>
              </w:rPr>
              <w:t xml:space="preserve"> </w:t>
            </w:r>
            <w:r w:rsidRPr="00C65C31">
              <w:rPr>
                <w:rFonts w:asciiTheme="minorBidi" w:hAnsiTheme="minorBidi" w:cs="AL-Mohanad Bold"/>
                <w:b/>
                <w:bCs/>
                <w:color w:val="000000" w:themeColor="text1"/>
                <w:sz w:val="30"/>
                <w:szCs w:val="30"/>
                <w:rtl/>
              </w:rPr>
              <w:t xml:space="preserve">    </w:t>
            </w:r>
            <w:bookmarkStart w:id="197" w:name="Rank8"/>
            <w:bookmarkEnd w:id="197"/>
            <w:r w:rsidRPr="00C65C31">
              <w:rPr>
                <w:rFonts w:asciiTheme="minorBidi" w:hAnsiTheme="minorBidi" w:cs="AL-Mohanad Bold"/>
                <w:b/>
                <w:bCs/>
                <w:color w:val="000000" w:themeColor="text1"/>
                <w:sz w:val="30"/>
                <w:szCs w:val="30"/>
                <w:rtl/>
              </w:rPr>
              <w:t xml:space="preserve">     </w:t>
            </w:r>
            <w:r w:rsidRPr="00C65C31">
              <w:rPr>
                <w:rFonts w:asciiTheme="minorBidi" w:hAnsiTheme="minorBidi" w:cs="AL-Mohanad Bold" w:hint="cs"/>
                <w:b/>
                <w:bCs/>
                <w:color w:val="000000" w:themeColor="text1"/>
                <w:sz w:val="30"/>
                <w:szCs w:val="30"/>
                <w:rtl/>
              </w:rPr>
              <w:t xml:space="preserve">   </w:t>
            </w:r>
            <w:r w:rsidRPr="00962F55">
              <w:rPr>
                <w:rFonts w:asciiTheme="minorBidi" w:hAnsiTheme="minorBidi" w:cs="AL-Mohanad Bold" w:hint="cs"/>
                <w:color w:val="000000" w:themeColor="text1"/>
                <w:sz w:val="30"/>
                <w:szCs w:val="30"/>
                <w:rtl/>
              </w:rPr>
              <w:t xml:space="preserve">                                           </w:t>
            </w:r>
          </w:p>
        </w:tc>
      </w:tr>
      <w:tr w:rsidR="00205DD8" w:rsidRPr="00962F55" w14:paraId="7818A7FA" w14:textId="77777777" w:rsidTr="006E693D">
        <w:trPr>
          <w:trHeight w:val="511"/>
        </w:trPr>
        <w:tc>
          <w:tcPr>
            <w:tcW w:w="5335" w:type="dxa"/>
          </w:tcPr>
          <w:p w14:paraId="5688786B" w14:textId="5AD572E6" w:rsidR="00205DD8" w:rsidRPr="00962F55" w:rsidRDefault="00205DD8" w:rsidP="00205DD8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0"/>
                <w:szCs w:val="30"/>
                <w:rtl/>
              </w:rPr>
            </w:pPr>
            <w:proofErr w:type="gramStart"/>
            <w:r w:rsidRPr="00962F5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0"/>
                <w:szCs w:val="30"/>
                <w:rtl/>
              </w:rPr>
              <w:t>التوقيع :</w:t>
            </w:r>
            <w:proofErr w:type="gramEnd"/>
            <w:r w:rsidRPr="00962F5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0"/>
                <w:szCs w:val="30"/>
                <w:rtl/>
              </w:rPr>
              <w:t xml:space="preserve">                                                   </w:t>
            </w:r>
          </w:p>
        </w:tc>
        <w:tc>
          <w:tcPr>
            <w:tcW w:w="4996" w:type="dxa"/>
          </w:tcPr>
          <w:p w14:paraId="4C807BC2" w14:textId="78DBC34A" w:rsidR="00205DD8" w:rsidRPr="00962F55" w:rsidRDefault="00205DD8" w:rsidP="00205DD8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0"/>
                <w:szCs w:val="30"/>
                <w:rtl/>
              </w:rPr>
            </w:pPr>
            <w:proofErr w:type="gramStart"/>
            <w:r w:rsidRPr="00962F5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0"/>
                <w:szCs w:val="30"/>
                <w:rtl/>
              </w:rPr>
              <w:t>التوقيع :</w:t>
            </w:r>
            <w:proofErr w:type="gramEnd"/>
            <w:r w:rsidRPr="00962F5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0"/>
                <w:szCs w:val="30"/>
                <w:rtl/>
              </w:rPr>
              <w:t xml:space="preserve">                                                   </w:t>
            </w:r>
          </w:p>
        </w:tc>
      </w:tr>
    </w:tbl>
    <w:p w14:paraId="5278E71E" w14:textId="77777777" w:rsidR="00680887" w:rsidRPr="0040429A" w:rsidRDefault="00680887" w:rsidP="00680887">
      <w:pPr>
        <w:rPr>
          <w:rFonts w:cs="AL-Mohanad Bold"/>
          <w:rtl/>
        </w:rPr>
      </w:pPr>
    </w:p>
    <w:p w14:paraId="64F10E3D" w14:textId="77777777" w:rsidR="00680887" w:rsidRDefault="00680887" w:rsidP="00680887">
      <w:pPr>
        <w:sectPr w:rsidR="00680887" w:rsidSect="00680887">
          <w:footerReference w:type="default" r:id="rId19"/>
          <w:pgSz w:w="11906" w:h="16838"/>
          <w:pgMar w:top="-2836" w:right="720" w:bottom="1135" w:left="720" w:header="708" w:footer="708" w:gutter="0"/>
          <w:cols w:space="708"/>
          <w:bidi/>
          <w:rtlGutter/>
          <w:docGrid w:linePitch="360"/>
        </w:sectPr>
      </w:pPr>
    </w:p>
    <w:p w14:paraId="6134ED5D" w14:textId="77777777" w:rsidR="00680887" w:rsidRDefault="00680887" w:rsidP="00680887">
      <w:pPr>
        <w:rPr>
          <w:rtl/>
        </w:rPr>
      </w:pPr>
    </w:p>
    <w:p w14:paraId="73E15A6D" w14:textId="26268B3C" w:rsidR="00680887" w:rsidRPr="008872FB" w:rsidRDefault="00680887" w:rsidP="008872FB">
      <w:pPr>
        <w:jc w:val="center"/>
        <w:rPr>
          <w:rFonts w:asciiTheme="minorBidi" w:hAnsiTheme="minorBidi" w:cs="AL-Mateen"/>
          <w:b/>
          <w:bCs/>
          <w:color w:val="000000" w:themeColor="text1"/>
          <w:sz w:val="36"/>
          <w:szCs w:val="36"/>
          <w:rtl/>
        </w:rPr>
      </w:pPr>
      <w:r w:rsidRPr="008872FB">
        <w:rPr>
          <w:rFonts w:asciiTheme="minorBidi" w:hAnsiTheme="minorBidi" w:cs="AL-Mateen" w:hint="cs"/>
          <w:b/>
          <w:bCs/>
          <w:color w:val="000000" w:themeColor="text1"/>
          <w:sz w:val="36"/>
          <w:szCs w:val="36"/>
          <w:rtl/>
        </w:rPr>
        <w:t xml:space="preserve">استلام وتسليم أفراد البوابات بمناوبة </w:t>
      </w:r>
      <w:proofErr w:type="gramStart"/>
      <w:r w:rsidRPr="008872FB">
        <w:rPr>
          <w:rFonts w:asciiTheme="minorBidi" w:hAnsiTheme="minorBidi" w:cs="AL-Mateen" w:hint="cs"/>
          <w:b/>
          <w:bCs/>
          <w:color w:val="000000" w:themeColor="text1"/>
          <w:sz w:val="36"/>
          <w:szCs w:val="36"/>
          <w:rtl/>
        </w:rPr>
        <w:t>(</w:t>
      </w:r>
      <w:r w:rsidRPr="008872FB">
        <w:rPr>
          <w:rFonts w:asciiTheme="minorBidi" w:hAnsiTheme="minorBidi" w:cs="AL-Mateen"/>
          <w:b/>
          <w:bCs/>
          <w:color w:val="000000" w:themeColor="text1"/>
          <w:sz w:val="36"/>
          <w:szCs w:val="36"/>
          <w:rtl/>
        </w:rPr>
        <w:t xml:space="preserve"> </w:t>
      </w:r>
      <w:bookmarkStart w:id="201" w:name="Shift9"/>
      <w:r w:rsidR="00253D35" w:rsidRPr="008872FB">
        <w:rPr>
          <w:rFonts w:asciiTheme="minorBidi" w:hAnsiTheme="minorBidi" w:cs="AL-Mateen" w:hint="cs"/>
          <w:b/>
          <w:bCs/>
          <w:color w:val="000000" w:themeColor="text1"/>
          <w:sz w:val="36"/>
          <w:szCs w:val="36"/>
          <w:rtl/>
        </w:rPr>
        <w:t xml:space="preserve"> </w:t>
      </w:r>
      <w:proofErr w:type="gramEnd"/>
      <w:r w:rsidR="00253D35" w:rsidRPr="008872FB">
        <w:rPr>
          <w:rFonts w:asciiTheme="minorBidi" w:hAnsiTheme="minorBidi" w:cs="AL-Mateen" w:hint="cs"/>
          <w:b/>
          <w:bCs/>
          <w:color w:val="000000" w:themeColor="text1"/>
          <w:sz w:val="36"/>
          <w:szCs w:val="36"/>
          <w:rtl/>
        </w:rPr>
        <w:t xml:space="preserve"> </w:t>
      </w:r>
      <w:proofErr w:type="gramStart"/>
      <w:r w:rsidR="00253D35" w:rsidRPr="008872FB">
        <w:rPr>
          <w:rFonts w:asciiTheme="minorBidi" w:hAnsiTheme="minorBidi" w:cs="AL-Mateen" w:hint="cs"/>
          <w:b/>
          <w:bCs/>
          <w:color w:val="000000" w:themeColor="text1"/>
          <w:sz w:val="36"/>
          <w:szCs w:val="36"/>
          <w:rtl/>
        </w:rPr>
        <w:t xml:space="preserve"> </w:t>
      </w:r>
      <w:bookmarkEnd w:id="201"/>
      <w:r w:rsidRPr="008872FB">
        <w:rPr>
          <w:rFonts w:asciiTheme="minorBidi" w:hAnsiTheme="minorBidi" w:cs="AL-Mateen"/>
          <w:b/>
          <w:bCs/>
          <w:color w:val="000000" w:themeColor="text1"/>
          <w:sz w:val="36"/>
          <w:szCs w:val="36"/>
          <w:rtl/>
        </w:rPr>
        <w:t xml:space="preserve"> </w:t>
      </w:r>
      <w:r w:rsidRPr="008872FB">
        <w:rPr>
          <w:rFonts w:asciiTheme="minorBidi" w:hAnsiTheme="minorBidi" w:cs="AL-Mateen" w:hint="cs"/>
          <w:b/>
          <w:bCs/>
          <w:color w:val="000000" w:themeColor="text1"/>
          <w:sz w:val="36"/>
          <w:szCs w:val="36"/>
          <w:rtl/>
        </w:rPr>
        <w:t>)</w:t>
      </w:r>
      <w:proofErr w:type="gramEnd"/>
    </w:p>
    <w:p w14:paraId="2756F7C4" w14:textId="593F7AA6" w:rsidR="00680887" w:rsidRPr="008872FB" w:rsidRDefault="00680887" w:rsidP="008872FB">
      <w:pPr>
        <w:jc w:val="center"/>
        <w:rPr>
          <w:rFonts w:asciiTheme="minorBidi" w:hAnsiTheme="minorBidi" w:cs="AL-Mateen"/>
          <w:b/>
          <w:bCs/>
          <w:color w:val="000000" w:themeColor="text1"/>
          <w:sz w:val="36"/>
          <w:szCs w:val="36"/>
          <w:rtl/>
        </w:rPr>
      </w:pPr>
      <w:r w:rsidRPr="008872FB">
        <w:rPr>
          <w:rFonts w:asciiTheme="minorBidi" w:hAnsiTheme="minorBidi" w:cs="AL-Mateen" w:hint="cs"/>
          <w:b/>
          <w:bCs/>
          <w:color w:val="000000" w:themeColor="text1"/>
          <w:sz w:val="36"/>
          <w:szCs w:val="36"/>
          <w:rtl/>
        </w:rPr>
        <w:t xml:space="preserve">ليوم  </w:t>
      </w:r>
      <w:bookmarkStart w:id="202" w:name="Day7"/>
      <w:r w:rsidRPr="008872FB">
        <w:rPr>
          <w:rFonts w:asciiTheme="minorBidi" w:hAnsiTheme="minorBidi" w:cs="AL-Mateen" w:hint="cs"/>
          <w:b/>
          <w:bCs/>
          <w:color w:val="000000" w:themeColor="text1"/>
          <w:sz w:val="36"/>
          <w:szCs w:val="36"/>
          <w:rtl/>
        </w:rPr>
        <w:t xml:space="preserve"> </w:t>
      </w:r>
      <w:r w:rsidRPr="008872FB">
        <w:rPr>
          <w:rFonts w:asciiTheme="minorBidi" w:hAnsiTheme="minorBidi" w:cs="AL-Mateen"/>
          <w:b/>
          <w:bCs/>
          <w:color w:val="000000" w:themeColor="text1"/>
          <w:sz w:val="36"/>
          <w:szCs w:val="36"/>
          <w:rtl/>
        </w:rPr>
        <w:t xml:space="preserve"> </w:t>
      </w:r>
      <w:r w:rsidR="00253D35" w:rsidRPr="008872FB">
        <w:rPr>
          <w:rFonts w:asciiTheme="minorBidi" w:hAnsiTheme="minorBidi" w:cs="AL-Mateen" w:hint="cs"/>
          <w:b/>
          <w:bCs/>
          <w:color w:val="000000" w:themeColor="text1"/>
          <w:sz w:val="36"/>
          <w:szCs w:val="36"/>
          <w:rtl/>
        </w:rPr>
        <w:t xml:space="preserve">       </w:t>
      </w:r>
      <w:r w:rsidRPr="008872FB">
        <w:rPr>
          <w:rFonts w:asciiTheme="minorBidi" w:hAnsiTheme="minorBidi" w:cs="AL-Mateen"/>
          <w:b/>
          <w:bCs/>
          <w:color w:val="000000" w:themeColor="text1"/>
          <w:sz w:val="36"/>
          <w:szCs w:val="36"/>
          <w:rtl/>
        </w:rPr>
        <w:t xml:space="preserve"> </w:t>
      </w:r>
      <w:bookmarkEnd w:id="202"/>
      <w:r w:rsidRPr="008872FB">
        <w:rPr>
          <w:rFonts w:asciiTheme="minorBidi" w:hAnsiTheme="minorBidi" w:cs="AL-Mateen"/>
          <w:b/>
          <w:bCs/>
          <w:color w:val="000000" w:themeColor="text1"/>
          <w:sz w:val="36"/>
          <w:szCs w:val="36"/>
          <w:rtl/>
        </w:rPr>
        <w:t xml:space="preserve"> </w:t>
      </w:r>
      <w:r w:rsidRPr="008872FB">
        <w:rPr>
          <w:rFonts w:asciiTheme="minorBidi" w:hAnsiTheme="minorBidi" w:cs="AL-Mateen" w:hint="cs"/>
          <w:b/>
          <w:bCs/>
          <w:color w:val="000000" w:themeColor="text1"/>
          <w:sz w:val="36"/>
          <w:szCs w:val="36"/>
          <w:rtl/>
        </w:rPr>
        <w:t>الموفق</w:t>
      </w:r>
      <w:r w:rsidR="00253D35" w:rsidRPr="008872FB">
        <w:rPr>
          <w:rFonts w:asciiTheme="minorBidi" w:hAnsiTheme="minorBidi" w:cs="AL-Mateen" w:hint="cs"/>
          <w:b/>
          <w:bCs/>
          <w:color w:val="000000" w:themeColor="text1"/>
          <w:sz w:val="36"/>
          <w:szCs w:val="36"/>
          <w:rtl/>
        </w:rPr>
        <w:t xml:space="preserve"> </w:t>
      </w:r>
      <w:r w:rsidR="00253D35" w:rsidRPr="008872FB">
        <w:rPr>
          <w:rFonts w:asciiTheme="minorBidi" w:hAnsiTheme="minorBidi" w:cs="AL-Mateen"/>
          <w:b/>
          <w:bCs/>
          <w:color w:val="000000" w:themeColor="text1"/>
          <w:sz w:val="36"/>
          <w:szCs w:val="36"/>
          <w:rtl/>
        </w:rPr>
        <w:t xml:space="preserve"> </w:t>
      </w:r>
      <w:bookmarkStart w:id="203" w:name="TodayDate8"/>
      <w:r w:rsidR="00253D35" w:rsidRPr="008872FB">
        <w:rPr>
          <w:rFonts w:asciiTheme="minorBidi" w:hAnsiTheme="minorBidi" w:cs="AL-Mateen"/>
          <w:b/>
          <w:bCs/>
          <w:color w:val="000000" w:themeColor="text1"/>
          <w:sz w:val="36"/>
          <w:szCs w:val="36"/>
          <w:rtl/>
        </w:rPr>
        <w:t xml:space="preserve">  /      /    144</w:t>
      </w:r>
      <w:r w:rsidR="00253D35" w:rsidRPr="008872FB">
        <w:rPr>
          <w:rFonts w:asciiTheme="minorBidi" w:hAnsiTheme="minorBidi" w:cs="AL-Mateen" w:hint="eastAsia"/>
          <w:b/>
          <w:bCs/>
          <w:color w:val="000000" w:themeColor="text1"/>
          <w:sz w:val="36"/>
          <w:szCs w:val="36"/>
          <w:rtl/>
        </w:rPr>
        <w:t>هـ</w:t>
      </w:r>
      <w:bookmarkEnd w:id="203"/>
      <w:r w:rsidR="00253D35" w:rsidRPr="008872FB">
        <w:rPr>
          <w:rFonts w:asciiTheme="minorBidi" w:hAnsiTheme="minorBidi" w:cs="AL-Mateen"/>
          <w:b/>
          <w:bCs/>
          <w:color w:val="000000" w:themeColor="text1"/>
          <w:sz w:val="36"/>
          <w:szCs w:val="36"/>
          <w:rtl/>
        </w:rPr>
        <w:t xml:space="preserve">  </w:t>
      </w:r>
      <w:r w:rsidRPr="008872FB">
        <w:rPr>
          <w:rFonts w:asciiTheme="minorBidi" w:hAnsiTheme="minorBidi" w:cs="AL-Mateen"/>
          <w:b/>
          <w:bCs/>
          <w:color w:val="000000" w:themeColor="text1"/>
          <w:sz w:val="36"/>
          <w:szCs w:val="36"/>
          <w:rtl/>
        </w:rPr>
        <w:t xml:space="preserve"> </w:t>
      </w:r>
      <w:r w:rsidRPr="008872FB">
        <w:rPr>
          <w:rFonts w:asciiTheme="minorBidi" w:hAnsiTheme="minorBidi" w:cs="AL-Mateen" w:hint="cs"/>
          <w:b/>
          <w:bCs/>
          <w:color w:val="000000" w:themeColor="text1"/>
          <w:sz w:val="36"/>
          <w:szCs w:val="36"/>
          <w:rtl/>
        </w:rPr>
        <w:t xml:space="preserve">من الساعة </w:t>
      </w:r>
      <w:proofErr w:type="gramStart"/>
      <w:r w:rsidR="00253D35" w:rsidRPr="008872FB">
        <w:rPr>
          <w:rFonts w:asciiTheme="minorBidi" w:hAnsiTheme="minorBidi" w:cs="AL-Mateen" w:hint="cs"/>
          <w:b/>
          <w:bCs/>
          <w:color w:val="000000" w:themeColor="text1"/>
          <w:sz w:val="36"/>
          <w:szCs w:val="36"/>
          <w:rtl/>
        </w:rPr>
        <w:t xml:space="preserve">( </w:t>
      </w:r>
      <w:bookmarkStart w:id="204" w:name="ReceiveTimeFrom4"/>
      <w:r w:rsidR="00253D35" w:rsidRPr="008872FB">
        <w:rPr>
          <w:rFonts w:asciiTheme="minorBidi" w:hAnsiTheme="minorBidi" w:cs="AL-Mateen" w:hint="cs"/>
          <w:b/>
          <w:bCs/>
          <w:color w:val="000000" w:themeColor="text1"/>
          <w:sz w:val="36"/>
          <w:szCs w:val="36"/>
          <w:rtl/>
        </w:rPr>
        <w:t xml:space="preserve"> </w:t>
      </w:r>
      <w:proofErr w:type="gramEnd"/>
      <w:r w:rsidR="00253D35" w:rsidRPr="008872FB">
        <w:rPr>
          <w:rFonts w:asciiTheme="minorBidi" w:hAnsiTheme="minorBidi" w:cs="AL-Mateen" w:hint="cs"/>
          <w:b/>
          <w:bCs/>
          <w:color w:val="000000" w:themeColor="text1"/>
          <w:sz w:val="36"/>
          <w:szCs w:val="36"/>
          <w:rtl/>
        </w:rPr>
        <w:t xml:space="preserve">   </w:t>
      </w:r>
      <w:proofErr w:type="gramStart"/>
      <w:r w:rsidR="00253D35" w:rsidRPr="008872FB">
        <w:rPr>
          <w:rFonts w:asciiTheme="minorBidi" w:hAnsiTheme="minorBidi" w:cs="AL-Mateen" w:hint="cs"/>
          <w:b/>
          <w:bCs/>
          <w:color w:val="000000" w:themeColor="text1"/>
          <w:sz w:val="36"/>
          <w:szCs w:val="36"/>
          <w:rtl/>
        </w:rPr>
        <w:t xml:space="preserve">  </w:t>
      </w:r>
      <w:bookmarkEnd w:id="204"/>
      <w:r w:rsidR="00253D35" w:rsidRPr="008872FB">
        <w:rPr>
          <w:rFonts w:asciiTheme="minorBidi" w:hAnsiTheme="minorBidi" w:cs="AL-Mateen" w:hint="cs"/>
          <w:b/>
          <w:bCs/>
          <w:color w:val="000000" w:themeColor="text1"/>
          <w:sz w:val="36"/>
          <w:szCs w:val="36"/>
          <w:rtl/>
        </w:rPr>
        <w:t>)</w:t>
      </w:r>
      <w:proofErr w:type="gramEnd"/>
      <w:r w:rsidRPr="008872FB">
        <w:rPr>
          <w:rFonts w:asciiTheme="minorBidi" w:hAnsiTheme="minorBidi" w:cs="AL-Mateen" w:hint="cs"/>
          <w:b/>
          <w:bCs/>
          <w:color w:val="000000" w:themeColor="text1"/>
          <w:sz w:val="36"/>
          <w:szCs w:val="36"/>
          <w:rtl/>
        </w:rPr>
        <w:t xml:space="preserve">  حتى </w:t>
      </w:r>
      <w:proofErr w:type="gramStart"/>
      <w:r w:rsidRPr="008872FB">
        <w:rPr>
          <w:rFonts w:asciiTheme="minorBidi" w:hAnsiTheme="minorBidi" w:cs="AL-Mateen" w:hint="cs"/>
          <w:b/>
          <w:bCs/>
          <w:color w:val="000000" w:themeColor="text1"/>
          <w:sz w:val="36"/>
          <w:szCs w:val="36"/>
          <w:rtl/>
        </w:rPr>
        <w:t xml:space="preserve">الساعة  </w:t>
      </w:r>
      <w:r w:rsidR="00253D35" w:rsidRPr="008872FB">
        <w:rPr>
          <w:rFonts w:asciiTheme="minorBidi" w:hAnsiTheme="minorBidi" w:cs="AL-Mateen" w:hint="cs"/>
          <w:b/>
          <w:bCs/>
          <w:color w:val="000000" w:themeColor="text1"/>
          <w:sz w:val="36"/>
          <w:szCs w:val="36"/>
          <w:rtl/>
        </w:rPr>
        <w:t>(</w:t>
      </w:r>
      <w:proofErr w:type="gramEnd"/>
      <w:r w:rsidR="00253D35" w:rsidRPr="008872FB">
        <w:rPr>
          <w:rFonts w:asciiTheme="minorBidi" w:hAnsiTheme="minorBidi" w:cs="AL-Mateen" w:hint="cs"/>
          <w:b/>
          <w:bCs/>
          <w:color w:val="000000" w:themeColor="text1"/>
          <w:sz w:val="36"/>
          <w:szCs w:val="36"/>
          <w:rtl/>
        </w:rPr>
        <w:t xml:space="preserve"> </w:t>
      </w:r>
      <w:bookmarkStart w:id="205" w:name="ReceiveTimeTo4"/>
      <w:r w:rsidR="00253D35" w:rsidRPr="008872FB">
        <w:rPr>
          <w:rFonts w:asciiTheme="minorBidi" w:hAnsiTheme="minorBidi" w:cs="AL-Mateen" w:hint="cs"/>
          <w:b/>
          <w:bCs/>
          <w:color w:val="000000" w:themeColor="text1"/>
          <w:sz w:val="36"/>
          <w:szCs w:val="36"/>
          <w:rtl/>
        </w:rPr>
        <w:t xml:space="preserve">    </w:t>
      </w:r>
      <w:proofErr w:type="gramStart"/>
      <w:r w:rsidR="00253D35" w:rsidRPr="008872FB">
        <w:rPr>
          <w:rFonts w:asciiTheme="minorBidi" w:hAnsiTheme="minorBidi" w:cs="AL-Mateen" w:hint="cs"/>
          <w:b/>
          <w:bCs/>
          <w:color w:val="000000" w:themeColor="text1"/>
          <w:sz w:val="36"/>
          <w:szCs w:val="36"/>
          <w:rtl/>
        </w:rPr>
        <w:t xml:space="preserve">  </w:t>
      </w:r>
      <w:bookmarkEnd w:id="205"/>
      <w:r w:rsidR="00253D35" w:rsidRPr="008872FB">
        <w:rPr>
          <w:rFonts w:asciiTheme="minorBidi" w:hAnsiTheme="minorBidi" w:cs="AL-Mateen" w:hint="cs"/>
          <w:b/>
          <w:bCs/>
          <w:color w:val="000000" w:themeColor="text1"/>
          <w:sz w:val="36"/>
          <w:szCs w:val="36"/>
          <w:rtl/>
        </w:rPr>
        <w:t>)</w:t>
      </w:r>
      <w:proofErr w:type="gramEnd"/>
    </w:p>
    <w:tbl>
      <w:tblPr>
        <w:tblStyle w:val="ad"/>
        <w:bidiVisual/>
        <w:tblW w:w="0" w:type="auto"/>
        <w:tblLook w:val="04A0" w:firstRow="1" w:lastRow="0" w:firstColumn="1" w:lastColumn="0" w:noHBand="0" w:noVBand="1"/>
      </w:tblPr>
      <w:tblGrid>
        <w:gridCol w:w="2961"/>
        <w:gridCol w:w="1550"/>
        <w:gridCol w:w="1454"/>
        <w:gridCol w:w="1989"/>
        <w:gridCol w:w="1989"/>
      </w:tblGrid>
      <w:tr w:rsidR="00680887" w14:paraId="0E23A32F" w14:textId="77777777" w:rsidTr="006E693D">
        <w:trPr>
          <w:trHeight w:val="499"/>
        </w:trPr>
        <w:tc>
          <w:tcPr>
            <w:tcW w:w="2961" w:type="dxa"/>
            <w:vMerge w:val="restart"/>
            <w:shd w:val="clear" w:color="auto" w:fill="BFBFBF" w:themeFill="background1" w:themeFillShade="BF"/>
          </w:tcPr>
          <w:p w14:paraId="4E6BF0E5" w14:textId="77777777" w:rsidR="00680887" w:rsidRPr="00BE26E5" w:rsidRDefault="00680887" w:rsidP="00BE26E5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BE26E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>اسم المستلم</w:t>
            </w:r>
          </w:p>
        </w:tc>
        <w:tc>
          <w:tcPr>
            <w:tcW w:w="1550" w:type="dxa"/>
            <w:vMerge w:val="restart"/>
            <w:shd w:val="clear" w:color="auto" w:fill="BFBFBF" w:themeFill="background1" w:themeFillShade="BF"/>
          </w:tcPr>
          <w:p w14:paraId="1E05611A" w14:textId="77777777" w:rsidR="00680887" w:rsidRPr="00BE26E5" w:rsidRDefault="00680887" w:rsidP="00BE26E5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BE26E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>الرتبة</w:t>
            </w:r>
          </w:p>
        </w:tc>
        <w:tc>
          <w:tcPr>
            <w:tcW w:w="3443" w:type="dxa"/>
            <w:gridSpan w:val="2"/>
            <w:shd w:val="clear" w:color="auto" w:fill="BFBFBF" w:themeFill="background1" w:themeFillShade="BF"/>
          </w:tcPr>
          <w:p w14:paraId="4F6AE91A" w14:textId="77777777" w:rsidR="00680887" w:rsidRPr="00BE26E5" w:rsidRDefault="00680887" w:rsidP="00BE26E5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BE26E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>وقت الاستلام</w:t>
            </w:r>
          </w:p>
        </w:tc>
        <w:tc>
          <w:tcPr>
            <w:tcW w:w="1989" w:type="dxa"/>
            <w:vMerge w:val="restart"/>
            <w:shd w:val="clear" w:color="auto" w:fill="BFBFBF" w:themeFill="background1" w:themeFillShade="BF"/>
          </w:tcPr>
          <w:p w14:paraId="537D6F4C" w14:textId="77777777" w:rsidR="00680887" w:rsidRPr="00BE26E5" w:rsidRDefault="00680887" w:rsidP="00BE26E5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BE26E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>الملاحظات</w:t>
            </w:r>
          </w:p>
        </w:tc>
      </w:tr>
      <w:tr w:rsidR="00680887" w14:paraId="54AC3A17" w14:textId="77777777" w:rsidTr="006E693D">
        <w:trPr>
          <w:trHeight w:val="308"/>
        </w:trPr>
        <w:tc>
          <w:tcPr>
            <w:tcW w:w="2961" w:type="dxa"/>
            <w:vMerge/>
            <w:shd w:val="clear" w:color="auto" w:fill="BFBFBF" w:themeFill="background1" w:themeFillShade="BF"/>
          </w:tcPr>
          <w:p w14:paraId="0837FD1F" w14:textId="77777777" w:rsidR="00680887" w:rsidRPr="00BE26E5" w:rsidRDefault="00680887" w:rsidP="00BE26E5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550" w:type="dxa"/>
            <w:vMerge/>
            <w:shd w:val="clear" w:color="auto" w:fill="BFBFBF" w:themeFill="background1" w:themeFillShade="BF"/>
          </w:tcPr>
          <w:p w14:paraId="66F646D5" w14:textId="77777777" w:rsidR="00680887" w:rsidRPr="00BE26E5" w:rsidRDefault="00680887" w:rsidP="00BE26E5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454" w:type="dxa"/>
            <w:shd w:val="clear" w:color="auto" w:fill="BFBFBF" w:themeFill="background1" w:themeFillShade="BF"/>
          </w:tcPr>
          <w:p w14:paraId="1108388B" w14:textId="77777777" w:rsidR="00680887" w:rsidRPr="00BE26E5" w:rsidRDefault="00680887" w:rsidP="00BE26E5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BE26E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>من الساعة</w:t>
            </w:r>
          </w:p>
        </w:tc>
        <w:tc>
          <w:tcPr>
            <w:tcW w:w="1989" w:type="dxa"/>
            <w:shd w:val="clear" w:color="auto" w:fill="BFBFBF" w:themeFill="background1" w:themeFillShade="BF"/>
          </w:tcPr>
          <w:p w14:paraId="036DD3D6" w14:textId="77777777" w:rsidR="00680887" w:rsidRPr="00BE26E5" w:rsidRDefault="00680887" w:rsidP="00BE26E5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BE26E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>إلى الساعة</w:t>
            </w:r>
          </w:p>
        </w:tc>
        <w:tc>
          <w:tcPr>
            <w:tcW w:w="1989" w:type="dxa"/>
            <w:vMerge/>
            <w:shd w:val="clear" w:color="auto" w:fill="BFBFBF" w:themeFill="background1" w:themeFillShade="BF"/>
          </w:tcPr>
          <w:p w14:paraId="27647A15" w14:textId="77777777" w:rsidR="00680887" w:rsidRPr="00BE26E5" w:rsidRDefault="00680887" w:rsidP="00BE26E5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</w:p>
        </w:tc>
      </w:tr>
      <w:tr w:rsidR="00680887" w14:paraId="68329CF9" w14:textId="77777777" w:rsidTr="006E693D">
        <w:trPr>
          <w:trHeight w:val="480"/>
        </w:trPr>
        <w:sdt>
          <w:sdtPr>
            <w:rPr>
              <w:rFonts w:asciiTheme="minorBidi" w:hAnsiTheme="minorBidi"/>
              <w:color w:val="000000" w:themeColor="text1"/>
              <w:sz w:val="32"/>
              <w:szCs w:val="32"/>
              <w:rtl/>
            </w:rPr>
            <w:id w:val="-862599507"/>
            <w:placeholder>
              <w:docPart w:val="DefaultPlaceholder_-1854013438"/>
            </w:placeholder>
            <w:comboBox>
              <w:listItem w:displayText="      " w:value="      "/>
              <w:listItem w:value="اختيار عنصر."/>
              <w:listItem w:displayText="عبدالعزيز حميد الرشيدي" w:value="عبدالعزيز حميد الرشيدي"/>
              <w:listItem w:displayText="ماجد عشق العتيبي" w:value="ماجد عشق العتيبي"/>
              <w:listItem w:displayText="فهد مبارك الدوسري" w:value="فهد مبارك الدوسري"/>
              <w:listItem w:displayText="مناحي هتاش المرشدي" w:value="مناحي هتاش المرشدي"/>
            </w:comboBox>
          </w:sdtPr>
          <w:sdtContent>
            <w:tc>
              <w:tcPr>
                <w:tcW w:w="2961" w:type="dxa"/>
              </w:tcPr>
              <w:p w14:paraId="6E3D629D" w14:textId="00324EAF" w:rsidR="00680887" w:rsidRPr="00634171" w:rsidRDefault="003D141E" w:rsidP="00BE26E5">
                <w:pPr>
                  <w:jc w:val="center"/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</w:pPr>
                <w:r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  <w:t xml:space="preserve">  </w:t>
                </w:r>
              </w:p>
            </w:tc>
          </w:sdtContent>
        </w:sdt>
        <w:sdt>
          <w:sdtPr>
            <w:rPr>
              <w:rFonts w:asciiTheme="minorBidi" w:hAnsiTheme="minorBidi"/>
              <w:color w:val="000000" w:themeColor="text1"/>
              <w:sz w:val="32"/>
              <w:szCs w:val="32"/>
              <w:rtl/>
            </w:rPr>
            <w:id w:val="-1221897383"/>
            <w:placeholder>
              <w:docPart w:val="DefaultPlaceholder_-1854013438"/>
            </w:placeholder>
            <w:comboBox>
              <w:listItem w:displayText="        " w:value="        "/>
              <w:listItem w:displayText="جندي" w:value="جندي"/>
              <w:listItem w:displayText="جندي اول" w:value="جندي اول"/>
              <w:listItem w:displayText="عريف" w:value="عريف"/>
              <w:listItem w:displayText="وكيل رقيب" w:value="وكيل رقيب"/>
              <w:listItem w:displayText="رقيب" w:value="رقيب"/>
              <w:listItem w:displayText="رقيب اول" w:value="رقيب اول"/>
              <w:listItem w:displayText="رئيس رقباء" w:value="رئيس رقباء"/>
            </w:comboBox>
          </w:sdtPr>
          <w:sdtContent>
            <w:tc>
              <w:tcPr>
                <w:tcW w:w="1550" w:type="dxa"/>
              </w:tcPr>
              <w:p w14:paraId="43FD0E35" w14:textId="0B2EB408" w:rsidR="00680887" w:rsidRPr="00634171" w:rsidRDefault="00D257D9" w:rsidP="00BE26E5">
                <w:pPr>
                  <w:jc w:val="center"/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</w:pPr>
                <w:r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  <w:t xml:space="preserve">        </w:t>
                </w:r>
              </w:p>
            </w:tc>
          </w:sdtContent>
        </w:sdt>
        <w:tc>
          <w:tcPr>
            <w:tcW w:w="1454" w:type="dxa"/>
          </w:tcPr>
          <w:p w14:paraId="5E16D3C1" w14:textId="77777777" w:rsidR="00680887" w:rsidRPr="00634171" w:rsidRDefault="00680887" w:rsidP="00BE26E5">
            <w:pPr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989" w:type="dxa"/>
          </w:tcPr>
          <w:p w14:paraId="2CC67E69" w14:textId="09529C15" w:rsidR="00680887" w:rsidRPr="00634171" w:rsidRDefault="00680887" w:rsidP="00BE26E5">
            <w:pPr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989" w:type="dxa"/>
          </w:tcPr>
          <w:p w14:paraId="55EC602E" w14:textId="77777777" w:rsidR="00680887" w:rsidRPr="00634171" w:rsidRDefault="00680887" w:rsidP="00BE26E5">
            <w:pPr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</w:tr>
      <w:tr w:rsidR="003D141E" w14:paraId="1C2A1084" w14:textId="77777777" w:rsidTr="006E693D">
        <w:trPr>
          <w:trHeight w:val="480"/>
        </w:trPr>
        <w:sdt>
          <w:sdtPr>
            <w:rPr>
              <w:rFonts w:asciiTheme="minorBidi" w:hAnsiTheme="minorBidi"/>
              <w:color w:val="000000" w:themeColor="text1"/>
              <w:sz w:val="32"/>
              <w:szCs w:val="32"/>
              <w:rtl/>
            </w:rPr>
            <w:id w:val="199600934"/>
            <w:placeholder>
              <w:docPart w:val="B2D398300009465CB9711EB5C476961C"/>
            </w:placeholder>
            <w:comboBox>
              <w:listItem w:displayText="      " w:value="      "/>
              <w:listItem w:value="اختيار عنصر."/>
              <w:listItem w:displayText="عبدالعزيز حميد الرشيدي" w:value="عبدالعزيز حميد الرشيدي"/>
              <w:listItem w:displayText="ماجد عشق العتيبي" w:value="ماجد عشق العتيبي"/>
              <w:listItem w:displayText="فهد مبارك الدوسري" w:value="فهد مبارك الدوسري"/>
              <w:listItem w:displayText="مناحي هتاش المرشدي" w:value="مناحي هتاش المرشدي"/>
            </w:comboBox>
          </w:sdtPr>
          <w:sdtContent>
            <w:tc>
              <w:tcPr>
                <w:tcW w:w="2961" w:type="dxa"/>
              </w:tcPr>
              <w:p w14:paraId="78BCFB9B" w14:textId="5B2BAAC5" w:rsidR="003D141E" w:rsidRPr="00634171" w:rsidRDefault="003D141E" w:rsidP="003D141E">
                <w:pPr>
                  <w:jc w:val="center"/>
                  <w:rPr>
                    <w:rFonts w:asciiTheme="minorBidi" w:hAnsiTheme="minorBidi"/>
                    <w:color w:val="000000" w:themeColor="text1"/>
                    <w:sz w:val="32"/>
                    <w:szCs w:val="32"/>
                  </w:rPr>
                </w:pPr>
                <w:r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  <w:t xml:space="preserve">  </w:t>
                </w:r>
              </w:p>
            </w:tc>
          </w:sdtContent>
        </w:sdt>
        <w:sdt>
          <w:sdtPr>
            <w:rPr>
              <w:rFonts w:asciiTheme="minorBidi" w:hAnsiTheme="minorBidi"/>
              <w:color w:val="000000" w:themeColor="text1"/>
              <w:sz w:val="32"/>
              <w:szCs w:val="32"/>
              <w:rtl/>
            </w:rPr>
            <w:id w:val="-1905124685"/>
            <w:placeholder>
              <w:docPart w:val="261855B8AFF74A8886ACAA1B32E55113"/>
            </w:placeholder>
            <w:comboBox>
              <w:listItem w:displayText="        " w:value="        "/>
              <w:listItem w:displayText="جندي" w:value="جندي"/>
              <w:listItem w:displayText="جندي اول" w:value="جندي اول"/>
              <w:listItem w:displayText="عريف" w:value="عريف"/>
              <w:listItem w:displayText="وكيل رقيب" w:value="وكيل رقيب"/>
              <w:listItem w:displayText="رقيب" w:value="رقيب"/>
              <w:listItem w:displayText="رقيب اول" w:value="رقيب اول"/>
              <w:listItem w:displayText="رئيس رقباء" w:value="رئيس رقباء"/>
            </w:comboBox>
          </w:sdtPr>
          <w:sdtContent>
            <w:tc>
              <w:tcPr>
                <w:tcW w:w="1550" w:type="dxa"/>
              </w:tcPr>
              <w:p w14:paraId="050D72E1" w14:textId="471E342D" w:rsidR="003D141E" w:rsidRPr="00634171" w:rsidRDefault="003D141E" w:rsidP="003D141E">
                <w:pPr>
                  <w:jc w:val="center"/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</w:pPr>
                <w:r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  <w:t xml:space="preserve">        </w:t>
                </w:r>
              </w:p>
            </w:tc>
          </w:sdtContent>
        </w:sdt>
        <w:tc>
          <w:tcPr>
            <w:tcW w:w="1454" w:type="dxa"/>
          </w:tcPr>
          <w:p w14:paraId="6FFCE818" w14:textId="77777777" w:rsidR="003D141E" w:rsidRPr="00634171" w:rsidRDefault="003D141E" w:rsidP="003D141E">
            <w:pPr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989" w:type="dxa"/>
          </w:tcPr>
          <w:p w14:paraId="5460D010" w14:textId="77777777" w:rsidR="003D141E" w:rsidRPr="00634171" w:rsidRDefault="003D141E" w:rsidP="003D141E">
            <w:pPr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989" w:type="dxa"/>
          </w:tcPr>
          <w:p w14:paraId="211ACCA8" w14:textId="77777777" w:rsidR="003D141E" w:rsidRPr="00634171" w:rsidRDefault="003D141E" w:rsidP="003D141E">
            <w:pPr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</w:tr>
      <w:tr w:rsidR="003D141E" w14:paraId="2F44BA42" w14:textId="77777777" w:rsidTr="006E693D">
        <w:trPr>
          <w:trHeight w:val="492"/>
        </w:trPr>
        <w:sdt>
          <w:sdtPr>
            <w:rPr>
              <w:rFonts w:asciiTheme="minorBidi" w:hAnsiTheme="minorBidi"/>
              <w:color w:val="000000" w:themeColor="text1"/>
              <w:sz w:val="32"/>
              <w:szCs w:val="32"/>
              <w:rtl/>
            </w:rPr>
            <w:id w:val="214176609"/>
            <w:placeholder>
              <w:docPart w:val="73241B069F7A40CEB2AF8ADC14FC8943"/>
            </w:placeholder>
            <w:comboBox>
              <w:listItem w:displayText="      " w:value="      "/>
              <w:listItem w:value="اختيار عنصر."/>
              <w:listItem w:displayText="عبدالعزيز حميد الرشيدي" w:value="عبدالعزيز حميد الرشيدي"/>
              <w:listItem w:displayText="ماجد عشق العتيبي" w:value="ماجد عشق العتيبي"/>
              <w:listItem w:displayText="فهد مبارك الدوسري" w:value="فهد مبارك الدوسري"/>
              <w:listItem w:displayText="مناحي هتاش المرشدي" w:value="مناحي هتاش المرشدي"/>
            </w:comboBox>
          </w:sdtPr>
          <w:sdtContent>
            <w:tc>
              <w:tcPr>
                <w:tcW w:w="2961" w:type="dxa"/>
              </w:tcPr>
              <w:p w14:paraId="14C8565F" w14:textId="5AB50F60" w:rsidR="003D141E" w:rsidRPr="00634171" w:rsidRDefault="003D141E" w:rsidP="003D141E">
                <w:pPr>
                  <w:jc w:val="center"/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</w:pPr>
                <w:r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  <w:t xml:space="preserve">  </w:t>
                </w:r>
              </w:p>
            </w:tc>
          </w:sdtContent>
        </w:sdt>
        <w:sdt>
          <w:sdtPr>
            <w:rPr>
              <w:rFonts w:asciiTheme="minorBidi" w:hAnsiTheme="minorBidi"/>
              <w:color w:val="000000" w:themeColor="text1"/>
              <w:sz w:val="32"/>
              <w:szCs w:val="32"/>
              <w:rtl/>
            </w:rPr>
            <w:id w:val="1261560616"/>
            <w:placeholder>
              <w:docPart w:val="5C9FB5BE0C85400D84A58782ACD2F3F4"/>
            </w:placeholder>
            <w:comboBox>
              <w:listItem w:displayText="        " w:value="        "/>
              <w:listItem w:displayText="جندي" w:value="جندي"/>
              <w:listItem w:displayText="جندي اول" w:value="جندي اول"/>
              <w:listItem w:displayText="عريف" w:value="عريف"/>
              <w:listItem w:displayText="وكيل رقيب" w:value="وكيل رقيب"/>
              <w:listItem w:displayText="رقيب" w:value="رقيب"/>
              <w:listItem w:displayText="رقيب اول" w:value="رقيب اول"/>
              <w:listItem w:displayText="رئيس رقباء" w:value="رئيس رقباء"/>
            </w:comboBox>
          </w:sdtPr>
          <w:sdtContent>
            <w:tc>
              <w:tcPr>
                <w:tcW w:w="1550" w:type="dxa"/>
              </w:tcPr>
              <w:p w14:paraId="64A639C0" w14:textId="76D88115" w:rsidR="003D141E" w:rsidRPr="00634171" w:rsidRDefault="003D141E" w:rsidP="003D141E">
                <w:pPr>
                  <w:jc w:val="center"/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</w:pPr>
                <w:r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  <w:t xml:space="preserve">        </w:t>
                </w:r>
              </w:p>
            </w:tc>
          </w:sdtContent>
        </w:sdt>
        <w:tc>
          <w:tcPr>
            <w:tcW w:w="1454" w:type="dxa"/>
          </w:tcPr>
          <w:p w14:paraId="58026047" w14:textId="77777777" w:rsidR="003D141E" w:rsidRPr="00634171" w:rsidRDefault="003D141E" w:rsidP="003D141E">
            <w:pPr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989" w:type="dxa"/>
          </w:tcPr>
          <w:p w14:paraId="6E34625A" w14:textId="77777777" w:rsidR="003D141E" w:rsidRPr="00634171" w:rsidRDefault="003D141E" w:rsidP="003D141E">
            <w:pPr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989" w:type="dxa"/>
          </w:tcPr>
          <w:p w14:paraId="6AADF960" w14:textId="77777777" w:rsidR="003D141E" w:rsidRPr="00634171" w:rsidRDefault="003D141E" w:rsidP="003D141E">
            <w:pPr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</w:tr>
      <w:tr w:rsidR="003D141E" w14:paraId="02D33EB1" w14:textId="77777777" w:rsidTr="006E693D">
        <w:trPr>
          <w:trHeight w:val="480"/>
        </w:trPr>
        <w:sdt>
          <w:sdtPr>
            <w:rPr>
              <w:rFonts w:asciiTheme="minorBidi" w:hAnsiTheme="minorBidi"/>
              <w:color w:val="000000" w:themeColor="text1"/>
              <w:sz w:val="32"/>
              <w:szCs w:val="32"/>
              <w:rtl/>
            </w:rPr>
            <w:id w:val="1584880472"/>
            <w:placeholder>
              <w:docPart w:val="BE1CDDC444D442FE93566E8CA0162524"/>
            </w:placeholder>
            <w:comboBox>
              <w:listItem w:displayText="      " w:value="      "/>
              <w:listItem w:value="اختيار عنصر."/>
              <w:listItem w:displayText="عبدالعزيز حميد الرشيدي" w:value="عبدالعزيز حميد الرشيدي"/>
              <w:listItem w:displayText="ماجد عشق العتيبي" w:value="ماجد عشق العتيبي"/>
              <w:listItem w:displayText="فهد مبارك الدوسري" w:value="فهد مبارك الدوسري"/>
              <w:listItem w:displayText="مناحي هتاش المرشدي" w:value="مناحي هتاش المرشدي"/>
            </w:comboBox>
          </w:sdtPr>
          <w:sdtContent>
            <w:tc>
              <w:tcPr>
                <w:tcW w:w="2961" w:type="dxa"/>
              </w:tcPr>
              <w:p w14:paraId="7AAA3C68" w14:textId="50ED90CD" w:rsidR="003D141E" w:rsidRPr="00634171" w:rsidRDefault="003D141E" w:rsidP="003D141E">
                <w:pPr>
                  <w:jc w:val="center"/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</w:pPr>
                <w:r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  <w:t xml:space="preserve">  </w:t>
                </w:r>
              </w:p>
            </w:tc>
          </w:sdtContent>
        </w:sdt>
        <w:sdt>
          <w:sdtPr>
            <w:rPr>
              <w:rFonts w:asciiTheme="minorBidi" w:hAnsiTheme="minorBidi"/>
              <w:color w:val="000000" w:themeColor="text1"/>
              <w:sz w:val="32"/>
              <w:szCs w:val="32"/>
              <w:rtl/>
            </w:rPr>
            <w:id w:val="1293640470"/>
            <w:placeholder>
              <w:docPart w:val="6C6FE309E4894D29B496131A25890D83"/>
            </w:placeholder>
            <w:comboBox>
              <w:listItem w:displayText="        " w:value="        "/>
              <w:listItem w:displayText="جندي" w:value="جندي"/>
              <w:listItem w:displayText="جندي اول" w:value="جندي اول"/>
              <w:listItem w:displayText="عريف" w:value="عريف"/>
              <w:listItem w:displayText="وكيل رقيب" w:value="وكيل رقيب"/>
              <w:listItem w:displayText="رقيب" w:value="رقيب"/>
              <w:listItem w:displayText="رقيب اول" w:value="رقيب اول"/>
              <w:listItem w:displayText="رئيس رقباء" w:value="رئيس رقباء"/>
            </w:comboBox>
          </w:sdtPr>
          <w:sdtContent>
            <w:tc>
              <w:tcPr>
                <w:tcW w:w="1550" w:type="dxa"/>
              </w:tcPr>
              <w:p w14:paraId="6FDC5817" w14:textId="45468A0F" w:rsidR="003D141E" w:rsidRPr="00634171" w:rsidRDefault="003D141E" w:rsidP="003D141E">
                <w:pPr>
                  <w:jc w:val="center"/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</w:pPr>
                <w:r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  <w:t xml:space="preserve">        </w:t>
                </w:r>
              </w:p>
            </w:tc>
          </w:sdtContent>
        </w:sdt>
        <w:tc>
          <w:tcPr>
            <w:tcW w:w="1454" w:type="dxa"/>
          </w:tcPr>
          <w:p w14:paraId="732C635D" w14:textId="77777777" w:rsidR="003D141E" w:rsidRPr="00634171" w:rsidRDefault="003D141E" w:rsidP="003D141E">
            <w:pPr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989" w:type="dxa"/>
          </w:tcPr>
          <w:p w14:paraId="08ECCE1D" w14:textId="77777777" w:rsidR="003D141E" w:rsidRPr="00634171" w:rsidRDefault="003D141E" w:rsidP="003D141E">
            <w:pPr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989" w:type="dxa"/>
          </w:tcPr>
          <w:p w14:paraId="7FABF497" w14:textId="77777777" w:rsidR="003D141E" w:rsidRPr="00634171" w:rsidRDefault="003D141E" w:rsidP="003D141E">
            <w:pPr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</w:tr>
      <w:tr w:rsidR="003D141E" w14:paraId="1A152DD9" w14:textId="77777777" w:rsidTr="006E693D">
        <w:trPr>
          <w:trHeight w:val="492"/>
        </w:trPr>
        <w:sdt>
          <w:sdtPr>
            <w:rPr>
              <w:rFonts w:asciiTheme="minorBidi" w:hAnsiTheme="minorBidi"/>
              <w:color w:val="000000" w:themeColor="text1"/>
              <w:sz w:val="32"/>
              <w:szCs w:val="32"/>
              <w:rtl/>
            </w:rPr>
            <w:id w:val="-1194302279"/>
            <w:placeholder>
              <w:docPart w:val="FBA676849B0545C2AFE935694F744F6C"/>
            </w:placeholder>
            <w:comboBox>
              <w:listItem w:displayText="      " w:value="      "/>
              <w:listItem w:value="اختيار عنصر."/>
              <w:listItem w:displayText="عبدالعزيز حميد الرشيدي" w:value="عبدالعزيز حميد الرشيدي"/>
              <w:listItem w:displayText="ماجد عشق العتيبي" w:value="ماجد عشق العتيبي"/>
              <w:listItem w:displayText="فهد مبارك الدوسري" w:value="فهد مبارك الدوسري"/>
              <w:listItem w:displayText="مناحي هتاش المرشدي" w:value="مناحي هتاش المرشدي"/>
            </w:comboBox>
          </w:sdtPr>
          <w:sdtContent>
            <w:tc>
              <w:tcPr>
                <w:tcW w:w="2961" w:type="dxa"/>
              </w:tcPr>
              <w:p w14:paraId="7D18CD43" w14:textId="2C3230C1" w:rsidR="003D141E" w:rsidRPr="00634171" w:rsidRDefault="003D141E" w:rsidP="003D141E">
                <w:pPr>
                  <w:jc w:val="center"/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</w:pPr>
                <w:r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  <w:t xml:space="preserve">  </w:t>
                </w:r>
              </w:p>
            </w:tc>
          </w:sdtContent>
        </w:sdt>
        <w:sdt>
          <w:sdtPr>
            <w:rPr>
              <w:rFonts w:asciiTheme="minorBidi" w:hAnsiTheme="minorBidi"/>
              <w:color w:val="000000" w:themeColor="text1"/>
              <w:sz w:val="32"/>
              <w:szCs w:val="32"/>
              <w:rtl/>
            </w:rPr>
            <w:id w:val="-402059987"/>
            <w:placeholder>
              <w:docPart w:val="D991F2BFF09840689363B2B5EF29DC25"/>
            </w:placeholder>
            <w:comboBox>
              <w:listItem w:displayText="        " w:value="        "/>
              <w:listItem w:displayText="جندي" w:value="جندي"/>
              <w:listItem w:displayText="جندي اول" w:value="جندي اول"/>
              <w:listItem w:displayText="عريف" w:value="عريف"/>
              <w:listItem w:displayText="وكيل رقيب" w:value="وكيل رقيب"/>
              <w:listItem w:displayText="رقيب" w:value="رقيب"/>
              <w:listItem w:displayText="رقيب اول" w:value="رقيب اول"/>
              <w:listItem w:displayText="رئيس رقباء" w:value="رئيس رقباء"/>
            </w:comboBox>
          </w:sdtPr>
          <w:sdtContent>
            <w:tc>
              <w:tcPr>
                <w:tcW w:w="1550" w:type="dxa"/>
              </w:tcPr>
              <w:p w14:paraId="3B876FB0" w14:textId="64E26BCD" w:rsidR="003D141E" w:rsidRPr="00634171" w:rsidRDefault="003D141E" w:rsidP="003D141E">
                <w:pPr>
                  <w:jc w:val="center"/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</w:pPr>
                <w:r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  <w:t xml:space="preserve">        </w:t>
                </w:r>
              </w:p>
            </w:tc>
          </w:sdtContent>
        </w:sdt>
        <w:tc>
          <w:tcPr>
            <w:tcW w:w="1454" w:type="dxa"/>
          </w:tcPr>
          <w:p w14:paraId="55D49684" w14:textId="77777777" w:rsidR="003D141E" w:rsidRPr="00634171" w:rsidRDefault="003D141E" w:rsidP="003D141E">
            <w:pPr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989" w:type="dxa"/>
          </w:tcPr>
          <w:p w14:paraId="579F2F27" w14:textId="77777777" w:rsidR="003D141E" w:rsidRPr="00634171" w:rsidRDefault="003D141E" w:rsidP="003D141E">
            <w:pPr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989" w:type="dxa"/>
          </w:tcPr>
          <w:p w14:paraId="10E0C5E9" w14:textId="77777777" w:rsidR="003D141E" w:rsidRPr="00634171" w:rsidRDefault="003D141E" w:rsidP="003D141E">
            <w:pPr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</w:tr>
      <w:tr w:rsidR="003D141E" w14:paraId="70EDCF63" w14:textId="77777777" w:rsidTr="006E693D">
        <w:trPr>
          <w:trHeight w:val="480"/>
        </w:trPr>
        <w:sdt>
          <w:sdtPr>
            <w:rPr>
              <w:rFonts w:asciiTheme="minorBidi" w:hAnsiTheme="minorBidi"/>
              <w:color w:val="000000" w:themeColor="text1"/>
              <w:sz w:val="32"/>
              <w:szCs w:val="32"/>
              <w:rtl/>
            </w:rPr>
            <w:id w:val="-482999832"/>
            <w:placeholder>
              <w:docPart w:val="87CF2DFBB7854DC893B1192D15449286"/>
            </w:placeholder>
            <w:comboBox>
              <w:listItem w:displayText="      " w:value="      "/>
              <w:listItem w:value="اختيار عنصر."/>
              <w:listItem w:displayText="عبدالعزيز حميد الرشيدي" w:value="عبدالعزيز حميد الرشيدي"/>
              <w:listItem w:displayText="ماجد عشق العتيبي" w:value="ماجد عشق العتيبي"/>
              <w:listItem w:displayText="فهد مبارك الدوسري" w:value="فهد مبارك الدوسري"/>
              <w:listItem w:displayText="مناحي هتاش المرشدي" w:value="مناحي هتاش المرشدي"/>
            </w:comboBox>
          </w:sdtPr>
          <w:sdtContent>
            <w:tc>
              <w:tcPr>
                <w:tcW w:w="2961" w:type="dxa"/>
              </w:tcPr>
              <w:p w14:paraId="398CAC22" w14:textId="3019EB64" w:rsidR="003D141E" w:rsidRPr="00634171" w:rsidRDefault="003D141E" w:rsidP="003D141E">
                <w:pPr>
                  <w:jc w:val="center"/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</w:pPr>
                <w:r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  <w:t xml:space="preserve">  </w:t>
                </w:r>
              </w:p>
            </w:tc>
          </w:sdtContent>
        </w:sdt>
        <w:sdt>
          <w:sdtPr>
            <w:rPr>
              <w:rFonts w:asciiTheme="minorBidi" w:hAnsiTheme="minorBidi"/>
              <w:color w:val="000000" w:themeColor="text1"/>
              <w:sz w:val="32"/>
              <w:szCs w:val="32"/>
              <w:rtl/>
            </w:rPr>
            <w:id w:val="-162938714"/>
            <w:placeholder>
              <w:docPart w:val="03CE5BA5D78849B8A1B19B7A218B7963"/>
            </w:placeholder>
            <w:comboBox>
              <w:listItem w:displayText="        " w:value="        "/>
              <w:listItem w:displayText="جندي" w:value="جندي"/>
              <w:listItem w:displayText="جندي اول" w:value="جندي اول"/>
              <w:listItem w:displayText="عريف" w:value="عريف"/>
              <w:listItem w:displayText="وكيل رقيب" w:value="وكيل رقيب"/>
              <w:listItem w:displayText="رقيب" w:value="رقيب"/>
              <w:listItem w:displayText="رقيب اول" w:value="رقيب اول"/>
              <w:listItem w:displayText="رئيس رقباء" w:value="رئيس رقباء"/>
            </w:comboBox>
          </w:sdtPr>
          <w:sdtContent>
            <w:tc>
              <w:tcPr>
                <w:tcW w:w="1550" w:type="dxa"/>
              </w:tcPr>
              <w:p w14:paraId="64B46712" w14:textId="080F2145" w:rsidR="003D141E" w:rsidRPr="00634171" w:rsidRDefault="003D141E" w:rsidP="003D141E">
                <w:pPr>
                  <w:jc w:val="center"/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</w:pPr>
                <w:r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  <w:t xml:space="preserve">        </w:t>
                </w:r>
              </w:p>
            </w:tc>
          </w:sdtContent>
        </w:sdt>
        <w:tc>
          <w:tcPr>
            <w:tcW w:w="1454" w:type="dxa"/>
          </w:tcPr>
          <w:p w14:paraId="77E30BC1" w14:textId="77777777" w:rsidR="003D141E" w:rsidRPr="00634171" w:rsidRDefault="003D141E" w:rsidP="003D141E">
            <w:pPr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989" w:type="dxa"/>
          </w:tcPr>
          <w:p w14:paraId="5C46F2BB" w14:textId="77777777" w:rsidR="003D141E" w:rsidRPr="00634171" w:rsidRDefault="003D141E" w:rsidP="003D141E">
            <w:pPr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989" w:type="dxa"/>
          </w:tcPr>
          <w:p w14:paraId="28DAE772" w14:textId="77777777" w:rsidR="003D141E" w:rsidRPr="00634171" w:rsidRDefault="003D141E" w:rsidP="003D141E">
            <w:pPr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</w:tr>
      <w:tr w:rsidR="003D141E" w14:paraId="775379C4" w14:textId="77777777" w:rsidTr="006E693D">
        <w:trPr>
          <w:trHeight w:val="480"/>
        </w:trPr>
        <w:sdt>
          <w:sdtPr>
            <w:rPr>
              <w:rFonts w:asciiTheme="minorBidi" w:hAnsiTheme="minorBidi"/>
              <w:color w:val="000000" w:themeColor="text1"/>
              <w:sz w:val="32"/>
              <w:szCs w:val="32"/>
              <w:rtl/>
            </w:rPr>
            <w:id w:val="36091575"/>
            <w:placeholder>
              <w:docPart w:val="CB7EE64395334D3BB60C920F0B86CB68"/>
            </w:placeholder>
            <w:comboBox>
              <w:listItem w:displayText="      " w:value="      "/>
              <w:listItem w:value="اختيار عنصر."/>
              <w:listItem w:displayText="عبدالعزيز حميد الرشيدي" w:value="عبدالعزيز حميد الرشيدي"/>
              <w:listItem w:displayText="ماجد عشق العتيبي" w:value="ماجد عشق العتيبي"/>
              <w:listItem w:displayText="فهد مبارك الدوسري" w:value="فهد مبارك الدوسري"/>
              <w:listItem w:displayText="مناحي هتاش المرشدي" w:value="مناحي هتاش المرشدي"/>
            </w:comboBox>
          </w:sdtPr>
          <w:sdtContent>
            <w:tc>
              <w:tcPr>
                <w:tcW w:w="2961" w:type="dxa"/>
              </w:tcPr>
              <w:p w14:paraId="6E39F409" w14:textId="0071FA4F" w:rsidR="003D141E" w:rsidRPr="00634171" w:rsidRDefault="003D141E" w:rsidP="003D141E">
                <w:pPr>
                  <w:jc w:val="center"/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</w:pPr>
                <w:r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  <w:t xml:space="preserve">  </w:t>
                </w:r>
              </w:p>
            </w:tc>
          </w:sdtContent>
        </w:sdt>
        <w:sdt>
          <w:sdtPr>
            <w:rPr>
              <w:rFonts w:asciiTheme="minorBidi" w:hAnsiTheme="minorBidi"/>
              <w:color w:val="000000" w:themeColor="text1"/>
              <w:sz w:val="32"/>
              <w:szCs w:val="32"/>
              <w:rtl/>
            </w:rPr>
            <w:id w:val="376833002"/>
            <w:placeholder>
              <w:docPart w:val="8780390BF4D244E48963BCC4BCAD7E54"/>
            </w:placeholder>
            <w:comboBox>
              <w:listItem w:displayText="        " w:value="        "/>
              <w:listItem w:displayText="جندي" w:value="جندي"/>
              <w:listItem w:displayText="جندي اول" w:value="جندي اول"/>
              <w:listItem w:displayText="عريف" w:value="عريف"/>
              <w:listItem w:displayText="وكيل رقيب" w:value="وكيل رقيب"/>
              <w:listItem w:displayText="رقيب" w:value="رقيب"/>
              <w:listItem w:displayText="رقيب اول" w:value="رقيب اول"/>
              <w:listItem w:displayText="رئيس رقباء" w:value="رئيس رقباء"/>
            </w:comboBox>
          </w:sdtPr>
          <w:sdtContent>
            <w:tc>
              <w:tcPr>
                <w:tcW w:w="1550" w:type="dxa"/>
              </w:tcPr>
              <w:p w14:paraId="4053ECD7" w14:textId="2F7E122B" w:rsidR="003D141E" w:rsidRPr="00634171" w:rsidRDefault="003D141E" w:rsidP="003D141E">
                <w:pPr>
                  <w:jc w:val="center"/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</w:pPr>
                <w:r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  <w:t xml:space="preserve">        </w:t>
                </w:r>
              </w:p>
            </w:tc>
          </w:sdtContent>
        </w:sdt>
        <w:tc>
          <w:tcPr>
            <w:tcW w:w="1454" w:type="dxa"/>
          </w:tcPr>
          <w:p w14:paraId="6EB1B969" w14:textId="77777777" w:rsidR="003D141E" w:rsidRPr="00634171" w:rsidRDefault="003D141E" w:rsidP="003D141E">
            <w:pPr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989" w:type="dxa"/>
          </w:tcPr>
          <w:p w14:paraId="3322F206" w14:textId="77777777" w:rsidR="003D141E" w:rsidRPr="00634171" w:rsidRDefault="003D141E" w:rsidP="003D141E">
            <w:pPr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989" w:type="dxa"/>
          </w:tcPr>
          <w:p w14:paraId="5EAB93D7" w14:textId="77777777" w:rsidR="003D141E" w:rsidRPr="00634171" w:rsidRDefault="003D141E" w:rsidP="003D141E">
            <w:pPr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</w:tr>
      <w:tr w:rsidR="003D141E" w14:paraId="237D90F3" w14:textId="77777777" w:rsidTr="006E693D">
        <w:trPr>
          <w:trHeight w:val="492"/>
        </w:trPr>
        <w:sdt>
          <w:sdtPr>
            <w:rPr>
              <w:rFonts w:asciiTheme="minorBidi" w:hAnsiTheme="minorBidi"/>
              <w:color w:val="000000" w:themeColor="text1"/>
              <w:sz w:val="32"/>
              <w:szCs w:val="32"/>
              <w:rtl/>
            </w:rPr>
            <w:id w:val="-162391015"/>
            <w:placeholder>
              <w:docPart w:val="0E302356716A491BBE8ECA4B9E0115FF"/>
            </w:placeholder>
            <w:comboBox>
              <w:listItem w:displayText="      " w:value="      "/>
              <w:listItem w:value="اختيار عنصر."/>
              <w:listItem w:displayText="عبدالعزيز حميد الرشيدي" w:value="عبدالعزيز حميد الرشيدي"/>
              <w:listItem w:displayText="ماجد عشق العتيبي" w:value="ماجد عشق العتيبي"/>
              <w:listItem w:displayText="فهد مبارك الدوسري" w:value="فهد مبارك الدوسري"/>
              <w:listItem w:displayText="مناحي هتاش المرشدي" w:value="مناحي هتاش المرشدي"/>
            </w:comboBox>
          </w:sdtPr>
          <w:sdtContent>
            <w:tc>
              <w:tcPr>
                <w:tcW w:w="2961" w:type="dxa"/>
              </w:tcPr>
              <w:p w14:paraId="58734C2A" w14:textId="147E1321" w:rsidR="003D141E" w:rsidRPr="00634171" w:rsidRDefault="003D141E" w:rsidP="003D141E">
                <w:pPr>
                  <w:jc w:val="center"/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</w:pPr>
                <w:r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  <w:t xml:space="preserve">  </w:t>
                </w:r>
              </w:p>
            </w:tc>
          </w:sdtContent>
        </w:sdt>
        <w:sdt>
          <w:sdtPr>
            <w:rPr>
              <w:rFonts w:asciiTheme="minorBidi" w:hAnsiTheme="minorBidi"/>
              <w:color w:val="000000" w:themeColor="text1"/>
              <w:sz w:val="32"/>
              <w:szCs w:val="32"/>
              <w:rtl/>
            </w:rPr>
            <w:id w:val="-711106811"/>
            <w:placeholder>
              <w:docPart w:val="A81D842D433F423AB7A31DCCCAB4EC58"/>
            </w:placeholder>
            <w:comboBox>
              <w:listItem w:displayText="        " w:value="        "/>
              <w:listItem w:displayText="جندي" w:value="جندي"/>
              <w:listItem w:displayText="جندي اول" w:value="جندي اول"/>
              <w:listItem w:displayText="عريف" w:value="عريف"/>
              <w:listItem w:displayText="وكيل رقيب" w:value="وكيل رقيب"/>
              <w:listItem w:displayText="رقيب" w:value="رقيب"/>
              <w:listItem w:displayText="رقيب اول" w:value="رقيب اول"/>
              <w:listItem w:displayText="رئيس رقباء" w:value="رئيس رقباء"/>
            </w:comboBox>
          </w:sdtPr>
          <w:sdtContent>
            <w:tc>
              <w:tcPr>
                <w:tcW w:w="1550" w:type="dxa"/>
              </w:tcPr>
              <w:p w14:paraId="5A3DB9C1" w14:textId="4FB69B18" w:rsidR="003D141E" w:rsidRPr="00634171" w:rsidRDefault="003D141E" w:rsidP="003D141E">
                <w:pPr>
                  <w:jc w:val="center"/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</w:pPr>
                <w:r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  <w:t xml:space="preserve">        </w:t>
                </w:r>
              </w:p>
            </w:tc>
          </w:sdtContent>
        </w:sdt>
        <w:tc>
          <w:tcPr>
            <w:tcW w:w="1454" w:type="dxa"/>
          </w:tcPr>
          <w:p w14:paraId="0D0BFA6E" w14:textId="77777777" w:rsidR="003D141E" w:rsidRPr="00634171" w:rsidRDefault="003D141E" w:rsidP="003D141E">
            <w:pPr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989" w:type="dxa"/>
          </w:tcPr>
          <w:p w14:paraId="1F931538" w14:textId="77777777" w:rsidR="003D141E" w:rsidRPr="00634171" w:rsidRDefault="003D141E" w:rsidP="003D141E">
            <w:pPr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989" w:type="dxa"/>
          </w:tcPr>
          <w:p w14:paraId="68A1D537" w14:textId="77777777" w:rsidR="003D141E" w:rsidRPr="00634171" w:rsidRDefault="003D141E" w:rsidP="003D141E">
            <w:pPr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</w:tr>
      <w:tr w:rsidR="003D141E" w14:paraId="0272267E" w14:textId="77777777" w:rsidTr="006E693D">
        <w:trPr>
          <w:trHeight w:val="480"/>
        </w:trPr>
        <w:sdt>
          <w:sdtPr>
            <w:rPr>
              <w:rFonts w:asciiTheme="minorBidi" w:hAnsiTheme="minorBidi"/>
              <w:color w:val="000000" w:themeColor="text1"/>
              <w:sz w:val="32"/>
              <w:szCs w:val="32"/>
              <w:rtl/>
            </w:rPr>
            <w:id w:val="1756175955"/>
            <w:placeholder>
              <w:docPart w:val="CF32A1D6F70B4D0A854A576848CCA080"/>
            </w:placeholder>
            <w:comboBox>
              <w:listItem w:displayText="      " w:value="      "/>
              <w:listItem w:value="اختيار عنصر."/>
              <w:listItem w:displayText="عبدالعزيز حميد الرشيدي" w:value="عبدالعزيز حميد الرشيدي"/>
              <w:listItem w:displayText="ماجد عشق العتيبي" w:value="ماجد عشق العتيبي"/>
              <w:listItem w:displayText="فهد مبارك الدوسري" w:value="فهد مبارك الدوسري"/>
              <w:listItem w:displayText="مناحي هتاش المرشدي" w:value="مناحي هتاش المرشدي"/>
            </w:comboBox>
          </w:sdtPr>
          <w:sdtContent>
            <w:tc>
              <w:tcPr>
                <w:tcW w:w="2961" w:type="dxa"/>
              </w:tcPr>
              <w:p w14:paraId="232E7852" w14:textId="5162F60D" w:rsidR="003D141E" w:rsidRPr="00634171" w:rsidRDefault="003D141E" w:rsidP="003D141E">
                <w:pPr>
                  <w:jc w:val="center"/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</w:pPr>
                <w:r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  <w:t xml:space="preserve">  </w:t>
                </w:r>
              </w:p>
            </w:tc>
          </w:sdtContent>
        </w:sdt>
        <w:sdt>
          <w:sdtPr>
            <w:rPr>
              <w:rFonts w:asciiTheme="minorBidi" w:hAnsiTheme="minorBidi"/>
              <w:color w:val="000000" w:themeColor="text1"/>
              <w:sz w:val="32"/>
              <w:szCs w:val="32"/>
              <w:rtl/>
            </w:rPr>
            <w:id w:val="850150713"/>
            <w:placeholder>
              <w:docPart w:val="91ED119956DA4A22BA3EB97E50A95D56"/>
            </w:placeholder>
            <w:comboBox>
              <w:listItem w:displayText="        " w:value="        "/>
              <w:listItem w:displayText="جندي" w:value="جندي"/>
              <w:listItem w:displayText="جندي اول" w:value="جندي اول"/>
              <w:listItem w:displayText="عريف" w:value="عريف"/>
              <w:listItem w:displayText="وكيل رقيب" w:value="وكيل رقيب"/>
              <w:listItem w:displayText="رقيب" w:value="رقيب"/>
              <w:listItem w:displayText="رقيب اول" w:value="رقيب اول"/>
              <w:listItem w:displayText="رئيس رقباء" w:value="رئيس رقباء"/>
            </w:comboBox>
          </w:sdtPr>
          <w:sdtContent>
            <w:tc>
              <w:tcPr>
                <w:tcW w:w="1550" w:type="dxa"/>
              </w:tcPr>
              <w:p w14:paraId="48CAA48D" w14:textId="74D835C7" w:rsidR="003D141E" w:rsidRPr="00634171" w:rsidRDefault="003D141E" w:rsidP="003D141E">
                <w:pPr>
                  <w:jc w:val="center"/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</w:pPr>
                <w:r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  <w:t xml:space="preserve">        </w:t>
                </w:r>
              </w:p>
            </w:tc>
          </w:sdtContent>
        </w:sdt>
        <w:tc>
          <w:tcPr>
            <w:tcW w:w="1454" w:type="dxa"/>
          </w:tcPr>
          <w:p w14:paraId="211788FF" w14:textId="77777777" w:rsidR="003D141E" w:rsidRPr="00634171" w:rsidRDefault="003D141E" w:rsidP="003D141E">
            <w:pPr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989" w:type="dxa"/>
          </w:tcPr>
          <w:p w14:paraId="1EEF54F6" w14:textId="77777777" w:rsidR="003D141E" w:rsidRPr="00634171" w:rsidRDefault="003D141E" w:rsidP="003D141E">
            <w:pPr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989" w:type="dxa"/>
          </w:tcPr>
          <w:p w14:paraId="5E9B2F4B" w14:textId="77777777" w:rsidR="003D141E" w:rsidRPr="00634171" w:rsidRDefault="003D141E" w:rsidP="003D141E">
            <w:pPr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</w:tr>
      <w:tr w:rsidR="003D141E" w14:paraId="71392B3A" w14:textId="77777777" w:rsidTr="006E693D">
        <w:trPr>
          <w:trHeight w:val="480"/>
        </w:trPr>
        <w:sdt>
          <w:sdtPr>
            <w:rPr>
              <w:rFonts w:asciiTheme="minorBidi" w:hAnsiTheme="minorBidi"/>
              <w:color w:val="000000" w:themeColor="text1"/>
              <w:sz w:val="32"/>
              <w:szCs w:val="32"/>
              <w:rtl/>
            </w:rPr>
            <w:id w:val="-1035578669"/>
            <w:placeholder>
              <w:docPart w:val="E2520A8FCC1C47FF9A8BFC883F6D6965"/>
            </w:placeholder>
            <w:comboBox>
              <w:listItem w:displayText="      " w:value="      "/>
              <w:listItem w:value="اختيار عنصر."/>
              <w:listItem w:displayText="عبدالعزيز حميد الرشيدي" w:value="عبدالعزيز حميد الرشيدي"/>
              <w:listItem w:displayText="ماجد عشق العتيبي" w:value="ماجد عشق العتيبي"/>
              <w:listItem w:displayText="فهد مبارك الدوسري" w:value="فهد مبارك الدوسري"/>
              <w:listItem w:displayText="مناحي هتاش المرشدي" w:value="مناحي هتاش المرشدي"/>
            </w:comboBox>
          </w:sdtPr>
          <w:sdtContent>
            <w:tc>
              <w:tcPr>
                <w:tcW w:w="2961" w:type="dxa"/>
              </w:tcPr>
              <w:p w14:paraId="703B65DE" w14:textId="61BBFF94" w:rsidR="003D141E" w:rsidRPr="00634171" w:rsidRDefault="003D141E" w:rsidP="003D141E">
                <w:pPr>
                  <w:jc w:val="center"/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</w:pPr>
                <w:r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  <w:t xml:space="preserve">  </w:t>
                </w:r>
              </w:p>
            </w:tc>
          </w:sdtContent>
        </w:sdt>
        <w:sdt>
          <w:sdtPr>
            <w:rPr>
              <w:rFonts w:asciiTheme="minorBidi" w:hAnsiTheme="minorBidi"/>
              <w:color w:val="000000" w:themeColor="text1"/>
              <w:sz w:val="32"/>
              <w:szCs w:val="32"/>
              <w:rtl/>
            </w:rPr>
            <w:id w:val="-1587760096"/>
            <w:placeholder>
              <w:docPart w:val="AA443C604255431FB26FF422D6CAC47D"/>
            </w:placeholder>
            <w:comboBox>
              <w:listItem w:displayText="        " w:value="        "/>
              <w:listItem w:displayText="جندي" w:value="جندي"/>
              <w:listItem w:displayText="جندي اول" w:value="جندي اول"/>
              <w:listItem w:displayText="عريف" w:value="عريف"/>
              <w:listItem w:displayText="وكيل رقيب" w:value="وكيل رقيب"/>
              <w:listItem w:displayText="رقيب" w:value="رقيب"/>
              <w:listItem w:displayText="رقيب اول" w:value="رقيب اول"/>
              <w:listItem w:displayText="رئيس رقباء" w:value="رئيس رقباء"/>
            </w:comboBox>
          </w:sdtPr>
          <w:sdtContent>
            <w:tc>
              <w:tcPr>
                <w:tcW w:w="1550" w:type="dxa"/>
              </w:tcPr>
              <w:p w14:paraId="31BFFB66" w14:textId="4EBB734D" w:rsidR="003D141E" w:rsidRPr="00634171" w:rsidRDefault="003D141E" w:rsidP="003D141E">
                <w:pPr>
                  <w:jc w:val="center"/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</w:pPr>
                <w:r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  <w:t xml:space="preserve">        </w:t>
                </w:r>
              </w:p>
            </w:tc>
          </w:sdtContent>
        </w:sdt>
        <w:tc>
          <w:tcPr>
            <w:tcW w:w="1454" w:type="dxa"/>
          </w:tcPr>
          <w:p w14:paraId="2D1C4B4D" w14:textId="77777777" w:rsidR="003D141E" w:rsidRPr="00634171" w:rsidRDefault="003D141E" w:rsidP="003D141E">
            <w:pPr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989" w:type="dxa"/>
          </w:tcPr>
          <w:p w14:paraId="31819B3F" w14:textId="77777777" w:rsidR="003D141E" w:rsidRPr="00634171" w:rsidRDefault="003D141E" w:rsidP="003D141E">
            <w:pPr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989" w:type="dxa"/>
          </w:tcPr>
          <w:p w14:paraId="542D844C" w14:textId="77777777" w:rsidR="003D141E" w:rsidRPr="00634171" w:rsidRDefault="003D141E" w:rsidP="003D141E">
            <w:pPr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</w:tr>
      <w:tr w:rsidR="003D141E" w14:paraId="263BD707" w14:textId="77777777" w:rsidTr="006E693D">
        <w:trPr>
          <w:trHeight w:val="492"/>
        </w:trPr>
        <w:sdt>
          <w:sdtPr>
            <w:rPr>
              <w:rFonts w:asciiTheme="minorBidi" w:hAnsiTheme="minorBidi"/>
              <w:color w:val="000000" w:themeColor="text1"/>
              <w:sz w:val="32"/>
              <w:szCs w:val="32"/>
              <w:rtl/>
            </w:rPr>
            <w:id w:val="912966919"/>
            <w:placeholder>
              <w:docPart w:val="AFAC22685A7D4015867BC12DAB598ACC"/>
            </w:placeholder>
            <w:comboBox>
              <w:listItem w:displayText="      " w:value="      "/>
              <w:listItem w:value="اختيار عنصر."/>
              <w:listItem w:displayText="عبدالعزيز حميد الرشيدي" w:value="عبدالعزيز حميد الرشيدي"/>
              <w:listItem w:displayText="ماجد عشق العتيبي" w:value="ماجد عشق العتيبي"/>
              <w:listItem w:displayText="فهد مبارك الدوسري" w:value="فهد مبارك الدوسري"/>
              <w:listItem w:displayText="مناحي هتاش المرشدي" w:value="مناحي هتاش المرشدي"/>
            </w:comboBox>
          </w:sdtPr>
          <w:sdtContent>
            <w:tc>
              <w:tcPr>
                <w:tcW w:w="2961" w:type="dxa"/>
              </w:tcPr>
              <w:p w14:paraId="393C452F" w14:textId="7C641400" w:rsidR="003D141E" w:rsidRPr="00634171" w:rsidRDefault="003D141E" w:rsidP="003D141E">
                <w:pPr>
                  <w:jc w:val="center"/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</w:pPr>
                <w:r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  <w:t xml:space="preserve">  </w:t>
                </w:r>
              </w:p>
            </w:tc>
          </w:sdtContent>
        </w:sdt>
        <w:sdt>
          <w:sdtPr>
            <w:rPr>
              <w:rFonts w:asciiTheme="minorBidi" w:hAnsiTheme="minorBidi"/>
              <w:color w:val="000000" w:themeColor="text1"/>
              <w:sz w:val="32"/>
              <w:szCs w:val="32"/>
              <w:rtl/>
            </w:rPr>
            <w:id w:val="-653762259"/>
            <w:placeholder>
              <w:docPart w:val="E5A9615F8BF548AABBC1C6CBA4AB8B96"/>
            </w:placeholder>
            <w:comboBox>
              <w:listItem w:displayText="        " w:value="        "/>
              <w:listItem w:displayText="جندي" w:value="جندي"/>
              <w:listItem w:displayText="جندي اول" w:value="جندي اول"/>
              <w:listItem w:displayText="عريف" w:value="عريف"/>
              <w:listItem w:displayText="وكيل رقيب" w:value="وكيل رقيب"/>
              <w:listItem w:displayText="رقيب" w:value="رقيب"/>
              <w:listItem w:displayText="رقيب اول" w:value="رقيب اول"/>
              <w:listItem w:displayText="رئيس رقباء" w:value="رئيس رقباء"/>
            </w:comboBox>
          </w:sdtPr>
          <w:sdtContent>
            <w:tc>
              <w:tcPr>
                <w:tcW w:w="1550" w:type="dxa"/>
              </w:tcPr>
              <w:p w14:paraId="5836F251" w14:textId="3048BC3F" w:rsidR="003D141E" w:rsidRPr="00634171" w:rsidRDefault="003D141E" w:rsidP="003D141E">
                <w:pPr>
                  <w:jc w:val="center"/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</w:pPr>
                <w:r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  <w:t xml:space="preserve">        </w:t>
                </w:r>
              </w:p>
            </w:tc>
          </w:sdtContent>
        </w:sdt>
        <w:tc>
          <w:tcPr>
            <w:tcW w:w="1454" w:type="dxa"/>
          </w:tcPr>
          <w:p w14:paraId="4EFAE9E3" w14:textId="77777777" w:rsidR="003D141E" w:rsidRPr="00634171" w:rsidRDefault="003D141E" w:rsidP="003D141E">
            <w:pPr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989" w:type="dxa"/>
          </w:tcPr>
          <w:p w14:paraId="0AEB88DA" w14:textId="77777777" w:rsidR="003D141E" w:rsidRPr="00634171" w:rsidRDefault="003D141E" w:rsidP="003D141E">
            <w:pPr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989" w:type="dxa"/>
          </w:tcPr>
          <w:p w14:paraId="08EDCF71" w14:textId="77777777" w:rsidR="003D141E" w:rsidRPr="00634171" w:rsidRDefault="003D141E" w:rsidP="003D141E">
            <w:pPr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</w:tr>
      <w:tr w:rsidR="003D141E" w14:paraId="25EA9585" w14:textId="77777777" w:rsidTr="006E693D">
        <w:trPr>
          <w:trHeight w:val="480"/>
        </w:trPr>
        <w:sdt>
          <w:sdtPr>
            <w:rPr>
              <w:rFonts w:asciiTheme="minorBidi" w:hAnsiTheme="minorBidi"/>
              <w:color w:val="000000" w:themeColor="text1"/>
              <w:sz w:val="32"/>
              <w:szCs w:val="32"/>
              <w:rtl/>
            </w:rPr>
            <w:id w:val="-725766598"/>
            <w:placeholder>
              <w:docPart w:val="E6D158FB3A2E4F0EAA3ED28027F5C283"/>
            </w:placeholder>
            <w:comboBox>
              <w:listItem w:displayText="      " w:value="      "/>
              <w:listItem w:value="اختيار عنصر."/>
              <w:listItem w:displayText="عبدالعزيز حميد الرشيدي" w:value="عبدالعزيز حميد الرشيدي"/>
              <w:listItem w:displayText="ماجد عشق العتيبي" w:value="ماجد عشق العتيبي"/>
              <w:listItem w:displayText="فهد مبارك الدوسري" w:value="فهد مبارك الدوسري"/>
              <w:listItem w:displayText="مناحي هتاش المرشدي" w:value="مناحي هتاش المرشدي"/>
            </w:comboBox>
          </w:sdtPr>
          <w:sdtContent>
            <w:tc>
              <w:tcPr>
                <w:tcW w:w="2961" w:type="dxa"/>
              </w:tcPr>
              <w:p w14:paraId="60B4EB20" w14:textId="2D0F90DE" w:rsidR="003D141E" w:rsidRPr="00634171" w:rsidRDefault="003D141E" w:rsidP="003D141E">
                <w:pPr>
                  <w:jc w:val="center"/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</w:pPr>
                <w:r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  <w:t xml:space="preserve">  </w:t>
                </w:r>
              </w:p>
            </w:tc>
          </w:sdtContent>
        </w:sdt>
        <w:sdt>
          <w:sdtPr>
            <w:rPr>
              <w:rFonts w:asciiTheme="minorBidi" w:hAnsiTheme="minorBidi"/>
              <w:color w:val="000000" w:themeColor="text1"/>
              <w:sz w:val="32"/>
              <w:szCs w:val="32"/>
              <w:rtl/>
            </w:rPr>
            <w:id w:val="-1231387246"/>
            <w:placeholder>
              <w:docPart w:val="28EBB59A2F054CB287737BF925B36025"/>
            </w:placeholder>
            <w:comboBox>
              <w:listItem w:displayText="        " w:value="        "/>
              <w:listItem w:displayText="جندي" w:value="جندي"/>
              <w:listItem w:displayText="جندي اول" w:value="جندي اول"/>
              <w:listItem w:displayText="عريف" w:value="عريف"/>
              <w:listItem w:displayText="وكيل رقيب" w:value="وكيل رقيب"/>
              <w:listItem w:displayText="رقيب" w:value="رقيب"/>
              <w:listItem w:displayText="رقيب اول" w:value="رقيب اول"/>
              <w:listItem w:displayText="رئيس رقباء" w:value="رئيس رقباء"/>
            </w:comboBox>
          </w:sdtPr>
          <w:sdtContent>
            <w:tc>
              <w:tcPr>
                <w:tcW w:w="1550" w:type="dxa"/>
              </w:tcPr>
              <w:p w14:paraId="17AD24B0" w14:textId="416E79B9" w:rsidR="003D141E" w:rsidRPr="00634171" w:rsidRDefault="003D141E" w:rsidP="003D141E">
                <w:pPr>
                  <w:jc w:val="center"/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</w:pPr>
                <w:r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  <w:t xml:space="preserve">        </w:t>
                </w:r>
              </w:p>
            </w:tc>
          </w:sdtContent>
        </w:sdt>
        <w:tc>
          <w:tcPr>
            <w:tcW w:w="1454" w:type="dxa"/>
          </w:tcPr>
          <w:p w14:paraId="6865234A" w14:textId="77777777" w:rsidR="003D141E" w:rsidRPr="00634171" w:rsidRDefault="003D141E" w:rsidP="003D141E">
            <w:pPr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989" w:type="dxa"/>
          </w:tcPr>
          <w:p w14:paraId="0B07C64C" w14:textId="77777777" w:rsidR="003D141E" w:rsidRPr="00634171" w:rsidRDefault="003D141E" w:rsidP="003D141E">
            <w:pPr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989" w:type="dxa"/>
          </w:tcPr>
          <w:p w14:paraId="444F011D" w14:textId="77777777" w:rsidR="003D141E" w:rsidRPr="00634171" w:rsidRDefault="003D141E" w:rsidP="003D141E">
            <w:pPr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</w:tr>
      <w:tr w:rsidR="003D141E" w14:paraId="3A4B6911" w14:textId="77777777" w:rsidTr="006E693D">
        <w:trPr>
          <w:trHeight w:val="492"/>
        </w:trPr>
        <w:sdt>
          <w:sdtPr>
            <w:rPr>
              <w:rFonts w:asciiTheme="minorBidi" w:hAnsiTheme="minorBidi"/>
              <w:color w:val="000000" w:themeColor="text1"/>
              <w:sz w:val="32"/>
              <w:szCs w:val="32"/>
              <w:rtl/>
            </w:rPr>
            <w:id w:val="1866632777"/>
            <w:placeholder>
              <w:docPart w:val="2F49229A9D154632A0B6B75B3D88E88A"/>
            </w:placeholder>
            <w:comboBox>
              <w:listItem w:displayText="      " w:value="      "/>
              <w:listItem w:value="اختيار عنصر."/>
              <w:listItem w:displayText="عبدالعزيز حميد الرشيدي" w:value="عبدالعزيز حميد الرشيدي"/>
              <w:listItem w:displayText="ماجد عشق العتيبي" w:value="ماجد عشق العتيبي"/>
              <w:listItem w:displayText="فهد مبارك الدوسري" w:value="فهد مبارك الدوسري"/>
              <w:listItem w:displayText="مناحي هتاش المرشدي" w:value="مناحي هتاش المرشدي"/>
            </w:comboBox>
          </w:sdtPr>
          <w:sdtContent>
            <w:tc>
              <w:tcPr>
                <w:tcW w:w="2961" w:type="dxa"/>
              </w:tcPr>
              <w:p w14:paraId="3376DCF1" w14:textId="6DC27322" w:rsidR="003D141E" w:rsidRPr="00634171" w:rsidRDefault="003D141E" w:rsidP="003D141E">
                <w:pPr>
                  <w:jc w:val="center"/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</w:pPr>
                <w:r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  <w:t xml:space="preserve">  </w:t>
                </w:r>
              </w:p>
            </w:tc>
          </w:sdtContent>
        </w:sdt>
        <w:sdt>
          <w:sdtPr>
            <w:rPr>
              <w:rFonts w:asciiTheme="minorBidi" w:hAnsiTheme="minorBidi"/>
              <w:color w:val="000000" w:themeColor="text1"/>
              <w:sz w:val="32"/>
              <w:szCs w:val="32"/>
              <w:rtl/>
            </w:rPr>
            <w:id w:val="1010338536"/>
            <w:placeholder>
              <w:docPart w:val="11362F32551043E88FB427F807FFAA00"/>
            </w:placeholder>
            <w:comboBox>
              <w:listItem w:displayText="        " w:value="        "/>
              <w:listItem w:displayText="جندي" w:value="جندي"/>
              <w:listItem w:displayText="جندي اول" w:value="جندي اول"/>
              <w:listItem w:displayText="عريف" w:value="عريف"/>
              <w:listItem w:displayText="وكيل رقيب" w:value="وكيل رقيب"/>
              <w:listItem w:displayText="رقيب" w:value="رقيب"/>
              <w:listItem w:displayText="رقيب اول" w:value="رقيب اول"/>
              <w:listItem w:displayText="رئيس رقباء" w:value="رئيس رقباء"/>
            </w:comboBox>
          </w:sdtPr>
          <w:sdtContent>
            <w:tc>
              <w:tcPr>
                <w:tcW w:w="1550" w:type="dxa"/>
              </w:tcPr>
              <w:p w14:paraId="7206EA48" w14:textId="1B6D8C19" w:rsidR="003D141E" w:rsidRPr="00634171" w:rsidRDefault="003D141E" w:rsidP="003D141E">
                <w:pPr>
                  <w:jc w:val="center"/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</w:pPr>
                <w:r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  <w:t xml:space="preserve">        </w:t>
                </w:r>
              </w:p>
            </w:tc>
          </w:sdtContent>
        </w:sdt>
        <w:tc>
          <w:tcPr>
            <w:tcW w:w="1454" w:type="dxa"/>
          </w:tcPr>
          <w:p w14:paraId="0E56B91B" w14:textId="77777777" w:rsidR="003D141E" w:rsidRPr="00634171" w:rsidRDefault="003D141E" w:rsidP="003D141E">
            <w:pPr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989" w:type="dxa"/>
          </w:tcPr>
          <w:p w14:paraId="3007F87B" w14:textId="77777777" w:rsidR="003D141E" w:rsidRPr="00634171" w:rsidRDefault="003D141E" w:rsidP="003D141E">
            <w:pPr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989" w:type="dxa"/>
          </w:tcPr>
          <w:p w14:paraId="3CD45EF3" w14:textId="77777777" w:rsidR="003D141E" w:rsidRPr="00634171" w:rsidRDefault="003D141E" w:rsidP="003D141E">
            <w:pPr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</w:tr>
      <w:tr w:rsidR="003D141E" w14:paraId="789B0B82" w14:textId="77777777" w:rsidTr="006E693D">
        <w:trPr>
          <w:trHeight w:val="480"/>
        </w:trPr>
        <w:sdt>
          <w:sdtPr>
            <w:rPr>
              <w:rFonts w:asciiTheme="minorBidi" w:hAnsiTheme="minorBidi"/>
              <w:color w:val="000000" w:themeColor="text1"/>
              <w:sz w:val="32"/>
              <w:szCs w:val="32"/>
              <w:rtl/>
            </w:rPr>
            <w:id w:val="1429619898"/>
            <w:placeholder>
              <w:docPart w:val="C045E632471B4493BC1916911423B641"/>
            </w:placeholder>
            <w:comboBox>
              <w:listItem w:displayText="      " w:value="      "/>
              <w:listItem w:value="اختيار عنصر."/>
              <w:listItem w:displayText="عبدالعزيز حميد الرشيدي" w:value="عبدالعزيز حميد الرشيدي"/>
              <w:listItem w:displayText="ماجد عشق العتيبي" w:value="ماجد عشق العتيبي"/>
              <w:listItem w:displayText="فهد مبارك الدوسري" w:value="فهد مبارك الدوسري"/>
              <w:listItem w:displayText="مناحي هتاش المرشدي" w:value="مناحي هتاش المرشدي"/>
            </w:comboBox>
          </w:sdtPr>
          <w:sdtContent>
            <w:tc>
              <w:tcPr>
                <w:tcW w:w="2961" w:type="dxa"/>
              </w:tcPr>
              <w:p w14:paraId="7A0A9461" w14:textId="709054DA" w:rsidR="003D141E" w:rsidRPr="00634171" w:rsidRDefault="003D141E" w:rsidP="003D141E">
                <w:pPr>
                  <w:jc w:val="center"/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</w:pPr>
                <w:r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  <w:t xml:space="preserve">  </w:t>
                </w:r>
              </w:p>
            </w:tc>
          </w:sdtContent>
        </w:sdt>
        <w:sdt>
          <w:sdtPr>
            <w:rPr>
              <w:rFonts w:asciiTheme="minorBidi" w:hAnsiTheme="minorBidi"/>
              <w:color w:val="000000" w:themeColor="text1"/>
              <w:sz w:val="32"/>
              <w:szCs w:val="32"/>
              <w:rtl/>
            </w:rPr>
            <w:id w:val="330721613"/>
            <w:placeholder>
              <w:docPart w:val="B617B59E6EE2490D9639F133FA911022"/>
            </w:placeholder>
            <w:comboBox>
              <w:listItem w:displayText="        " w:value="        "/>
              <w:listItem w:displayText="جندي" w:value="جندي"/>
              <w:listItem w:displayText="جندي اول" w:value="جندي اول"/>
              <w:listItem w:displayText="عريف" w:value="عريف"/>
              <w:listItem w:displayText="وكيل رقيب" w:value="وكيل رقيب"/>
              <w:listItem w:displayText="رقيب" w:value="رقيب"/>
              <w:listItem w:displayText="رقيب اول" w:value="رقيب اول"/>
              <w:listItem w:displayText="رئيس رقباء" w:value="رئيس رقباء"/>
            </w:comboBox>
          </w:sdtPr>
          <w:sdtContent>
            <w:tc>
              <w:tcPr>
                <w:tcW w:w="1550" w:type="dxa"/>
              </w:tcPr>
              <w:p w14:paraId="02EB39F7" w14:textId="0505B80A" w:rsidR="003D141E" w:rsidRPr="00634171" w:rsidRDefault="003D141E" w:rsidP="003D141E">
                <w:pPr>
                  <w:jc w:val="center"/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</w:pPr>
                <w:r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  <w:t xml:space="preserve">        </w:t>
                </w:r>
              </w:p>
            </w:tc>
          </w:sdtContent>
        </w:sdt>
        <w:tc>
          <w:tcPr>
            <w:tcW w:w="1454" w:type="dxa"/>
          </w:tcPr>
          <w:p w14:paraId="151B5B6D" w14:textId="77777777" w:rsidR="003D141E" w:rsidRPr="00634171" w:rsidRDefault="003D141E" w:rsidP="003D141E">
            <w:pPr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989" w:type="dxa"/>
          </w:tcPr>
          <w:p w14:paraId="558F1BE5" w14:textId="77777777" w:rsidR="003D141E" w:rsidRPr="00634171" w:rsidRDefault="003D141E" w:rsidP="003D141E">
            <w:pPr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989" w:type="dxa"/>
          </w:tcPr>
          <w:p w14:paraId="6E2E12FB" w14:textId="77777777" w:rsidR="003D141E" w:rsidRPr="00634171" w:rsidRDefault="003D141E" w:rsidP="003D141E">
            <w:pPr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</w:tr>
    </w:tbl>
    <w:p w14:paraId="6F1582D1" w14:textId="77777777" w:rsidR="00680887" w:rsidRDefault="00680887" w:rsidP="00680887">
      <w:pPr>
        <w:rPr>
          <w:rFonts w:asciiTheme="minorBidi" w:hAnsiTheme="minorBidi"/>
          <w:b/>
          <w:bCs/>
          <w:color w:val="000000" w:themeColor="text1"/>
          <w:sz w:val="32"/>
          <w:szCs w:val="32"/>
          <w:rtl/>
        </w:rPr>
      </w:pPr>
      <w:r>
        <w:rPr>
          <w:rFonts w:asciiTheme="minorBidi" w:hAnsiTheme="minorBidi" w:hint="cs"/>
          <w:b/>
          <w:bCs/>
          <w:color w:val="000000" w:themeColor="text1"/>
          <w:sz w:val="32"/>
          <w:szCs w:val="32"/>
          <w:rtl/>
        </w:rPr>
        <w:t xml:space="preserve">              </w:t>
      </w:r>
    </w:p>
    <w:p w14:paraId="2748913A" w14:textId="2AFC1BCC" w:rsidR="00680887" w:rsidRPr="00BE26E5" w:rsidRDefault="00680887" w:rsidP="00CA38F7">
      <w:pPr>
        <w:spacing w:after="0"/>
        <w:rPr>
          <w:rFonts w:asciiTheme="minorBidi" w:hAnsiTheme="minorBidi" w:cs="AL-Mateen"/>
          <w:b/>
          <w:bCs/>
          <w:color w:val="000000" w:themeColor="text1"/>
          <w:sz w:val="32"/>
          <w:szCs w:val="32"/>
          <w:rtl/>
        </w:rPr>
      </w:pPr>
      <w:r w:rsidRPr="00D907B6">
        <w:rPr>
          <w:rFonts w:asciiTheme="minorBidi" w:hAnsiTheme="minorBidi" w:hint="cs"/>
          <w:b/>
          <w:bCs/>
          <w:color w:val="000000" w:themeColor="text1"/>
          <w:sz w:val="32"/>
          <w:szCs w:val="32"/>
          <w:rtl/>
        </w:rPr>
        <w:t xml:space="preserve">                                                                        </w:t>
      </w:r>
      <w:r w:rsidRPr="00BE26E5">
        <w:rPr>
          <w:rFonts w:asciiTheme="minorBidi" w:hAnsiTheme="minorBidi" w:cs="AL-Mateen" w:hint="cs"/>
          <w:b/>
          <w:bCs/>
          <w:color w:val="000000" w:themeColor="text1"/>
          <w:sz w:val="32"/>
          <w:szCs w:val="32"/>
          <w:rtl/>
        </w:rPr>
        <w:t xml:space="preserve">رئيس مناوبة </w:t>
      </w:r>
      <w:proofErr w:type="gramStart"/>
      <w:r w:rsidRPr="00BE26E5">
        <w:rPr>
          <w:rFonts w:asciiTheme="minorBidi" w:hAnsiTheme="minorBidi" w:cs="AL-Mateen" w:hint="cs"/>
          <w:b/>
          <w:bCs/>
          <w:color w:val="000000" w:themeColor="text1"/>
          <w:sz w:val="32"/>
          <w:szCs w:val="32"/>
          <w:rtl/>
        </w:rPr>
        <w:t>(</w:t>
      </w:r>
      <w:r w:rsidR="00253D35" w:rsidRPr="00BE26E5">
        <w:rPr>
          <w:rFonts w:asciiTheme="minorBidi" w:hAnsiTheme="minorBidi" w:cs="AL-Mateen" w:hint="cs"/>
          <w:b/>
          <w:bCs/>
          <w:color w:val="000000" w:themeColor="text1"/>
          <w:sz w:val="32"/>
          <w:szCs w:val="32"/>
          <w:rtl/>
        </w:rPr>
        <w:t xml:space="preserve"> </w:t>
      </w:r>
      <w:bookmarkStart w:id="206" w:name="Shift11"/>
      <w:r w:rsidR="00253D35" w:rsidRPr="00BE26E5">
        <w:rPr>
          <w:rFonts w:asciiTheme="minorBidi" w:hAnsiTheme="minorBidi" w:cs="AL-Mateen" w:hint="cs"/>
          <w:b/>
          <w:bCs/>
          <w:color w:val="000000" w:themeColor="text1"/>
          <w:sz w:val="32"/>
          <w:szCs w:val="32"/>
          <w:rtl/>
        </w:rPr>
        <w:t xml:space="preserve"> </w:t>
      </w:r>
      <w:proofErr w:type="gramEnd"/>
      <w:r w:rsidR="00253D35" w:rsidRPr="00BE26E5">
        <w:rPr>
          <w:rFonts w:asciiTheme="minorBidi" w:hAnsiTheme="minorBidi" w:cs="AL-Mateen" w:hint="cs"/>
          <w:b/>
          <w:bCs/>
          <w:color w:val="000000" w:themeColor="text1"/>
          <w:sz w:val="32"/>
          <w:szCs w:val="32"/>
          <w:rtl/>
        </w:rPr>
        <w:t xml:space="preserve"> </w:t>
      </w:r>
      <w:proofErr w:type="gramStart"/>
      <w:r w:rsidRPr="00BE26E5">
        <w:rPr>
          <w:rFonts w:asciiTheme="minorBidi" w:hAnsiTheme="minorBidi" w:cs="AL-Mateen"/>
          <w:b/>
          <w:bCs/>
          <w:color w:val="000000" w:themeColor="text1"/>
          <w:sz w:val="32"/>
          <w:szCs w:val="32"/>
          <w:rtl/>
        </w:rPr>
        <w:t xml:space="preserve">  </w:t>
      </w:r>
      <w:bookmarkEnd w:id="206"/>
      <w:r w:rsidRPr="00BE26E5">
        <w:rPr>
          <w:rFonts w:asciiTheme="minorBidi" w:hAnsiTheme="minorBidi" w:cs="AL-Mateen" w:hint="cs"/>
          <w:b/>
          <w:bCs/>
          <w:color w:val="000000" w:themeColor="text1"/>
          <w:sz w:val="32"/>
          <w:szCs w:val="32"/>
          <w:rtl/>
        </w:rPr>
        <w:t>)</w:t>
      </w:r>
      <w:proofErr w:type="gramEnd"/>
      <w:r w:rsidRPr="00BE26E5">
        <w:rPr>
          <w:rFonts w:asciiTheme="minorBidi" w:hAnsiTheme="minorBidi" w:cs="AL-Mateen" w:hint="cs"/>
          <w:b/>
          <w:bCs/>
          <w:color w:val="000000" w:themeColor="text1"/>
          <w:sz w:val="32"/>
          <w:szCs w:val="32"/>
          <w:rtl/>
        </w:rPr>
        <w:t xml:space="preserve"> سفر</w:t>
      </w:r>
      <w:proofErr w:type="gramStart"/>
      <w:r w:rsidRPr="00BE26E5">
        <w:rPr>
          <w:rFonts w:asciiTheme="minorBidi" w:hAnsiTheme="minorBidi" w:cs="AL-Mateen" w:hint="cs"/>
          <w:b/>
          <w:bCs/>
          <w:color w:val="000000" w:themeColor="text1"/>
          <w:sz w:val="32"/>
          <w:szCs w:val="32"/>
          <w:rtl/>
        </w:rPr>
        <w:t xml:space="preserve">   </w:t>
      </w:r>
      <w:r w:rsidR="0008549D">
        <w:rPr>
          <w:rFonts w:asciiTheme="minorBidi" w:hAnsiTheme="minorBidi" w:cs="AL-Mateen" w:hint="cs"/>
          <w:b/>
          <w:bCs/>
          <w:color w:val="000000" w:themeColor="text1"/>
          <w:sz w:val="32"/>
          <w:szCs w:val="32"/>
          <w:rtl/>
        </w:rPr>
        <w:t>(</w:t>
      </w:r>
      <w:proofErr w:type="gramEnd"/>
      <w:r w:rsidR="0008549D">
        <w:rPr>
          <w:rFonts w:asciiTheme="minorBidi" w:hAnsiTheme="minorBidi" w:cs="AL-Mateen" w:hint="cs"/>
          <w:b/>
          <w:bCs/>
          <w:color w:val="000000" w:themeColor="text1"/>
          <w:sz w:val="32"/>
          <w:szCs w:val="32"/>
          <w:rtl/>
        </w:rPr>
        <w:t xml:space="preserve"> </w:t>
      </w:r>
      <w:bookmarkStart w:id="207" w:name="HallNumber10"/>
      <w:r w:rsidR="0008549D">
        <w:rPr>
          <w:rFonts w:asciiTheme="minorBidi" w:hAnsiTheme="minorBidi" w:cs="AL-Mateen" w:hint="cs"/>
          <w:b/>
          <w:bCs/>
          <w:color w:val="000000" w:themeColor="text1"/>
          <w:sz w:val="32"/>
          <w:szCs w:val="32"/>
          <w:rtl/>
        </w:rPr>
        <w:t xml:space="preserve">   </w:t>
      </w:r>
      <w:proofErr w:type="gramStart"/>
      <w:r w:rsidR="0008549D">
        <w:rPr>
          <w:rFonts w:asciiTheme="minorBidi" w:hAnsiTheme="minorBidi" w:cs="AL-Mateen" w:hint="cs"/>
          <w:b/>
          <w:bCs/>
          <w:color w:val="000000" w:themeColor="text1"/>
          <w:sz w:val="32"/>
          <w:szCs w:val="32"/>
          <w:rtl/>
        </w:rPr>
        <w:t xml:space="preserve">  </w:t>
      </w:r>
      <w:bookmarkEnd w:id="207"/>
      <w:r w:rsidR="0008549D">
        <w:rPr>
          <w:rFonts w:asciiTheme="minorBidi" w:hAnsiTheme="minorBidi" w:cs="AL-Mateen" w:hint="cs"/>
          <w:b/>
          <w:bCs/>
          <w:color w:val="000000" w:themeColor="text1"/>
          <w:sz w:val="32"/>
          <w:szCs w:val="32"/>
          <w:rtl/>
        </w:rPr>
        <w:t>)</w:t>
      </w:r>
      <w:proofErr w:type="gramEnd"/>
    </w:p>
    <w:p w14:paraId="66062944" w14:textId="77777777" w:rsidR="000051A0" w:rsidRPr="00BE26E5" w:rsidRDefault="000051A0" w:rsidP="00CA38F7">
      <w:pPr>
        <w:spacing w:after="0"/>
        <w:rPr>
          <w:rFonts w:asciiTheme="minorBidi" w:hAnsiTheme="minorBidi" w:cs="AL-Mateen"/>
          <w:b/>
          <w:bCs/>
          <w:color w:val="000000" w:themeColor="text1"/>
          <w:sz w:val="32"/>
          <w:szCs w:val="32"/>
          <w:rtl/>
        </w:rPr>
      </w:pPr>
      <w:r>
        <w:rPr>
          <w:rFonts w:asciiTheme="minorBidi" w:hAnsiTheme="minorBidi" w:hint="cs"/>
          <w:b/>
          <w:bCs/>
          <w:color w:val="000000" w:themeColor="text1"/>
          <w:sz w:val="32"/>
          <w:szCs w:val="32"/>
          <w:rtl/>
        </w:rPr>
        <w:t xml:space="preserve">                                                      </w:t>
      </w:r>
      <w:r w:rsidRPr="00BE26E5">
        <w:rPr>
          <w:rFonts w:asciiTheme="minorBidi" w:hAnsiTheme="minorBidi" w:cs="AL-Mateen" w:hint="cs"/>
          <w:b/>
          <w:bCs/>
          <w:color w:val="000000" w:themeColor="text1"/>
          <w:sz w:val="32"/>
          <w:szCs w:val="32"/>
          <w:rtl/>
        </w:rPr>
        <w:t xml:space="preserve">    </w:t>
      </w:r>
      <w:r w:rsidRPr="00BE26E5">
        <w:rPr>
          <w:rFonts w:asciiTheme="minorBidi" w:hAnsiTheme="minorBidi" w:cs="AL-Mateen"/>
          <w:b/>
          <w:bCs/>
          <w:color w:val="000000" w:themeColor="text1"/>
          <w:sz w:val="32"/>
          <w:szCs w:val="32"/>
          <w:rtl/>
        </w:rPr>
        <w:t xml:space="preserve">  </w:t>
      </w:r>
      <w:bookmarkStart w:id="208" w:name="Rank9"/>
      <w:bookmarkEnd w:id="208"/>
      <w:r w:rsidRPr="00BE26E5">
        <w:rPr>
          <w:rFonts w:asciiTheme="minorBidi" w:hAnsiTheme="minorBidi" w:cs="AL-Mateen"/>
          <w:b/>
          <w:bCs/>
          <w:color w:val="000000" w:themeColor="text1"/>
          <w:sz w:val="32"/>
          <w:szCs w:val="32"/>
          <w:rtl/>
        </w:rPr>
        <w:t xml:space="preserve">   </w:t>
      </w:r>
      <w:r w:rsidRPr="00BE26E5">
        <w:rPr>
          <w:rFonts w:asciiTheme="minorBidi" w:hAnsiTheme="minorBidi" w:cs="AL-Mateen" w:hint="cs"/>
          <w:b/>
          <w:bCs/>
          <w:color w:val="000000" w:themeColor="text1"/>
          <w:sz w:val="32"/>
          <w:szCs w:val="32"/>
          <w:rtl/>
        </w:rPr>
        <w:t xml:space="preserve">/  </w:t>
      </w:r>
    </w:p>
    <w:p w14:paraId="01CD6B21" w14:textId="23E230CD" w:rsidR="00670972" w:rsidRPr="00BE26E5" w:rsidRDefault="000051A0" w:rsidP="000051A0">
      <w:pPr>
        <w:tabs>
          <w:tab w:val="left" w:pos="6529"/>
        </w:tabs>
        <w:ind w:left="118"/>
        <w:rPr>
          <w:rFonts w:asciiTheme="minorBidi" w:hAnsiTheme="minorBidi" w:cs="AL-Mateen"/>
          <w:b/>
          <w:bCs/>
          <w:color w:val="000000" w:themeColor="text1"/>
          <w:sz w:val="32"/>
          <w:szCs w:val="32"/>
          <w:rtl/>
        </w:rPr>
      </w:pPr>
      <w:r w:rsidRPr="00BE26E5">
        <w:rPr>
          <w:rFonts w:asciiTheme="minorBidi" w:hAnsiTheme="minorBidi" w:cs="AL-Mateen"/>
          <w:b/>
          <w:bCs/>
          <w:color w:val="000000" w:themeColor="text1"/>
          <w:sz w:val="32"/>
          <w:szCs w:val="32"/>
          <w:rtl/>
        </w:rPr>
        <w:tab/>
      </w:r>
      <w:bookmarkStart w:id="209" w:name="OfficerName9"/>
      <w:bookmarkEnd w:id="209"/>
    </w:p>
    <w:p w14:paraId="38125982" w14:textId="7F3CA765" w:rsidR="00680887" w:rsidRDefault="00680887" w:rsidP="00680887">
      <w:pPr>
        <w:ind w:left="118"/>
        <w:rPr>
          <w:rFonts w:asciiTheme="minorBidi" w:hAnsiTheme="minorBidi"/>
          <w:b/>
          <w:bCs/>
          <w:color w:val="000000" w:themeColor="text1"/>
          <w:sz w:val="32"/>
          <w:szCs w:val="32"/>
          <w:rtl/>
        </w:rPr>
        <w:sectPr w:rsidR="00680887" w:rsidSect="00680887">
          <w:headerReference w:type="default" r:id="rId20"/>
          <w:footerReference w:type="default" r:id="rId21"/>
          <w:pgSz w:w="11906" w:h="16838"/>
          <w:pgMar w:top="-2836" w:right="720" w:bottom="1135" w:left="720" w:header="708" w:footer="708" w:gutter="0"/>
          <w:cols w:space="708"/>
          <w:bidi/>
          <w:rtlGutter/>
          <w:docGrid w:linePitch="360"/>
        </w:sectPr>
      </w:pPr>
    </w:p>
    <w:p w14:paraId="7E32DF6D" w14:textId="77777777" w:rsidR="00680887" w:rsidRDefault="00680887" w:rsidP="00680887">
      <w:pPr>
        <w:rPr>
          <w:rFonts w:asciiTheme="minorBidi" w:hAnsiTheme="minorBidi"/>
          <w:b/>
          <w:bCs/>
          <w:color w:val="000000" w:themeColor="text1"/>
          <w:sz w:val="32"/>
          <w:szCs w:val="32"/>
          <w:rtl/>
        </w:rPr>
      </w:pPr>
    </w:p>
    <w:p w14:paraId="6B1CD9C0" w14:textId="77777777" w:rsidR="00680887" w:rsidRDefault="00680887" w:rsidP="00680887">
      <w:pPr>
        <w:ind w:left="-449" w:right="-426"/>
        <w:rPr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</w:pPr>
      <w:r>
        <w:rPr>
          <w:rFonts w:hint="cs"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 </w:t>
      </w:r>
    </w:p>
    <w:p w14:paraId="0992C470" w14:textId="34CEE48A" w:rsidR="00680887" w:rsidRPr="00477BA6" w:rsidRDefault="00C6364E" w:rsidP="00122FF5">
      <w:pPr>
        <w:ind w:right="-426"/>
        <w:jc w:val="center"/>
        <w:rPr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</w:pPr>
      <w:r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ظرف </w:t>
      </w:r>
      <w:proofErr w:type="spellStart"/>
      <w:r w:rsidR="00680887"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>منـفستات</w:t>
      </w:r>
      <w:proofErr w:type="spellEnd"/>
      <w:r w:rsidR="00680887"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رحلات مناوبة </w:t>
      </w:r>
      <w:proofErr w:type="gramStart"/>
      <w:r w:rsidR="00680887"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>(</w:t>
      </w:r>
      <w:r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 </w:t>
      </w:r>
      <w:bookmarkStart w:id="213" w:name="Shift10"/>
      <w:proofErr w:type="gramEnd"/>
      <w:r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   </w:t>
      </w:r>
      <w:bookmarkEnd w:id="213"/>
      <w:proofErr w:type="gramStart"/>
      <w:r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 </w:t>
      </w:r>
      <w:r w:rsidR="00680887"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>)</w:t>
      </w:r>
      <w:proofErr w:type="gramEnd"/>
    </w:p>
    <w:p w14:paraId="6C658C97" w14:textId="6B8D2170" w:rsidR="00477BA6" w:rsidRPr="00477BA6" w:rsidRDefault="00477BA6" w:rsidP="00122FF5">
      <w:pPr>
        <w:ind w:left="118" w:right="-426" w:hanging="142"/>
        <w:jc w:val="center"/>
        <w:rPr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</w:pPr>
      <w:r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صالة رقم </w:t>
      </w:r>
      <w:proofErr w:type="gramStart"/>
      <w:r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( </w:t>
      </w:r>
      <w:bookmarkStart w:id="214" w:name="HallNumber11"/>
      <w:r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</w:t>
      </w:r>
      <w:proofErr w:type="gramEnd"/>
      <w:r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 </w:t>
      </w:r>
      <w:proofErr w:type="gramStart"/>
      <w:r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</w:t>
      </w:r>
      <w:bookmarkEnd w:id="214"/>
      <w:r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)</w:t>
      </w:r>
      <w:proofErr w:type="gramEnd"/>
      <w:r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 </w:t>
      </w:r>
      <w:proofErr w:type="gramStart"/>
      <w:r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>( مغادرة</w:t>
      </w:r>
      <w:proofErr w:type="gramEnd"/>
      <w:r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)</w:t>
      </w:r>
    </w:p>
    <w:p w14:paraId="5E86A692" w14:textId="002260D9" w:rsidR="00680887" w:rsidRPr="00477BA6" w:rsidRDefault="00680887" w:rsidP="00122FF5">
      <w:pPr>
        <w:ind w:left="118" w:hanging="142"/>
        <w:jc w:val="center"/>
        <w:rPr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</w:pPr>
      <w:r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>بتـاريخ</w:t>
      </w:r>
      <w:r w:rsidR="00477BA6"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</w:t>
      </w:r>
      <w:r w:rsidR="00477BA6" w:rsidRPr="00477BA6">
        <w:rPr>
          <w:rFonts w:cs="Arial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</w:t>
      </w:r>
      <w:bookmarkStart w:id="215" w:name="TodayDate9"/>
      <w:r w:rsidR="00477BA6" w:rsidRPr="00477BA6">
        <w:rPr>
          <w:rFonts w:cs="Arial"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 </w:t>
      </w:r>
      <w:r w:rsidR="00477BA6" w:rsidRPr="00477BA6">
        <w:rPr>
          <w:rFonts w:cs="Arial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/      /    144</w:t>
      </w:r>
      <w:proofErr w:type="gramStart"/>
      <w:r w:rsidR="00477BA6" w:rsidRPr="00477BA6">
        <w:rPr>
          <w:rFonts w:cs="Arial" w:hint="eastAsia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>هـ</w:t>
      </w:r>
      <w:bookmarkEnd w:id="215"/>
      <w:r w:rsidR="00477BA6" w:rsidRPr="00477BA6">
        <w:rPr>
          <w:rFonts w:cs="Arial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</w:t>
      </w:r>
      <w:r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ليوم</w:t>
      </w:r>
      <w:proofErr w:type="gramEnd"/>
      <w:r w:rsidR="00477BA6"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</w:t>
      </w:r>
      <w:proofErr w:type="gramStart"/>
      <w:r w:rsidR="00477BA6"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>(</w:t>
      </w:r>
      <w:r w:rsidR="00477BA6" w:rsidRPr="00477BA6">
        <w:rPr>
          <w:rFonts w:hint="cs"/>
          <w:b/>
          <w:bCs/>
          <w:color w:val="000000" w:themeColor="text1"/>
          <w:sz w:val="54"/>
          <w:szCs w:val="54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</w:t>
      </w:r>
      <w:bookmarkStart w:id="216" w:name="Day8"/>
      <w:r w:rsidR="00477BA6" w:rsidRPr="00477BA6">
        <w:rPr>
          <w:rFonts w:hint="cs"/>
          <w:b/>
          <w:bCs/>
          <w:color w:val="000000" w:themeColor="text1"/>
          <w:sz w:val="54"/>
          <w:szCs w:val="54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</w:t>
      </w:r>
      <w:proofErr w:type="gramEnd"/>
      <w:r w:rsidR="00477BA6" w:rsidRPr="00477BA6">
        <w:rPr>
          <w:rFonts w:hint="cs"/>
          <w:b/>
          <w:bCs/>
          <w:color w:val="000000" w:themeColor="text1"/>
          <w:sz w:val="54"/>
          <w:szCs w:val="54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  </w:t>
      </w:r>
      <w:r w:rsidR="00477BA6">
        <w:rPr>
          <w:rFonts w:hint="cs"/>
          <w:b/>
          <w:bCs/>
          <w:color w:val="000000" w:themeColor="text1"/>
          <w:sz w:val="54"/>
          <w:szCs w:val="54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</w:t>
      </w:r>
      <w:r w:rsidR="00477BA6" w:rsidRPr="00477BA6">
        <w:rPr>
          <w:rFonts w:hint="cs"/>
          <w:b/>
          <w:bCs/>
          <w:color w:val="000000" w:themeColor="text1"/>
          <w:sz w:val="54"/>
          <w:szCs w:val="54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  </w:t>
      </w:r>
      <w:bookmarkEnd w:id="216"/>
      <w:proofErr w:type="gramStart"/>
      <w:r w:rsidR="00477BA6" w:rsidRPr="00477BA6">
        <w:rPr>
          <w:rFonts w:hint="cs"/>
          <w:b/>
          <w:bCs/>
          <w:color w:val="000000" w:themeColor="text1"/>
          <w:sz w:val="54"/>
          <w:szCs w:val="54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 </w:t>
      </w:r>
      <w:r w:rsidR="00477BA6"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>)</w:t>
      </w:r>
      <w:proofErr w:type="gramEnd"/>
      <w:r w:rsidR="00477BA6"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  </w:t>
      </w:r>
      <w:r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من الساعة</w:t>
      </w:r>
      <w:r w:rsidR="00477BA6"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</w:t>
      </w:r>
      <w:proofErr w:type="gramStart"/>
      <w:r w:rsidR="00477BA6"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( </w:t>
      </w:r>
      <w:bookmarkStart w:id="217" w:name="ReceiveTimeFrom5"/>
      <w:r w:rsidR="00477BA6"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</w:t>
      </w:r>
      <w:proofErr w:type="gramEnd"/>
      <w:r w:rsidR="00477BA6"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  </w:t>
      </w:r>
      <w:proofErr w:type="gramStart"/>
      <w:r w:rsidR="00477BA6"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</w:t>
      </w:r>
      <w:bookmarkEnd w:id="217"/>
      <w:r w:rsidR="00477BA6"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)</w:t>
      </w:r>
      <w:proofErr w:type="gramEnd"/>
      <w:r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 الى الساعة</w:t>
      </w:r>
      <w:r w:rsidR="00477BA6"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</w:t>
      </w:r>
      <w:proofErr w:type="gramStart"/>
      <w:r w:rsidR="00477BA6"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( </w:t>
      </w:r>
      <w:bookmarkStart w:id="218" w:name="ReceiveTimeTo5"/>
      <w:r w:rsidR="00477BA6"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</w:t>
      </w:r>
      <w:proofErr w:type="gramEnd"/>
      <w:r w:rsidR="00477BA6"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   </w:t>
      </w:r>
      <w:proofErr w:type="gramStart"/>
      <w:r w:rsidR="00477BA6"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</w:t>
      </w:r>
      <w:bookmarkEnd w:id="218"/>
      <w:r w:rsidR="00477BA6"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)</w:t>
      </w:r>
      <w:proofErr w:type="gramEnd"/>
    </w:p>
    <w:p w14:paraId="6EB11D7B" w14:textId="1DC5B337" w:rsidR="00680887" w:rsidRPr="00477BA6" w:rsidRDefault="00680887" w:rsidP="00122FF5">
      <w:pPr>
        <w:ind w:left="118" w:hanging="142"/>
        <w:jc w:val="center"/>
        <w:rPr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</w:pPr>
      <w:r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عدد الرحلات </w:t>
      </w:r>
      <w:proofErr w:type="gramStart"/>
      <w:r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(  </w:t>
      </w:r>
      <w:proofErr w:type="gramEnd"/>
      <w:r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       </w:t>
      </w:r>
      <w:proofErr w:type="gramStart"/>
      <w:r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 )</w:t>
      </w:r>
      <w:proofErr w:type="gramEnd"/>
      <w:r w:rsidR="00E75D3E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رحلة</w:t>
      </w:r>
    </w:p>
    <w:p w14:paraId="42738BEC" w14:textId="77777777" w:rsidR="00FC532D" w:rsidRDefault="00FC532D" w:rsidP="00FC532D">
      <w:pPr>
        <w:tabs>
          <w:tab w:val="left" w:pos="3631"/>
        </w:tabs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</w:pPr>
    </w:p>
    <w:p w14:paraId="52C91B57" w14:textId="77777777" w:rsidR="003917DF" w:rsidRPr="003917DF" w:rsidRDefault="003917DF" w:rsidP="003917DF">
      <w:pPr>
        <w:rPr>
          <w:rFonts w:cs="AL-Mateen" w:hint="cs"/>
          <w:sz w:val="28"/>
          <w:szCs w:val="28"/>
          <w:rtl/>
        </w:rPr>
      </w:pPr>
    </w:p>
    <w:p w14:paraId="6C1D4DC7" w14:textId="77777777" w:rsidR="003917DF" w:rsidRPr="003917DF" w:rsidRDefault="003917DF" w:rsidP="003917DF">
      <w:pPr>
        <w:rPr>
          <w:rFonts w:cs="AL-Mateen" w:hint="cs"/>
          <w:sz w:val="28"/>
          <w:szCs w:val="28"/>
          <w:rtl/>
        </w:rPr>
      </w:pPr>
    </w:p>
    <w:p w14:paraId="4AC34F55" w14:textId="77777777" w:rsidR="003917DF" w:rsidRPr="003917DF" w:rsidRDefault="003917DF" w:rsidP="003917DF">
      <w:pPr>
        <w:rPr>
          <w:rFonts w:cs="AL-Mateen" w:hint="cs"/>
          <w:sz w:val="28"/>
          <w:szCs w:val="28"/>
          <w:rtl/>
        </w:rPr>
      </w:pPr>
    </w:p>
    <w:p w14:paraId="5DABF16D" w14:textId="65BBC3AC" w:rsidR="00FC532D" w:rsidRPr="00E0194D" w:rsidRDefault="00FC532D" w:rsidP="003917DF">
      <w:pPr>
        <w:rPr>
          <w:rFonts w:cs="AL-Mohanad Bold"/>
          <w:b/>
          <w:bCs/>
        </w:rPr>
      </w:pPr>
    </w:p>
    <w:sectPr w:rsidR="00FC532D" w:rsidRPr="00E0194D" w:rsidSect="00670972">
      <w:headerReference w:type="default" r:id="rId22"/>
      <w:footerReference w:type="default" r:id="rId23"/>
      <w:pgSz w:w="11906" w:h="16838"/>
      <w:pgMar w:top="-2836" w:right="720" w:bottom="1135" w:left="720" w:header="708" w:footer="708" w:gutter="0"/>
      <w:cols w:space="708"/>
      <w:bidi/>
      <w:rtlGutter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7E1ABE2F" w14:textId="77777777" w:rsidR="00CA30DE" w:rsidRDefault="00CA30DE" w:rsidP="00E619EA">
      <w:pPr>
        <w:spacing w:after="0" w:line="240" w:lineRule="auto"/>
      </w:pPr>
      <w:r>
        <w:separator/>
      </w:r>
    </w:p>
  </w:endnote>
  <w:endnote w:type="continuationSeparator" w:id="0">
    <w:p w14:paraId="6C9775F0" w14:textId="77777777" w:rsidR="00CA30DE" w:rsidRDefault="00CA30DE" w:rsidP="00E619EA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Aptos">
    <w:charset w:val="00"/>
    <w:family w:val="swiss"/>
    <w:pitch w:val="variable"/>
    <w:sig w:usb0="20000287" w:usb1="00000003" w:usb2="00000000" w:usb3="00000000" w:csb0="0000019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  <w:font w:name="Berlin Sans FB Demi">
    <w:panose1 w:val="020E0802020502020306"/>
    <w:charset w:val="00"/>
    <w:family w:val="swiss"/>
    <w:pitch w:val="variable"/>
    <w:sig w:usb0="00000003" w:usb1="00000000" w:usb2="00000000" w:usb3="00000000" w:csb0="00000001" w:csb1="00000000"/>
  </w:font>
  <w:font w:name="AL-Mohanad Bold">
    <w:panose1 w:val="00000000000000000000"/>
    <w:charset w:val="B2"/>
    <w:family w:val="auto"/>
    <w:pitch w:val="variable"/>
    <w:sig w:usb0="00002001" w:usb1="00000000" w:usb2="00000000" w:usb3="00000000" w:csb0="00000040" w:csb1="00000000"/>
  </w:font>
  <w:font w:name="AL-Mateen">
    <w:panose1 w:val="00000000000000000000"/>
    <w:charset w:val="B2"/>
    <w:family w:val="auto"/>
    <w:pitch w:val="variable"/>
    <w:sig w:usb0="00002001" w:usb1="00000000" w:usb2="00000000" w:usb3="00000000" w:csb0="00000040" w:csb1="00000000"/>
  </w:font>
  <w:font w:name="Farsi Simple Bold">
    <w:panose1 w:val="02010400000000000000"/>
    <w:charset w:val="B2"/>
    <w:family w:val="auto"/>
    <w:pitch w:val="variable"/>
    <w:sig w:usb0="00002001" w:usb1="80000000" w:usb2="00000008" w:usb3="00000000" w:csb0="00000040" w:csb1="00000000"/>
  </w:font>
  <w:font w:name="Helvetica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Apple Color Emoji">
    <w:charset w:val="00"/>
    <w:family w:val="auto"/>
    <w:pitch w:val="variable"/>
    <w:sig w:usb0="00000003" w:usb1="18000000" w:usb2="14000000" w:usb3="00000000" w:csb0="00000001" w:csb1="00000000"/>
  </w:font>
  <w:font w:name="AL-Mohanad">
    <w:panose1 w:val="00000000000000000000"/>
    <w:charset w:val="B2"/>
    <w:family w:val="auto"/>
    <w:pitch w:val="variable"/>
    <w:sig w:usb0="00002001" w:usb1="00000000" w:usb2="00000000" w:usb3="00000000" w:csb0="00000040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60BFF931" w14:textId="5F91C242" w:rsidR="00F33835" w:rsidRPr="00F33835" w:rsidRDefault="00F33835">
    <w:pPr>
      <w:pStyle w:val="ac"/>
      <w:rPr>
        <w:b/>
        <w:bCs/>
      </w:rPr>
    </w:pPr>
    <w:proofErr w:type="gramStart"/>
    <w:r w:rsidRPr="00F33835">
      <w:rPr>
        <w:rFonts w:hint="cs"/>
        <w:b/>
        <w:bCs/>
        <w:rtl/>
      </w:rPr>
      <w:t>الــرقــم :</w:t>
    </w:r>
    <w:proofErr w:type="gramEnd"/>
    <w:r w:rsidRPr="00F33835">
      <w:rPr>
        <w:rFonts w:hint="cs"/>
        <w:b/>
        <w:bCs/>
        <w:rtl/>
      </w:rPr>
      <w:t xml:space="preserve">                                                      </w:t>
    </w:r>
    <w:proofErr w:type="gramStart"/>
    <w:r w:rsidRPr="00F33835">
      <w:rPr>
        <w:rFonts w:hint="cs"/>
        <w:b/>
        <w:bCs/>
        <w:rtl/>
      </w:rPr>
      <w:t>التــاريــخ :</w:t>
    </w:r>
    <w:proofErr w:type="gramEnd"/>
    <w:r w:rsidRPr="00F33835">
      <w:rPr>
        <w:rFonts w:hint="cs"/>
        <w:b/>
        <w:bCs/>
        <w:rtl/>
      </w:rPr>
      <w:t xml:space="preserve">                                                        </w:t>
    </w:r>
    <w:proofErr w:type="gramStart"/>
    <w:r w:rsidRPr="00F33835">
      <w:rPr>
        <w:rFonts w:hint="cs"/>
        <w:b/>
        <w:bCs/>
        <w:rtl/>
      </w:rPr>
      <w:t>المشفوعات :</w:t>
    </w:r>
    <w:proofErr w:type="gramEnd"/>
    <w:r w:rsidRPr="00F33835">
      <w:rPr>
        <w:rFonts w:hint="cs"/>
        <w:b/>
        <w:bCs/>
        <w:rtl/>
      </w:rPr>
      <w:t xml:space="preserve"> </w:t>
    </w: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7D391BC3" w14:textId="5E6FDED5" w:rsidR="00F33835" w:rsidRPr="00F33835" w:rsidRDefault="00F33835">
    <w:pPr>
      <w:pStyle w:val="ac"/>
      <w:rPr>
        <w:b/>
        <w:bCs/>
      </w:rPr>
    </w:pPr>
    <w:proofErr w:type="gramStart"/>
    <w:r w:rsidRPr="00F33835">
      <w:rPr>
        <w:rFonts w:hint="cs"/>
        <w:b/>
        <w:bCs/>
        <w:rtl/>
      </w:rPr>
      <w:t>الــرقــم :</w:t>
    </w:r>
    <w:proofErr w:type="gramEnd"/>
    <w:r w:rsidRPr="00F33835">
      <w:rPr>
        <w:rFonts w:hint="cs"/>
        <w:b/>
        <w:bCs/>
        <w:rtl/>
      </w:rPr>
      <w:t xml:space="preserve">  </w:t>
    </w:r>
    <w:bookmarkStart w:id="121" w:name="IssuedReports2"/>
    <w:bookmarkEnd w:id="121"/>
    <w:r w:rsidRPr="00F33835">
      <w:rPr>
        <w:rFonts w:hint="cs"/>
        <w:b/>
        <w:bCs/>
        <w:rtl/>
      </w:rPr>
      <w:t xml:space="preserve">     </w:t>
    </w:r>
    <w:bookmarkStart w:id="122" w:name="IssuedTitle1"/>
    <w:bookmarkEnd w:id="122"/>
    <w:r w:rsidRPr="00F33835">
      <w:rPr>
        <w:rFonts w:hint="cs"/>
        <w:b/>
        <w:bCs/>
        <w:rtl/>
      </w:rPr>
      <w:t xml:space="preserve">                               </w:t>
    </w:r>
    <w:proofErr w:type="gramStart"/>
    <w:r w:rsidRPr="00F33835">
      <w:rPr>
        <w:rFonts w:hint="cs"/>
        <w:b/>
        <w:bCs/>
        <w:rtl/>
      </w:rPr>
      <w:t>التــاريــخ :</w:t>
    </w:r>
    <w:proofErr w:type="gramEnd"/>
    <w:r w:rsidRPr="00F33835">
      <w:rPr>
        <w:rFonts w:hint="cs"/>
        <w:b/>
        <w:bCs/>
        <w:rtl/>
      </w:rPr>
      <w:t xml:space="preserve">    </w:t>
    </w:r>
    <w:bookmarkStart w:id="123" w:name="TodayDate11"/>
    <w:r w:rsidRPr="00F33835">
      <w:rPr>
        <w:rFonts w:hint="cs"/>
        <w:b/>
        <w:bCs/>
        <w:rtl/>
      </w:rPr>
      <w:t xml:space="preserve">                  </w:t>
    </w:r>
    <w:bookmarkEnd w:id="123"/>
    <w:r w:rsidRPr="00F33835">
      <w:rPr>
        <w:rFonts w:hint="cs"/>
        <w:b/>
        <w:bCs/>
        <w:rtl/>
      </w:rPr>
      <w:t xml:space="preserve">                      </w:t>
    </w:r>
    <w:proofErr w:type="gramStart"/>
    <w:r w:rsidRPr="00F33835">
      <w:rPr>
        <w:rFonts w:hint="cs"/>
        <w:b/>
        <w:bCs/>
        <w:rtl/>
      </w:rPr>
      <w:t>المشفوعات :</w:t>
    </w:r>
    <w:proofErr w:type="gramEnd"/>
    <w:r w:rsidRPr="00F33835">
      <w:rPr>
        <w:rFonts w:hint="cs"/>
        <w:b/>
        <w:bCs/>
        <w:rtl/>
      </w:rPr>
      <w:t xml:space="preserve"> </w:t>
    </w: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6F0B31D9" w14:textId="242F6508" w:rsidR="00F33835" w:rsidRPr="00F33835" w:rsidRDefault="002C4D4B" w:rsidP="00C81AD6">
    <w:pPr>
      <w:pStyle w:val="ac"/>
      <w:tabs>
        <w:tab w:val="clear" w:pos="4153"/>
      </w:tabs>
      <w:ind w:right="1276"/>
      <w:rPr>
        <w:b/>
        <w:bCs/>
      </w:rPr>
    </w:pPr>
    <w:r>
      <w:rPr>
        <w:b/>
        <w:bCs/>
        <w:rtl/>
      </w:rPr>
      <w:ptab w:relativeTo="margin" w:alignment="left" w:leader="none"/>
    </w:r>
    <w:proofErr w:type="gramStart"/>
    <w:r w:rsidR="00F33835" w:rsidRPr="00F33835">
      <w:rPr>
        <w:rFonts w:hint="cs"/>
        <w:b/>
        <w:bCs/>
        <w:rtl/>
      </w:rPr>
      <w:t>الــرقــم :</w:t>
    </w:r>
    <w:proofErr w:type="gramEnd"/>
    <w:r w:rsidR="00F33835" w:rsidRPr="00F33835">
      <w:rPr>
        <w:rFonts w:hint="cs"/>
        <w:b/>
        <w:bCs/>
        <w:rtl/>
      </w:rPr>
      <w:t xml:space="preserve">   </w:t>
    </w:r>
    <w:bookmarkStart w:id="132" w:name="visaex2"/>
    <w:bookmarkEnd w:id="132"/>
    <w:r w:rsidR="00F33835" w:rsidRPr="00F33835">
      <w:rPr>
        <w:rFonts w:hint="cs"/>
        <w:b/>
        <w:bCs/>
        <w:rtl/>
      </w:rPr>
      <w:t xml:space="preserve">      </w:t>
    </w:r>
    <w:bookmarkStart w:id="133" w:name="IssuedTitle2"/>
    <w:bookmarkEnd w:id="133"/>
    <w:r w:rsidR="00F33835" w:rsidRPr="00F33835">
      <w:rPr>
        <w:rFonts w:hint="cs"/>
        <w:b/>
        <w:bCs/>
        <w:rtl/>
      </w:rPr>
      <w:t xml:space="preserve">           </w:t>
    </w:r>
    <w:r w:rsidR="00C81AD6">
      <w:rPr>
        <w:b/>
        <w:bCs/>
        <w:rtl/>
      </w:rPr>
      <w:ptab w:relativeTo="margin" w:alignment="center" w:leader="none"/>
    </w:r>
    <w:r w:rsidR="00C81AD6" w:rsidRPr="00C81AD6">
      <w:rPr>
        <w:rFonts w:hint="cs"/>
        <w:b/>
        <w:bCs/>
        <w:rtl/>
      </w:rPr>
      <w:t xml:space="preserve"> </w:t>
    </w:r>
    <w:proofErr w:type="gramStart"/>
    <w:r w:rsidR="00C81AD6" w:rsidRPr="00F33835">
      <w:rPr>
        <w:rFonts w:hint="cs"/>
        <w:b/>
        <w:bCs/>
        <w:rtl/>
      </w:rPr>
      <w:t>التــاريــخ :</w:t>
    </w:r>
    <w:proofErr w:type="gramEnd"/>
    <w:r w:rsidR="00C81AD6" w:rsidRPr="00F33835">
      <w:rPr>
        <w:rFonts w:hint="cs"/>
        <w:b/>
        <w:bCs/>
        <w:rtl/>
      </w:rPr>
      <w:t xml:space="preserve">    </w:t>
    </w:r>
    <w:bookmarkStart w:id="134" w:name="TodayDate12"/>
    <w:r w:rsidR="00C81AD6" w:rsidRPr="00F33835">
      <w:rPr>
        <w:rFonts w:hint="cs"/>
        <w:b/>
        <w:bCs/>
        <w:rtl/>
      </w:rPr>
      <w:t xml:space="preserve">        </w:t>
    </w:r>
    <w:bookmarkEnd w:id="134"/>
    <w:r w:rsidR="00C81AD6">
      <w:rPr>
        <w:b/>
        <w:bCs/>
        <w:rtl/>
      </w:rPr>
      <w:ptab w:relativeTo="margin" w:alignment="right" w:leader="none"/>
    </w:r>
    <w:r w:rsidR="00C81AD6" w:rsidRPr="00C81AD6">
      <w:rPr>
        <w:rFonts w:hint="cs"/>
        <w:b/>
        <w:bCs/>
        <w:rtl/>
      </w:rPr>
      <w:t xml:space="preserve"> </w:t>
    </w:r>
    <w:proofErr w:type="gramStart"/>
    <w:r w:rsidR="00C81AD6" w:rsidRPr="00F33835">
      <w:rPr>
        <w:rFonts w:hint="cs"/>
        <w:b/>
        <w:bCs/>
        <w:rtl/>
      </w:rPr>
      <w:t>المشفوعات :</w:t>
    </w:r>
    <w:proofErr w:type="gramEnd"/>
    <w:r w:rsidR="00C81AD6" w:rsidRPr="00F33835">
      <w:rPr>
        <w:rFonts w:hint="cs"/>
        <w:b/>
        <w:bCs/>
        <w:rtl/>
      </w:rPr>
      <w:t xml:space="preserve"> </w:t>
    </w:r>
    <w:sdt>
      <w:sdtPr>
        <w:rPr>
          <w:b/>
          <w:bCs/>
          <w:rtl/>
        </w:rPr>
        <w:alias w:val="visaTourismBox"/>
        <w:tag w:val="visaTourismBox"/>
        <w:id w:val="1780227373"/>
        <w:placeholder>
          <w:docPart w:val="2AAD70E7204D4ECB9BA5CD11B61A31A8"/>
        </w:placeholder>
      </w:sdtPr>
      <w:sdtContent>
        <w:r w:rsidR="00C81AD6">
          <w:rPr>
            <w:rFonts w:hint="cs"/>
            <w:b/>
            <w:bCs/>
            <w:rtl/>
          </w:rPr>
          <w:t xml:space="preserve">  </w:t>
        </w:r>
      </w:sdtContent>
    </w:sdt>
    <w:r w:rsidR="00C81AD6" w:rsidRPr="00F33835">
      <w:rPr>
        <w:rFonts w:hint="cs"/>
        <w:b/>
        <w:bCs/>
        <w:rtl/>
      </w:rPr>
      <w:t xml:space="preserve">        </w:t>
    </w:r>
    <w:r w:rsidR="00F33835" w:rsidRPr="00F33835">
      <w:rPr>
        <w:rFonts w:hint="cs"/>
        <w:b/>
        <w:bCs/>
        <w:rtl/>
      </w:rPr>
      <w:t xml:space="preserve">                     </w:t>
    </w:r>
  </w:p>
</w:ftr>
</file>

<file path=word/footer4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39989A55" w14:textId="6D625529" w:rsidR="00F33835" w:rsidRPr="00F33835" w:rsidRDefault="00F33835">
    <w:pPr>
      <w:pStyle w:val="ac"/>
      <w:rPr>
        <w:b/>
        <w:bCs/>
      </w:rPr>
    </w:pPr>
    <w:proofErr w:type="gramStart"/>
    <w:r w:rsidRPr="00F33835">
      <w:rPr>
        <w:rFonts w:hint="cs"/>
        <w:b/>
        <w:bCs/>
        <w:rtl/>
      </w:rPr>
      <w:t>الــرقــم :</w:t>
    </w:r>
    <w:proofErr w:type="gramEnd"/>
    <w:r w:rsidRPr="00F33835">
      <w:rPr>
        <w:rFonts w:hint="cs"/>
        <w:b/>
        <w:bCs/>
        <w:rtl/>
      </w:rPr>
      <w:t xml:space="preserve">   </w:t>
    </w:r>
    <w:bookmarkStart w:id="143" w:name="visaex3"/>
    <w:bookmarkEnd w:id="143"/>
    <w:r w:rsidRPr="00F33835">
      <w:rPr>
        <w:rFonts w:hint="cs"/>
        <w:b/>
        <w:bCs/>
        <w:rtl/>
      </w:rPr>
      <w:t xml:space="preserve">      </w:t>
    </w:r>
    <w:bookmarkStart w:id="144" w:name="IssuedTitle3"/>
    <w:bookmarkEnd w:id="144"/>
    <w:r w:rsidRPr="00F33835">
      <w:rPr>
        <w:rFonts w:hint="cs"/>
        <w:b/>
        <w:bCs/>
        <w:rtl/>
      </w:rPr>
      <w:t xml:space="preserve">                                  </w:t>
    </w:r>
    <w:proofErr w:type="gramStart"/>
    <w:r w:rsidRPr="00F33835">
      <w:rPr>
        <w:rFonts w:hint="cs"/>
        <w:b/>
        <w:bCs/>
        <w:rtl/>
      </w:rPr>
      <w:t>التــاريــخ :</w:t>
    </w:r>
    <w:proofErr w:type="gramEnd"/>
    <w:r w:rsidRPr="00F33835">
      <w:rPr>
        <w:rFonts w:hint="cs"/>
        <w:b/>
        <w:bCs/>
        <w:rtl/>
      </w:rPr>
      <w:t xml:space="preserve">     </w:t>
    </w:r>
    <w:bookmarkStart w:id="145" w:name="TodayDate13"/>
    <w:r w:rsidRPr="00F33835">
      <w:rPr>
        <w:rFonts w:hint="cs"/>
        <w:b/>
        <w:bCs/>
        <w:rtl/>
      </w:rPr>
      <w:t xml:space="preserve">         </w:t>
    </w:r>
    <w:bookmarkEnd w:id="145"/>
    <w:r w:rsidRPr="00F33835">
      <w:rPr>
        <w:rFonts w:hint="cs"/>
        <w:b/>
        <w:bCs/>
        <w:rtl/>
      </w:rPr>
      <w:t xml:space="preserve">                   </w:t>
    </w:r>
    <w:proofErr w:type="gramStart"/>
    <w:r w:rsidRPr="00F33835">
      <w:rPr>
        <w:rFonts w:hint="cs"/>
        <w:b/>
        <w:bCs/>
        <w:rtl/>
      </w:rPr>
      <w:t>المشفوعات :</w:t>
    </w:r>
    <w:proofErr w:type="gramEnd"/>
    <w:r w:rsidRPr="00F33835">
      <w:rPr>
        <w:rFonts w:hint="cs"/>
        <w:b/>
        <w:bCs/>
        <w:rtl/>
      </w:rPr>
      <w:t xml:space="preserve"> </w:t>
    </w:r>
    <w:sdt>
      <w:sdtPr>
        <w:rPr>
          <w:b/>
          <w:bCs/>
          <w:rtl/>
        </w:rPr>
        <w:alias w:val="visaExpiredBox"/>
        <w:tag w:val="visaExpiredBox"/>
        <w:id w:val="-1418863793"/>
        <w:placeholder>
          <w:docPart w:val="D0D6D44871F846A9BA8413C3FB7C101E"/>
        </w:placeholder>
      </w:sdtPr>
      <w:sdtContent>
        <w:r w:rsidR="0045776C">
          <w:rPr>
            <w:rFonts w:hint="cs"/>
            <w:b/>
            <w:bCs/>
            <w:rtl/>
          </w:rPr>
          <w:t xml:space="preserve">  </w:t>
        </w:r>
      </w:sdtContent>
    </w:sdt>
  </w:p>
</w:ftr>
</file>

<file path=word/footer5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38395CF5" w14:textId="7FC6FD54" w:rsidR="00982F33" w:rsidRPr="00F33835" w:rsidRDefault="00982F33">
    <w:pPr>
      <w:pStyle w:val="ac"/>
      <w:rPr>
        <w:b/>
        <w:bCs/>
      </w:rPr>
    </w:pPr>
    <w:proofErr w:type="gramStart"/>
    <w:r w:rsidRPr="00F33835">
      <w:rPr>
        <w:rFonts w:hint="cs"/>
        <w:b/>
        <w:bCs/>
        <w:rtl/>
      </w:rPr>
      <w:t>الــرقــم :</w:t>
    </w:r>
    <w:proofErr w:type="gramEnd"/>
    <w:r w:rsidRPr="00F33835">
      <w:rPr>
        <w:rFonts w:hint="cs"/>
        <w:b/>
        <w:bCs/>
        <w:rtl/>
      </w:rPr>
      <w:t xml:space="preserve">    </w:t>
    </w:r>
    <w:bookmarkStart w:id="155" w:name="delete2"/>
    <w:bookmarkEnd w:id="155"/>
    <w:r w:rsidRPr="00F33835">
      <w:rPr>
        <w:rFonts w:hint="cs"/>
        <w:b/>
        <w:bCs/>
        <w:rtl/>
      </w:rPr>
      <w:t xml:space="preserve">       </w:t>
    </w:r>
    <w:bookmarkStart w:id="156" w:name="IssuedTitle4"/>
    <w:bookmarkEnd w:id="156"/>
    <w:r w:rsidRPr="00F33835">
      <w:rPr>
        <w:rFonts w:hint="cs"/>
        <w:b/>
        <w:bCs/>
        <w:rtl/>
      </w:rPr>
      <w:t xml:space="preserve">                              </w:t>
    </w:r>
    <w:proofErr w:type="gramStart"/>
    <w:r w:rsidRPr="00F33835">
      <w:rPr>
        <w:rFonts w:hint="cs"/>
        <w:b/>
        <w:bCs/>
        <w:rtl/>
      </w:rPr>
      <w:t>التــاريــخ :</w:t>
    </w:r>
    <w:proofErr w:type="gramEnd"/>
    <w:r w:rsidRPr="00F33835">
      <w:rPr>
        <w:rFonts w:hint="cs"/>
        <w:b/>
        <w:bCs/>
        <w:rtl/>
      </w:rPr>
      <w:t xml:space="preserve">   </w:t>
    </w:r>
    <w:bookmarkStart w:id="157" w:name="TodayDate14"/>
    <w:r w:rsidRPr="00F33835">
      <w:rPr>
        <w:rFonts w:hint="cs"/>
        <w:b/>
        <w:bCs/>
        <w:rtl/>
      </w:rPr>
      <w:t xml:space="preserve">             </w:t>
    </w:r>
    <w:bookmarkEnd w:id="157"/>
    <w:r w:rsidRPr="00F33835">
      <w:rPr>
        <w:rFonts w:hint="cs"/>
        <w:b/>
        <w:bCs/>
        <w:rtl/>
      </w:rPr>
      <w:t xml:space="preserve">                         </w:t>
    </w:r>
    <w:proofErr w:type="gramStart"/>
    <w:r w:rsidRPr="00F33835">
      <w:rPr>
        <w:rFonts w:hint="cs"/>
        <w:b/>
        <w:bCs/>
        <w:rtl/>
      </w:rPr>
      <w:t>المشفوعات :</w:t>
    </w:r>
    <w:proofErr w:type="gramEnd"/>
    <w:r w:rsidRPr="00F33835">
      <w:rPr>
        <w:rFonts w:hint="cs"/>
        <w:b/>
        <w:bCs/>
        <w:rtl/>
      </w:rPr>
      <w:t xml:space="preserve"> </w:t>
    </w:r>
    <w:sdt>
      <w:sdtPr>
        <w:rPr>
          <w:b/>
          <w:bCs/>
          <w:rtl/>
        </w:rPr>
        <w:alias w:val="deleteBox"/>
        <w:tag w:val="deleteBox"/>
        <w:id w:val="-1024936458"/>
        <w:placeholder>
          <w:docPart w:val="DefaultPlaceholder_-1854013440"/>
        </w:placeholder>
      </w:sdtPr>
      <w:sdtContent>
        <w:r w:rsidR="0045776C">
          <w:rPr>
            <w:rFonts w:hint="cs"/>
            <w:b/>
            <w:bCs/>
            <w:rtl/>
          </w:rPr>
          <w:t xml:space="preserve">  </w:t>
        </w:r>
      </w:sdtContent>
    </w:sdt>
  </w:p>
</w:ftr>
</file>

<file path=word/footer6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7A82261D" w14:textId="3EC62747" w:rsidR="00F33835" w:rsidRPr="00F33835" w:rsidRDefault="00F33835">
    <w:pPr>
      <w:pStyle w:val="ac"/>
      <w:rPr>
        <w:b/>
        <w:bCs/>
      </w:rPr>
    </w:pPr>
    <w:proofErr w:type="gramStart"/>
    <w:r w:rsidRPr="00F33835">
      <w:rPr>
        <w:rFonts w:hint="cs"/>
        <w:b/>
        <w:bCs/>
        <w:rtl/>
      </w:rPr>
      <w:t>الــرقــم :</w:t>
    </w:r>
    <w:proofErr w:type="gramEnd"/>
    <w:r w:rsidRPr="00F33835">
      <w:rPr>
        <w:rFonts w:hint="cs"/>
        <w:b/>
        <w:bCs/>
        <w:rtl/>
      </w:rPr>
      <w:t xml:space="preserve">  </w:t>
    </w:r>
    <w:bookmarkStart w:id="168" w:name="edit1"/>
    <w:bookmarkEnd w:id="168"/>
    <w:r w:rsidRPr="00F33835">
      <w:rPr>
        <w:rFonts w:hint="cs"/>
        <w:b/>
        <w:bCs/>
        <w:rtl/>
      </w:rPr>
      <w:t xml:space="preserve">       </w:t>
    </w:r>
    <w:bookmarkStart w:id="169" w:name="IssuedTitle5"/>
    <w:bookmarkEnd w:id="169"/>
    <w:r w:rsidRPr="00F33835">
      <w:rPr>
        <w:rFonts w:hint="cs"/>
        <w:b/>
        <w:bCs/>
        <w:rtl/>
      </w:rPr>
      <w:t xml:space="preserve">                                 </w:t>
    </w:r>
    <w:proofErr w:type="gramStart"/>
    <w:r w:rsidRPr="00F33835">
      <w:rPr>
        <w:rFonts w:hint="cs"/>
        <w:b/>
        <w:bCs/>
        <w:rtl/>
      </w:rPr>
      <w:t>التــاريــخ :</w:t>
    </w:r>
    <w:proofErr w:type="gramEnd"/>
    <w:r w:rsidRPr="00F33835">
      <w:rPr>
        <w:rFonts w:hint="cs"/>
        <w:b/>
        <w:bCs/>
        <w:rtl/>
      </w:rPr>
      <w:t xml:space="preserve">     </w:t>
    </w:r>
    <w:bookmarkStart w:id="170" w:name="TodayDate15"/>
    <w:r w:rsidRPr="00F33835">
      <w:rPr>
        <w:rFonts w:hint="cs"/>
        <w:b/>
        <w:bCs/>
        <w:rtl/>
      </w:rPr>
      <w:t xml:space="preserve">               </w:t>
    </w:r>
    <w:bookmarkEnd w:id="170"/>
    <w:r w:rsidRPr="00F33835">
      <w:rPr>
        <w:rFonts w:hint="cs"/>
        <w:b/>
        <w:bCs/>
        <w:rtl/>
      </w:rPr>
      <w:t xml:space="preserve">                         </w:t>
    </w:r>
    <w:proofErr w:type="gramStart"/>
    <w:r w:rsidRPr="00F33835">
      <w:rPr>
        <w:rFonts w:hint="cs"/>
        <w:b/>
        <w:bCs/>
        <w:rtl/>
      </w:rPr>
      <w:t>المشفوعات :</w:t>
    </w:r>
    <w:proofErr w:type="gramEnd"/>
    <w:r w:rsidRPr="00F33835">
      <w:rPr>
        <w:rFonts w:hint="cs"/>
        <w:b/>
        <w:bCs/>
        <w:rtl/>
      </w:rPr>
      <w:t xml:space="preserve"> </w:t>
    </w:r>
    <w:sdt>
      <w:sdtPr>
        <w:rPr>
          <w:b/>
          <w:bCs/>
          <w:rtl/>
        </w:rPr>
        <w:alias w:val="editBox"/>
        <w:tag w:val="editBox"/>
        <w:id w:val="-1053459690"/>
        <w:placeholder>
          <w:docPart w:val="4AE85D3B853849409BF1B1AFF742459D"/>
        </w:placeholder>
      </w:sdtPr>
      <w:sdtContent>
        <w:r w:rsidR="0045776C">
          <w:rPr>
            <w:rFonts w:hint="cs"/>
            <w:b/>
            <w:bCs/>
            <w:rtl/>
          </w:rPr>
          <w:t xml:space="preserve">  </w:t>
        </w:r>
      </w:sdtContent>
    </w:sdt>
  </w:p>
</w:ftr>
</file>

<file path=word/footer7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4AF2BEF1" w14:textId="1CC63E96" w:rsidR="00F33835" w:rsidRPr="00F33835" w:rsidRDefault="00F33835">
    <w:pPr>
      <w:pStyle w:val="ac"/>
      <w:rPr>
        <w:b/>
        <w:bCs/>
      </w:rPr>
    </w:pPr>
    <w:proofErr w:type="gramStart"/>
    <w:r w:rsidRPr="00F33835">
      <w:rPr>
        <w:rFonts w:hint="cs"/>
        <w:b/>
        <w:bCs/>
        <w:rtl/>
      </w:rPr>
      <w:t>الــرقــم :</w:t>
    </w:r>
    <w:proofErr w:type="gramEnd"/>
    <w:r w:rsidRPr="00F33835">
      <w:rPr>
        <w:rFonts w:hint="cs"/>
        <w:b/>
        <w:bCs/>
        <w:rtl/>
      </w:rPr>
      <w:t xml:space="preserve">  </w:t>
    </w:r>
    <w:bookmarkStart w:id="183" w:name="IssuedBalance2"/>
    <w:bookmarkEnd w:id="183"/>
    <w:r w:rsidRPr="00F33835">
      <w:rPr>
        <w:rFonts w:hint="cs"/>
        <w:b/>
        <w:bCs/>
        <w:rtl/>
      </w:rPr>
      <w:t xml:space="preserve">        </w:t>
    </w:r>
    <w:bookmarkStart w:id="184" w:name="IssuedTitle6"/>
    <w:bookmarkEnd w:id="184"/>
    <w:r w:rsidRPr="00F33835">
      <w:rPr>
        <w:rFonts w:hint="cs"/>
        <w:b/>
        <w:bCs/>
        <w:rtl/>
      </w:rPr>
      <w:t xml:space="preserve">                               </w:t>
    </w:r>
    <w:proofErr w:type="gramStart"/>
    <w:r w:rsidRPr="00F33835">
      <w:rPr>
        <w:rFonts w:hint="cs"/>
        <w:b/>
        <w:bCs/>
        <w:rtl/>
      </w:rPr>
      <w:t>التــاريــخ :</w:t>
    </w:r>
    <w:proofErr w:type="gramEnd"/>
    <w:r w:rsidRPr="00F33835">
      <w:rPr>
        <w:rFonts w:hint="cs"/>
        <w:b/>
        <w:bCs/>
        <w:rtl/>
      </w:rPr>
      <w:t xml:space="preserve">     </w:t>
    </w:r>
    <w:bookmarkStart w:id="185" w:name="TodayDate16"/>
    <w:r w:rsidRPr="00F33835">
      <w:rPr>
        <w:rFonts w:hint="cs"/>
        <w:b/>
        <w:bCs/>
        <w:rtl/>
      </w:rPr>
      <w:t xml:space="preserve">                 </w:t>
    </w:r>
    <w:bookmarkEnd w:id="185"/>
    <w:r w:rsidRPr="00F33835">
      <w:rPr>
        <w:rFonts w:hint="cs"/>
        <w:b/>
        <w:bCs/>
        <w:rtl/>
      </w:rPr>
      <w:t xml:space="preserve">                     </w:t>
    </w:r>
    <w:proofErr w:type="gramStart"/>
    <w:r w:rsidRPr="00F33835">
      <w:rPr>
        <w:rFonts w:hint="cs"/>
        <w:b/>
        <w:bCs/>
        <w:rtl/>
      </w:rPr>
      <w:t>المشفوعات :</w:t>
    </w:r>
    <w:proofErr w:type="gramEnd"/>
    <w:r w:rsidRPr="00F33835">
      <w:rPr>
        <w:rFonts w:hint="cs"/>
        <w:b/>
        <w:bCs/>
        <w:rtl/>
      </w:rPr>
      <w:t xml:space="preserve"> </w:t>
    </w:r>
  </w:p>
</w:ftr>
</file>

<file path=word/footer8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12D47180" w14:textId="673EC9CE" w:rsidR="00F33835" w:rsidRPr="00F33835" w:rsidRDefault="00F33835">
    <w:pPr>
      <w:pStyle w:val="ac"/>
      <w:rPr>
        <w:b/>
        <w:bCs/>
      </w:rPr>
    </w:pPr>
    <w:proofErr w:type="gramStart"/>
    <w:r w:rsidRPr="00F33835">
      <w:rPr>
        <w:rFonts w:hint="cs"/>
        <w:b/>
        <w:bCs/>
        <w:rtl/>
      </w:rPr>
      <w:t>الــرقــم :</w:t>
    </w:r>
    <w:proofErr w:type="gramEnd"/>
    <w:r w:rsidRPr="00F33835">
      <w:rPr>
        <w:rFonts w:hint="cs"/>
        <w:b/>
        <w:bCs/>
        <w:rtl/>
      </w:rPr>
      <w:t xml:space="preserve">  </w:t>
    </w:r>
    <w:bookmarkStart w:id="198" w:name="IssuedBalance3"/>
    <w:bookmarkEnd w:id="198"/>
    <w:r w:rsidRPr="00F33835">
      <w:rPr>
        <w:rFonts w:hint="cs"/>
        <w:b/>
        <w:bCs/>
        <w:rtl/>
      </w:rPr>
      <w:t xml:space="preserve">     </w:t>
    </w:r>
    <w:bookmarkStart w:id="199" w:name="IssuedTitle7"/>
    <w:bookmarkEnd w:id="199"/>
    <w:r w:rsidRPr="00F33835">
      <w:rPr>
        <w:rFonts w:hint="cs"/>
        <w:b/>
        <w:bCs/>
        <w:rtl/>
      </w:rPr>
      <w:t xml:space="preserve">                                  </w:t>
    </w:r>
    <w:proofErr w:type="gramStart"/>
    <w:r w:rsidRPr="00F33835">
      <w:rPr>
        <w:rFonts w:hint="cs"/>
        <w:b/>
        <w:bCs/>
        <w:rtl/>
      </w:rPr>
      <w:t>التــاريــخ :</w:t>
    </w:r>
    <w:proofErr w:type="gramEnd"/>
    <w:r w:rsidRPr="00F33835">
      <w:rPr>
        <w:rFonts w:hint="cs"/>
        <w:b/>
        <w:bCs/>
        <w:rtl/>
      </w:rPr>
      <w:t xml:space="preserve">      </w:t>
    </w:r>
    <w:bookmarkStart w:id="200" w:name="TodayDate17"/>
    <w:r w:rsidRPr="00F33835">
      <w:rPr>
        <w:rFonts w:hint="cs"/>
        <w:b/>
        <w:bCs/>
        <w:rtl/>
      </w:rPr>
      <w:t xml:space="preserve">                    </w:t>
    </w:r>
    <w:bookmarkEnd w:id="200"/>
    <w:r w:rsidRPr="00F33835">
      <w:rPr>
        <w:rFonts w:hint="cs"/>
        <w:b/>
        <w:bCs/>
        <w:rtl/>
      </w:rPr>
      <w:t xml:space="preserve">              </w:t>
    </w:r>
    <w:proofErr w:type="gramStart"/>
    <w:r w:rsidRPr="00F33835">
      <w:rPr>
        <w:rFonts w:hint="cs"/>
        <w:b/>
        <w:bCs/>
        <w:rtl/>
      </w:rPr>
      <w:t>المشفوعات :</w:t>
    </w:r>
    <w:proofErr w:type="gramEnd"/>
    <w:r w:rsidRPr="00F33835">
      <w:rPr>
        <w:rFonts w:hint="cs"/>
        <w:b/>
        <w:bCs/>
        <w:rtl/>
      </w:rPr>
      <w:t xml:space="preserve"> </w:t>
    </w:r>
  </w:p>
</w:ftr>
</file>

<file path=word/footer9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6973FDD0" w14:textId="5A84D672" w:rsidR="00F33835" w:rsidRPr="00F33835" w:rsidRDefault="00F33835">
    <w:pPr>
      <w:pStyle w:val="ac"/>
      <w:rPr>
        <w:b/>
        <w:bCs/>
      </w:rPr>
    </w:pPr>
    <w:proofErr w:type="gramStart"/>
    <w:r w:rsidRPr="00F33835">
      <w:rPr>
        <w:rFonts w:hint="cs"/>
        <w:b/>
        <w:bCs/>
        <w:rtl/>
      </w:rPr>
      <w:t>الــرقــم :</w:t>
    </w:r>
    <w:proofErr w:type="gramEnd"/>
    <w:r w:rsidRPr="00F33835">
      <w:rPr>
        <w:rFonts w:hint="cs"/>
        <w:b/>
        <w:bCs/>
        <w:rtl/>
      </w:rPr>
      <w:t xml:space="preserve"> </w:t>
    </w:r>
    <w:bookmarkStart w:id="210" w:name="IssuedGates2"/>
    <w:bookmarkEnd w:id="210"/>
    <w:r w:rsidRPr="00F33835">
      <w:rPr>
        <w:rFonts w:hint="cs"/>
        <w:b/>
        <w:bCs/>
        <w:rtl/>
      </w:rPr>
      <w:t xml:space="preserve">       </w:t>
    </w:r>
    <w:bookmarkStart w:id="211" w:name="IssuedTitle8"/>
    <w:bookmarkEnd w:id="211"/>
    <w:r w:rsidRPr="00F33835">
      <w:rPr>
        <w:rFonts w:hint="cs"/>
        <w:b/>
        <w:bCs/>
        <w:rtl/>
      </w:rPr>
      <w:t xml:space="preserve">                                     </w:t>
    </w:r>
    <w:proofErr w:type="gramStart"/>
    <w:r w:rsidRPr="00F33835">
      <w:rPr>
        <w:rFonts w:hint="cs"/>
        <w:b/>
        <w:bCs/>
        <w:rtl/>
      </w:rPr>
      <w:t>التــاريــخ :</w:t>
    </w:r>
    <w:proofErr w:type="gramEnd"/>
    <w:r w:rsidRPr="00F33835">
      <w:rPr>
        <w:rFonts w:hint="cs"/>
        <w:b/>
        <w:bCs/>
        <w:rtl/>
      </w:rPr>
      <w:t xml:space="preserve">  </w:t>
    </w:r>
    <w:bookmarkStart w:id="212" w:name="TodayDate18"/>
    <w:r w:rsidRPr="00F33835">
      <w:rPr>
        <w:rFonts w:hint="cs"/>
        <w:b/>
        <w:bCs/>
        <w:rtl/>
      </w:rPr>
      <w:t xml:space="preserve">                   </w:t>
    </w:r>
    <w:bookmarkEnd w:id="212"/>
    <w:r w:rsidRPr="00F33835">
      <w:rPr>
        <w:rFonts w:hint="cs"/>
        <w:b/>
        <w:bCs/>
        <w:rtl/>
      </w:rPr>
      <w:t xml:space="preserve">                          </w:t>
    </w:r>
    <w:proofErr w:type="gramStart"/>
    <w:r w:rsidRPr="00F33835">
      <w:rPr>
        <w:rFonts w:hint="cs"/>
        <w:b/>
        <w:bCs/>
        <w:rtl/>
      </w:rPr>
      <w:t>المشفوعات :</w:t>
    </w:r>
    <w:proofErr w:type="gramEnd"/>
    <w:r w:rsidRPr="00F33835">
      <w:rPr>
        <w:rFonts w:hint="cs"/>
        <w:b/>
        <w:bCs/>
        <w:rtl/>
      </w:rPr>
      <w:t xml:space="preserve"> </w:t>
    </w:r>
  </w:p>
</w:ftr>
</file>

<file path=word/footer10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1186ABE9" w14:textId="6353DCF0" w:rsidR="0041164D" w:rsidRPr="00A71323" w:rsidRDefault="003917DF" w:rsidP="003917DF">
    <w:pPr>
      <w:pStyle w:val="ac"/>
      <w:rPr>
        <w:rFonts w:hint="cs"/>
        <w:b/>
        <w:bCs/>
        <w:rtl/>
      </w:rPr>
    </w:pPr>
    <w:r>
      <w:rPr>
        <w:noProof/>
      </w:rPr>
      <mc:AlternateContent>
        <mc:Choice Requires="wps">
          <w:drawing>
            <wp:anchor distT="0" distB="0" distL="114300" distR="114300" simplePos="0" relativeHeight="251742208" behindDoc="1" locked="0" layoutInCell="1" allowOverlap="1" wp14:anchorId="797094E5" wp14:editId="6F0D110C">
              <wp:simplePos x="0" y="0"/>
              <wp:positionH relativeFrom="margin">
                <wp:posOffset>861060</wp:posOffset>
              </wp:positionH>
              <wp:positionV relativeFrom="bottomMargin">
                <wp:posOffset>212989</wp:posOffset>
              </wp:positionV>
              <wp:extent cx="5608680" cy="482444"/>
              <wp:effectExtent l="0" t="0" r="0" b="0"/>
              <wp:wrapNone/>
              <wp:docPr id="3" name="مربع نص 3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/>
                    </wps:cNvSpPr>
                    <wps:spPr>
                      <a:xfrm>
                        <a:off x="0" y="0"/>
                        <a:ext cx="5608680" cy="482444"/>
                      </a:xfrm>
                      <a:prstGeom prst="rect">
                        <a:avLst/>
                      </a:prstGeom>
                      <a:noFill/>
                      <a:ln w="6350">
                        <a:noFill/>
                      </a:ln>
                      <a:extLst>
                        <a:ext uri="{91240B29-F687-4F45-9708-019B960494DF}">
                          <a14:hiddenLine xmlns:a14="http://schemas.microsoft.com/office/drawing/2010/main" w="6350" cmpd="sng">
                            <a:solidFill>
                              <a:prstClr val="black"/>
                            </a:solidFill>
                          </a14:hiddenLine>
                        </a:ext>
                      </a:extLst>
                    </wps:spPr>
                    <wps:txbx>
                      <w:txbxContent>
                        <w:p w14:paraId="6479ECA2" w14:textId="77777777" w:rsidR="003917DF" w:rsidRDefault="003917DF" w:rsidP="003917DF">
                          <w:pPr>
                            <w:spacing w:after="0" w:line="240" w:lineRule="auto"/>
                            <w:ind w:left="-166"/>
                            <w:jc w:val="center"/>
                          </w:pPr>
                          <w:r>
                            <w:fldChar w:fldCharType="begin" w:fldLock="1"/>
                          </w:r>
                          <w:r>
                            <w:instrText xml:space="preserve"> DOCPROPERTY bjFooterPrimaryTextBox \* MERGEFORMAT </w:instrText>
                          </w:r>
                          <w:r>
                            <w:fldChar w:fldCharType="separate"/>
                          </w:r>
                          <w:r w:rsidRPr="001B3589">
                            <w:rPr>
                              <w:rFonts w:ascii="Tahoma" w:hAnsi="Tahoma"/>
                              <w:color w:val="00C000"/>
                              <w:rtl/>
                            </w:rPr>
                            <w:t>عام</w:t>
                          </w:r>
                          <w:r>
                            <w:rPr>
                              <w:rFonts w:ascii="Tahoma" w:hAnsi="Tahoma"/>
                              <w:color w:val="00C000"/>
                            </w:rPr>
                            <w:fldChar w:fldCharType="end"/>
                          </w:r>
                        </w:p>
                      </w:txbxContent>
                    </wps:txbx>
                    <wps:bodyPr rot="0" spcFirstLastPara="0" vertOverflow="overflow" horzOverflow="overflow" vert="horz" wrap="square" lIns="152400" tIns="152400" rIns="152400" bIns="152400" numCol="1" spcCol="0" rtlCol="1" fromWordArt="0" anchor="b" anchorCtr="0" forceAA="0" compatLnSpc="1">
                      <a:prstTxWarp prst="textNoShape">
                        <a:avLst/>
                      </a:prstTxWarp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bottomMargin">
                <wp14:pctHeight>0</wp14:pctHeight>
              </wp14:sizeRelV>
            </wp:anchor>
          </w:drawing>
        </mc:Choice>
        <mc:Fallback>
          <w:pict>
            <v:shapetype w14:anchorId="797094E5" id="_x0000_t202" coordsize="21600,21600" o:spt="202" path="m,l,21600r21600,l21600,xe">
              <v:stroke joinstyle="miter"/>
              <v:path gradientshapeok="t" o:connecttype="rect"/>
            </v:shapetype>
            <v:shape id="مربع نص 3" o:spid="_x0000_s1042" type="#_x0000_t202" style="position:absolute;left:0;text-align:left;margin-left:67.8pt;margin-top:16.75pt;width:441.65pt;height:38pt;z-index:-251574272;visibility:visible;mso-wrap-style:square;mso-width-percent:0;mso-height-percent:0;mso-wrap-distance-left:9pt;mso-wrap-distance-top:0;mso-wrap-distance-right:9pt;mso-wrap-distance-bottom:0;mso-position-horizontal:absolute;mso-position-horizontal-relative:margin;mso-position-vertical:absolute;mso-position-vertical-relative:bottom-margin-area;mso-width-percent:0;mso-height-percent:0;mso-width-relative:margin;mso-height-relative:bottom-margin-area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" filled="f" stroked="f" strokeweight=".5pt">
              <v:path arrowok="t"/>
              <v:textbox inset="12pt,12pt,12pt,12pt">
                <w:txbxContent>
                  <w:p w14:paraId="6479ECA2" w14:textId="77777777" w:rsidR="003917DF" w:rsidRDefault="003917DF" w:rsidP="003917DF">
                    <w:pPr>
                      <w:spacing w:after="0" w:line="240" w:lineRule="auto"/>
                      <w:ind w:left="-166"/>
                      <w:jc w:val="center"/>
                    </w:pPr>
                    <w:r>
                      <w:fldChar w:fldCharType="begin" w:fldLock="1"/>
                    </w:r>
                    <w:r>
                      <w:instrText xml:space="preserve"> DOCPROPERTY bjFooterPrimaryTextBox \* MERGEFORMAT </w:instrText>
                    </w:r>
                    <w:r>
                      <w:fldChar w:fldCharType="separate"/>
                    </w:r>
                    <w:r w:rsidRPr="001B3589">
                      <w:rPr>
                        <w:rFonts w:ascii="Tahoma" w:hAnsi="Tahoma"/>
                        <w:color w:val="00C000"/>
                        <w:rtl/>
                      </w:rPr>
                      <w:t>عام</w:t>
                    </w:r>
                    <w:r>
                      <w:rPr>
                        <w:rFonts w:ascii="Tahoma" w:hAnsi="Tahoma"/>
                        <w:color w:val="00C000"/>
                      </w:rPr>
                      <w:fldChar w:fldCharType="end"/>
                    </w:r>
                  </w:p>
                </w:txbxContent>
              </v:textbox>
              <w10:wrap anchorx="margin" anchory="margin"/>
            </v:shape>
          </w:pict>
        </mc:Fallback>
      </mc:AlternateContent>
    </w:r>
    <w:proofErr w:type="gramStart"/>
    <w:r w:rsidRPr="00F33835">
      <w:rPr>
        <w:rFonts w:hint="cs"/>
        <w:b/>
        <w:bCs/>
        <w:rtl/>
      </w:rPr>
      <w:t>الــرقــم :</w:t>
    </w:r>
    <w:proofErr w:type="gramEnd"/>
    <w:r w:rsidRPr="00F33835">
      <w:rPr>
        <w:rFonts w:hint="cs"/>
        <w:b/>
        <w:bCs/>
        <w:rtl/>
      </w:rPr>
      <w:t xml:space="preserve">  </w:t>
    </w:r>
    <w:bookmarkStart w:id="219" w:name="IssuedManifests2"/>
    <w:bookmarkEnd w:id="219"/>
    <w:r w:rsidRPr="00F33835">
      <w:rPr>
        <w:rFonts w:hint="cs"/>
        <w:b/>
        <w:bCs/>
        <w:rtl/>
      </w:rPr>
      <w:t xml:space="preserve">      </w:t>
    </w:r>
    <w:bookmarkStart w:id="220" w:name="IssuedTitle9"/>
    <w:bookmarkEnd w:id="220"/>
    <w:r w:rsidRPr="00F33835">
      <w:rPr>
        <w:rFonts w:hint="cs"/>
        <w:b/>
        <w:bCs/>
        <w:rtl/>
      </w:rPr>
      <w:t xml:space="preserve">                               </w:t>
    </w:r>
    <w:proofErr w:type="gramStart"/>
    <w:r w:rsidRPr="00F33835">
      <w:rPr>
        <w:rFonts w:hint="cs"/>
        <w:b/>
        <w:bCs/>
        <w:rtl/>
      </w:rPr>
      <w:t>التــاريــخ :</w:t>
    </w:r>
    <w:proofErr w:type="gramEnd"/>
    <w:r w:rsidRPr="00F33835">
      <w:rPr>
        <w:rFonts w:hint="cs"/>
        <w:b/>
        <w:bCs/>
        <w:rtl/>
      </w:rPr>
      <w:t xml:space="preserve">    </w:t>
    </w:r>
    <w:bookmarkStart w:id="221" w:name="TodayDate19"/>
    <w:r w:rsidRPr="00F33835">
      <w:rPr>
        <w:rFonts w:hint="cs"/>
        <w:b/>
        <w:bCs/>
        <w:rtl/>
      </w:rPr>
      <w:t xml:space="preserve">               </w:t>
    </w:r>
    <w:bookmarkEnd w:id="221"/>
    <w:r w:rsidRPr="00F33835">
      <w:rPr>
        <w:rFonts w:hint="cs"/>
        <w:b/>
        <w:bCs/>
        <w:rtl/>
      </w:rPr>
      <w:t xml:space="preserve">                        </w:t>
    </w:r>
    <w:proofErr w:type="gramStart"/>
    <w:r w:rsidRPr="00F33835">
      <w:rPr>
        <w:rFonts w:hint="cs"/>
        <w:b/>
        <w:bCs/>
        <w:rtl/>
      </w:rPr>
      <w:t>المشفوعات :</w:t>
    </w:r>
    <w:proofErr w:type="gramEnd"/>
    <w:r w:rsidRPr="00F33835">
      <w:rPr>
        <w:rFonts w:hint="cs"/>
        <w:b/>
        <w:bCs/>
        <w:rtl/>
      </w:rPr>
      <w:t xml:space="preserve"> </w:t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7E932EA5" w14:textId="77777777" w:rsidR="00CA30DE" w:rsidRDefault="00CA30DE" w:rsidP="00E619EA">
      <w:pPr>
        <w:spacing w:after="0" w:line="240" w:lineRule="auto"/>
      </w:pPr>
      <w:r>
        <w:separator/>
      </w:r>
    </w:p>
  </w:footnote>
  <w:footnote w:type="continuationSeparator" w:id="0">
    <w:p w14:paraId="6AB4D21E" w14:textId="77777777" w:rsidR="00CA30DE" w:rsidRDefault="00CA30DE" w:rsidP="00E619EA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6588F3F3" w14:textId="77777777" w:rsidR="00E619EA" w:rsidRDefault="00E619EA" w:rsidP="008872FB">
    <w:pPr>
      <w:pStyle w:val="ab"/>
      <w:tabs>
        <w:tab w:val="right" w:pos="8280"/>
      </w:tabs>
      <w:jc w:val="center"/>
    </w:pPr>
    <w:bookmarkStart w:id="23" w:name="_Hlk172225417"/>
    <w:bookmarkStart w:id="24" w:name="_Hlk172225418"/>
    <w:bookmarkStart w:id="25" w:name="_Hlk172225897"/>
    <w:bookmarkStart w:id="26" w:name="_Hlk172225898"/>
    <w:bookmarkStart w:id="27" w:name="_Hlk172226412"/>
    <w:bookmarkStart w:id="28" w:name="_Hlk172226413"/>
    <w:r>
      <w:rPr>
        <w:noProof/>
      </w:rPr>
      <w:drawing>
        <wp:anchor distT="0" distB="0" distL="114300" distR="114300" simplePos="0" relativeHeight="251664384" behindDoc="1" locked="0" layoutInCell="1" allowOverlap="1" wp14:anchorId="5833792F" wp14:editId="070B911A">
          <wp:simplePos x="0" y="0"/>
          <wp:positionH relativeFrom="column">
            <wp:posOffset>2875123</wp:posOffset>
          </wp:positionH>
          <wp:positionV relativeFrom="paragraph">
            <wp:posOffset>-158750</wp:posOffset>
          </wp:positionV>
          <wp:extent cx="906145" cy="307340"/>
          <wp:effectExtent l="0" t="0" r="0" b="0"/>
          <wp:wrapTight wrapText="bothSides">
            <wp:wrapPolygon edited="0">
              <wp:start x="1816" y="0"/>
              <wp:lineTo x="454" y="14727"/>
              <wp:lineTo x="1362" y="18744"/>
              <wp:lineTo x="5449" y="20083"/>
              <wp:lineTo x="19526" y="20083"/>
              <wp:lineTo x="20889" y="17405"/>
              <wp:lineTo x="20889" y="12050"/>
              <wp:lineTo x="19980" y="0"/>
              <wp:lineTo x="1816" y="0"/>
            </wp:wrapPolygon>
          </wp:wrapTight>
          <wp:docPr id="372994630" name="officeArt object" descr="[CITYPNG.COM]HD Bismilah Arab Calligraphy بسم الله الرحمان الرحيم Basmalah PNG - 2400x898.png"/>
          <wp:cNvGraphicFramePr/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73741827" name="officeArt object" descr="[CITYPNG.COM]HD Bismilah Arab Calligraphy بسم الله الرحمان الرحيم Basmalah PNG - 2400x898.png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906145" cy="307340"/>
                  </a:xfrm>
                  <a:prstGeom prst="rect">
                    <a:avLst/>
                  </a:prstGeom>
                  <a:ln w="12700" cap="flat">
                    <a:noFill/>
                    <a:miter lim="400000"/>
                  </a:ln>
                  <a:effectLst/>
                </pic:spPr>
              </pic:pic>
            </a:graphicData>
          </a:graphic>
        </wp:anchor>
      </w:drawing>
    </w:r>
    <w:r>
      <w:rPr>
        <w:noProof/>
      </w:rPr>
      <w:drawing>
        <wp:anchor distT="152400" distB="152400" distL="152400" distR="152400" simplePos="0" relativeHeight="251659264" behindDoc="1" locked="0" layoutInCell="1" allowOverlap="1" wp14:anchorId="6D87D199" wp14:editId="5F347486">
          <wp:simplePos x="0" y="0"/>
          <wp:positionH relativeFrom="page">
            <wp:posOffset>5292090</wp:posOffset>
          </wp:positionH>
          <wp:positionV relativeFrom="page">
            <wp:posOffset>372110</wp:posOffset>
          </wp:positionV>
          <wp:extent cx="1731645" cy="525780"/>
          <wp:effectExtent l="0" t="0" r="1905" b="0"/>
          <wp:wrapNone/>
          <wp:docPr id="943668689" name="صورة 13" descr="toppng.com-مخطوطة-المملكة-العربية-السعودية-1394x527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officeArt object" descr="toppng.com-مخطوطة-المملكة-العربية-السعودية-1394x527.png"/>
                  <pic:cNvPicPr>
                    <a:picLocks noChangeAspect="1" noChangeArrowheads="1"/>
                  </pic:cNvPicPr>
                </pic:nvPicPr>
                <pic:blipFill>
                  <a:blip r:embed="rId2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731645" cy="52578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>
      <w:rPr>
        <w:noProof/>
      </w:rPr>
      <w:drawing>
        <wp:anchor distT="152400" distB="152400" distL="152400" distR="152400" simplePos="0" relativeHeight="251661312" behindDoc="1" locked="0" layoutInCell="1" allowOverlap="1" wp14:anchorId="7FFD06B2" wp14:editId="28F6E715">
          <wp:simplePos x="0" y="0"/>
          <wp:positionH relativeFrom="page">
            <wp:posOffset>3206750</wp:posOffset>
          </wp:positionH>
          <wp:positionV relativeFrom="page">
            <wp:posOffset>452755</wp:posOffset>
          </wp:positionV>
          <wp:extent cx="1146175" cy="1286510"/>
          <wp:effectExtent l="0" t="0" r="0" b="8890"/>
          <wp:wrapNone/>
          <wp:docPr id="220913373" name="صورة 10" descr="صورة تحتوي على نص, رمز, شعار, تاج&#10;&#10;تم إنشاء الوصف تلقائياً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2083494507" name="صورة 10" descr="صورة تحتوي على نص, رمز, شعار, تاج&#10;&#10;تم إنشاء الوصف تلقائياً"/>
                  <pic:cNvPicPr>
                    <a:picLocks noChangeAspect="1" noChangeArrowheads="1"/>
                  </pic:cNvPicPr>
                </pic:nvPicPr>
                <pic:blipFill>
                  <a:blip r:embed="rId3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146175" cy="128651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>
      <w:tab/>
    </w:r>
  </w:p>
  <w:p w14:paraId="52039C6D" w14:textId="77777777" w:rsidR="00E619EA" w:rsidRDefault="00E619EA" w:rsidP="00E619EA">
    <w:pPr>
      <w:pStyle w:val="ab"/>
      <w:tabs>
        <w:tab w:val="right" w:pos="8280"/>
      </w:tabs>
      <w:jc w:val="right"/>
    </w:pPr>
  </w:p>
  <w:p w14:paraId="6F94D1B2" w14:textId="77777777" w:rsidR="00E619EA" w:rsidRDefault="00E619EA" w:rsidP="00E619EA">
    <w:pPr>
      <w:pStyle w:val="ab"/>
      <w:tabs>
        <w:tab w:val="right" w:pos="8280"/>
      </w:tabs>
      <w:jc w:val="right"/>
    </w:pPr>
  </w:p>
  <w:p w14:paraId="3B3D7A2C" w14:textId="77777777" w:rsidR="00E619EA" w:rsidRDefault="00E619EA" w:rsidP="00E619EA">
    <w:pPr>
      <w:pStyle w:val="ab"/>
      <w:tabs>
        <w:tab w:val="right" w:pos="8280"/>
      </w:tabs>
      <w:jc w:val="right"/>
    </w:pPr>
  </w:p>
  <w:p w14:paraId="4084C207" w14:textId="77777777" w:rsidR="00E619EA" w:rsidRDefault="00E619EA" w:rsidP="00E619EA">
    <w:pPr>
      <w:pStyle w:val="ab"/>
      <w:tabs>
        <w:tab w:val="right" w:pos="8280"/>
      </w:tabs>
      <w:jc w:val="right"/>
    </w:pPr>
  </w:p>
  <w:p w14:paraId="6578272A" w14:textId="6E199700" w:rsidR="00E619EA" w:rsidRDefault="00E619EA" w:rsidP="00C0132B">
    <w:pPr>
      <w:pStyle w:val="ab"/>
      <w:tabs>
        <w:tab w:val="right" w:pos="8280"/>
      </w:tabs>
      <w:spacing w:line="360" w:lineRule="auto"/>
    </w:pPr>
    <w:r>
      <w:rPr>
        <w:noProof/>
      </w:rPr>
      <w:drawing>
        <wp:anchor distT="152400" distB="152400" distL="152400" distR="152400" simplePos="0" relativeHeight="251660288" behindDoc="1" locked="0" layoutInCell="1" allowOverlap="1" wp14:anchorId="230BD364" wp14:editId="4FCED359">
          <wp:simplePos x="0" y="0"/>
          <wp:positionH relativeFrom="page">
            <wp:posOffset>95693</wp:posOffset>
          </wp:positionH>
          <wp:positionV relativeFrom="page">
            <wp:posOffset>1648047</wp:posOffset>
          </wp:positionV>
          <wp:extent cx="7474585" cy="8420429"/>
          <wp:effectExtent l="0" t="0" r="0" b="0"/>
          <wp:wrapNone/>
          <wp:docPr id="434711255" name="صورة 12" descr="صورة تحتوي على لقطة شاشة, أسود, الظلام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97969285" name="صورة 12" descr="صورة تحتوي على لقطة شاشة, أسود, الظلام"/>
                  <pic:cNvPicPr>
                    <a:picLocks noChangeAspect="1" noChangeArrowheads="1"/>
                  </pic:cNvPicPr>
                </pic:nvPicPr>
                <pic:blipFill>
                  <a:blip r:embed="rId4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7474585" cy="8420429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</w:p>
  <w:p w14:paraId="444DE21B" w14:textId="2EEE46DA" w:rsidR="00E619EA" w:rsidRPr="00C0132B" w:rsidRDefault="00E619EA" w:rsidP="00F33835">
    <w:pPr>
      <w:pStyle w:val="ab"/>
      <w:tabs>
        <w:tab w:val="right" w:pos="8280"/>
      </w:tabs>
      <w:rPr>
        <w:sz w:val="24"/>
        <w:szCs w:val="24"/>
        <w:rtl/>
      </w:rPr>
    </w:pPr>
    <w:r>
      <w:t xml:space="preserve"> </w:t>
    </w:r>
    <w:r w:rsidR="00C0132B">
      <w:t xml:space="preserve">    </w:t>
    </w:r>
    <w:r>
      <w:t xml:space="preserve">        </w:t>
    </w:r>
  </w:p>
  <w:p w14:paraId="7AE7ED96" w14:textId="068A0969" w:rsidR="00E619EA" w:rsidRDefault="00E619EA" w:rsidP="00E619EA">
    <w:pPr>
      <w:pStyle w:val="ab"/>
      <w:tabs>
        <w:tab w:val="right" w:pos="8280"/>
      </w:tabs>
    </w:pPr>
    <w:r>
      <w:t xml:space="preserve">              </w:t>
    </w:r>
  </w:p>
  <w:p w14:paraId="2E929425" w14:textId="3EB4DB6B" w:rsidR="00E619EA" w:rsidRDefault="00E619EA" w:rsidP="00E619EA">
    <w:pPr>
      <w:pStyle w:val="ab"/>
    </w:pPr>
    <w:r>
      <w:rPr>
        <w:noProof/>
      </w:rPr>
      <mc:AlternateContent>
        <mc:Choice Requires="wps">
          <w:drawing>
            <wp:anchor distT="152400" distB="152400" distL="152400" distR="152400" simplePos="0" relativeHeight="251662336" behindDoc="1" locked="0" layoutInCell="1" allowOverlap="1" wp14:anchorId="411AD6C5" wp14:editId="1A8B35FD">
              <wp:simplePos x="0" y="0"/>
              <wp:positionH relativeFrom="page">
                <wp:posOffset>5447665</wp:posOffset>
              </wp:positionH>
              <wp:positionV relativeFrom="page">
                <wp:posOffset>739775</wp:posOffset>
              </wp:positionV>
              <wp:extent cx="1480185" cy="461645"/>
              <wp:effectExtent l="0" t="0" r="0" b="0"/>
              <wp:wrapNone/>
              <wp:docPr id="455434861" name="مربع نص 9" descr="مربع نص 2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1480185" cy="461645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6C135172" w14:textId="77777777" w:rsidR="00E619EA" w:rsidRPr="00134B6C" w:rsidRDefault="00E619EA" w:rsidP="00E619EA">
                          <w:pPr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وزارة</w:t>
                          </w:r>
                          <w:r w:rsidRPr="00134B6C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الداخلية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type w14:anchorId="411AD6C5" id="_x0000_t202" coordsize="21600,21600" o:spt="202" path="m,l,21600r21600,l21600,xe">
              <v:stroke joinstyle="miter"/>
              <v:path gradientshapeok="t" o:connecttype="rect"/>
            </v:shapetype>
            <v:shape id="مربع نص 9" o:spid="_x0000_s1026" type="#_x0000_t202" alt="مربع نص 23" style="position:absolute;left:0;text-align:left;margin-left:428.95pt;margin-top:58.25pt;width:116.55pt;height:36.35pt;z-index:-251654144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" filled="f" stroked="f" strokeweight="1pt">
              <v:stroke miterlimit="4"/>
              <v:textbox inset="1.27mm,1.27mm,1.27mm,1.27mm">
                <w:txbxContent>
                  <w:p w14:paraId="6C135172" w14:textId="77777777" w:rsidR="00E619EA" w:rsidRPr="00134B6C" w:rsidRDefault="00E619EA" w:rsidP="00E619EA">
                    <w:pPr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وزارة</w:t>
                    </w:r>
                    <w:r w:rsidRPr="00134B6C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الداخلية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  <w:bookmarkEnd w:id="23"/>
    <w:bookmarkEnd w:id="24"/>
    <w:bookmarkEnd w:id="25"/>
    <w:bookmarkEnd w:id="26"/>
    <w:bookmarkEnd w:id="27"/>
    <w:bookmarkEnd w:id="28"/>
    <w:r>
      <w:rPr>
        <w:noProof/>
      </w:rPr>
      <mc:AlternateContent>
        <mc:Choice Requires="wps">
          <w:drawing>
            <wp:anchor distT="152400" distB="152400" distL="152400" distR="152400" simplePos="0" relativeHeight="251663360" behindDoc="1" locked="0" layoutInCell="1" allowOverlap="1" wp14:anchorId="59E1E504" wp14:editId="4BF296DD">
              <wp:simplePos x="0" y="0"/>
              <wp:positionH relativeFrom="page">
                <wp:posOffset>5113325</wp:posOffset>
              </wp:positionH>
              <wp:positionV relativeFrom="page">
                <wp:posOffset>1002182</wp:posOffset>
              </wp:positionV>
              <wp:extent cx="2051685" cy="460858"/>
              <wp:effectExtent l="0" t="0" r="0" b="0"/>
              <wp:wrapNone/>
              <wp:docPr id="614252727" name="مربع نص 8" descr="مربع نص 22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2051685" cy="460858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77FFA663" w14:textId="77777777" w:rsidR="00E619EA" w:rsidRPr="00484C5B" w:rsidRDefault="00E619EA" w:rsidP="00E619EA">
                          <w:pPr>
                            <w:bidi w:val="0"/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المديرية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العامة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للجوازات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 w14:anchorId="59E1E504" id="مربع نص 8" o:spid="_x0000_s1027" type="#_x0000_t202" alt="مربع نص 22" style="position:absolute;left:0;text-align:left;margin-left:402.6pt;margin-top:78.9pt;width:161.55pt;height:36.3pt;z-index:-251653120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" filled="f" stroked="f" strokeweight="1pt">
              <v:stroke miterlimit="4"/>
              <v:textbox inset="1.27mm,1.27mm,1.27mm,1.27mm">
                <w:txbxContent>
                  <w:p w14:paraId="77FFA663" w14:textId="77777777" w:rsidR="00E619EA" w:rsidRPr="00484C5B" w:rsidRDefault="00E619EA" w:rsidP="00E619EA">
                    <w:pPr>
                      <w:bidi w:val="0"/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المديرية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العامة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للجوازات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</w:p>
  <w:p w14:paraId="484A24A2" w14:textId="77777777" w:rsidR="00E619EA" w:rsidRDefault="00E619EA" w:rsidP="00E619EA">
    <w:pPr>
      <w:rPr>
        <w:rtl/>
      </w:rPr>
    </w:pPr>
  </w:p>
  <w:p w14:paraId="5F6C48D8" w14:textId="77777777" w:rsidR="00E619EA" w:rsidRDefault="00E619EA" w:rsidP="00E619EA"/>
  <w:p w14:paraId="1EA1D94C" w14:textId="77777777" w:rsidR="00E619EA" w:rsidRDefault="00E619EA">
    <w:pPr>
      <w:pStyle w:val="ab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673806F9" w14:textId="77777777" w:rsidR="00C0132B" w:rsidRDefault="00C0132B" w:rsidP="00E619EA">
    <w:pPr>
      <w:pStyle w:val="ab"/>
      <w:tabs>
        <w:tab w:val="right" w:pos="8280"/>
      </w:tabs>
      <w:jc w:val="right"/>
    </w:pPr>
    <w:r>
      <w:rPr>
        <w:noProof/>
      </w:rPr>
      <w:drawing>
        <wp:anchor distT="0" distB="0" distL="114300" distR="114300" simplePos="0" relativeHeight="251671552" behindDoc="1" locked="0" layoutInCell="1" allowOverlap="1" wp14:anchorId="544A86A6" wp14:editId="4A1C72EF">
          <wp:simplePos x="0" y="0"/>
          <wp:positionH relativeFrom="column">
            <wp:posOffset>2845774</wp:posOffset>
          </wp:positionH>
          <wp:positionV relativeFrom="paragraph">
            <wp:posOffset>-307340</wp:posOffset>
          </wp:positionV>
          <wp:extent cx="906145" cy="307340"/>
          <wp:effectExtent l="0" t="0" r="0" b="0"/>
          <wp:wrapTight wrapText="bothSides">
            <wp:wrapPolygon edited="0">
              <wp:start x="1816" y="0"/>
              <wp:lineTo x="454" y="14727"/>
              <wp:lineTo x="1362" y="18744"/>
              <wp:lineTo x="5449" y="20083"/>
              <wp:lineTo x="19526" y="20083"/>
              <wp:lineTo x="20889" y="17405"/>
              <wp:lineTo x="20889" y="12050"/>
              <wp:lineTo x="19980" y="0"/>
              <wp:lineTo x="1816" y="0"/>
            </wp:wrapPolygon>
          </wp:wrapTight>
          <wp:docPr id="567586983" name="officeArt object" descr="[CITYPNG.COM]HD Bismilah Arab Calligraphy بسم الله الرحمان الرحيم Basmalah PNG - 2400x898.png"/>
          <wp:cNvGraphicFramePr/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73741827" name="officeArt object" descr="[CITYPNG.COM]HD Bismilah Arab Calligraphy بسم الله الرحمان الرحيم Basmalah PNG - 2400x898.png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906145" cy="307340"/>
                  </a:xfrm>
                  <a:prstGeom prst="rect">
                    <a:avLst/>
                  </a:prstGeom>
                  <a:ln w="12700" cap="flat">
                    <a:noFill/>
                    <a:miter lim="400000"/>
                  </a:ln>
                  <a:effectLst/>
                </pic:spPr>
              </pic:pic>
            </a:graphicData>
          </a:graphic>
        </wp:anchor>
      </w:drawing>
    </w:r>
    <w:r>
      <w:rPr>
        <w:noProof/>
      </w:rPr>
      <w:drawing>
        <wp:anchor distT="152400" distB="152400" distL="152400" distR="152400" simplePos="0" relativeHeight="251666432" behindDoc="1" locked="0" layoutInCell="1" allowOverlap="1" wp14:anchorId="4072127E" wp14:editId="733C332D">
          <wp:simplePos x="0" y="0"/>
          <wp:positionH relativeFrom="page">
            <wp:posOffset>5292090</wp:posOffset>
          </wp:positionH>
          <wp:positionV relativeFrom="page">
            <wp:posOffset>372110</wp:posOffset>
          </wp:positionV>
          <wp:extent cx="1731645" cy="525780"/>
          <wp:effectExtent l="0" t="0" r="1905" b="0"/>
          <wp:wrapNone/>
          <wp:docPr id="338814378" name="صورة 13" descr="toppng.com-مخطوطة-المملكة-العربية-السعودية-1394x527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officeArt object" descr="toppng.com-مخطوطة-المملكة-العربية-السعودية-1394x527.png"/>
                  <pic:cNvPicPr>
                    <a:picLocks noChangeAspect="1" noChangeArrowheads="1"/>
                  </pic:cNvPicPr>
                </pic:nvPicPr>
                <pic:blipFill>
                  <a:blip r:embed="rId2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731645" cy="52578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>
      <w:rPr>
        <w:noProof/>
      </w:rPr>
      <w:drawing>
        <wp:anchor distT="152400" distB="152400" distL="152400" distR="152400" simplePos="0" relativeHeight="251668480" behindDoc="1" locked="0" layoutInCell="1" allowOverlap="1" wp14:anchorId="67844985" wp14:editId="59055D0A">
          <wp:simplePos x="0" y="0"/>
          <wp:positionH relativeFrom="page">
            <wp:posOffset>3206750</wp:posOffset>
          </wp:positionH>
          <wp:positionV relativeFrom="page">
            <wp:posOffset>452755</wp:posOffset>
          </wp:positionV>
          <wp:extent cx="1146175" cy="1286510"/>
          <wp:effectExtent l="0" t="0" r="0" b="8890"/>
          <wp:wrapNone/>
          <wp:docPr id="22626199" name="صورة 10" descr="صورة تحتوي على نص, رمز, شعار, تاج&#10;&#10;تم إنشاء الوصف تلقائياً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2083494507" name="صورة 10" descr="صورة تحتوي على نص, رمز, شعار, تاج&#10;&#10;تم إنشاء الوصف تلقائياً"/>
                  <pic:cNvPicPr>
                    <a:picLocks noChangeAspect="1" noChangeArrowheads="1"/>
                  </pic:cNvPicPr>
                </pic:nvPicPr>
                <pic:blipFill>
                  <a:blip r:embed="rId3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146175" cy="128651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>
      <w:tab/>
    </w:r>
  </w:p>
  <w:p w14:paraId="6B707823" w14:textId="77777777" w:rsidR="00C0132B" w:rsidRDefault="00C0132B" w:rsidP="00E619EA">
    <w:pPr>
      <w:pStyle w:val="ab"/>
      <w:tabs>
        <w:tab w:val="right" w:pos="8280"/>
      </w:tabs>
      <w:jc w:val="right"/>
    </w:pPr>
  </w:p>
  <w:p w14:paraId="54BDD651" w14:textId="77777777" w:rsidR="00C0132B" w:rsidRDefault="00C0132B" w:rsidP="00E619EA">
    <w:pPr>
      <w:pStyle w:val="ab"/>
      <w:tabs>
        <w:tab w:val="right" w:pos="8280"/>
      </w:tabs>
      <w:jc w:val="right"/>
    </w:pPr>
  </w:p>
  <w:p w14:paraId="11D3C828" w14:textId="77777777" w:rsidR="00C0132B" w:rsidRDefault="00C0132B" w:rsidP="00E619EA">
    <w:pPr>
      <w:pStyle w:val="ab"/>
      <w:tabs>
        <w:tab w:val="right" w:pos="8280"/>
      </w:tabs>
      <w:jc w:val="right"/>
    </w:pPr>
  </w:p>
  <w:p w14:paraId="04B25B23" w14:textId="77777777" w:rsidR="00C0132B" w:rsidRDefault="00C0132B" w:rsidP="00E619EA">
    <w:pPr>
      <w:pStyle w:val="ab"/>
      <w:tabs>
        <w:tab w:val="right" w:pos="8280"/>
      </w:tabs>
      <w:jc w:val="right"/>
    </w:pPr>
  </w:p>
  <w:p w14:paraId="495EEE75" w14:textId="77777777" w:rsidR="00C0132B" w:rsidRDefault="00C0132B" w:rsidP="00C0132B">
    <w:pPr>
      <w:pStyle w:val="ab"/>
      <w:tabs>
        <w:tab w:val="right" w:pos="8280"/>
      </w:tabs>
      <w:spacing w:line="360" w:lineRule="auto"/>
    </w:pPr>
    <w:r>
      <w:rPr>
        <w:noProof/>
      </w:rPr>
      <w:drawing>
        <wp:anchor distT="152400" distB="152400" distL="152400" distR="152400" simplePos="0" relativeHeight="251667456" behindDoc="1" locked="0" layoutInCell="1" allowOverlap="1" wp14:anchorId="3DCF2DC9" wp14:editId="501C5A1A">
          <wp:simplePos x="0" y="0"/>
          <wp:positionH relativeFrom="page">
            <wp:posOffset>95693</wp:posOffset>
          </wp:positionH>
          <wp:positionV relativeFrom="page">
            <wp:posOffset>1648047</wp:posOffset>
          </wp:positionV>
          <wp:extent cx="7474585" cy="8420429"/>
          <wp:effectExtent l="0" t="0" r="0" b="0"/>
          <wp:wrapNone/>
          <wp:docPr id="1691991309" name="صورة 12" descr="صورة تحتوي على لقطة شاشة, أسود, الظلام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97969285" name="صورة 12" descr="صورة تحتوي على لقطة شاشة, أسود, الظلام"/>
                  <pic:cNvPicPr>
                    <a:picLocks noChangeAspect="1" noChangeArrowheads="1"/>
                  </pic:cNvPicPr>
                </pic:nvPicPr>
                <pic:blipFill>
                  <a:blip r:embed="rId4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7474585" cy="8420429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</w:p>
  <w:p w14:paraId="59EEE6CE" w14:textId="31DAF248" w:rsidR="00C0132B" w:rsidRPr="00C0132B" w:rsidRDefault="00C0132B" w:rsidP="00F33835">
    <w:pPr>
      <w:pStyle w:val="ab"/>
      <w:tabs>
        <w:tab w:val="right" w:pos="8280"/>
      </w:tabs>
      <w:rPr>
        <w:sz w:val="24"/>
        <w:szCs w:val="24"/>
        <w:rtl/>
      </w:rPr>
    </w:pPr>
    <w:r>
      <w:t xml:space="preserve">             </w:t>
    </w:r>
  </w:p>
  <w:p w14:paraId="3D1940AE" w14:textId="77777777" w:rsidR="00C0132B" w:rsidRDefault="00C0132B" w:rsidP="00E619EA">
    <w:pPr>
      <w:pStyle w:val="ab"/>
      <w:tabs>
        <w:tab w:val="right" w:pos="8280"/>
      </w:tabs>
    </w:pPr>
    <w:r>
      <w:t xml:space="preserve">              </w:t>
    </w:r>
  </w:p>
  <w:p w14:paraId="0CD336DE" w14:textId="77777777" w:rsidR="00C0132B" w:rsidRDefault="00C0132B" w:rsidP="00E619EA">
    <w:pPr>
      <w:pStyle w:val="ab"/>
    </w:pPr>
    <w:r>
      <w:rPr>
        <w:noProof/>
      </w:rPr>
      <mc:AlternateContent>
        <mc:Choice Requires="wps">
          <w:drawing>
            <wp:anchor distT="152400" distB="152400" distL="152400" distR="152400" simplePos="0" relativeHeight="251669504" behindDoc="1" locked="0" layoutInCell="1" allowOverlap="1" wp14:anchorId="6AB9685E" wp14:editId="65E5BE94">
              <wp:simplePos x="0" y="0"/>
              <wp:positionH relativeFrom="page">
                <wp:posOffset>5447665</wp:posOffset>
              </wp:positionH>
              <wp:positionV relativeFrom="page">
                <wp:posOffset>739775</wp:posOffset>
              </wp:positionV>
              <wp:extent cx="1480185" cy="461645"/>
              <wp:effectExtent l="0" t="0" r="0" b="0"/>
              <wp:wrapNone/>
              <wp:docPr id="995393931" name="مربع نص 9" descr="مربع نص 2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1480185" cy="461645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17EB5F22" w14:textId="77777777" w:rsidR="00C0132B" w:rsidRPr="00134B6C" w:rsidRDefault="00C0132B" w:rsidP="00E619EA">
                          <w:pPr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وزارة</w:t>
                          </w:r>
                          <w:r w:rsidRPr="00134B6C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الداخلية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type w14:anchorId="6AB9685E" id="_x0000_t202" coordsize="21600,21600" o:spt="202" path="m,l,21600r21600,l21600,xe">
              <v:stroke joinstyle="miter"/>
              <v:path gradientshapeok="t" o:connecttype="rect"/>
            </v:shapetype>
            <v:shape id="_x0000_s1028" type="#_x0000_t202" alt="مربع نص 23" style="position:absolute;left:0;text-align:left;margin-left:428.95pt;margin-top:58.25pt;width:116.55pt;height:36.35pt;z-index:-251646976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" filled="f" stroked="f" strokeweight="1pt">
              <v:stroke miterlimit="4"/>
              <v:textbox inset="1.27mm,1.27mm,1.27mm,1.27mm">
                <w:txbxContent>
                  <w:p w14:paraId="17EB5F22" w14:textId="77777777" w:rsidR="00C0132B" w:rsidRPr="00134B6C" w:rsidRDefault="00C0132B" w:rsidP="00E619EA">
                    <w:pPr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وزارة</w:t>
                    </w:r>
                    <w:r w:rsidRPr="00134B6C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الداخلية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  <w:r>
      <w:rPr>
        <w:noProof/>
      </w:rPr>
      <mc:AlternateContent>
        <mc:Choice Requires="wps">
          <w:drawing>
            <wp:anchor distT="152400" distB="152400" distL="152400" distR="152400" simplePos="0" relativeHeight="251670528" behindDoc="1" locked="0" layoutInCell="1" allowOverlap="1" wp14:anchorId="39CD2B34" wp14:editId="0EFF31E6">
              <wp:simplePos x="0" y="0"/>
              <wp:positionH relativeFrom="page">
                <wp:posOffset>5113325</wp:posOffset>
              </wp:positionH>
              <wp:positionV relativeFrom="page">
                <wp:posOffset>1002182</wp:posOffset>
              </wp:positionV>
              <wp:extent cx="2051685" cy="460858"/>
              <wp:effectExtent l="0" t="0" r="0" b="0"/>
              <wp:wrapNone/>
              <wp:docPr id="629059224" name="مربع نص 8" descr="مربع نص 22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2051685" cy="460858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03AA41B3" w14:textId="77777777" w:rsidR="00C0132B" w:rsidRPr="00484C5B" w:rsidRDefault="00C0132B" w:rsidP="00E619EA">
                          <w:pPr>
                            <w:bidi w:val="0"/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المديرية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العامة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للجوازات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 w14:anchorId="39CD2B34" id="_x0000_s1029" type="#_x0000_t202" alt="مربع نص 22" style="position:absolute;left:0;text-align:left;margin-left:402.6pt;margin-top:78.9pt;width:161.55pt;height:36.3pt;z-index:-251645952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" filled="f" stroked="f" strokeweight="1pt">
              <v:stroke miterlimit="4"/>
              <v:textbox inset="1.27mm,1.27mm,1.27mm,1.27mm">
                <w:txbxContent>
                  <w:p w14:paraId="03AA41B3" w14:textId="77777777" w:rsidR="00C0132B" w:rsidRPr="00484C5B" w:rsidRDefault="00C0132B" w:rsidP="00E619EA">
                    <w:pPr>
                      <w:bidi w:val="0"/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المديرية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العامة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للجوازات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</w:p>
  <w:p w14:paraId="1DECAC75" w14:textId="77777777" w:rsidR="00C0132B" w:rsidRDefault="00C0132B" w:rsidP="00E619EA">
    <w:pPr>
      <w:rPr>
        <w:rtl/>
      </w:rPr>
    </w:pPr>
  </w:p>
  <w:p w14:paraId="1BA0B4C3" w14:textId="77777777" w:rsidR="00C0132B" w:rsidRDefault="00C0132B" w:rsidP="00E619EA"/>
  <w:p w14:paraId="7F434F6A" w14:textId="77777777" w:rsidR="00C0132B" w:rsidRDefault="00C0132B">
    <w:pPr>
      <w:pStyle w:val="ab"/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1E71CC51" w14:textId="6579EF4D" w:rsidR="00C0132B" w:rsidRDefault="00923883" w:rsidP="00E619EA">
    <w:pPr>
      <w:pStyle w:val="ab"/>
      <w:tabs>
        <w:tab w:val="right" w:pos="8280"/>
      </w:tabs>
      <w:jc w:val="right"/>
    </w:pPr>
    <w:r w:rsidRPr="005E06A6">
      <w:rPr>
        <w:noProof/>
        <w:color w:val="000000" w:themeColor="text1"/>
        <w:rtl/>
      </w:rPr>
      <mc:AlternateContent>
        <mc:Choice Requires="wps">
          <w:drawing>
            <wp:anchor distT="45720" distB="45720" distL="114300" distR="114300" simplePos="0" relativeHeight="251729920" behindDoc="1" locked="0" layoutInCell="1" allowOverlap="1" wp14:anchorId="0CB8B851" wp14:editId="2F61C28E">
              <wp:simplePos x="0" y="0"/>
              <wp:positionH relativeFrom="column">
                <wp:posOffset>-129858</wp:posOffset>
              </wp:positionH>
              <wp:positionV relativeFrom="paragraph">
                <wp:posOffset>-73978</wp:posOffset>
              </wp:positionV>
              <wp:extent cx="2360930" cy="1404620"/>
              <wp:effectExtent l="0" t="0" r="0" b="6350"/>
              <wp:wrapNone/>
              <wp:docPr id="217" name="مربع نص 2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 flipH="1">
                        <a:off x="0" y="0"/>
                        <a:ext cx="2360930" cy="1404620"/>
                      </a:xfrm>
                      <a:prstGeom prst="rect">
                        <a:avLst/>
                      </a:prstGeom>
                      <a:noFill/>
                      <a:ln>
                        <a:noFill/>
                      </a:ln>
                    </wps:spPr>
                    <wps:style>
                      <a:lnRef idx="0">
                        <a:scrgbClr r="0" g="0" b="0"/>
                      </a:lnRef>
                      <a:fillRef idx="0">
                        <a:scrgbClr r="0" g="0" b="0"/>
                      </a:fillRef>
                      <a:effectRef idx="0">
                        <a:scrgbClr r="0" g="0" b="0"/>
                      </a:effectRef>
                      <a:fontRef idx="minor">
                        <a:schemeClr val="dk1"/>
                      </a:fontRef>
                    </wps:style>
                    <wps:txbx>
                      <w:txbxContent>
                        <w:p w14:paraId="25BE2003" w14:textId="77777777" w:rsidR="00923883" w:rsidRPr="005E06A6" w:rsidRDefault="00923883" w:rsidP="00923883">
                          <w:pPr>
                            <w:jc w:val="center"/>
                            <w:rPr>
                              <w:b/>
                              <w:bCs/>
                              <w:rtl/>
                            </w:rPr>
                          </w:pPr>
                          <w:r w:rsidRPr="005E06A6">
                            <w:rPr>
                              <w:rFonts w:hint="cs"/>
                              <w:b/>
                              <w:bCs/>
                              <w:rtl/>
                            </w:rPr>
                            <w:t>المعلومات الأمنية</w:t>
                          </w:r>
                        </w:p>
                        <w:p w14:paraId="09DEE451" w14:textId="77777777" w:rsidR="00923883" w:rsidRPr="005E06A6" w:rsidRDefault="00923883" w:rsidP="00923883">
                          <w:pPr>
                            <w:jc w:val="center"/>
                            <w:rPr>
                              <w:b/>
                              <w:bCs/>
                              <w:rtl/>
                            </w:rPr>
                          </w:pPr>
                          <w:r w:rsidRPr="005E06A6">
                            <w:rPr>
                              <w:rFonts w:hint="cs"/>
                              <w:b/>
                              <w:bCs/>
                              <w:rtl/>
                            </w:rPr>
                            <w:t>تٌدقق ونفاد في حال وجود ملاحظة</w:t>
                          </w:r>
                        </w:p>
                      </w:txbxContent>
                    </wps:txbx>
                    <wps:bodyPr rot="0" vert="horz" wrap="square" lIns="91440" tIns="45720" rIns="91440" bIns="45720" anchor="t" anchorCtr="0">
                      <a:spAutoFit/>
                    </wps:bodyPr>
                  </wps:wsp>
                </a:graphicData>
              </a:graphic>
              <wp14:sizeRelH relativeFrom="margin">
                <wp14:pctWidth>40000</wp14:pctWidth>
              </wp14:sizeRelH>
              <wp14:sizeRelV relativeFrom="margin">
                <wp14:pctHeight>20000</wp14:pctHeight>
              </wp14:sizeRelV>
            </wp:anchor>
          </w:drawing>
        </mc:Choice>
        <mc:Fallback>
          <w:pict>
            <v:shapetype w14:anchorId="0CB8B851" id="_x0000_t202" coordsize="21600,21600" o:spt="202" path="m,l,21600r21600,l21600,xe">
              <v:stroke joinstyle="miter"/>
              <v:path gradientshapeok="t" o:connecttype="rect"/>
            </v:shapetype>
            <v:shape id="مربع نص 2" o:spid="_x0000_s1030" type="#_x0000_t202" style="position:absolute;margin-left:-10.25pt;margin-top:-5.85pt;width:185.9pt;height:110.6pt;flip:x;z-index:-251586560;visibility:visible;mso-wrap-style:square;mso-width-percent:400;mso-height-percent:200;mso-wrap-distance-left:9pt;mso-wrap-distance-top:3.6pt;mso-wrap-distance-right:9pt;mso-wrap-distance-bottom:3.6pt;mso-position-horizontal:absolute;mso-position-horizontal-relative:text;mso-position-vertical:absolute;mso-position-vertical-relative:text;mso-width-percent:400;mso-height-percent:20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" filled="f" stroked="f">
              <v:textbox style="mso-fit-shape-to-text:t">
                <w:txbxContent>
                  <w:p w14:paraId="25BE2003" w14:textId="77777777" w:rsidR="00923883" w:rsidRPr="005E06A6" w:rsidRDefault="00923883" w:rsidP="00923883">
                    <w:pPr>
                      <w:jc w:val="center"/>
                      <w:rPr>
                        <w:b/>
                        <w:bCs/>
                        <w:rtl/>
                      </w:rPr>
                    </w:pPr>
                    <w:r w:rsidRPr="005E06A6">
                      <w:rPr>
                        <w:rFonts w:hint="cs"/>
                        <w:b/>
                        <w:bCs/>
                        <w:rtl/>
                      </w:rPr>
                      <w:t>المعلومات الأمنية</w:t>
                    </w:r>
                  </w:p>
                  <w:p w14:paraId="09DEE451" w14:textId="77777777" w:rsidR="00923883" w:rsidRPr="005E06A6" w:rsidRDefault="00923883" w:rsidP="00923883">
                    <w:pPr>
                      <w:jc w:val="center"/>
                      <w:rPr>
                        <w:b/>
                        <w:bCs/>
                        <w:rtl/>
                      </w:rPr>
                    </w:pPr>
                    <w:r w:rsidRPr="005E06A6">
                      <w:rPr>
                        <w:rFonts w:hint="cs"/>
                        <w:b/>
                        <w:bCs/>
                        <w:rtl/>
                      </w:rPr>
                      <w:t>تٌدقق ونفاد في حال وجود ملاحظة</w:t>
                    </w:r>
                  </w:p>
                </w:txbxContent>
              </v:textbox>
            </v:shape>
          </w:pict>
        </mc:Fallback>
      </mc:AlternateContent>
    </w:r>
    <w:r w:rsidR="00C0132B">
      <w:rPr>
        <w:noProof/>
      </w:rPr>
      <w:drawing>
        <wp:anchor distT="0" distB="0" distL="114300" distR="114300" simplePos="0" relativeHeight="251678720" behindDoc="1" locked="0" layoutInCell="1" allowOverlap="1" wp14:anchorId="09487661" wp14:editId="17FD37CD">
          <wp:simplePos x="0" y="0"/>
          <wp:positionH relativeFrom="column">
            <wp:posOffset>2845774</wp:posOffset>
          </wp:positionH>
          <wp:positionV relativeFrom="paragraph">
            <wp:posOffset>-307340</wp:posOffset>
          </wp:positionV>
          <wp:extent cx="906145" cy="307340"/>
          <wp:effectExtent l="0" t="0" r="0" b="0"/>
          <wp:wrapTight wrapText="bothSides">
            <wp:wrapPolygon edited="0">
              <wp:start x="1816" y="0"/>
              <wp:lineTo x="454" y="14727"/>
              <wp:lineTo x="1362" y="18744"/>
              <wp:lineTo x="5449" y="20083"/>
              <wp:lineTo x="19526" y="20083"/>
              <wp:lineTo x="20889" y="17405"/>
              <wp:lineTo x="20889" y="12050"/>
              <wp:lineTo x="19980" y="0"/>
              <wp:lineTo x="1816" y="0"/>
            </wp:wrapPolygon>
          </wp:wrapTight>
          <wp:docPr id="1329023662" name="officeArt object" descr="[CITYPNG.COM]HD Bismilah Arab Calligraphy بسم الله الرحمان الرحيم Basmalah PNG - 2400x898.png"/>
          <wp:cNvGraphicFramePr/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73741827" name="officeArt object" descr="[CITYPNG.COM]HD Bismilah Arab Calligraphy بسم الله الرحمان الرحيم Basmalah PNG - 2400x898.png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906145" cy="307340"/>
                  </a:xfrm>
                  <a:prstGeom prst="rect">
                    <a:avLst/>
                  </a:prstGeom>
                  <a:ln w="12700" cap="flat">
                    <a:noFill/>
                    <a:miter lim="400000"/>
                  </a:ln>
                  <a:effectLst/>
                </pic:spPr>
              </pic:pic>
            </a:graphicData>
          </a:graphic>
        </wp:anchor>
      </w:drawing>
    </w:r>
    <w:r w:rsidR="00C0132B">
      <w:rPr>
        <w:noProof/>
      </w:rPr>
      <w:drawing>
        <wp:anchor distT="152400" distB="152400" distL="152400" distR="152400" simplePos="0" relativeHeight="251673600" behindDoc="1" locked="0" layoutInCell="1" allowOverlap="1" wp14:anchorId="52ED7518" wp14:editId="1AFC40FB">
          <wp:simplePos x="0" y="0"/>
          <wp:positionH relativeFrom="page">
            <wp:posOffset>5292090</wp:posOffset>
          </wp:positionH>
          <wp:positionV relativeFrom="page">
            <wp:posOffset>372110</wp:posOffset>
          </wp:positionV>
          <wp:extent cx="1731645" cy="525780"/>
          <wp:effectExtent l="0" t="0" r="1905" b="0"/>
          <wp:wrapNone/>
          <wp:docPr id="1749828908" name="صورة 13" descr="toppng.com-مخطوطة-المملكة-العربية-السعودية-1394x527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officeArt object" descr="toppng.com-مخطوطة-المملكة-العربية-السعودية-1394x527.png"/>
                  <pic:cNvPicPr>
                    <a:picLocks noChangeAspect="1" noChangeArrowheads="1"/>
                  </pic:cNvPicPr>
                </pic:nvPicPr>
                <pic:blipFill>
                  <a:blip r:embed="rId2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731645" cy="52578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 w:rsidR="00C0132B">
      <w:rPr>
        <w:noProof/>
      </w:rPr>
      <w:drawing>
        <wp:anchor distT="152400" distB="152400" distL="152400" distR="152400" simplePos="0" relativeHeight="251675648" behindDoc="1" locked="0" layoutInCell="1" allowOverlap="1" wp14:anchorId="19971294" wp14:editId="53B07847">
          <wp:simplePos x="0" y="0"/>
          <wp:positionH relativeFrom="page">
            <wp:posOffset>3206750</wp:posOffset>
          </wp:positionH>
          <wp:positionV relativeFrom="page">
            <wp:posOffset>452755</wp:posOffset>
          </wp:positionV>
          <wp:extent cx="1146175" cy="1286510"/>
          <wp:effectExtent l="0" t="0" r="0" b="8890"/>
          <wp:wrapNone/>
          <wp:docPr id="685441978" name="صورة 10" descr="صورة تحتوي على نص, رمز, شعار, تاج&#10;&#10;تم إنشاء الوصف تلقائياً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2083494507" name="صورة 10" descr="صورة تحتوي على نص, رمز, شعار, تاج&#10;&#10;تم إنشاء الوصف تلقائياً"/>
                  <pic:cNvPicPr>
                    <a:picLocks noChangeAspect="1" noChangeArrowheads="1"/>
                  </pic:cNvPicPr>
                </pic:nvPicPr>
                <pic:blipFill>
                  <a:blip r:embed="rId3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146175" cy="128651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 w:rsidR="005E06A6">
      <w:t xml:space="preserve">   </w:t>
    </w:r>
    <w:r w:rsidR="00C0132B">
      <w:tab/>
    </w:r>
  </w:p>
  <w:p w14:paraId="0EB80663" w14:textId="77777777" w:rsidR="00C0132B" w:rsidRDefault="00C0132B" w:rsidP="00E619EA">
    <w:pPr>
      <w:pStyle w:val="ab"/>
      <w:tabs>
        <w:tab w:val="right" w:pos="8280"/>
      </w:tabs>
      <w:jc w:val="right"/>
    </w:pPr>
  </w:p>
  <w:p w14:paraId="44D9B7F7" w14:textId="77777777" w:rsidR="00C0132B" w:rsidRDefault="00C0132B" w:rsidP="00E619EA">
    <w:pPr>
      <w:pStyle w:val="ab"/>
      <w:tabs>
        <w:tab w:val="right" w:pos="8280"/>
      </w:tabs>
      <w:jc w:val="right"/>
    </w:pPr>
  </w:p>
  <w:p w14:paraId="6F735AD1" w14:textId="77777777" w:rsidR="00C0132B" w:rsidRDefault="00C0132B" w:rsidP="00E619EA">
    <w:pPr>
      <w:pStyle w:val="ab"/>
      <w:tabs>
        <w:tab w:val="right" w:pos="8280"/>
      </w:tabs>
      <w:jc w:val="right"/>
    </w:pPr>
  </w:p>
  <w:p w14:paraId="376FE6D5" w14:textId="77777777" w:rsidR="00C0132B" w:rsidRDefault="00C0132B" w:rsidP="00E619EA">
    <w:pPr>
      <w:pStyle w:val="ab"/>
      <w:tabs>
        <w:tab w:val="right" w:pos="8280"/>
      </w:tabs>
      <w:jc w:val="right"/>
    </w:pPr>
  </w:p>
  <w:p w14:paraId="5AF74A3A" w14:textId="77777777" w:rsidR="00C0132B" w:rsidRDefault="00C0132B" w:rsidP="00C0132B">
    <w:pPr>
      <w:pStyle w:val="ab"/>
      <w:tabs>
        <w:tab w:val="right" w:pos="8280"/>
      </w:tabs>
      <w:spacing w:line="360" w:lineRule="auto"/>
    </w:pPr>
    <w:r>
      <w:rPr>
        <w:noProof/>
      </w:rPr>
      <w:drawing>
        <wp:anchor distT="152400" distB="152400" distL="152400" distR="152400" simplePos="0" relativeHeight="251674624" behindDoc="1" locked="0" layoutInCell="1" allowOverlap="1" wp14:anchorId="340324B2" wp14:editId="77A37F87">
          <wp:simplePos x="0" y="0"/>
          <wp:positionH relativeFrom="page">
            <wp:posOffset>95693</wp:posOffset>
          </wp:positionH>
          <wp:positionV relativeFrom="page">
            <wp:posOffset>1648047</wp:posOffset>
          </wp:positionV>
          <wp:extent cx="7474585" cy="8420429"/>
          <wp:effectExtent l="0" t="0" r="0" b="0"/>
          <wp:wrapNone/>
          <wp:docPr id="1731233063" name="صورة 12" descr="صورة تحتوي على لقطة شاشة, أسود, الظلام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97969285" name="صورة 12" descr="صورة تحتوي على لقطة شاشة, أسود, الظلام"/>
                  <pic:cNvPicPr>
                    <a:picLocks noChangeAspect="1" noChangeArrowheads="1"/>
                  </pic:cNvPicPr>
                </pic:nvPicPr>
                <pic:blipFill>
                  <a:blip r:embed="rId4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7474585" cy="8420429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</w:p>
  <w:p w14:paraId="5BE76C89" w14:textId="63F6A25A" w:rsidR="00C0132B" w:rsidRPr="00C0132B" w:rsidRDefault="00C0132B" w:rsidP="00F33835">
    <w:pPr>
      <w:pStyle w:val="ab"/>
      <w:tabs>
        <w:tab w:val="right" w:pos="8280"/>
      </w:tabs>
      <w:rPr>
        <w:sz w:val="24"/>
        <w:szCs w:val="24"/>
        <w:rtl/>
      </w:rPr>
    </w:pPr>
    <w:r>
      <w:t xml:space="preserve">             </w:t>
    </w:r>
    <w:r w:rsidR="00EB5E5B" w:rsidRPr="00C0132B">
      <w:rPr>
        <w:rFonts w:hint="cs"/>
        <w:sz w:val="24"/>
        <w:szCs w:val="24"/>
        <w:rtl/>
      </w:rPr>
      <w:t>8010101010</w:t>
    </w:r>
    <w:r w:rsidR="00EB5E5B">
      <w:rPr>
        <w:rFonts w:hint="cs"/>
        <w:sz w:val="24"/>
        <w:szCs w:val="24"/>
        <w:rtl/>
      </w:rPr>
      <w:t>3</w:t>
    </w:r>
  </w:p>
  <w:p w14:paraId="583B98F6" w14:textId="77777777" w:rsidR="00C0132B" w:rsidRDefault="00C0132B" w:rsidP="00E619EA">
    <w:pPr>
      <w:pStyle w:val="ab"/>
      <w:tabs>
        <w:tab w:val="right" w:pos="8280"/>
      </w:tabs>
    </w:pPr>
    <w:r>
      <w:t xml:space="preserve">              </w:t>
    </w:r>
  </w:p>
  <w:p w14:paraId="0168035E" w14:textId="77777777" w:rsidR="00C0132B" w:rsidRDefault="00C0132B" w:rsidP="00E619EA">
    <w:pPr>
      <w:pStyle w:val="ab"/>
    </w:pPr>
    <w:r>
      <w:rPr>
        <w:noProof/>
      </w:rPr>
      <mc:AlternateContent>
        <mc:Choice Requires="wps">
          <w:drawing>
            <wp:anchor distT="152400" distB="152400" distL="152400" distR="152400" simplePos="0" relativeHeight="251676672" behindDoc="1" locked="0" layoutInCell="1" allowOverlap="1" wp14:anchorId="56604717" wp14:editId="469430AC">
              <wp:simplePos x="0" y="0"/>
              <wp:positionH relativeFrom="page">
                <wp:posOffset>5447665</wp:posOffset>
              </wp:positionH>
              <wp:positionV relativeFrom="page">
                <wp:posOffset>739775</wp:posOffset>
              </wp:positionV>
              <wp:extent cx="1480185" cy="461645"/>
              <wp:effectExtent l="0" t="0" r="0" b="0"/>
              <wp:wrapNone/>
              <wp:docPr id="153436262" name="مربع نص 9" descr="مربع نص 2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1480185" cy="461645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299C1A1E" w14:textId="77777777" w:rsidR="00C0132B" w:rsidRPr="00134B6C" w:rsidRDefault="00C0132B" w:rsidP="00E619EA">
                          <w:pPr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وزارة</w:t>
                          </w:r>
                          <w:r w:rsidRPr="00134B6C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الداخلية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 w14:anchorId="56604717" id="_x0000_s1031" type="#_x0000_t202" alt="مربع نص 23" style="position:absolute;left:0;text-align:left;margin-left:428.95pt;margin-top:58.25pt;width:116.55pt;height:36.35pt;z-index:-251639808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" filled="f" stroked="f" strokeweight="1pt">
              <v:stroke miterlimit="4"/>
              <v:textbox inset="1.27mm,1.27mm,1.27mm,1.27mm">
                <w:txbxContent>
                  <w:p w14:paraId="299C1A1E" w14:textId="77777777" w:rsidR="00C0132B" w:rsidRPr="00134B6C" w:rsidRDefault="00C0132B" w:rsidP="00E619EA">
                    <w:pPr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وزارة</w:t>
                    </w:r>
                    <w:r w:rsidRPr="00134B6C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الداخلية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  <w:r>
      <w:rPr>
        <w:noProof/>
      </w:rPr>
      <mc:AlternateContent>
        <mc:Choice Requires="wps">
          <w:drawing>
            <wp:anchor distT="152400" distB="152400" distL="152400" distR="152400" simplePos="0" relativeHeight="251677696" behindDoc="1" locked="0" layoutInCell="1" allowOverlap="1" wp14:anchorId="3E1BFEDE" wp14:editId="530D4FF5">
              <wp:simplePos x="0" y="0"/>
              <wp:positionH relativeFrom="page">
                <wp:posOffset>5113325</wp:posOffset>
              </wp:positionH>
              <wp:positionV relativeFrom="page">
                <wp:posOffset>1002182</wp:posOffset>
              </wp:positionV>
              <wp:extent cx="2051048" cy="560703"/>
              <wp:effectExtent l="0" t="0" r="0" b="0"/>
              <wp:wrapNone/>
              <wp:docPr id="1871832634" name="مربع نص 8" descr="مربع نص 22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2051048" cy="560703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53908E9C" w14:textId="77777777" w:rsidR="00C0132B" w:rsidRPr="00484C5B" w:rsidRDefault="00C0132B" w:rsidP="00E619EA">
                          <w:pPr>
                            <w:bidi w:val="0"/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المديرية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العامة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للجوازات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 w14:anchorId="3E1BFEDE" id="_x0000_s1032" type="#_x0000_t202" alt="مربع نص 22" style="position:absolute;left:0;text-align:left;margin-left:402.6pt;margin-top:78.9pt;width:161.5pt;height:44.15pt;z-index:-251638784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" filled="f" stroked="f" strokeweight="1pt">
              <v:stroke miterlimit="4"/>
              <v:textbox inset="1.27mm,1.27mm,1.27mm,1.27mm">
                <w:txbxContent>
                  <w:p w14:paraId="53908E9C" w14:textId="77777777" w:rsidR="00C0132B" w:rsidRPr="00484C5B" w:rsidRDefault="00C0132B" w:rsidP="00E619EA">
                    <w:pPr>
                      <w:bidi w:val="0"/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المديرية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العامة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للجوازات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</w:p>
  <w:p w14:paraId="0E55D324" w14:textId="77777777" w:rsidR="00C0132B" w:rsidRDefault="00C0132B" w:rsidP="00E619EA">
    <w:pPr>
      <w:rPr>
        <w:rtl/>
      </w:rPr>
    </w:pPr>
  </w:p>
  <w:p w14:paraId="0D91C314" w14:textId="77777777" w:rsidR="00C0132B" w:rsidRDefault="00C0132B" w:rsidP="00E619EA"/>
  <w:p w14:paraId="2BF5A1AF" w14:textId="77777777" w:rsidR="00C0132B" w:rsidRDefault="00C0132B">
    <w:pPr>
      <w:pStyle w:val="ab"/>
    </w:pPr>
  </w:p>
</w:hdr>
</file>

<file path=word/header4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0AA80C15" w14:textId="716F554E" w:rsidR="00C0132B" w:rsidRDefault="00BA76AB" w:rsidP="00E619EA">
    <w:pPr>
      <w:pStyle w:val="ab"/>
      <w:tabs>
        <w:tab w:val="right" w:pos="8280"/>
      </w:tabs>
      <w:jc w:val="right"/>
    </w:pPr>
    <w:r>
      <w:rPr>
        <w:noProof/>
      </w:rPr>
      <mc:AlternateContent>
        <mc:Choice Requires="wps">
          <w:drawing>
            <wp:anchor distT="152400" distB="152400" distL="152400" distR="152400" simplePos="0" relativeHeight="251698176" behindDoc="1" locked="0" layoutInCell="1" allowOverlap="1" wp14:anchorId="42EFC3AC" wp14:editId="48EF2886">
              <wp:simplePos x="0" y="0"/>
              <wp:positionH relativeFrom="page">
                <wp:posOffset>5475494</wp:posOffset>
              </wp:positionH>
              <wp:positionV relativeFrom="page">
                <wp:posOffset>596652</wp:posOffset>
              </wp:positionV>
              <wp:extent cx="1480185" cy="461645"/>
              <wp:effectExtent l="0" t="0" r="0" b="0"/>
              <wp:wrapNone/>
              <wp:docPr id="1392902204" name="مربع نص 9" descr="مربع نص 2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1480185" cy="461645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2AFA613E" w14:textId="77777777" w:rsidR="00C0132B" w:rsidRPr="00134B6C" w:rsidRDefault="00C0132B" w:rsidP="00E619EA">
                          <w:pPr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وزارة</w:t>
                          </w:r>
                          <w:r w:rsidRPr="00134B6C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الداخلية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type w14:anchorId="42EFC3AC" id="_x0000_t202" coordsize="21600,21600" o:spt="202" path="m,l,21600r21600,l21600,xe">
              <v:stroke joinstyle="miter"/>
              <v:path gradientshapeok="t" o:connecttype="rect"/>
            </v:shapetype>
            <v:shape id="_x0000_s1033" type="#_x0000_t202" alt="مربع نص 23" style="position:absolute;margin-left:431.15pt;margin-top:47pt;width:116.55pt;height:36.35pt;z-index:-251618304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" filled="f" stroked="f" strokeweight="1pt">
              <v:stroke miterlimit="4"/>
              <v:textbox inset="1.27mm,1.27mm,1.27mm,1.27mm">
                <w:txbxContent>
                  <w:p w14:paraId="2AFA613E" w14:textId="77777777" w:rsidR="00C0132B" w:rsidRPr="00134B6C" w:rsidRDefault="00C0132B" w:rsidP="00E619EA">
                    <w:pPr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وزارة</w:t>
                    </w:r>
                    <w:r w:rsidRPr="00134B6C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الداخلية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  <w:r w:rsidR="00C0132B">
      <w:rPr>
        <w:noProof/>
      </w:rPr>
      <w:drawing>
        <wp:anchor distT="0" distB="0" distL="114300" distR="114300" simplePos="0" relativeHeight="251700224" behindDoc="1" locked="0" layoutInCell="1" allowOverlap="1" wp14:anchorId="5A3F8025" wp14:editId="5123F53D">
          <wp:simplePos x="0" y="0"/>
          <wp:positionH relativeFrom="column">
            <wp:posOffset>2845774</wp:posOffset>
          </wp:positionH>
          <wp:positionV relativeFrom="paragraph">
            <wp:posOffset>-307340</wp:posOffset>
          </wp:positionV>
          <wp:extent cx="906145" cy="307340"/>
          <wp:effectExtent l="0" t="0" r="0" b="0"/>
          <wp:wrapTight wrapText="bothSides">
            <wp:wrapPolygon edited="0">
              <wp:start x="1816" y="0"/>
              <wp:lineTo x="454" y="14727"/>
              <wp:lineTo x="1362" y="18744"/>
              <wp:lineTo x="5449" y="20083"/>
              <wp:lineTo x="19526" y="20083"/>
              <wp:lineTo x="20889" y="17405"/>
              <wp:lineTo x="20889" y="12050"/>
              <wp:lineTo x="19980" y="0"/>
              <wp:lineTo x="1816" y="0"/>
            </wp:wrapPolygon>
          </wp:wrapTight>
          <wp:docPr id="241971673" name="officeArt object" descr="[CITYPNG.COM]HD Bismilah Arab Calligraphy بسم الله الرحمان الرحيم Basmalah PNG - 2400x898.png"/>
          <wp:cNvGraphicFramePr/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73741827" name="officeArt object" descr="[CITYPNG.COM]HD Bismilah Arab Calligraphy بسم الله الرحمان الرحيم Basmalah PNG - 2400x898.png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906145" cy="307340"/>
                  </a:xfrm>
                  <a:prstGeom prst="rect">
                    <a:avLst/>
                  </a:prstGeom>
                  <a:ln w="12700" cap="flat">
                    <a:noFill/>
                    <a:miter lim="400000"/>
                  </a:ln>
                  <a:effectLst/>
                </pic:spPr>
              </pic:pic>
            </a:graphicData>
          </a:graphic>
        </wp:anchor>
      </w:drawing>
    </w:r>
    <w:r w:rsidR="00C0132B">
      <w:rPr>
        <w:noProof/>
      </w:rPr>
      <w:drawing>
        <wp:anchor distT="152400" distB="152400" distL="152400" distR="152400" simplePos="0" relativeHeight="251695104" behindDoc="1" locked="0" layoutInCell="1" allowOverlap="1" wp14:anchorId="6B841148" wp14:editId="4497D51E">
          <wp:simplePos x="0" y="0"/>
          <wp:positionH relativeFrom="page">
            <wp:posOffset>5292090</wp:posOffset>
          </wp:positionH>
          <wp:positionV relativeFrom="page">
            <wp:posOffset>372110</wp:posOffset>
          </wp:positionV>
          <wp:extent cx="1731645" cy="525780"/>
          <wp:effectExtent l="0" t="0" r="1905" b="0"/>
          <wp:wrapNone/>
          <wp:docPr id="1964859019" name="صورة 13" descr="toppng.com-مخطوطة-المملكة-العربية-السعودية-1394x527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officeArt object" descr="toppng.com-مخطوطة-المملكة-العربية-السعودية-1394x527.png"/>
                  <pic:cNvPicPr>
                    <a:picLocks noChangeAspect="1" noChangeArrowheads="1"/>
                  </pic:cNvPicPr>
                </pic:nvPicPr>
                <pic:blipFill>
                  <a:blip r:embed="rId2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731645" cy="52578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 w:rsidR="00C0132B">
      <w:rPr>
        <w:noProof/>
      </w:rPr>
      <w:drawing>
        <wp:anchor distT="152400" distB="152400" distL="152400" distR="152400" simplePos="0" relativeHeight="251697152" behindDoc="1" locked="0" layoutInCell="1" allowOverlap="1" wp14:anchorId="0FD7B159" wp14:editId="60BB67D1">
          <wp:simplePos x="0" y="0"/>
          <wp:positionH relativeFrom="page">
            <wp:posOffset>3206750</wp:posOffset>
          </wp:positionH>
          <wp:positionV relativeFrom="page">
            <wp:posOffset>452755</wp:posOffset>
          </wp:positionV>
          <wp:extent cx="1146175" cy="1286510"/>
          <wp:effectExtent l="0" t="0" r="0" b="8890"/>
          <wp:wrapNone/>
          <wp:docPr id="994518547" name="صورة 10" descr="صورة تحتوي على نص, رمز, شعار, تاج&#10;&#10;تم إنشاء الوصف تلقائياً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2083494507" name="صورة 10" descr="صورة تحتوي على نص, رمز, شعار, تاج&#10;&#10;تم إنشاء الوصف تلقائياً"/>
                  <pic:cNvPicPr>
                    <a:picLocks noChangeAspect="1" noChangeArrowheads="1"/>
                  </pic:cNvPicPr>
                </pic:nvPicPr>
                <pic:blipFill>
                  <a:blip r:embed="rId3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146175" cy="128651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 w:rsidR="00C0132B">
      <w:tab/>
    </w:r>
  </w:p>
  <w:p w14:paraId="6BE43481" w14:textId="134004EE" w:rsidR="00C0132B" w:rsidRDefault="00C0132B" w:rsidP="00E619EA">
    <w:pPr>
      <w:pStyle w:val="ab"/>
      <w:tabs>
        <w:tab w:val="right" w:pos="8280"/>
      </w:tabs>
      <w:jc w:val="right"/>
    </w:pPr>
  </w:p>
  <w:p w14:paraId="2CBF1F84" w14:textId="6B7E25BC" w:rsidR="00C0132B" w:rsidRDefault="00BA76AB" w:rsidP="00E619EA">
    <w:pPr>
      <w:pStyle w:val="ab"/>
      <w:tabs>
        <w:tab w:val="right" w:pos="8280"/>
      </w:tabs>
      <w:jc w:val="right"/>
    </w:pPr>
    <w:r>
      <w:rPr>
        <w:noProof/>
      </w:rPr>
      <mc:AlternateContent>
        <mc:Choice Requires="wps">
          <w:drawing>
            <wp:anchor distT="152400" distB="152400" distL="152400" distR="152400" simplePos="0" relativeHeight="251699200" behindDoc="1" locked="0" layoutInCell="1" allowOverlap="1" wp14:anchorId="40EAAA67" wp14:editId="66F85EAC">
              <wp:simplePos x="0" y="0"/>
              <wp:positionH relativeFrom="page">
                <wp:posOffset>5140849</wp:posOffset>
              </wp:positionH>
              <wp:positionV relativeFrom="page">
                <wp:posOffset>831077</wp:posOffset>
              </wp:positionV>
              <wp:extent cx="2051685" cy="460858"/>
              <wp:effectExtent l="0" t="0" r="0" b="0"/>
              <wp:wrapNone/>
              <wp:docPr id="1652762043" name="مربع نص 8" descr="مربع نص 22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2051685" cy="460858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3149BD03" w14:textId="77777777" w:rsidR="00C0132B" w:rsidRPr="00484C5B" w:rsidRDefault="00C0132B" w:rsidP="00E619EA">
                          <w:pPr>
                            <w:bidi w:val="0"/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المديرية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العامة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للجوازات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 w14:anchorId="40EAAA67" id="_x0000_s1034" type="#_x0000_t202" alt="مربع نص 22" style="position:absolute;margin-left:404.8pt;margin-top:65.45pt;width:161.55pt;height:36.3pt;z-index:-251617280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" filled="f" stroked="f" strokeweight="1pt">
              <v:stroke miterlimit="4"/>
              <v:textbox inset="1.27mm,1.27mm,1.27mm,1.27mm">
                <w:txbxContent>
                  <w:p w14:paraId="3149BD03" w14:textId="77777777" w:rsidR="00C0132B" w:rsidRPr="00484C5B" w:rsidRDefault="00C0132B" w:rsidP="00E619EA">
                    <w:pPr>
                      <w:bidi w:val="0"/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المديرية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العامة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للجوازات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</w:p>
  <w:p w14:paraId="3B28DF19" w14:textId="347F454B" w:rsidR="00C0132B" w:rsidRDefault="00C0132B" w:rsidP="00E619EA">
    <w:pPr>
      <w:pStyle w:val="ab"/>
      <w:tabs>
        <w:tab w:val="right" w:pos="8280"/>
      </w:tabs>
      <w:jc w:val="right"/>
    </w:pPr>
  </w:p>
  <w:p w14:paraId="2A039B40" w14:textId="77777777" w:rsidR="00C0132B" w:rsidRDefault="00C0132B" w:rsidP="00E619EA">
    <w:pPr>
      <w:pStyle w:val="ab"/>
      <w:tabs>
        <w:tab w:val="right" w:pos="8280"/>
      </w:tabs>
      <w:jc w:val="right"/>
    </w:pPr>
  </w:p>
  <w:p w14:paraId="6886A8F6" w14:textId="77777777" w:rsidR="00BA76AB" w:rsidRDefault="00BA76AB" w:rsidP="00BA76AB">
    <w:r>
      <w:rPr>
        <w:noProof/>
      </w:rPr>
      <mc:AlternateContent>
        <mc:Choice Requires="wps">
          <w:drawing>
            <wp:anchor distT="152400" distB="152400" distL="152400" distR="152400" simplePos="0" relativeHeight="251723776" behindDoc="1" locked="0" layoutInCell="1" allowOverlap="1" wp14:anchorId="26403E70" wp14:editId="09A825E8">
              <wp:simplePos x="0" y="0"/>
              <wp:positionH relativeFrom="page">
                <wp:posOffset>5243045</wp:posOffset>
              </wp:positionH>
              <wp:positionV relativeFrom="page">
                <wp:posOffset>1425057</wp:posOffset>
              </wp:positionV>
              <wp:extent cx="1864995" cy="333375"/>
              <wp:effectExtent l="0" t="0" r="1905" b="0"/>
              <wp:wrapNone/>
              <wp:docPr id="26812823" name="officeArt object" descr="مربع نص 2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1864995" cy="333375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617A897E" w14:textId="77777777" w:rsidR="00BA76AB" w:rsidRPr="00DA053E" w:rsidRDefault="00BA76AB" w:rsidP="00BA76AB">
                          <w:pPr>
                            <w:spacing w:after="0" w:line="240" w:lineRule="auto"/>
                            <w:jc w:val="center"/>
                            <w:rPr>
                              <w:rFonts w:ascii="Arial" w:hAnsi="Arial" w:cs="Arial"/>
                              <w:sz w:val="28"/>
                              <w:szCs w:val="28"/>
                            </w:rPr>
                          </w:pPr>
                          <w:r>
                            <w:rPr>
                              <w:rFonts w:ascii="Arial" w:hAnsi="Arial" w:cs="Arial"/>
                              <w:sz w:val="28"/>
                              <w:szCs w:val="28"/>
                              <w:rtl/>
                              <w:lang w:val="ar-SA"/>
                            </w:rPr>
                            <w:t>الأوراق ذات القيمة (58/2)43</w:t>
                          </w:r>
                        </w:p>
                      </w:txbxContent>
                    </wps:txbx>
                    <wps:bodyPr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 w14:anchorId="26403E70" id="officeArt object" o:spid="_x0000_s1035" type="#_x0000_t202" alt="مربع نص 23" style="position:absolute;left:0;text-align:left;margin-left:412.85pt;margin-top:112.2pt;width:146.85pt;height:26.25pt;z-index:-251592704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" filled="f" stroked="f" strokeweight="1pt">
              <v:stroke miterlimit="4"/>
              <v:textbox inset="1.27mm,1.27mm,1.27mm,1.27mm">
                <w:txbxContent>
                  <w:p w14:paraId="617A897E" w14:textId="77777777" w:rsidR="00BA76AB" w:rsidRPr="00DA053E" w:rsidRDefault="00BA76AB" w:rsidP="00BA76AB">
                    <w:pPr>
                      <w:spacing w:after="0" w:line="240" w:lineRule="auto"/>
                      <w:jc w:val="center"/>
                      <w:rPr>
                        <w:rFonts w:ascii="Arial" w:hAnsi="Arial" w:cs="Arial"/>
                        <w:sz w:val="28"/>
                        <w:szCs w:val="28"/>
                      </w:rPr>
                    </w:pPr>
                    <w:r>
                      <w:rPr>
                        <w:rFonts w:ascii="Arial" w:hAnsi="Arial" w:cs="Arial"/>
                        <w:sz w:val="28"/>
                        <w:szCs w:val="28"/>
                        <w:rtl/>
                        <w:lang w:val="ar-SA"/>
                      </w:rPr>
                      <w:t>الأوراق ذات القيمة (58/2)43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</w:p>
  <w:p w14:paraId="110CC4AE" w14:textId="77777777" w:rsidR="00BA76AB" w:rsidRDefault="00BA76AB" w:rsidP="00BA76AB">
    <w:r>
      <w:rPr>
        <w:noProof/>
      </w:rPr>
      <mc:AlternateContent>
        <mc:Choice Requires="wps">
          <w:drawing>
            <wp:anchor distT="152400" distB="152400" distL="152400" distR="152400" simplePos="0" relativeHeight="251724800" behindDoc="1" locked="0" layoutInCell="1" allowOverlap="1" wp14:anchorId="12C2F93F" wp14:editId="5CE08FB2">
              <wp:simplePos x="0" y="0"/>
              <wp:positionH relativeFrom="page">
                <wp:posOffset>5295900</wp:posOffset>
              </wp:positionH>
              <wp:positionV relativeFrom="page">
                <wp:posOffset>1106170</wp:posOffset>
              </wp:positionV>
              <wp:extent cx="1864995" cy="333375"/>
              <wp:effectExtent l="0" t="0" r="1905" b="0"/>
              <wp:wrapNone/>
              <wp:docPr id="945755316" name="officeArt object" descr="مربع نص 2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1864995" cy="333375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34F98BB4" w14:textId="77777777" w:rsidR="00BA76AB" w:rsidRPr="00DA053E" w:rsidRDefault="00BA76AB" w:rsidP="00BA76AB">
                          <w:pPr>
                            <w:spacing w:after="0" w:line="240" w:lineRule="auto"/>
                            <w:jc w:val="center"/>
                            <w:rPr>
                              <w:rFonts w:ascii="Arial" w:hAnsi="Arial" w:cs="Arial"/>
                              <w:sz w:val="28"/>
                              <w:szCs w:val="28"/>
                            </w:rPr>
                          </w:pPr>
                          <w:r w:rsidRPr="00DA053E">
                            <w:rPr>
                              <w:rFonts w:ascii="Arial" w:hAnsi="Arial" w:cs="Arial"/>
                              <w:sz w:val="28"/>
                              <w:szCs w:val="28"/>
                              <w:rtl/>
                              <w:lang w:val="ar-SA"/>
                            </w:rPr>
                            <w:t>جوازات منطقة الرياض</w:t>
                          </w:r>
                        </w:p>
                      </w:txbxContent>
                    </wps:txbx>
                    <wps:bodyPr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 w14:anchorId="12C2F93F" id="_x0000_s1036" type="#_x0000_t202" alt="مربع نص 23" style="position:absolute;left:0;text-align:left;margin-left:417pt;margin-top:87.1pt;width:146.85pt;height:26.25pt;z-index:-251591680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" filled="f" stroked="f" strokeweight="1pt">
              <v:stroke miterlimit="4"/>
              <v:textbox inset="1.27mm,1.27mm,1.27mm,1.27mm">
                <w:txbxContent>
                  <w:p w14:paraId="34F98BB4" w14:textId="77777777" w:rsidR="00BA76AB" w:rsidRPr="00DA053E" w:rsidRDefault="00BA76AB" w:rsidP="00BA76AB">
                    <w:pPr>
                      <w:spacing w:after="0" w:line="240" w:lineRule="auto"/>
                      <w:jc w:val="center"/>
                      <w:rPr>
                        <w:rFonts w:ascii="Arial" w:hAnsi="Arial" w:cs="Arial"/>
                        <w:sz w:val="28"/>
                        <w:szCs w:val="28"/>
                      </w:rPr>
                    </w:pPr>
                    <w:r w:rsidRPr="00DA053E">
                      <w:rPr>
                        <w:rFonts w:ascii="Arial" w:hAnsi="Arial" w:cs="Arial"/>
                        <w:sz w:val="28"/>
                        <w:szCs w:val="28"/>
                        <w:rtl/>
                        <w:lang w:val="ar-SA"/>
                      </w:rPr>
                      <w:t>جوازات منطقة الرياض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</w:p>
  <w:p w14:paraId="31E1FC7C" w14:textId="77777777" w:rsidR="00BA76AB" w:rsidRDefault="00BA76AB" w:rsidP="00BA76AB">
    <w:r>
      <w:rPr>
        <w:noProof/>
      </w:rPr>
      <mc:AlternateContent>
        <mc:Choice Requires="wps">
          <w:drawing>
            <wp:anchor distT="152400" distB="152400" distL="152400" distR="152400" simplePos="0" relativeHeight="251725824" behindDoc="1" locked="0" layoutInCell="1" allowOverlap="1" wp14:anchorId="2DF58724" wp14:editId="3F4E4400">
              <wp:simplePos x="0" y="0"/>
              <wp:positionH relativeFrom="page">
                <wp:posOffset>5048250</wp:posOffset>
              </wp:positionH>
              <wp:positionV relativeFrom="page">
                <wp:posOffset>1263371</wp:posOffset>
              </wp:positionV>
              <wp:extent cx="2190750" cy="333375"/>
              <wp:effectExtent l="0" t="0" r="0" b="0"/>
              <wp:wrapNone/>
              <wp:docPr id="1832721471" name="officeArt object" descr="مربع نص 2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2190750" cy="333375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64714591" w14:textId="77777777" w:rsidR="00BA76AB" w:rsidRPr="00DA053E" w:rsidRDefault="00BA76AB" w:rsidP="00BA76AB">
                          <w:pPr>
                            <w:spacing w:after="0" w:line="240" w:lineRule="auto"/>
                            <w:jc w:val="center"/>
                            <w:rPr>
                              <w:rFonts w:ascii="Arial" w:hAnsi="Arial" w:cs="Arial"/>
                              <w:sz w:val="28"/>
                              <w:szCs w:val="28"/>
                            </w:rPr>
                          </w:pPr>
                          <w:r w:rsidRPr="00DA053E">
                            <w:rPr>
                              <w:rFonts w:ascii="Arial" w:hAnsi="Arial" w:cs="Arial"/>
                              <w:sz w:val="28"/>
                              <w:szCs w:val="28"/>
                              <w:rtl/>
                              <w:lang w:val="ar-SA"/>
                            </w:rPr>
                            <w:t>جوازات مطار الملك خالد الدولي</w:t>
                          </w:r>
                        </w:p>
                      </w:txbxContent>
                    </wps:txbx>
                    <wps:bodyPr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 w14:anchorId="2DF58724" id="_x0000_s1037" type="#_x0000_t202" alt="مربع نص 23" style="position:absolute;left:0;text-align:left;margin-left:397.5pt;margin-top:99.5pt;width:172.5pt;height:26.25pt;z-index:-251590656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" filled="f" stroked="f" strokeweight="1pt">
              <v:stroke miterlimit="4"/>
              <v:textbox inset="1.27mm,1.27mm,1.27mm,1.27mm">
                <w:txbxContent>
                  <w:p w14:paraId="64714591" w14:textId="77777777" w:rsidR="00BA76AB" w:rsidRPr="00DA053E" w:rsidRDefault="00BA76AB" w:rsidP="00BA76AB">
                    <w:pPr>
                      <w:spacing w:after="0" w:line="240" w:lineRule="auto"/>
                      <w:jc w:val="center"/>
                      <w:rPr>
                        <w:rFonts w:ascii="Arial" w:hAnsi="Arial" w:cs="Arial"/>
                        <w:sz w:val="28"/>
                        <w:szCs w:val="28"/>
                      </w:rPr>
                    </w:pPr>
                    <w:r w:rsidRPr="00DA053E">
                      <w:rPr>
                        <w:rFonts w:ascii="Arial" w:hAnsi="Arial" w:cs="Arial"/>
                        <w:sz w:val="28"/>
                        <w:szCs w:val="28"/>
                        <w:rtl/>
                        <w:lang w:val="ar-SA"/>
                      </w:rPr>
                      <w:t>جوازات مطار الملك خالد الدولي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</w:p>
  <w:p w14:paraId="45A00081" w14:textId="77777777" w:rsidR="00BA76AB" w:rsidRDefault="00BA76AB" w:rsidP="00BA76AB">
    <w:pPr>
      <w:pStyle w:val="ab"/>
      <w:tabs>
        <w:tab w:val="clear" w:pos="8306"/>
        <w:tab w:val="right" w:pos="8280"/>
      </w:tabs>
      <w:jc w:val="center"/>
    </w:pPr>
  </w:p>
  <w:p w14:paraId="67679F91" w14:textId="25DAB392" w:rsidR="00C0132B" w:rsidRDefault="00C0132B" w:rsidP="00C0132B">
    <w:pPr>
      <w:pStyle w:val="ab"/>
      <w:tabs>
        <w:tab w:val="right" w:pos="8280"/>
      </w:tabs>
      <w:spacing w:line="360" w:lineRule="auto"/>
    </w:pPr>
    <w:r>
      <w:rPr>
        <w:noProof/>
      </w:rPr>
      <w:drawing>
        <wp:anchor distT="152400" distB="152400" distL="152400" distR="152400" simplePos="0" relativeHeight="251696128" behindDoc="1" locked="0" layoutInCell="1" allowOverlap="1" wp14:anchorId="108A9784" wp14:editId="552F80FE">
          <wp:simplePos x="0" y="0"/>
          <wp:positionH relativeFrom="page">
            <wp:posOffset>95693</wp:posOffset>
          </wp:positionH>
          <wp:positionV relativeFrom="page">
            <wp:posOffset>1648047</wp:posOffset>
          </wp:positionV>
          <wp:extent cx="7474585" cy="8420429"/>
          <wp:effectExtent l="0" t="0" r="0" b="0"/>
          <wp:wrapNone/>
          <wp:docPr id="811132427" name="صورة 12" descr="صورة تحتوي على لقطة شاشة, أسود, الظلام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97969285" name="صورة 12" descr="صورة تحتوي على لقطة شاشة, أسود, الظلام"/>
                  <pic:cNvPicPr>
                    <a:picLocks noChangeAspect="1" noChangeArrowheads="1"/>
                  </pic:cNvPicPr>
                </pic:nvPicPr>
                <pic:blipFill>
                  <a:blip r:embed="rId4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7474585" cy="8420429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</w:p>
  <w:p w14:paraId="0D617C28" w14:textId="6BE8219F" w:rsidR="00C0132B" w:rsidRPr="00C0132B" w:rsidRDefault="00C0132B" w:rsidP="00F33835">
    <w:pPr>
      <w:pStyle w:val="ab"/>
      <w:tabs>
        <w:tab w:val="right" w:pos="8280"/>
      </w:tabs>
      <w:rPr>
        <w:sz w:val="24"/>
        <w:szCs w:val="24"/>
        <w:rtl/>
      </w:rPr>
    </w:pPr>
    <w:r>
      <w:t xml:space="preserve">             </w:t>
    </w:r>
  </w:p>
  <w:p w14:paraId="6FE4D562" w14:textId="77777777" w:rsidR="00C0132B" w:rsidRDefault="00C0132B" w:rsidP="00E619EA">
    <w:pPr>
      <w:pStyle w:val="ab"/>
      <w:tabs>
        <w:tab w:val="right" w:pos="8280"/>
      </w:tabs>
    </w:pPr>
    <w:r>
      <w:t xml:space="preserve">              </w:t>
    </w:r>
  </w:p>
  <w:p w14:paraId="38DAFC0D" w14:textId="5E367D9F" w:rsidR="00C0132B" w:rsidRDefault="00C0132B" w:rsidP="00E619EA">
    <w:pPr>
      <w:pStyle w:val="ab"/>
    </w:pPr>
  </w:p>
  <w:p w14:paraId="4404447B" w14:textId="77777777" w:rsidR="00C0132B" w:rsidRDefault="00C0132B" w:rsidP="00E619EA">
    <w:pPr>
      <w:rPr>
        <w:rtl/>
      </w:rPr>
    </w:pPr>
  </w:p>
  <w:p w14:paraId="72C400A4" w14:textId="77777777" w:rsidR="00C0132B" w:rsidRDefault="00C0132B" w:rsidP="00E619EA"/>
  <w:p w14:paraId="64598B3D" w14:textId="77777777" w:rsidR="00C0132B" w:rsidRDefault="00C0132B">
    <w:pPr>
      <w:pStyle w:val="ab"/>
    </w:pPr>
  </w:p>
</w:hdr>
</file>

<file path=word/header5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40A93A76" w14:textId="77777777" w:rsidR="00C0132B" w:rsidRDefault="00C0132B" w:rsidP="00E619EA">
    <w:pPr>
      <w:pStyle w:val="ab"/>
      <w:tabs>
        <w:tab w:val="right" w:pos="8280"/>
      </w:tabs>
      <w:jc w:val="right"/>
    </w:pPr>
    <w:r>
      <w:rPr>
        <w:noProof/>
      </w:rPr>
      <w:drawing>
        <wp:anchor distT="0" distB="0" distL="114300" distR="114300" simplePos="0" relativeHeight="251707392" behindDoc="1" locked="0" layoutInCell="1" allowOverlap="1" wp14:anchorId="2C05F4AB" wp14:editId="7B88145E">
          <wp:simplePos x="0" y="0"/>
          <wp:positionH relativeFrom="column">
            <wp:posOffset>2845774</wp:posOffset>
          </wp:positionH>
          <wp:positionV relativeFrom="paragraph">
            <wp:posOffset>-307340</wp:posOffset>
          </wp:positionV>
          <wp:extent cx="906145" cy="307340"/>
          <wp:effectExtent l="0" t="0" r="0" b="0"/>
          <wp:wrapTight wrapText="bothSides">
            <wp:wrapPolygon edited="0">
              <wp:start x="1816" y="0"/>
              <wp:lineTo x="454" y="14727"/>
              <wp:lineTo x="1362" y="18744"/>
              <wp:lineTo x="5449" y="20083"/>
              <wp:lineTo x="19526" y="20083"/>
              <wp:lineTo x="20889" y="17405"/>
              <wp:lineTo x="20889" y="12050"/>
              <wp:lineTo x="19980" y="0"/>
              <wp:lineTo x="1816" y="0"/>
            </wp:wrapPolygon>
          </wp:wrapTight>
          <wp:docPr id="896933152" name="officeArt object" descr="[CITYPNG.COM]HD Bismilah Arab Calligraphy بسم الله الرحمان الرحيم Basmalah PNG - 2400x898.png"/>
          <wp:cNvGraphicFramePr/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73741827" name="officeArt object" descr="[CITYPNG.COM]HD Bismilah Arab Calligraphy بسم الله الرحمان الرحيم Basmalah PNG - 2400x898.png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906145" cy="307340"/>
                  </a:xfrm>
                  <a:prstGeom prst="rect">
                    <a:avLst/>
                  </a:prstGeom>
                  <a:ln w="12700" cap="flat">
                    <a:noFill/>
                    <a:miter lim="400000"/>
                  </a:ln>
                  <a:effectLst/>
                </pic:spPr>
              </pic:pic>
            </a:graphicData>
          </a:graphic>
        </wp:anchor>
      </w:drawing>
    </w:r>
    <w:r>
      <w:rPr>
        <w:noProof/>
      </w:rPr>
      <w:drawing>
        <wp:anchor distT="152400" distB="152400" distL="152400" distR="152400" simplePos="0" relativeHeight="251702272" behindDoc="1" locked="0" layoutInCell="1" allowOverlap="1" wp14:anchorId="2E824898" wp14:editId="5727BF2B">
          <wp:simplePos x="0" y="0"/>
          <wp:positionH relativeFrom="page">
            <wp:posOffset>5292090</wp:posOffset>
          </wp:positionH>
          <wp:positionV relativeFrom="page">
            <wp:posOffset>372110</wp:posOffset>
          </wp:positionV>
          <wp:extent cx="1731645" cy="525780"/>
          <wp:effectExtent l="0" t="0" r="1905" b="0"/>
          <wp:wrapNone/>
          <wp:docPr id="174769991" name="صورة 13" descr="toppng.com-مخطوطة-المملكة-العربية-السعودية-1394x527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officeArt object" descr="toppng.com-مخطوطة-المملكة-العربية-السعودية-1394x527.png"/>
                  <pic:cNvPicPr>
                    <a:picLocks noChangeAspect="1" noChangeArrowheads="1"/>
                  </pic:cNvPicPr>
                </pic:nvPicPr>
                <pic:blipFill>
                  <a:blip r:embed="rId2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731645" cy="52578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>
      <w:rPr>
        <w:noProof/>
      </w:rPr>
      <w:drawing>
        <wp:anchor distT="152400" distB="152400" distL="152400" distR="152400" simplePos="0" relativeHeight="251704320" behindDoc="1" locked="0" layoutInCell="1" allowOverlap="1" wp14:anchorId="2ADDA732" wp14:editId="1463E316">
          <wp:simplePos x="0" y="0"/>
          <wp:positionH relativeFrom="page">
            <wp:posOffset>3206750</wp:posOffset>
          </wp:positionH>
          <wp:positionV relativeFrom="page">
            <wp:posOffset>452755</wp:posOffset>
          </wp:positionV>
          <wp:extent cx="1146175" cy="1286510"/>
          <wp:effectExtent l="0" t="0" r="0" b="8890"/>
          <wp:wrapNone/>
          <wp:docPr id="2117369886" name="صورة 10" descr="صورة تحتوي على نص, رمز, شعار, تاج&#10;&#10;تم إنشاء الوصف تلقائياً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2083494507" name="صورة 10" descr="صورة تحتوي على نص, رمز, شعار, تاج&#10;&#10;تم إنشاء الوصف تلقائياً"/>
                  <pic:cNvPicPr>
                    <a:picLocks noChangeAspect="1" noChangeArrowheads="1"/>
                  </pic:cNvPicPr>
                </pic:nvPicPr>
                <pic:blipFill>
                  <a:blip r:embed="rId3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146175" cy="128651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>
      <w:tab/>
    </w:r>
  </w:p>
  <w:p w14:paraId="37349A55" w14:textId="77777777" w:rsidR="00C0132B" w:rsidRDefault="00C0132B" w:rsidP="00E619EA">
    <w:pPr>
      <w:pStyle w:val="ab"/>
      <w:tabs>
        <w:tab w:val="right" w:pos="8280"/>
      </w:tabs>
      <w:jc w:val="right"/>
    </w:pPr>
  </w:p>
  <w:p w14:paraId="78118412" w14:textId="77777777" w:rsidR="00C0132B" w:rsidRDefault="00C0132B" w:rsidP="00E619EA">
    <w:pPr>
      <w:pStyle w:val="ab"/>
      <w:tabs>
        <w:tab w:val="right" w:pos="8280"/>
      </w:tabs>
      <w:jc w:val="right"/>
    </w:pPr>
  </w:p>
  <w:p w14:paraId="53049488" w14:textId="77777777" w:rsidR="00C0132B" w:rsidRDefault="00C0132B" w:rsidP="00E619EA">
    <w:pPr>
      <w:pStyle w:val="ab"/>
      <w:tabs>
        <w:tab w:val="right" w:pos="8280"/>
      </w:tabs>
      <w:jc w:val="right"/>
    </w:pPr>
  </w:p>
  <w:p w14:paraId="71C3181E" w14:textId="77777777" w:rsidR="00C0132B" w:rsidRDefault="00C0132B" w:rsidP="00E619EA">
    <w:pPr>
      <w:pStyle w:val="ab"/>
      <w:tabs>
        <w:tab w:val="right" w:pos="8280"/>
      </w:tabs>
      <w:jc w:val="right"/>
    </w:pPr>
  </w:p>
  <w:p w14:paraId="64813A9F" w14:textId="77777777" w:rsidR="00C0132B" w:rsidRDefault="00C0132B" w:rsidP="00C0132B">
    <w:pPr>
      <w:pStyle w:val="ab"/>
      <w:tabs>
        <w:tab w:val="right" w:pos="8280"/>
      </w:tabs>
      <w:spacing w:line="360" w:lineRule="auto"/>
    </w:pPr>
    <w:r>
      <w:rPr>
        <w:noProof/>
      </w:rPr>
      <w:drawing>
        <wp:anchor distT="152400" distB="152400" distL="152400" distR="152400" simplePos="0" relativeHeight="251703296" behindDoc="1" locked="0" layoutInCell="1" allowOverlap="1" wp14:anchorId="570B8620" wp14:editId="7025703C">
          <wp:simplePos x="0" y="0"/>
          <wp:positionH relativeFrom="page">
            <wp:posOffset>95693</wp:posOffset>
          </wp:positionH>
          <wp:positionV relativeFrom="page">
            <wp:posOffset>1648047</wp:posOffset>
          </wp:positionV>
          <wp:extent cx="7474585" cy="8420429"/>
          <wp:effectExtent l="0" t="0" r="0" b="0"/>
          <wp:wrapNone/>
          <wp:docPr id="1670277118" name="صورة 12" descr="صورة تحتوي على لقطة شاشة, أسود, الظلام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97969285" name="صورة 12" descr="صورة تحتوي على لقطة شاشة, أسود, الظلام"/>
                  <pic:cNvPicPr>
                    <a:picLocks noChangeAspect="1" noChangeArrowheads="1"/>
                  </pic:cNvPicPr>
                </pic:nvPicPr>
                <pic:blipFill>
                  <a:blip r:embed="rId4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7474585" cy="8420429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</w:p>
  <w:p w14:paraId="025032E5" w14:textId="77777777" w:rsidR="00C0132B" w:rsidRDefault="00C0132B" w:rsidP="00E619EA">
    <w:pPr>
      <w:pStyle w:val="ab"/>
      <w:tabs>
        <w:tab w:val="right" w:pos="8280"/>
      </w:tabs>
    </w:pPr>
    <w:r>
      <w:t xml:space="preserve">              </w:t>
    </w:r>
  </w:p>
  <w:p w14:paraId="59BD2C6B" w14:textId="77777777" w:rsidR="00C0132B" w:rsidRDefault="00C0132B" w:rsidP="00E619EA">
    <w:pPr>
      <w:pStyle w:val="ab"/>
    </w:pPr>
    <w:r>
      <w:rPr>
        <w:noProof/>
      </w:rPr>
      <mc:AlternateContent>
        <mc:Choice Requires="wps">
          <w:drawing>
            <wp:anchor distT="152400" distB="152400" distL="152400" distR="152400" simplePos="0" relativeHeight="251705344" behindDoc="1" locked="0" layoutInCell="1" allowOverlap="1" wp14:anchorId="674F9C3D" wp14:editId="7429C678">
              <wp:simplePos x="0" y="0"/>
              <wp:positionH relativeFrom="page">
                <wp:posOffset>5447665</wp:posOffset>
              </wp:positionH>
              <wp:positionV relativeFrom="page">
                <wp:posOffset>739775</wp:posOffset>
              </wp:positionV>
              <wp:extent cx="1480185" cy="461645"/>
              <wp:effectExtent l="0" t="0" r="0" b="0"/>
              <wp:wrapNone/>
              <wp:docPr id="870703498" name="مربع نص 9" descr="مربع نص 2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1480185" cy="461645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06B0801C" w14:textId="77777777" w:rsidR="00C0132B" w:rsidRPr="00134B6C" w:rsidRDefault="00C0132B" w:rsidP="00E619EA">
                          <w:pPr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وزارة</w:t>
                          </w:r>
                          <w:r w:rsidRPr="00134B6C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الداخلية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type w14:anchorId="674F9C3D" id="_x0000_t202" coordsize="21600,21600" o:spt="202" path="m,l,21600r21600,l21600,xe">
              <v:stroke joinstyle="miter"/>
              <v:path gradientshapeok="t" o:connecttype="rect"/>
            </v:shapetype>
            <v:shape id="_x0000_s1038" type="#_x0000_t202" alt="مربع نص 23" style="position:absolute;left:0;text-align:left;margin-left:428.95pt;margin-top:58.25pt;width:116.55pt;height:36.35pt;z-index:-251611136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" filled="f" stroked="f" strokeweight="1pt">
              <v:stroke miterlimit="4"/>
              <v:textbox inset="1.27mm,1.27mm,1.27mm,1.27mm">
                <w:txbxContent>
                  <w:p w14:paraId="06B0801C" w14:textId="77777777" w:rsidR="00C0132B" w:rsidRPr="00134B6C" w:rsidRDefault="00C0132B" w:rsidP="00E619EA">
                    <w:pPr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وزارة</w:t>
                    </w:r>
                    <w:r w:rsidRPr="00134B6C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الداخلية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  <w:r>
      <w:rPr>
        <w:noProof/>
      </w:rPr>
      <mc:AlternateContent>
        <mc:Choice Requires="wps">
          <w:drawing>
            <wp:anchor distT="152400" distB="152400" distL="152400" distR="152400" simplePos="0" relativeHeight="251706368" behindDoc="1" locked="0" layoutInCell="1" allowOverlap="1" wp14:anchorId="01AFE288" wp14:editId="5392357A">
              <wp:simplePos x="0" y="0"/>
              <wp:positionH relativeFrom="page">
                <wp:posOffset>5113325</wp:posOffset>
              </wp:positionH>
              <wp:positionV relativeFrom="page">
                <wp:posOffset>1002182</wp:posOffset>
              </wp:positionV>
              <wp:extent cx="2051685" cy="460858"/>
              <wp:effectExtent l="0" t="0" r="0" b="0"/>
              <wp:wrapNone/>
              <wp:docPr id="777266195" name="مربع نص 8" descr="مربع نص 22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2051685" cy="460858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009DAB84" w14:textId="77777777" w:rsidR="00C0132B" w:rsidRPr="00484C5B" w:rsidRDefault="00C0132B" w:rsidP="00E619EA">
                          <w:pPr>
                            <w:bidi w:val="0"/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المديرية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العامة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للجوازات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 w14:anchorId="01AFE288" id="_x0000_s1039" type="#_x0000_t202" alt="مربع نص 22" style="position:absolute;left:0;text-align:left;margin-left:402.6pt;margin-top:78.9pt;width:161.55pt;height:36.3pt;z-index:-251610112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" filled="f" stroked="f" strokeweight="1pt">
              <v:stroke miterlimit="4"/>
              <v:textbox inset="1.27mm,1.27mm,1.27mm,1.27mm">
                <w:txbxContent>
                  <w:p w14:paraId="009DAB84" w14:textId="77777777" w:rsidR="00C0132B" w:rsidRPr="00484C5B" w:rsidRDefault="00C0132B" w:rsidP="00E619EA">
                    <w:pPr>
                      <w:bidi w:val="0"/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المديرية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العامة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للجوازات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</w:p>
  <w:p w14:paraId="495DEBAD" w14:textId="77777777" w:rsidR="00C0132B" w:rsidRDefault="00C0132B" w:rsidP="00E619EA">
    <w:pPr>
      <w:rPr>
        <w:rtl/>
      </w:rPr>
    </w:pPr>
  </w:p>
  <w:p w14:paraId="33271E6B" w14:textId="77777777" w:rsidR="00C0132B" w:rsidRDefault="00C0132B" w:rsidP="00E619EA"/>
  <w:p w14:paraId="7EC6CF27" w14:textId="77777777" w:rsidR="00C0132B" w:rsidRDefault="00C0132B">
    <w:pPr>
      <w:pStyle w:val="ab"/>
    </w:pPr>
  </w:p>
</w:hdr>
</file>

<file path=word/header6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129C10BE" w14:textId="77777777" w:rsidR="00174DBB" w:rsidRPr="00A71323" w:rsidRDefault="00174DBB" w:rsidP="00A71323">
    <w:pPr>
      <w:pStyle w:val="ab"/>
      <w:tabs>
        <w:tab w:val="right" w:pos="8280"/>
      </w:tabs>
      <w:jc w:val="right"/>
      <w:rPr>
        <w:rtl/>
      </w:rPr>
    </w:pPr>
    <w:r>
      <w:rPr>
        <w:noProof/>
      </w:rPr>
      <w:drawing>
        <wp:anchor distT="0" distB="0" distL="114300" distR="114300" simplePos="0" relativeHeight="251739136" behindDoc="1" locked="0" layoutInCell="1" allowOverlap="1" wp14:anchorId="5AC762BB" wp14:editId="2E237F65">
          <wp:simplePos x="0" y="0"/>
          <wp:positionH relativeFrom="column">
            <wp:posOffset>2845774</wp:posOffset>
          </wp:positionH>
          <wp:positionV relativeFrom="paragraph">
            <wp:posOffset>-307340</wp:posOffset>
          </wp:positionV>
          <wp:extent cx="906145" cy="307340"/>
          <wp:effectExtent l="0" t="0" r="0" b="0"/>
          <wp:wrapTight wrapText="bothSides">
            <wp:wrapPolygon edited="0">
              <wp:start x="1816" y="0"/>
              <wp:lineTo x="454" y="14727"/>
              <wp:lineTo x="1362" y="18744"/>
              <wp:lineTo x="5449" y="20083"/>
              <wp:lineTo x="19526" y="20083"/>
              <wp:lineTo x="20889" y="17405"/>
              <wp:lineTo x="20889" y="12050"/>
              <wp:lineTo x="19980" y="0"/>
              <wp:lineTo x="1816" y="0"/>
            </wp:wrapPolygon>
          </wp:wrapTight>
          <wp:docPr id="1846662273" name="officeArt object" descr="[CITYPNG.COM]HD Bismilah Arab Calligraphy بسم الله الرحمان الرحيم Basmalah PNG - 2400x898.png"/>
          <wp:cNvGraphicFramePr/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73741827" name="officeArt object" descr="[CITYPNG.COM]HD Bismilah Arab Calligraphy بسم الله الرحمان الرحيم Basmalah PNG - 2400x898.png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906145" cy="307340"/>
                  </a:xfrm>
                  <a:prstGeom prst="rect">
                    <a:avLst/>
                  </a:prstGeom>
                  <a:ln w="12700" cap="flat">
                    <a:noFill/>
                    <a:miter lim="400000"/>
                  </a:ln>
                  <a:effectLst/>
                </pic:spPr>
              </pic:pic>
            </a:graphicData>
          </a:graphic>
        </wp:anchor>
      </w:drawing>
    </w:r>
    <w:r>
      <w:rPr>
        <w:noProof/>
      </w:rPr>
      <w:drawing>
        <wp:anchor distT="152400" distB="152400" distL="152400" distR="152400" simplePos="0" relativeHeight="251734016" behindDoc="1" locked="0" layoutInCell="1" allowOverlap="1" wp14:anchorId="22DB08E7" wp14:editId="47F15D22">
          <wp:simplePos x="0" y="0"/>
          <wp:positionH relativeFrom="page">
            <wp:posOffset>5292090</wp:posOffset>
          </wp:positionH>
          <wp:positionV relativeFrom="page">
            <wp:posOffset>372110</wp:posOffset>
          </wp:positionV>
          <wp:extent cx="1731645" cy="525780"/>
          <wp:effectExtent l="0" t="0" r="1905" b="0"/>
          <wp:wrapNone/>
          <wp:docPr id="102667346" name="صورة 13" descr="toppng.com-مخطوطة-المملكة-العربية-السعودية-1394x527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officeArt object" descr="toppng.com-مخطوطة-المملكة-العربية-السعودية-1394x527.png"/>
                  <pic:cNvPicPr>
                    <a:picLocks noChangeAspect="1" noChangeArrowheads="1"/>
                  </pic:cNvPicPr>
                </pic:nvPicPr>
                <pic:blipFill>
                  <a:blip r:embed="rId2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731645" cy="52578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>
      <w:rPr>
        <w:noProof/>
      </w:rPr>
      <w:drawing>
        <wp:anchor distT="152400" distB="152400" distL="152400" distR="152400" simplePos="0" relativeHeight="251736064" behindDoc="1" locked="0" layoutInCell="1" allowOverlap="1" wp14:anchorId="118ECBAE" wp14:editId="2E287C06">
          <wp:simplePos x="0" y="0"/>
          <wp:positionH relativeFrom="page">
            <wp:posOffset>3206750</wp:posOffset>
          </wp:positionH>
          <wp:positionV relativeFrom="page">
            <wp:posOffset>452755</wp:posOffset>
          </wp:positionV>
          <wp:extent cx="1146175" cy="1286510"/>
          <wp:effectExtent l="0" t="0" r="0" b="8890"/>
          <wp:wrapNone/>
          <wp:docPr id="670548401" name="صورة 10" descr="صورة تحتوي على نص, رمز, شعار, تاج&#10;&#10;تم إنشاء الوصف تلقائياً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2083494507" name="صورة 10" descr="صورة تحتوي على نص, رمز, شعار, تاج&#10;&#10;تم إنشاء الوصف تلقائياً"/>
                  <pic:cNvPicPr>
                    <a:picLocks noChangeAspect="1" noChangeArrowheads="1"/>
                  </pic:cNvPicPr>
                </pic:nvPicPr>
                <pic:blipFill>
                  <a:blip r:embed="rId3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146175" cy="128651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>
      <w:tab/>
    </w:r>
    <w:r>
      <w:rPr>
        <w:noProof/>
      </w:rPr>
      <w:drawing>
        <wp:anchor distT="152400" distB="152400" distL="152400" distR="152400" simplePos="0" relativeHeight="251735040" behindDoc="1" locked="0" layoutInCell="1" allowOverlap="1" wp14:anchorId="622AB34A" wp14:editId="1B2D182B">
          <wp:simplePos x="0" y="0"/>
          <wp:positionH relativeFrom="page">
            <wp:posOffset>95003</wp:posOffset>
          </wp:positionH>
          <wp:positionV relativeFrom="page">
            <wp:posOffset>1692234</wp:posOffset>
          </wp:positionV>
          <wp:extent cx="7474293" cy="8378536"/>
          <wp:effectExtent l="0" t="0" r="0" b="0"/>
          <wp:wrapNone/>
          <wp:docPr id="1442060196" name="صورة 12" descr="صورة تحتوي على لقطة شاشة, أسود, الظلام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97969285" name="صورة 12" descr="صورة تحتوي على لقطة شاشة, أسود, الظلام"/>
                  <pic:cNvPicPr>
                    <a:picLocks noChangeAspect="1" noChangeArrowheads="1"/>
                  </pic:cNvPicPr>
                </pic:nvPicPr>
                <pic:blipFill>
                  <a:blip r:embed="rId4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7476269" cy="8380751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</w:p>
  <w:p w14:paraId="083B01F9" w14:textId="15DE782F" w:rsidR="00174DBB" w:rsidRDefault="00174DBB" w:rsidP="00FC532D">
    <w:pPr>
      <w:pStyle w:val="ab"/>
      <w:tabs>
        <w:tab w:val="right" w:pos="8280"/>
      </w:tabs>
    </w:pPr>
    <w:r>
      <w:t xml:space="preserve">           </w:t>
    </w:r>
    <w:r>
      <w:rPr>
        <w:noProof/>
      </w:rPr>
      <mc:AlternateContent>
        <mc:Choice Requires="wps">
          <w:drawing>
            <wp:anchor distT="152400" distB="152400" distL="152400" distR="152400" simplePos="0" relativeHeight="251737088" behindDoc="1" locked="0" layoutInCell="1" allowOverlap="1" wp14:anchorId="6D254202" wp14:editId="49624282">
              <wp:simplePos x="0" y="0"/>
              <wp:positionH relativeFrom="page">
                <wp:posOffset>5447665</wp:posOffset>
              </wp:positionH>
              <wp:positionV relativeFrom="page">
                <wp:posOffset>739775</wp:posOffset>
              </wp:positionV>
              <wp:extent cx="1480185" cy="461645"/>
              <wp:effectExtent l="0" t="0" r="0" b="0"/>
              <wp:wrapNone/>
              <wp:docPr id="597608520" name="مربع نص 9" descr="مربع نص 2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1480185" cy="461645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776E17F5" w14:textId="77777777" w:rsidR="00174DBB" w:rsidRPr="00134B6C" w:rsidRDefault="00174DBB" w:rsidP="00E619EA">
                          <w:pPr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وزارة</w:t>
                          </w:r>
                          <w:r w:rsidRPr="00134B6C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الداخلية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type w14:anchorId="6D254202" id="_x0000_t202" coordsize="21600,21600" o:spt="202" path="m,l,21600r21600,l21600,xe">
              <v:stroke joinstyle="miter"/>
              <v:path gradientshapeok="t" o:connecttype="rect"/>
            </v:shapetype>
            <v:shape id="_x0000_s1040" type="#_x0000_t202" alt="مربع نص 23" style="position:absolute;left:0;text-align:left;margin-left:428.95pt;margin-top:58.25pt;width:116.55pt;height:36.35pt;z-index:-251579392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" filled="f" stroked="f" strokeweight="1pt">
              <v:stroke miterlimit="4"/>
              <v:textbox inset="1.27mm,1.27mm,1.27mm,1.27mm">
                <w:txbxContent>
                  <w:p w14:paraId="776E17F5" w14:textId="77777777" w:rsidR="00174DBB" w:rsidRPr="00134B6C" w:rsidRDefault="00174DBB" w:rsidP="00E619EA">
                    <w:pPr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وزارة</w:t>
                    </w:r>
                    <w:r w:rsidRPr="00134B6C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الداخلية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  <w:r>
      <w:rPr>
        <w:noProof/>
      </w:rPr>
      <mc:AlternateContent>
        <mc:Choice Requires="wps">
          <w:drawing>
            <wp:anchor distT="152400" distB="152400" distL="152400" distR="152400" simplePos="0" relativeHeight="251738112" behindDoc="1" locked="0" layoutInCell="1" allowOverlap="1" wp14:anchorId="599E51C3" wp14:editId="29B38C32">
              <wp:simplePos x="0" y="0"/>
              <wp:positionH relativeFrom="page">
                <wp:posOffset>5113325</wp:posOffset>
              </wp:positionH>
              <wp:positionV relativeFrom="page">
                <wp:posOffset>1002182</wp:posOffset>
              </wp:positionV>
              <wp:extent cx="2051685" cy="460858"/>
              <wp:effectExtent l="0" t="0" r="0" b="0"/>
              <wp:wrapNone/>
              <wp:docPr id="320543467" name="مربع نص 8" descr="مربع نص 22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2051685" cy="460858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0FF90CC4" w14:textId="77777777" w:rsidR="00174DBB" w:rsidRPr="00484C5B" w:rsidRDefault="00174DBB" w:rsidP="00E619EA">
                          <w:pPr>
                            <w:bidi w:val="0"/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المديرية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العامة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للجوازات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 w14:anchorId="599E51C3" id="_x0000_s1041" type="#_x0000_t202" alt="مربع نص 22" style="position:absolute;left:0;text-align:left;margin-left:402.6pt;margin-top:78.9pt;width:161.55pt;height:36.3pt;z-index:-251578368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" filled="f" stroked="f" strokeweight="1pt">
              <v:stroke miterlimit="4"/>
              <v:textbox inset="1.27mm,1.27mm,1.27mm,1.27mm">
                <w:txbxContent>
                  <w:p w14:paraId="0FF90CC4" w14:textId="77777777" w:rsidR="00174DBB" w:rsidRPr="00484C5B" w:rsidRDefault="00174DBB" w:rsidP="00E619EA">
                    <w:pPr>
                      <w:bidi w:val="0"/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المديرية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العامة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للجوازات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10"/>
  <w:proofState w:spelling="clean" w:grammar="clean"/>
  <w:defaultTabStop w:val="720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docVars>
    <w:docVar w:name="LastTodayDateNum" w:val="4"/>
  </w:docVars>
  <w:rsids>
    <w:rsidRoot w:val="00E619EA"/>
    <w:rsid w:val="00000AB1"/>
    <w:rsid w:val="00003681"/>
    <w:rsid w:val="0000395E"/>
    <w:rsid w:val="000051A0"/>
    <w:rsid w:val="000065C4"/>
    <w:rsid w:val="00011142"/>
    <w:rsid w:val="00012698"/>
    <w:rsid w:val="00013852"/>
    <w:rsid w:val="00013DFD"/>
    <w:rsid w:val="00015CC8"/>
    <w:rsid w:val="00016CE0"/>
    <w:rsid w:val="0002192F"/>
    <w:rsid w:val="000243D7"/>
    <w:rsid w:val="00027A91"/>
    <w:rsid w:val="000316E0"/>
    <w:rsid w:val="00032301"/>
    <w:rsid w:val="00040330"/>
    <w:rsid w:val="00040BEA"/>
    <w:rsid w:val="00041D82"/>
    <w:rsid w:val="000469D7"/>
    <w:rsid w:val="00046E53"/>
    <w:rsid w:val="000477CF"/>
    <w:rsid w:val="00050B62"/>
    <w:rsid w:val="00051468"/>
    <w:rsid w:val="00052FD7"/>
    <w:rsid w:val="00053731"/>
    <w:rsid w:val="00060298"/>
    <w:rsid w:val="000629BD"/>
    <w:rsid w:val="00067BEE"/>
    <w:rsid w:val="000742E5"/>
    <w:rsid w:val="00077626"/>
    <w:rsid w:val="0008123E"/>
    <w:rsid w:val="00081B20"/>
    <w:rsid w:val="000841D3"/>
    <w:rsid w:val="0008549D"/>
    <w:rsid w:val="000863B2"/>
    <w:rsid w:val="00086559"/>
    <w:rsid w:val="0009687C"/>
    <w:rsid w:val="000A5E23"/>
    <w:rsid w:val="000A73B8"/>
    <w:rsid w:val="000B2EA4"/>
    <w:rsid w:val="000B5529"/>
    <w:rsid w:val="000C1CCE"/>
    <w:rsid w:val="000C34AE"/>
    <w:rsid w:val="000D0440"/>
    <w:rsid w:val="000D0C61"/>
    <w:rsid w:val="000D248A"/>
    <w:rsid w:val="000D7A9D"/>
    <w:rsid w:val="000E1E64"/>
    <w:rsid w:val="000E3A14"/>
    <w:rsid w:val="000E691A"/>
    <w:rsid w:val="000E6B30"/>
    <w:rsid w:val="000E7DF1"/>
    <w:rsid w:val="000F26A4"/>
    <w:rsid w:val="000F37A9"/>
    <w:rsid w:val="000F5329"/>
    <w:rsid w:val="000F59C9"/>
    <w:rsid w:val="000F72D7"/>
    <w:rsid w:val="000F7EB4"/>
    <w:rsid w:val="001107B2"/>
    <w:rsid w:val="00111BD8"/>
    <w:rsid w:val="0011503C"/>
    <w:rsid w:val="001160D6"/>
    <w:rsid w:val="00117D3B"/>
    <w:rsid w:val="001209AA"/>
    <w:rsid w:val="00122FF5"/>
    <w:rsid w:val="001234BB"/>
    <w:rsid w:val="00126C65"/>
    <w:rsid w:val="0013438D"/>
    <w:rsid w:val="001347D1"/>
    <w:rsid w:val="00134FCA"/>
    <w:rsid w:val="001364CE"/>
    <w:rsid w:val="001435B2"/>
    <w:rsid w:val="001455D2"/>
    <w:rsid w:val="00146DDD"/>
    <w:rsid w:val="001511C2"/>
    <w:rsid w:val="0016205A"/>
    <w:rsid w:val="001651DE"/>
    <w:rsid w:val="00165D59"/>
    <w:rsid w:val="0016773B"/>
    <w:rsid w:val="00170E08"/>
    <w:rsid w:val="001724E9"/>
    <w:rsid w:val="00174DBB"/>
    <w:rsid w:val="0017694A"/>
    <w:rsid w:val="00176D2D"/>
    <w:rsid w:val="00177283"/>
    <w:rsid w:val="00183F9D"/>
    <w:rsid w:val="0018473B"/>
    <w:rsid w:val="00184D5B"/>
    <w:rsid w:val="00187EF2"/>
    <w:rsid w:val="00193800"/>
    <w:rsid w:val="00195AE5"/>
    <w:rsid w:val="00197128"/>
    <w:rsid w:val="001A030E"/>
    <w:rsid w:val="001A47BC"/>
    <w:rsid w:val="001A4C51"/>
    <w:rsid w:val="001A5840"/>
    <w:rsid w:val="001A6A3A"/>
    <w:rsid w:val="001B4BE3"/>
    <w:rsid w:val="001B4EE7"/>
    <w:rsid w:val="001C0E33"/>
    <w:rsid w:val="001C65E3"/>
    <w:rsid w:val="001D2767"/>
    <w:rsid w:val="001D6C97"/>
    <w:rsid w:val="001E2197"/>
    <w:rsid w:val="001F12F9"/>
    <w:rsid w:val="001F3B96"/>
    <w:rsid w:val="001F4C31"/>
    <w:rsid w:val="001F6D43"/>
    <w:rsid w:val="0020032A"/>
    <w:rsid w:val="00201B3A"/>
    <w:rsid w:val="002058B6"/>
    <w:rsid w:val="00205DD8"/>
    <w:rsid w:val="00207875"/>
    <w:rsid w:val="00212871"/>
    <w:rsid w:val="0021460A"/>
    <w:rsid w:val="00215B80"/>
    <w:rsid w:val="00217C22"/>
    <w:rsid w:val="00232B30"/>
    <w:rsid w:val="00236658"/>
    <w:rsid w:val="00237B7F"/>
    <w:rsid w:val="002425E6"/>
    <w:rsid w:val="00243543"/>
    <w:rsid w:val="00246163"/>
    <w:rsid w:val="00246F99"/>
    <w:rsid w:val="002501B3"/>
    <w:rsid w:val="0025234C"/>
    <w:rsid w:val="00253D35"/>
    <w:rsid w:val="00256ED8"/>
    <w:rsid w:val="00263224"/>
    <w:rsid w:val="00263727"/>
    <w:rsid w:val="002679E1"/>
    <w:rsid w:val="002704B9"/>
    <w:rsid w:val="00272BF9"/>
    <w:rsid w:val="00277152"/>
    <w:rsid w:val="0027771D"/>
    <w:rsid w:val="0028130D"/>
    <w:rsid w:val="0028332F"/>
    <w:rsid w:val="002846D1"/>
    <w:rsid w:val="00285097"/>
    <w:rsid w:val="00286DC4"/>
    <w:rsid w:val="002927E7"/>
    <w:rsid w:val="00294194"/>
    <w:rsid w:val="00295E92"/>
    <w:rsid w:val="00295FDB"/>
    <w:rsid w:val="002A131F"/>
    <w:rsid w:val="002A388B"/>
    <w:rsid w:val="002B1BC4"/>
    <w:rsid w:val="002B2B57"/>
    <w:rsid w:val="002C2A01"/>
    <w:rsid w:val="002C48C2"/>
    <w:rsid w:val="002C4D4B"/>
    <w:rsid w:val="002D3699"/>
    <w:rsid w:val="002D3713"/>
    <w:rsid w:val="002D6F12"/>
    <w:rsid w:val="002D7616"/>
    <w:rsid w:val="002D7FF6"/>
    <w:rsid w:val="002E0104"/>
    <w:rsid w:val="002E0930"/>
    <w:rsid w:val="002F1BAF"/>
    <w:rsid w:val="002F24CD"/>
    <w:rsid w:val="002F2D7E"/>
    <w:rsid w:val="002F4ED7"/>
    <w:rsid w:val="00302899"/>
    <w:rsid w:val="00304496"/>
    <w:rsid w:val="00304A41"/>
    <w:rsid w:val="00304C1F"/>
    <w:rsid w:val="00305C94"/>
    <w:rsid w:val="00305F93"/>
    <w:rsid w:val="0031547A"/>
    <w:rsid w:val="003206B3"/>
    <w:rsid w:val="00326385"/>
    <w:rsid w:val="00327830"/>
    <w:rsid w:val="00327A1E"/>
    <w:rsid w:val="00330579"/>
    <w:rsid w:val="00333786"/>
    <w:rsid w:val="003374BA"/>
    <w:rsid w:val="00342C41"/>
    <w:rsid w:val="00351BC9"/>
    <w:rsid w:val="003520E5"/>
    <w:rsid w:val="00353B24"/>
    <w:rsid w:val="00353F8A"/>
    <w:rsid w:val="003613BA"/>
    <w:rsid w:val="00362100"/>
    <w:rsid w:val="00362279"/>
    <w:rsid w:val="00362676"/>
    <w:rsid w:val="003673B2"/>
    <w:rsid w:val="00367B1C"/>
    <w:rsid w:val="0037122C"/>
    <w:rsid w:val="00371ACF"/>
    <w:rsid w:val="00374FAB"/>
    <w:rsid w:val="003761A4"/>
    <w:rsid w:val="003765EB"/>
    <w:rsid w:val="00376601"/>
    <w:rsid w:val="0038070E"/>
    <w:rsid w:val="00382AC4"/>
    <w:rsid w:val="00385631"/>
    <w:rsid w:val="00387EC4"/>
    <w:rsid w:val="00390079"/>
    <w:rsid w:val="003911D2"/>
    <w:rsid w:val="003917DF"/>
    <w:rsid w:val="00393105"/>
    <w:rsid w:val="00394BC8"/>
    <w:rsid w:val="00395C04"/>
    <w:rsid w:val="003A24F8"/>
    <w:rsid w:val="003A714D"/>
    <w:rsid w:val="003A7D30"/>
    <w:rsid w:val="003C0786"/>
    <w:rsid w:val="003C3297"/>
    <w:rsid w:val="003C56E3"/>
    <w:rsid w:val="003D0987"/>
    <w:rsid w:val="003D0A2E"/>
    <w:rsid w:val="003D141E"/>
    <w:rsid w:val="003D27CF"/>
    <w:rsid w:val="003E06D1"/>
    <w:rsid w:val="003E07F9"/>
    <w:rsid w:val="003E11DC"/>
    <w:rsid w:val="003E2613"/>
    <w:rsid w:val="003E37DE"/>
    <w:rsid w:val="003E63EA"/>
    <w:rsid w:val="003E699A"/>
    <w:rsid w:val="003E79E5"/>
    <w:rsid w:val="003F1C81"/>
    <w:rsid w:val="003F2E06"/>
    <w:rsid w:val="003F4742"/>
    <w:rsid w:val="003F6297"/>
    <w:rsid w:val="004038D3"/>
    <w:rsid w:val="0040429A"/>
    <w:rsid w:val="00407281"/>
    <w:rsid w:val="004105B7"/>
    <w:rsid w:val="004108AE"/>
    <w:rsid w:val="00410973"/>
    <w:rsid w:val="004109C0"/>
    <w:rsid w:val="0041164D"/>
    <w:rsid w:val="0041172E"/>
    <w:rsid w:val="00411FF0"/>
    <w:rsid w:val="00417C82"/>
    <w:rsid w:val="004210BE"/>
    <w:rsid w:val="0042332C"/>
    <w:rsid w:val="0042735E"/>
    <w:rsid w:val="00431735"/>
    <w:rsid w:val="004365E6"/>
    <w:rsid w:val="00437C74"/>
    <w:rsid w:val="00441633"/>
    <w:rsid w:val="004427A8"/>
    <w:rsid w:val="00442F35"/>
    <w:rsid w:val="00444732"/>
    <w:rsid w:val="0044708D"/>
    <w:rsid w:val="00451527"/>
    <w:rsid w:val="00453D26"/>
    <w:rsid w:val="0045776C"/>
    <w:rsid w:val="0046667A"/>
    <w:rsid w:val="00467508"/>
    <w:rsid w:val="0046751D"/>
    <w:rsid w:val="00467CA4"/>
    <w:rsid w:val="00467EFC"/>
    <w:rsid w:val="004745B1"/>
    <w:rsid w:val="00476F14"/>
    <w:rsid w:val="00477BA6"/>
    <w:rsid w:val="00482BB5"/>
    <w:rsid w:val="00482CC8"/>
    <w:rsid w:val="00482FCB"/>
    <w:rsid w:val="00483FD7"/>
    <w:rsid w:val="004967E2"/>
    <w:rsid w:val="004A2341"/>
    <w:rsid w:val="004A23FB"/>
    <w:rsid w:val="004A5CCA"/>
    <w:rsid w:val="004B07C5"/>
    <w:rsid w:val="004B20C2"/>
    <w:rsid w:val="004C253E"/>
    <w:rsid w:val="004C2EBE"/>
    <w:rsid w:val="004C4F02"/>
    <w:rsid w:val="004C5356"/>
    <w:rsid w:val="004C6AA8"/>
    <w:rsid w:val="004C7B54"/>
    <w:rsid w:val="004D078E"/>
    <w:rsid w:val="004D2A63"/>
    <w:rsid w:val="004D6D81"/>
    <w:rsid w:val="004E2EAA"/>
    <w:rsid w:val="004E33F5"/>
    <w:rsid w:val="004F20ED"/>
    <w:rsid w:val="004F2BF0"/>
    <w:rsid w:val="004F2E67"/>
    <w:rsid w:val="0050037D"/>
    <w:rsid w:val="00502BFF"/>
    <w:rsid w:val="00504C2D"/>
    <w:rsid w:val="005054FB"/>
    <w:rsid w:val="00506A9A"/>
    <w:rsid w:val="00507117"/>
    <w:rsid w:val="00511035"/>
    <w:rsid w:val="00520D8F"/>
    <w:rsid w:val="005222D0"/>
    <w:rsid w:val="0052285E"/>
    <w:rsid w:val="0052300E"/>
    <w:rsid w:val="00523DF1"/>
    <w:rsid w:val="00536694"/>
    <w:rsid w:val="005444EF"/>
    <w:rsid w:val="00545C6F"/>
    <w:rsid w:val="00551387"/>
    <w:rsid w:val="005568BD"/>
    <w:rsid w:val="005607B0"/>
    <w:rsid w:val="00561AF9"/>
    <w:rsid w:val="00566292"/>
    <w:rsid w:val="0056795A"/>
    <w:rsid w:val="00567C28"/>
    <w:rsid w:val="00570F1D"/>
    <w:rsid w:val="00574873"/>
    <w:rsid w:val="00574AFF"/>
    <w:rsid w:val="00581CC8"/>
    <w:rsid w:val="00584A66"/>
    <w:rsid w:val="0058535E"/>
    <w:rsid w:val="00593042"/>
    <w:rsid w:val="0059466D"/>
    <w:rsid w:val="005961FC"/>
    <w:rsid w:val="00596456"/>
    <w:rsid w:val="005968FE"/>
    <w:rsid w:val="005977B6"/>
    <w:rsid w:val="005A118B"/>
    <w:rsid w:val="005A2A90"/>
    <w:rsid w:val="005A2DB7"/>
    <w:rsid w:val="005B04F2"/>
    <w:rsid w:val="005B2762"/>
    <w:rsid w:val="005B376F"/>
    <w:rsid w:val="005B579B"/>
    <w:rsid w:val="005C0743"/>
    <w:rsid w:val="005C2BC7"/>
    <w:rsid w:val="005C52AE"/>
    <w:rsid w:val="005C7A61"/>
    <w:rsid w:val="005E06A6"/>
    <w:rsid w:val="005E0A23"/>
    <w:rsid w:val="005E47F2"/>
    <w:rsid w:val="005E695F"/>
    <w:rsid w:val="005F6216"/>
    <w:rsid w:val="005F74D5"/>
    <w:rsid w:val="005F76E9"/>
    <w:rsid w:val="00601356"/>
    <w:rsid w:val="00606EB4"/>
    <w:rsid w:val="006210EE"/>
    <w:rsid w:val="00623382"/>
    <w:rsid w:val="006237D6"/>
    <w:rsid w:val="00624D65"/>
    <w:rsid w:val="006265B2"/>
    <w:rsid w:val="00634171"/>
    <w:rsid w:val="00637244"/>
    <w:rsid w:val="0063781D"/>
    <w:rsid w:val="006408D9"/>
    <w:rsid w:val="00641A34"/>
    <w:rsid w:val="00641A58"/>
    <w:rsid w:val="006441B3"/>
    <w:rsid w:val="00644A47"/>
    <w:rsid w:val="00644C4A"/>
    <w:rsid w:val="00646749"/>
    <w:rsid w:val="00647A52"/>
    <w:rsid w:val="00651165"/>
    <w:rsid w:val="00651655"/>
    <w:rsid w:val="00654C04"/>
    <w:rsid w:val="006555EA"/>
    <w:rsid w:val="00657D7E"/>
    <w:rsid w:val="006606FF"/>
    <w:rsid w:val="0066554B"/>
    <w:rsid w:val="00665DE8"/>
    <w:rsid w:val="00670972"/>
    <w:rsid w:val="0067108E"/>
    <w:rsid w:val="00673621"/>
    <w:rsid w:val="00674489"/>
    <w:rsid w:val="00674658"/>
    <w:rsid w:val="00674BF0"/>
    <w:rsid w:val="00680887"/>
    <w:rsid w:val="0068320A"/>
    <w:rsid w:val="006836C2"/>
    <w:rsid w:val="006B0CCF"/>
    <w:rsid w:val="006B0DF0"/>
    <w:rsid w:val="006B2BE8"/>
    <w:rsid w:val="006B7AC5"/>
    <w:rsid w:val="006C2CD1"/>
    <w:rsid w:val="006C2E4A"/>
    <w:rsid w:val="006C3388"/>
    <w:rsid w:val="006C4B4D"/>
    <w:rsid w:val="006D0F0F"/>
    <w:rsid w:val="006D12E9"/>
    <w:rsid w:val="006D4FFE"/>
    <w:rsid w:val="006D6C16"/>
    <w:rsid w:val="006E1B7D"/>
    <w:rsid w:val="006E2F70"/>
    <w:rsid w:val="006E43B9"/>
    <w:rsid w:val="006E693D"/>
    <w:rsid w:val="006F3E50"/>
    <w:rsid w:val="0070244C"/>
    <w:rsid w:val="007055FF"/>
    <w:rsid w:val="00705F14"/>
    <w:rsid w:val="00707778"/>
    <w:rsid w:val="00713BF3"/>
    <w:rsid w:val="00713EF0"/>
    <w:rsid w:val="00713F9E"/>
    <w:rsid w:val="007176DE"/>
    <w:rsid w:val="00720A58"/>
    <w:rsid w:val="00721A76"/>
    <w:rsid w:val="00723C6D"/>
    <w:rsid w:val="00726643"/>
    <w:rsid w:val="0073055D"/>
    <w:rsid w:val="00730A66"/>
    <w:rsid w:val="00734554"/>
    <w:rsid w:val="0073567F"/>
    <w:rsid w:val="00740854"/>
    <w:rsid w:val="0074769C"/>
    <w:rsid w:val="00751862"/>
    <w:rsid w:val="00752DC8"/>
    <w:rsid w:val="007537D1"/>
    <w:rsid w:val="0075483A"/>
    <w:rsid w:val="007548FC"/>
    <w:rsid w:val="00754EB8"/>
    <w:rsid w:val="0075602A"/>
    <w:rsid w:val="007560C3"/>
    <w:rsid w:val="007565C2"/>
    <w:rsid w:val="00756E45"/>
    <w:rsid w:val="007625A9"/>
    <w:rsid w:val="00762A4A"/>
    <w:rsid w:val="00763FC2"/>
    <w:rsid w:val="00764FF1"/>
    <w:rsid w:val="00770CE7"/>
    <w:rsid w:val="00773D22"/>
    <w:rsid w:val="00775E91"/>
    <w:rsid w:val="0078276A"/>
    <w:rsid w:val="00783182"/>
    <w:rsid w:val="0078570F"/>
    <w:rsid w:val="00786CAB"/>
    <w:rsid w:val="007873C5"/>
    <w:rsid w:val="00787ACF"/>
    <w:rsid w:val="007917A8"/>
    <w:rsid w:val="00791EA3"/>
    <w:rsid w:val="0079403E"/>
    <w:rsid w:val="007B0D2F"/>
    <w:rsid w:val="007B127C"/>
    <w:rsid w:val="007B1333"/>
    <w:rsid w:val="007C1F5C"/>
    <w:rsid w:val="007C430B"/>
    <w:rsid w:val="007C5596"/>
    <w:rsid w:val="007C79E4"/>
    <w:rsid w:val="007D3407"/>
    <w:rsid w:val="007E0B52"/>
    <w:rsid w:val="007E4CF8"/>
    <w:rsid w:val="007E7552"/>
    <w:rsid w:val="007E763A"/>
    <w:rsid w:val="007F21C5"/>
    <w:rsid w:val="007F241D"/>
    <w:rsid w:val="007F34E7"/>
    <w:rsid w:val="007F3F87"/>
    <w:rsid w:val="007F5483"/>
    <w:rsid w:val="007F73B5"/>
    <w:rsid w:val="00801C5E"/>
    <w:rsid w:val="008022B9"/>
    <w:rsid w:val="0081030B"/>
    <w:rsid w:val="008104EF"/>
    <w:rsid w:val="00810520"/>
    <w:rsid w:val="00814FDF"/>
    <w:rsid w:val="00824623"/>
    <w:rsid w:val="008272EF"/>
    <w:rsid w:val="0083776D"/>
    <w:rsid w:val="00837ED0"/>
    <w:rsid w:val="0084442F"/>
    <w:rsid w:val="00844C3C"/>
    <w:rsid w:val="00846056"/>
    <w:rsid w:val="00851334"/>
    <w:rsid w:val="0085371C"/>
    <w:rsid w:val="0085575F"/>
    <w:rsid w:val="00855B95"/>
    <w:rsid w:val="00862BF1"/>
    <w:rsid w:val="0086342F"/>
    <w:rsid w:val="00864A87"/>
    <w:rsid w:val="00865546"/>
    <w:rsid w:val="008657B7"/>
    <w:rsid w:val="00875134"/>
    <w:rsid w:val="008810A9"/>
    <w:rsid w:val="00882A92"/>
    <w:rsid w:val="008833AA"/>
    <w:rsid w:val="00884B53"/>
    <w:rsid w:val="00884F23"/>
    <w:rsid w:val="0088513E"/>
    <w:rsid w:val="008851F0"/>
    <w:rsid w:val="008872FB"/>
    <w:rsid w:val="00887478"/>
    <w:rsid w:val="008900F6"/>
    <w:rsid w:val="00891DE8"/>
    <w:rsid w:val="00893DD3"/>
    <w:rsid w:val="00897188"/>
    <w:rsid w:val="00897BBE"/>
    <w:rsid w:val="008A0391"/>
    <w:rsid w:val="008A06DF"/>
    <w:rsid w:val="008A314B"/>
    <w:rsid w:val="008A62D6"/>
    <w:rsid w:val="008A6E36"/>
    <w:rsid w:val="008B603C"/>
    <w:rsid w:val="008B79DE"/>
    <w:rsid w:val="008C2FFA"/>
    <w:rsid w:val="008C51F4"/>
    <w:rsid w:val="008C5BC8"/>
    <w:rsid w:val="008C6986"/>
    <w:rsid w:val="008D183A"/>
    <w:rsid w:val="008D6892"/>
    <w:rsid w:val="008E6A0D"/>
    <w:rsid w:val="008F1116"/>
    <w:rsid w:val="008F12BB"/>
    <w:rsid w:val="008F28F6"/>
    <w:rsid w:val="008F2DC5"/>
    <w:rsid w:val="008F506A"/>
    <w:rsid w:val="008F55B9"/>
    <w:rsid w:val="009033B9"/>
    <w:rsid w:val="00903C7A"/>
    <w:rsid w:val="00905198"/>
    <w:rsid w:val="0090589C"/>
    <w:rsid w:val="009112DC"/>
    <w:rsid w:val="00911C4F"/>
    <w:rsid w:val="00913D59"/>
    <w:rsid w:val="00914D1E"/>
    <w:rsid w:val="0091691D"/>
    <w:rsid w:val="00917A89"/>
    <w:rsid w:val="009202C5"/>
    <w:rsid w:val="00920A61"/>
    <w:rsid w:val="00923883"/>
    <w:rsid w:val="00924DF4"/>
    <w:rsid w:val="0093330B"/>
    <w:rsid w:val="009356A0"/>
    <w:rsid w:val="009357BE"/>
    <w:rsid w:val="00936CC4"/>
    <w:rsid w:val="00940772"/>
    <w:rsid w:val="0094142A"/>
    <w:rsid w:val="009427D7"/>
    <w:rsid w:val="00943CCF"/>
    <w:rsid w:val="00947A8F"/>
    <w:rsid w:val="009534DA"/>
    <w:rsid w:val="00955958"/>
    <w:rsid w:val="00955ABA"/>
    <w:rsid w:val="00962A80"/>
    <w:rsid w:val="00962F55"/>
    <w:rsid w:val="00963FD7"/>
    <w:rsid w:val="00977A90"/>
    <w:rsid w:val="00980374"/>
    <w:rsid w:val="00982F33"/>
    <w:rsid w:val="00986A69"/>
    <w:rsid w:val="00987BC5"/>
    <w:rsid w:val="00992B34"/>
    <w:rsid w:val="009970F5"/>
    <w:rsid w:val="009979C9"/>
    <w:rsid w:val="009979D6"/>
    <w:rsid w:val="009A2399"/>
    <w:rsid w:val="009A2E21"/>
    <w:rsid w:val="009A4C83"/>
    <w:rsid w:val="009A79FB"/>
    <w:rsid w:val="009A7B55"/>
    <w:rsid w:val="009B7779"/>
    <w:rsid w:val="009C043E"/>
    <w:rsid w:val="009C530F"/>
    <w:rsid w:val="009D3A01"/>
    <w:rsid w:val="009D4158"/>
    <w:rsid w:val="009E07E0"/>
    <w:rsid w:val="009E3330"/>
    <w:rsid w:val="009E73ED"/>
    <w:rsid w:val="009E79E3"/>
    <w:rsid w:val="009F39F9"/>
    <w:rsid w:val="009F4A6E"/>
    <w:rsid w:val="009F57E1"/>
    <w:rsid w:val="009F6135"/>
    <w:rsid w:val="009F75A0"/>
    <w:rsid w:val="00A010E5"/>
    <w:rsid w:val="00A017D3"/>
    <w:rsid w:val="00A03EE7"/>
    <w:rsid w:val="00A03F11"/>
    <w:rsid w:val="00A10995"/>
    <w:rsid w:val="00A11917"/>
    <w:rsid w:val="00A13911"/>
    <w:rsid w:val="00A14A27"/>
    <w:rsid w:val="00A2298A"/>
    <w:rsid w:val="00A23500"/>
    <w:rsid w:val="00A23EE5"/>
    <w:rsid w:val="00A23FE4"/>
    <w:rsid w:val="00A26284"/>
    <w:rsid w:val="00A336F5"/>
    <w:rsid w:val="00A338E4"/>
    <w:rsid w:val="00A3457B"/>
    <w:rsid w:val="00A358C9"/>
    <w:rsid w:val="00A36E3F"/>
    <w:rsid w:val="00A40F84"/>
    <w:rsid w:val="00A42C44"/>
    <w:rsid w:val="00A4305B"/>
    <w:rsid w:val="00A43F8A"/>
    <w:rsid w:val="00A443F7"/>
    <w:rsid w:val="00A6177F"/>
    <w:rsid w:val="00A6727E"/>
    <w:rsid w:val="00A70522"/>
    <w:rsid w:val="00A71323"/>
    <w:rsid w:val="00A71408"/>
    <w:rsid w:val="00A72066"/>
    <w:rsid w:val="00A77111"/>
    <w:rsid w:val="00A80BA9"/>
    <w:rsid w:val="00A90847"/>
    <w:rsid w:val="00A94BCF"/>
    <w:rsid w:val="00A959D4"/>
    <w:rsid w:val="00A971CB"/>
    <w:rsid w:val="00AA43E1"/>
    <w:rsid w:val="00AB173B"/>
    <w:rsid w:val="00AB1FB6"/>
    <w:rsid w:val="00AB37B0"/>
    <w:rsid w:val="00AB5559"/>
    <w:rsid w:val="00AB604E"/>
    <w:rsid w:val="00AB7990"/>
    <w:rsid w:val="00AC03D4"/>
    <w:rsid w:val="00AC0C38"/>
    <w:rsid w:val="00AC2A24"/>
    <w:rsid w:val="00AC3E6B"/>
    <w:rsid w:val="00AC43A5"/>
    <w:rsid w:val="00AC4D67"/>
    <w:rsid w:val="00AD55F8"/>
    <w:rsid w:val="00AE47BA"/>
    <w:rsid w:val="00AF2804"/>
    <w:rsid w:val="00AF3BC0"/>
    <w:rsid w:val="00AF5F77"/>
    <w:rsid w:val="00B06802"/>
    <w:rsid w:val="00B12462"/>
    <w:rsid w:val="00B1427A"/>
    <w:rsid w:val="00B14C22"/>
    <w:rsid w:val="00B17074"/>
    <w:rsid w:val="00B17B6A"/>
    <w:rsid w:val="00B21281"/>
    <w:rsid w:val="00B21328"/>
    <w:rsid w:val="00B23C27"/>
    <w:rsid w:val="00B2551A"/>
    <w:rsid w:val="00B33513"/>
    <w:rsid w:val="00B348B9"/>
    <w:rsid w:val="00B34D12"/>
    <w:rsid w:val="00B40C34"/>
    <w:rsid w:val="00B42355"/>
    <w:rsid w:val="00B43547"/>
    <w:rsid w:val="00B43AD2"/>
    <w:rsid w:val="00B507EA"/>
    <w:rsid w:val="00B539B1"/>
    <w:rsid w:val="00B54A29"/>
    <w:rsid w:val="00B54E59"/>
    <w:rsid w:val="00B56605"/>
    <w:rsid w:val="00B614F8"/>
    <w:rsid w:val="00B64BEB"/>
    <w:rsid w:val="00B73FD8"/>
    <w:rsid w:val="00B772A6"/>
    <w:rsid w:val="00B81748"/>
    <w:rsid w:val="00B817D1"/>
    <w:rsid w:val="00B83C45"/>
    <w:rsid w:val="00B83D25"/>
    <w:rsid w:val="00B842F8"/>
    <w:rsid w:val="00B85922"/>
    <w:rsid w:val="00B86474"/>
    <w:rsid w:val="00B915BF"/>
    <w:rsid w:val="00B93129"/>
    <w:rsid w:val="00B93449"/>
    <w:rsid w:val="00B94F0B"/>
    <w:rsid w:val="00BA15DB"/>
    <w:rsid w:val="00BA4018"/>
    <w:rsid w:val="00BA4FE9"/>
    <w:rsid w:val="00BA51AF"/>
    <w:rsid w:val="00BA5A00"/>
    <w:rsid w:val="00BA76AB"/>
    <w:rsid w:val="00BA7D5E"/>
    <w:rsid w:val="00BB3B5E"/>
    <w:rsid w:val="00BB3C03"/>
    <w:rsid w:val="00BB3F88"/>
    <w:rsid w:val="00BB517B"/>
    <w:rsid w:val="00BC071C"/>
    <w:rsid w:val="00BC27E2"/>
    <w:rsid w:val="00BC6DA7"/>
    <w:rsid w:val="00BC7289"/>
    <w:rsid w:val="00BC7BD6"/>
    <w:rsid w:val="00BD09CA"/>
    <w:rsid w:val="00BD10BE"/>
    <w:rsid w:val="00BE097E"/>
    <w:rsid w:val="00BE26E5"/>
    <w:rsid w:val="00BE2D8C"/>
    <w:rsid w:val="00BE6FD3"/>
    <w:rsid w:val="00BE7367"/>
    <w:rsid w:val="00BF1B39"/>
    <w:rsid w:val="00BF3134"/>
    <w:rsid w:val="00BF6A07"/>
    <w:rsid w:val="00C012B6"/>
    <w:rsid w:val="00C0132B"/>
    <w:rsid w:val="00C0328E"/>
    <w:rsid w:val="00C03864"/>
    <w:rsid w:val="00C1042D"/>
    <w:rsid w:val="00C10996"/>
    <w:rsid w:val="00C118FA"/>
    <w:rsid w:val="00C12104"/>
    <w:rsid w:val="00C15658"/>
    <w:rsid w:val="00C20F87"/>
    <w:rsid w:val="00C21DC1"/>
    <w:rsid w:val="00C253C4"/>
    <w:rsid w:val="00C3020C"/>
    <w:rsid w:val="00C3178D"/>
    <w:rsid w:val="00C331C6"/>
    <w:rsid w:val="00C33CC0"/>
    <w:rsid w:val="00C33E9F"/>
    <w:rsid w:val="00C36CE8"/>
    <w:rsid w:val="00C375E7"/>
    <w:rsid w:val="00C4314F"/>
    <w:rsid w:val="00C45F30"/>
    <w:rsid w:val="00C46FD8"/>
    <w:rsid w:val="00C47016"/>
    <w:rsid w:val="00C577C8"/>
    <w:rsid w:val="00C6364E"/>
    <w:rsid w:val="00C63680"/>
    <w:rsid w:val="00C657C9"/>
    <w:rsid w:val="00C65C31"/>
    <w:rsid w:val="00C712AA"/>
    <w:rsid w:val="00C71453"/>
    <w:rsid w:val="00C72ECC"/>
    <w:rsid w:val="00C81AD6"/>
    <w:rsid w:val="00C83B98"/>
    <w:rsid w:val="00C83EC3"/>
    <w:rsid w:val="00C85CD6"/>
    <w:rsid w:val="00C871BB"/>
    <w:rsid w:val="00C87D8E"/>
    <w:rsid w:val="00C9152D"/>
    <w:rsid w:val="00C932C1"/>
    <w:rsid w:val="00C93323"/>
    <w:rsid w:val="00CA0C17"/>
    <w:rsid w:val="00CA30DE"/>
    <w:rsid w:val="00CA38F7"/>
    <w:rsid w:val="00CA65C4"/>
    <w:rsid w:val="00CA6983"/>
    <w:rsid w:val="00CB08A7"/>
    <w:rsid w:val="00CB170A"/>
    <w:rsid w:val="00CB56A0"/>
    <w:rsid w:val="00CC0FF2"/>
    <w:rsid w:val="00CC1104"/>
    <w:rsid w:val="00CC4918"/>
    <w:rsid w:val="00CC6AC1"/>
    <w:rsid w:val="00CC6D8C"/>
    <w:rsid w:val="00CD096E"/>
    <w:rsid w:val="00CD2AA7"/>
    <w:rsid w:val="00CD5D13"/>
    <w:rsid w:val="00CD7AFE"/>
    <w:rsid w:val="00CD7ED2"/>
    <w:rsid w:val="00CE050D"/>
    <w:rsid w:val="00CE060D"/>
    <w:rsid w:val="00CE1F7C"/>
    <w:rsid w:val="00CE5760"/>
    <w:rsid w:val="00CE77D8"/>
    <w:rsid w:val="00CF14DA"/>
    <w:rsid w:val="00CF7D6D"/>
    <w:rsid w:val="00D003CA"/>
    <w:rsid w:val="00D05D8C"/>
    <w:rsid w:val="00D100D8"/>
    <w:rsid w:val="00D11651"/>
    <w:rsid w:val="00D12DBA"/>
    <w:rsid w:val="00D133ED"/>
    <w:rsid w:val="00D15502"/>
    <w:rsid w:val="00D171DD"/>
    <w:rsid w:val="00D17E0D"/>
    <w:rsid w:val="00D20748"/>
    <w:rsid w:val="00D228FF"/>
    <w:rsid w:val="00D257D9"/>
    <w:rsid w:val="00D2583C"/>
    <w:rsid w:val="00D3453D"/>
    <w:rsid w:val="00D4513E"/>
    <w:rsid w:val="00D5037E"/>
    <w:rsid w:val="00D516C2"/>
    <w:rsid w:val="00D62E49"/>
    <w:rsid w:val="00D67C5E"/>
    <w:rsid w:val="00D7049A"/>
    <w:rsid w:val="00D70947"/>
    <w:rsid w:val="00D7230F"/>
    <w:rsid w:val="00D72590"/>
    <w:rsid w:val="00D741AC"/>
    <w:rsid w:val="00D76E47"/>
    <w:rsid w:val="00D8354F"/>
    <w:rsid w:val="00D83972"/>
    <w:rsid w:val="00D8466E"/>
    <w:rsid w:val="00D8545E"/>
    <w:rsid w:val="00D85E1A"/>
    <w:rsid w:val="00D85F1F"/>
    <w:rsid w:val="00D903D8"/>
    <w:rsid w:val="00D91F5D"/>
    <w:rsid w:val="00DA24E1"/>
    <w:rsid w:val="00DA3BE7"/>
    <w:rsid w:val="00DA61E1"/>
    <w:rsid w:val="00DA712A"/>
    <w:rsid w:val="00DA7ACD"/>
    <w:rsid w:val="00DB0250"/>
    <w:rsid w:val="00DB2493"/>
    <w:rsid w:val="00DB348C"/>
    <w:rsid w:val="00DB3504"/>
    <w:rsid w:val="00DB3E35"/>
    <w:rsid w:val="00DB68AB"/>
    <w:rsid w:val="00DC071F"/>
    <w:rsid w:val="00DC5CDD"/>
    <w:rsid w:val="00DC6C9B"/>
    <w:rsid w:val="00DD3C18"/>
    <w:rsid w:val="00DD61DE"/>
    <w:rsid w:val="00DD6DB7"/>
    <w:rsid w:val="00DE37EA"/>
    <w:rsid w:val="00DE4EC2"/>
    <w:rsid w:val="00DE75F4"/>
    <w:rsid w:val="00DE7871"/>
    <w:rsid w:val="00DF5319"/>
    <w:rsid w:val="00E00A59"/>
    <w:rsid w:val="00E0194D"/>
    <w:rsid w:val="00E10D0F"/>
    <w:rsid w:val="00E144FD"/>
    <w:rsid w:val="00E212BD"/>
    <w:rsid w:val="00E24519"/>
    <w:rsid w:val="00E24697"/>
    <w:rsid w:val="00E267B1"/>
    <w:rsid w:val="00E27221"/>
    <w:rsid w:val="00E34A11"/>
    <w:rsid w:val="00E36DD2"/>
    <w:rsid w:val="00E40AF4"/>
    <w:rsid w:val="00E43246"/>
    <w:rsid w:val="00E5016C"/>
    <w:rsid w:val="00E519CD"/>
    <w:rsid w:val="00E556F8"/>
    <w:rsid w:val="00E55C0C"/>
    <w:rsid w:val="00E61708"/>
    <w:rsid w:val="00E619EA"/>
    <w:rsid w:val="00E70FF9"/>
    <w:rsid w:val="00E719F7"/>
    <w:rsid w:val="00E74A1C"/>
    <w:rsid w:val="00E759DB"/>
    <w:rsid w:val="00E75D3E"/>
    <w:rsid w:val="00E75E97"/>
    <w:rsid w:val="00E820F0"/>
    <w:rsid w:val="00E8424D"/>
    <w:rsid w:val="00E8597B"/>
    <w:rsid w:val="00E86946"/>
    <w:rsid w:val="00E91EF1"/>
    <w:rsid w:val="00E9448D"/>
    <w:rsid w:val="00E9541B"/>
    <w:rsid w:val="00E96A83"/>
    <w:rsid w:val="00E96B27"/>
    <w:rsid w:val="00E975D0"/>
    <w:rsid w:val="00E9766E"/>
    <w:rsid w:val="00E97DCC"/>
    <w:rsid w:val="00EB20A1"/>
    <w:rsid w:val="00EB5E5B"/>
    <w:rsid w:val="00EB63CA"/>
    <w:rsid w:val="00EB755C"/>
    <w:rsid w:val="00EC266F"/>
    <w:rsid w:val="00EC4010"/>
    <w:rsid w:val="00EC619E"/>
    <w:rsid w:val="00EC64A2"/>
    <w:rsid w:val="00ED11BC"/>
    <w:rsid w:val="00ED1833"/>
    <w:rsid w:val="00ED7C31"/>
    <w:rsid w:val="00EE35A2"/>
    <w:rsid w:val="00EE46CC"/>
    <w:rsid w:val="00EE74EE"/>
    <w:rsid w:val="00EE7802"/>
    <w:rsid w:val="00EF2171"/>
    <w:rsid w:val="00EF3C86"/>
    <w:rsid w:val="00EF500B"/>
    <w:rsid w:val="00EF5550"/>
    <w:rsid w:val="00F0062F"/>
    <w:rsid w:val="00F02A74"/>
    <w:rsid w:val="00F04757"/>
    <w:rsid w:val="00F10914"/>
    <w:rsid w:val="00F109FD"/>
    <w:rsid w:val="00F15B45"/>
    <w:rsid w:val="00F20B54"/>
    <w:rsid w:val="00F2780A"/>
    <w:rsid w:val="00F31BA8"/>
    <w:rsid w:val="00F32FCF"/>
    <w:rsid w:val="00F3327A"/>
    <w:rsid w:val="00F33835"/>
    <w:rsid w:val="00F5144E"/>
    <w:rsid w:val="00F52859"/>
    <w:rsid w:val="00F54482"/>
    <w:rsid w:val="00F63D52"/>
    <w:rsid w:val="00F65CA9"/>
    <w:rsid w:val="00F7232C"/>
    <w:rsid w:val="00F74A24"/>
    <w:rsid w:val="00F7790E"/>
    <w:rsid w:val="00F8661C"/>
    <w:rsid w:val="00F90109"/>
    <w:rsid w:val="00F914F8"/>
    <w:rsid w:val="00F91B53"/>
    <w:rsid w:val="00F91CBE"/>
    <w:rsid w:val="00F929F0"/>
    <w:rsid w:val="00F9435E"/>
    <w:rsid w:val="00F95DC6"/>
    <w:rsid w:val="00F96742"/>
    <w:rsid w:val="00F9792F"/>
    <w:rsid w:val="00FA1028"/>
    <w:rsid w:val="00FA3FEF"/>
    <w:rsid w:val="00FA4C9A"/>
    <w:rsid w:val="00FA5886"/>
    <w:rsid w:val="00FA59D9"/>
    <w:rsid w:val="00FA6F15"/>
    <w:rsid w:val="00FB1576"/>
    <w:rsid w:val="00FB3B2D"/>
    <w:rsid w:val="00FB5BD8"/>
    <w:rsid w:val="00FC532D"/>
    <w:rsid w:val="00FC70D3"/>
    <w:rsid w:val="00FC7FF0"/>
    <w:rsid w:val="00FD2151"/>
    <w:rsid w:val="00FD2E25"/>
    <w:rsid w:val="00FE2C6E"/>
    <w:rsid w:val="00FE399B"/>
    <w:rsid w:val="00FE7A6B"/>
    <w:rsid w:val="00FF454F"/>
    <w:rsid w:val="00FF4EFE"/>
    <w:rsid w:val="00FF75A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."/>
  <w:listSeparator w:val=";"/>
  <w14:docId w14:val="2CFBEC62"/>
  <w15:chartTrackingRefBased/>
  <w15:docId w15:val="{D47F2EF7-A089-455D-B297-6640745655FD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kern w:val="2"/>
        <w:sz w:val="22"/>
        <w:szCs w:val="22"/>
        <w:lang w:val="en-US" w:eastAsia="en-US" w:bidi="ar-SA"/>
        <w14:ligatures w14:val="standardContextual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iPriority="0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rsid w:val="00E619EA"/>
    <w:pPr>
      <w:bidi/>
    </w:pPr>
    <w:rPr>
      <w:rFonts w:eastAsiaTheme="minorEastAsia"/>
      <w:kern w:val="0"/>
      <w14:ligatures w14:val="none"/>
    </w:rPr>
  </w:style>
  <w:style w:type="paragraph" w:styleId="1">
    <w:name w:val="heading 1"/>
    <w:basedOn w:val="a"/>
    <w:next w:val="a"/>
    <w:link w:val="1Char"/>
    <w:uiPriority w:val="9"/>
    <w:qFormat/>
    <w:rsid w:val="00E619EA"/>
    <w:pPr>
      <w:keepNext/>
      <w:keepLines/>
      <w:spacing w:before="360" w:after="80"/>
      <w:outlineLvl w:val="0"/>
    </w:pPr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paragraph" w:styleId="2">
    <w:name w:val="heading 2"/>
    <w:basedOn w:val="a"/>
    <w:next w:val="a"/>
    <w:link w:val="2Char"/>
    <w:uiPriority w:val="9"/>
    <w:semiHidden/>
    <w:unhideWhenUsed/>
    <w:qFormat/>
    <w:rsid w:val="00E619EA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paragraph" w:styleId="3">
    <w:name w:val="heading 3"/>
    <w:basedOn w:val="a"/>
    <w:next w:val="a"/>
    <w:link w:val="3Char"/>
    <w:uiPriority w:val="9"/>
    <w:semiHidden/>
    <w:unhideWhenUsed/>
    <w:qFormat/>
    <w:rsid w:val="00E619EA"/>
    <w:pPr>
      <w:keepNext/>
      <w:keepLines/>
      <w:spacing w:before="160" w:after="80"/>
      <w:outlineLvl w:val="2"/>
    </w:pPr>
    <w:rPr>
      <w:rFonts w:eastAsiaTheme="majorEastAsia" w:cstheme="majorBidi"/>
      <w:color w:val="0F4761" w:themeColor="accent1" w:themeShade="BF"/>
      <w:sz w:val="28"/>
      <w:szCs w:val="28"/>
    </w:rPr>
  </w:style>
  <w:style w:type="paragraph" w:styleId="4">
    <w:name w:val="heading 4"/>
    <w:basedOn w:val="a"/>
    <w:next w:val="a"/>
    <w:link w:val="4Char"/>
    <w:uiPriority w:val="9"/>
    <w:semiHidden/>
    <w:unhideWhenUsed/>
    <w:qFormat/>
    <w:rsid w:val="00E619EA"/>
    <w:pPr>
      <w:keepNext/>
      <w:keepLines/>
      <w:spacing w:before="80" w:after="40"/>
      <w:outlineLvl w:val="3"/>
    </w:pPr>
    <w:rPr>
      <w:rFonts w:eastAsiaTheme="majorEastAsia" w:cstheme="majorBidi"/>
      <w:i/>
      <w:iCs/>
      <w:color w:val="0F4761" w:themeColor="accent1" w:themeShade="BF"/>
    </w:rPr>
  </w:style>
  <w:style w:type="paragraph" w:styleId="5">
    <w:name w:val="heading 5"/>
    <w:basedOn w:val="a"/>
    <w:next w:val="a"/>
    <w:link w:val="5Char"/>
    <w:uiPriority w:val="9"/>
    <w:semiHidden/>
    <w:unhideWhenUsed/>
    <w:qFormat/>
    <w:rsid w:val="00E619EA"/>
    <w:pPr>
      <w:keepNext/>
      <w:keepLines/>
      <w:spacing w:before="80" w:after="40"/>
      <w:outlineLvl w:val="4"/>
    </w:pPr>
    <w:rPr>
      <w:rFonts w:eastAsiaTheme="majorEastAsia" w:cstheme="majorBidi"/>
      <w:color w:val="0F4761" w:themeColor="accent1" w:themeShade="BF"/>
    </w:rPr>
  </w:style>
  <w:style w:type="paragraph" w:styleId="6">
    <w:name w:val="heading 6"/>
    <w:basedOn w:val="a"/>
    <w:next w:val="a"/>
    <w:link w:val="6Char"/>
    <w:uiPriority w:val="9"/>
    <w:semiHidden/>
    <w:unhideWhenUsed/>
    <w:qFormat/>
    <w:rsid w:val="00E619EA"/>
    <w:pPr>
      <w:keepNext/>
      <w:keepLines/>
      <w:spacing w:before="40" w:after="0"/>
      <w:outlineLvl w:val="5"/>
    </w:pPr>
    <w:rPr>
      <w:rFonts w:eastAsiaTheme="majorEastAsia" w:cstheme="majorBidi"/>
      <w:i/>
      <w:iCs/>
      <w:color w:val="595959" w:themeColor="text1" w:themeTint="A6"/>
    </w:rPr>
  </w:style>
  <w:style w:type="paragraph" w:styleId="7">
    <w:name w:val="heading 7"/>
    <w:basedOn w:val="a"/>
    <w:next w:val="a"/>
    <w:link w:val="7Char"/>
    <w:uiPriority w:val="9"/>
    <w:semiHidden/>
    <w:unhideWhenUsed/>
    <w:qFormat/>
    <w:rsid w:val="00E619EA"/>
    <w:pPr>
      <w:keepNext/>
      <w:keepLines/>
      <w:spacing w:before="40" w:after="0"/>
      <w:outlineLvl w:val="6"/>
    </w:pPr>
    <w:rPr>
      <w:rFonts w:eastAsiaTheme="majorEastAsia" w:cstheme="majorBidi"/>
      <w:color w:val="595959" w:themeColor="text1" w:themeTint="A6"/>
    </w:rPr>
  </w:style>
  <w:style w:type="paragraph" w:styleId="8">
    <w:name w:val="heading 8"/>
    <w:basedOn w:val="a"/>
    <w:next w:val="a"/>
    <w:link w:val="8Char"/>
    <w:uiPriority w:val="9"/>
    <w:semiHidden/>
    <w:unhideWhenUsed/>
    <w:qFormat/>
    <w:rsid w:val="00E619EA"/>
    <w:pPr>
      <w:keepNext/>
      <w:keepLines/>
      <w:spacing w:after="0"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9">
    <w:name w:val="heading 9"/>
    <w:basedOn w:val="a"/>
    <w:next w:val="a"/>
    <w:link w:val="9Char"/>
    <w:uiPriority w:val="9"/>
    <w:semiHidden/>
    <w:unhideWhenUsed/>
    <w:qFormat/>
    <w:rsid w:val="00E619EA"/>
    <w:pPr>
      <w:keepNext/>
      <w:keepLines/>
      <w:spacing w:after="0"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customStyle="1" w:styleId="1Char">
    <w:name w:val="العنوان 1 Char"/>
    <w:basedOn w:val="a0"/>
    <w:link w:val="1"/>
    <w:uiPriority w:val="9"/>
    <w:rsid w:val="00E619EA"/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character" w:customStyle="1" w:styleId="2Char">
    <w:name w:val="عنوان 2 Char"/>
    <w:basedOn w:val="a0"/>
    <w:link w:val="2"/>
    <w:uiPriority w:val="9"/>
    <w:semiHidden/>
    <w:rsid w:val="00E619EA"/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character" w:customStyle="1" w:styleId="3Char">
    <w:name w:val="عنوان 3 Char"/>
    <w:basedOn w:val="a0"/>
    <w:link w:val="3"/>
    <w:uiPriority w:val="9"/>
    <w:semiHidden/>
    <w:rsid w:val="00E619EA"/>
    <w:rPr>
      <w:rFonts w:eastAsiaTheme="majorEastAsia" w:cstheme="majorBidi"/>
      <w:color w:val="0F4761" w:themeColor="accent1" w:themeShade="BF"/>
      <w:sz w:val="28"/>
      <w:szCs w:val="28"/>
    </w:rPr>
  </w:style>
  <w:style w:type="character" w:customStyle="1" w:styleId="4Char">
    <w:name w:val="عنوان 4 Char"/>
    <w:basedOn w:val="a0"/>
    <w:link w:val="4"/>
    <w:uiPriority w:val="9"/>
    <w:semiHidden/>
    <w:rsid w:val="00E619EA"/>
    <w:rPr>
      <w:rFonts w:eastAsiaTheme="majorEastAsia" w:cstheme="majorBidi"/>
      <w:i/>
      <w:iCs/>
      <w:color w:val="0F4761" w:themeColor="accent1" w:themeShade="BF"/>
    </w:rPr>
  </w:style>
  <w:style w:type="character" w:customStyle="1" w:styleId="5Char">
    <w:name w:val="عنوان 5 Char"/>
    <w:basedOn w:val="a0"/>
    <w:link w:val="5"/>
    <w:uiPriority w:val="9"/>
    <w:semiHidden/>
    <w:rsid w:val="00E619EA"/>
    <w:rPr>
      <w:rFonts w:eastAsiaTheme="majorEastAsia" w:cstheme="majorBidi"/>
      <w:color w:val="0F4761" w:themeColor="accent1" w:themeShade="BF"/>
    </w:rPr>
  </w:style>
  <w:style w:type="character" w:customStyle="1" w:styleId="6Char">
    <w:name w:val="عنوان 6 Char"/>
    <w:basedOn w:val="a0"/>
    <w:link w:val="6"/>
    <w:uiPriority w:val="9"/>
    <w:semiHidden/>
    <w:rsid w:val="00E619EA"/>
    <w:rPr>
      <w:rFonts w:eastAsiaTheme="majorEastAsia" w:cstheme="majorBidi"/>
      <w:i/>
      <w:iCs/>
      <w:color w:val="595959" w:themeColor="text1" w:themeTint="A6"/>
    </w:rPr>
  </w:style>
  <w:style w:type="character" w:customStyle="1" w:styleId="7Char">
    <w:name w:val="عنوان 7 Char"/>
    <w:basedOn w:val="a0"/>
    <w:link w:val="7"/>
    <w:uiPriority w:val="9"/>
    <w:semiHidden/>
    <w:rsid w:val="00E619EA"/>
    <w:rPr>
      <w:rFonts w:eastAsiaTheme="majorEastAsia" w:cstheme="majorBidi"/>
      <w:color w:val="595959" w:themeColor="text1" w:themeTint="A6"/>
    </w:rPr>
  </w:style>
  <w:style w:type="character" w:customStyle="1" w:styleId="8Char">
    <w:name w:val="عنوان 8 Char"/>
    <w:basedOn w:val="a0"/>
    <w:link w:val="8"/>
    <w:uiPriority w:val="9"/>
    <w:semiHidden/>
    <w:rsid w:val="00E619EA"/>
    <w:rPr>
      <w:rFonts w:eastAsiaTheme="majorEastAsia" w:cstheme="majorBidi"/>
      <w:i/>
      <w:iCs/>
      <w:color w:val="272727" w:themeColor="text1" w:themeTint="D8"/>
    </w:rPr>
  </w:style>
  <w:style w:type="character" w:customStyle="1" w:styleId="9Char">
    <w:name w:val="عنوان 9 Char"/>
    <w:basedOn w:val="a0"/>
    <w:link w:val="9"/>
    <w:uiPriority w:val="9"/>
    <w:semiHidden/>
    <w:rsid w:val="00E619EA"/>
    <w:rPr>
      <w:rFonts w:eastAsiaTheme="majorEastAsia" w:cstheme="majorBidi"/>
      <w:color w:val="272727" w:themeColor="text1" w:themeTint="D8"/>
    </w:rPr>
  </w:style>
  <w:style w:type="paragraph" w:styleId="a3">
    <w:name w:val="Title"/>
    <w:basedOn w:val="a"/>
    <w:next w:val="a"/>
    <w:link w:val="Char"/>
    <w:uiPriority w:val="10"/>
    <w:qFormat/>
    <w:rsid w:val="00E619EA"/>
    <w:pPr>
      <w:spacing w:after="8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Char">
    <w:name w:val="العنوان Char"/>
    <w:basedOn w:val="a0"/>
    <w:link w:val="a3"/>
    <w:uiPriority w:val="10"/>
    <w:rsid w:val="00E619EA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a4">
    <w:name w:val="Subtitle"/>
    <w:basedOn w:val="a"/>
    <w:next w:val="a"/>
    <w:link w:val="Char0"/>
    <w:uiPriority w:val="11"/>
    <w:qFormat/>
    <w:rsid w:val="00E619EA"/>
    <w:pPr>
      <w:numPr>
        <w:ilvl w:val="1"/>
      </w:numPr>
    </w:pPr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character" w:customStyle="1" w:styleId="Char0">
    <w:name w:val="عنوان فرعي Char"/>
    <w:basedOn w:val="a0"/>
    <w:link w:val="a4"/>
    <w:uiPriority w:val="11"/>
    <w:rsid w:val="00E619EA"/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paragraph" w:styleId="a5">
    <w:name w:val="Quote"/>
    <w:basedOn w:val="a"/>
    <w:next w:val="a"/>
    <w:link w:val="Char1"/>
    <w:uiPriority w:val="29"/>
    <w:qFormat/>
    <w:rsid w:val="00E619EA"/>
    <w:pPr>
      <w:spacing w:before="160"/>
      <w:jc w:val="center"/>
    </w:pPr>
    <w:rPr>
      <w:i/>
      <w:iCs/>
      <w:color w:val="404040" w:themeColor="text1" w:themeTint="BF"/>
    </w:rPr>
  </w:style>
  <w:style w:type="character" w:customStyle="1" w:styleId="Char1">
    <w:name w:val="اقتباس Char"/>
    <w:basedOn w:val="a0"/>
    <w:link w:val="a5"/>
    <w:uiPriority w:val="29"/>
    <w:rsid w:val="00E619EA"/>
    <w:rPr>
      <w:i/>
      <w:iCs/>
      <w:color w:val="404040" w:themeColor="text1" w:themeTint="BF"/>
    </w:rPr>
  </w:style>
  <w:style w:type="paragraph" w:styleId="a6">
    <w:name w:val="List Paragraph"/>
    <w:basedOn w:val="a"/>
    <w:uiPriority w:val="34"/>
    <w:qFormat/>
    <w:rsid w:val="00E619EA"/>
    <w:pPr>
      <w:ind w:left="720"/>
      <w:contextualSpacing/>
    </w:pPr>
  </w:style>
  <w:style w:type="character" w:styleId="a7">
    <w:name w:val="Intense Emphasis"/>
    <w:basedOn w:val="a0"/>
    <w:uiPriority w:val="21"/>
    <w:qFormat/>
    <w:rsid w:val="00E619EA"/>
    <w:rPr>
      <w:i/>
      <w:iCs/>
      <w:color w:val="0F4761" w:themeColor="accent1" w:themeShade="BF"/>
    </w:rPr>
  </w:style>
  <w:style w:type="paragraph" w:styleId="a8">
    <w:name w:val="Intense Quote"/>
    <w:basedOn w:val="a"/>
    <w:next w:val="a"/>
    <w:link w:val="Char2"/>
    <w:uiPriority w:val="30"/>
    <w:qFormat/>
    <w:rsid w:val="00E619EA"/>
    <w:pPr>
      <w:pBdr>
        <w:top w:val="single" w:sz="4" w:space="10" w:color="0F4761" w:themeColor="accent1" w:themeShade="BF"/>
        <w:bottom w:val="single" w:sz="4" w:space="10" w:color="0F4761" w:themeColor="accent1" w:themeShade="BF"/>
      </w:pBdr>
      <w:spacing w:before="360" w:after="360"/>
      <w:ind w:left="864" w:right="864"/>
      <w:jc w:val="center"/>
    </w:pPr>
    <w:rPr>
      <w:i/>
      <w:iCs/>
      <w:color w:val="0F4761" w:themeColor="accent1" w:themeShade="BF"/>
    </w:rPr>
  </w:style>
  <w:style w:type="character" w:customStyle="1" w:styleId="Char2">
    <w:name w:val="اقتباس مكثف Char"/>
    <w:basedOn w:val="a0"/>
    <w:link w:val="a8"/>
    <w:uiPriority w:val="30"/>
    <w:rsid w:val="00E619EA"/>
    <w:rPr>
      <w:i/>
      <w:iCs/>
      <w:color w:val="0F4761" w:themeColor="accent1" w:themeShade="BF"/>
    </w:rPr>
  </w:style>
  <w:style w:type="character" w:styleId="a9">
    <w:name w:val="Intense Reference"/>
    <w:basedOn w:val="a0"/>
    <w:uiPriority w:val="32"/>
    <w:qFormat/>
    <w:rsid w:val="00E619EA"/>
    <w:rPr>
      <w:b/>
      <w:bCs/>
      <w:smallCaps/>
      <w:color w:val="0F4761" w:themeColor="accent1" w:themeShade="BF"/>
      <w:spacing w:val="5"/>
    </w:rPr>
  </w:style>
  <w:style w:type="character" w:styleId="aa">
    <w:name w:val="Strong"/>
    <w:basedOn w:val="a0"/>
    <w:uiPriority w:val="22"/>
    <w:qFormat/>
    <w:rsid w:val="00E619EA"/>
    <w:rPr>
      <w:b/>
      <w:bCs/>
    </w:rPr>
  </w:style>
  <w:style w:type="paragraph" w:styleId="ab">
    <w:name w:val="header"/>
    <w:basedOn w:val="a"/>
    <w:link w:val="Char3"/>
    <w:unhideWhenUsed/>
    <w:rsid w:val="00E619EA"/>
    <w:pPr>
      <w:tabs>
        <w:tab w:val="center" w:pos="4153"/>
        <w:tab w:val="right" w:pos="8306"/>
      </w:tabs>
      <w:spacing w:after="0" w:line="240" w:lineRule="auto"/>
    </w:pPr>
  </w:style>
  <w:style w:type="character" w:customStyle="1" w:styleId="Char3">
    <w:name w:val="رأس الصفحة Char"/>
    <w:basedOn w:val="a0"/>
    <w:link w:val="ab"/>
    <w:rsid w:val="00E619EA"/>
    <w:rPr>
      <w:rFonts w:eastAsiaTheme="minorEastAsia"/>
      <w:kern w:val="0"/>
      <w14:ligatures w14:val="none"/>
    </w:rPr>
  </w:style>
  <w:style w:type="paragraph" w:styleId="ac">
    <w:name w:val="footer"/>
    <w:basedOn w:val="a"/>
    <w:link w:val="Char4"/>
    <w:uiPriority w:val="99"/>
    <w:unhideWhenUsed/>
    <w:rsid w:val="00E619EA"/>
    <w:pPr>
      <w:tabs>
        <w:tab w:val="center" w:pos="4153"/>
        <w:tab w:val="right" w:pos="8306"/>
      </w:tabs>
      <w:spacing w:after="0" w:line="240" w:lineRule="auto"/>
    </w:pPr>
  </w:style>
  <w:style w:type="character" w:customStyle="1" w:styleId="Char4">
    <w:name w:val="تذييل الصفحة Char"/>
    <w:basedOn w:val="a0"/>
    <w:link w:val="ac"/>
    <w:uiPriority w:val="99"/>
    <w:rsid w:val="00E619EA"/>
    <w:rPr>
      <w:rFonts w:eastAsiaTheme="minorEastAsia"/>
      <w:kern w:val="0"/>
      <w14:ligatures w14:val="none"/>
    </w:rPr>
  </w:style>
  <w:style w:type="table" w:styleId="ad">
    <w:name w:val="Table Grid"/>
    <w:basedOn w:val="a1"/>
    <w:uiPriority w:val="39"/>
    <w:rsid w:val="00E619EA"/>
    <w:pPr>
      <w:spacing w:after="0" w:line="240" w:lineRule="auto"/>
    </w:pPr>
    <w:rPr>
      <w:rFonts w:eastAsiaTheme="minorEastAsia"/>
      <w:kern w:val="0"/>
      <w14:ligatures w14:val="none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customStyle="1" w:styleId="ae">
    <w:name w:val="علامة صح"/>
    <w:basedOn w:val="a0"/>
    <w:uiPriority w:val="1"/>
    <w:rsid w:val="00E619EA"/>
    <w:rPr>
      <w:rFonts w:cs="Berlin Sans FB Demi"/>
    </w:rPr>
  </w:style>
  <w:style w:type="character" w:styleId="af">
    <w:name w:val="Placeholder Text"/>
    <w:basedOn w:val="a0"/>
    <w:uiPriority w:val="99"/>
    <w:semiHidden/>
    <w:rsid w:val="000E3A14"/>
    <w:rPr>
      <w:color w:val="666666"/>
    </w:rPr>
  </w:style>
  <w:style w:type="character" w:styleId="Hyperlink">
    <w:name w:val="Hyperlink"/>
    <w:basedOn w:val="a0"/>
    <w:uiPriority w:val="99"/>
    <w:unhideWhenUsed/>
    <w:rsid w:val="00A13911"/>
    <w:rPr>
      <w:color w:val="467886" w:themeColor="hyperlink"/>
      <w:u w:val="single"/>
    </w:rPr>
  </w:style>
  <w:style w:type="character" w:styleId="af0">
    <w:name w:val="Unresolved Mention"/>
    <w:basedOn w:val="a0"/>
    <w:uiPriority w:val="99"/>
    <w:semiHidden/>
    <w:unhideWhenUsed/>
    <w:rsid w:val="00A13911"/>
    <w:rPr>
      <w:color w:val="605E5C"/>
      <w:shd w:val="clear" w:color="auto" w:fill="E1DFDD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docEvents>
    <wne:eventDocOpen/>
    <wne:eventDocContentControlOnExit/>
    <wne:eventDocContentControlOnEnter/>
  </wne:docEvents>
  <wne:mcds>
    <wne:mcd wne:macroName="PROJECT.THISDOCUMENT.LOADFORMFROMFILE" wne:name="Project.ThisDocument.LoadFormFromFile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ivs>
    <w:div w:id="16419625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327173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288277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13" Type="http://schemas.openxmlformats.org/officeDocument/2006/relationships/footer" Target="footer3.xml"/><Relationship Id="rId18" Type="http://schemas.openxmlformats.org/officeDocument/2006/relationships/footer" Target="footer7.xml"/><Relationship Id="rId26" Type="http://schemas.openxmlformats.org/officeDocument/2006/relationships/theme" Target="theme/theme1.xml"/><Relationship Id="rId3" Type="http://schemas.openxmlformats.org/officeDocument/2006/relationships/styles" Target="styles.xml"/><Relationship Id="rId21" Type="http://schemas.openxmlformats.org/officeDocument/2006/relationships/footer" Target="footer9.xml"/><Relationship Id="rId7" Type="http://schemas.openxmlformats.org/officeDocument/2006/relationships/endnotes" Target="endnotes.xml"/><Relationship Id="rId12" Type="http://schemas.openxmlformats.org/officeDocument/2006/relationships/header" Target="header3.xml"/><Relationship Id="rId17" Type="http://schemas.openxmlformats.org/officeDocument/2006/relationships/header" Target="header4.xml"/><Relationship Id="rId25" Type="http://schemas.openxmlformats.org/officeDocument/2006/relationships/glossaryDocument" Target="glossary/document.xml"/><Relationship Id="rId2" Type="http://schemas.openxmlformats.org/officeDocument/2006/relationships/customXml" Target="../customXml/item1.xml"/><Relationship Id="rId16" Type="http://schemas.openxmlformats.org/officeDocument/2006/relationships/footer" Target="footer6.xml"/><Relationship Id="rId20" Type="http://schemas.openxmlformats.org/officeDocument/2006/relationships/header" Target="header5.xml"/><Relationship Id="rId1" Type="http://schemas.microsoft.com/office/2006/relationships/vbaProject" Target="vbaProject.bin"/><Relationship Id="rId6" Type="http://schemas.openxmlformats.org/officeDocument/2006/relationships/footnotes" Target="footnotes.xml"/><Relationship Id="rId11" Type="http://schemas.openxmlformats.org/officeDocument/2006/relationships/footer" Target="footer2.xml"/><Relationship Id="rId24" Type="http://schemas.openxmlformats.org/officeDocument/2006/relationships/fontTable" Target="fontTable.xml"/><Relationship Id="rId5" Type="http://schemas.openxmlformats.org/officeDocument/2006/relationships/webSettings" Target="webSettings.xml"/><Relationship Id="rId15" Type="http://schemas.openxmlformats.org/officeDocument/2006/relationships/footer" Target="footer5.xml"/><Relationship Id="rId23" Type="http://schemas.openxmlformats.org/officeDocument/2006/relationships/footer" Target="footer10.xml"/><Relationship Id="rId10" Type="http://schemas.openxmlformats.org/officeDocument/2006/relationships/header" Target="header2.xml"/><Relationship Id="rId19" Type="http://schemas.openxmlformats.org/officeDocument/2006/relationships/footer" Target="footer8.xml"/><Relationship Id="rId4" Type="http://schemas.openxmlformats.org/officeDocument/2006/relationships/settings" Target="settings.xml"/><Relationship Id="rId9" Type="http://schemas.openxmlformats.org/officeDocument/2006/relationships/footer" Target="footer1.xml"/><Relationship Id="rId14" Type="http://schemas.openxmlformats.org/officeDocument/2006/relationships/footer" Target="footer4.xml"/><Relationship Id="rId22" Type="http://schemas.openxmlformats.org/officeDocument/2006/relationships/header" Target="header6.xml"/></Relationships>
</file>

<file path=word/_rels/header1.xml.rels><?xml version="1.0" encoding="UTF-8" standalone="yes"?>
<Relationships xmlns="http://schemas.openxmlformats.org/package/2006/relationships"><Relationship Id="rId3" Type="http://schemas.openxmlformats.org/officeDocument/2006/relationships/image" Target="media/image3.png"/><Relationship Id="rId2" Type="http://schemas.openxmlformats.org/officeDocument/2006/relationships/image" Target="media/image2.png"/><Relationship Id="rId1" Type="http://schemas.openxmlformats.org/officeDocument/2006/relationships/image" Target="media/image1.png"/><Relationship Id="rId4" Type="http://schemas.openxmlformats.org/officeDocument/2006/relationships/image" Target="media/image4.png"/></Relationships>
</file>

<file path=word/_rels/header2.xml.rels><?xml version="1.0" encoding="UTF-8" standalone="yes"?>
<Relationships xmlns="http://schemas.openxmlformats.org/package/2006/relationships"><Relationship Id="rId3" Type="http://schemas.openxmlformats.org/officeDocument/2006/relationships/image" Target="media/image3.png"/><Relationship Id="rId2" Type="http://schemas.openxmlformats.org/officeDocument/2006/relationships/image" Target="media/image2.png"/><Relationship Id="rId1" Type="http://schemas.openxmlformats.org/officeDocument/2006/relationships/image" Target="media/image1.png"/><Relationship Id="rId4" Type="http://schemas.openxmlformats.org/officeDocument/2006/relationships/image" Target="media/image4.png"/></Relationships>
</file>

<file path=word/_rels/header3.xml.rels><?xml version="1.0" encoding="UTF-8" standalone="yes"?>
<Relationships xmlns="http://schemas.openxmlformats.org/package/2006/relationships"><Relationship Id="rId3" Type="http://schemas.openxmlformats.org/officeDocument/2006/relationships/image" Target="media/image3.png"/><Relationship Id="rId2" Type="http://schemas.openxmlformats.org/officeDocument/2006/relationships/image" Target="media/image2.png"/><Relationship Id="rId1" Type="http://schemas.openxmlformats.org/officeDocument/2006/relationships/image" Target="media/image1.png"/><Relationship Id="rId4" Type="http://schemas.openxmlformats.org/officeDocument/2006/relationships/image" Target="media/image4.png"/></Relationships>
</file>

<file path=word/_rels/header4.xml.rels><?xml version="1.0" encoding="UTF-8" standalone="yes"?>
<Relationships xmlns="http://schemas.openxmlformats.org/package/2006/relationships"><Relationship Id="rId3" Type="http://schemas.openxmlformats.org/officeDocument/2006/relationships/image" Target="media/image3.png"/><Relationship Id="rId2" Type="http://schemas.openxmlformats.org/officeDocument/2006/relationships/image" Target="media/image2.png"/><Relationship Id="rId1" Type="http://schemas.openxmlformats.org/officeDocument/2006/relationships/image" Target="media/image1.png"/><Relationship Id="rId4" Type="http://schemas.openxmlformats.org/officeDocument/2006/relationships/image" Target="media/image4.png"/></Relationships>
</file>

<file path=word/_rels/header5.xml.rels><?xml version="1.0" encoding="UTF-8" standalone="yes"?>
<Relationships xmlns="http://schemas.openxmlformats.org/package/2006/relationships"><Relationship Id="rId3" Type="http://schemas.openxmlformats.org/officeDocument/2006/relationships/image" Target="media/image3.png"/><Relationship Id="rId2" Type="http://schemas.openxmlformats.org/officeDocument/2006/relationships/image" Target="media/image2.png"/><Relationship Id="rId1" Type="http://schemas.openxmlformats.org/officeDocument/2006/relationships/image" Target="media/image1.png"/><Relationship Id="rId4" Type="http://schemas.openxmlformats.org/officeDocument/2006/relationships/image" Target="media/image4.png"/></Relationships>
</file>

<file path=word/_rels/header6.xml.rels><?xml version="1.0" encoding="UTF-8" standalone="yes"?>
<Relationships xmlns="http://schemas.openxmlformats.org/package/2006/relationships"><Relationship Id="rId3" Type="http://schemas.openxmlformats.org/officeDocument/2006/relationships/image" Target="media/image3.png"/><Relationship Id="rId2" Type="http://schemas.openxmlformats.org/officeDocument/2006/relationships/image" Target="media/image2.png"/><Relationship Id="rId1" Type="http://schemas.openxmlformats.org/officeDocument/2006/relationships/image" Target="media/image1.png"/><Relationship Id="rId4" Type="http://schemas.openxmlformats.org/officeDocument/2006/relationships/image" Target="media/image4.png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docParts>
    <w:docPart>
      <w:docPartPr>
        <w:name w:val="DefaultPlaceholder_-1854013438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20F5BEBA-12CD-43CF-9758-95C58ACF7B64}"/>
      </w:docPartPr>
      <w:docPartBody>
        <w:p w:rsidR="00086FEA" w:rsidRDefault="00086FEA"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B2D398300009465CB9711EB5C476961C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6CC401D1-8DB4-4733-85AE-1FA2B039D3AA}"/>
      </w:docPartPr>
      <w:docPartBody>
        <w:p w:rsidR="00086FEA" w:rsidRDefault="00086FEA" w:rsidP="00086FEA">
          <w:pPr>
            <w:pStyle w:val="B2D398300009465CB9711EB5C476961C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261855B8AFF74A8886ACAA1B32E55113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30BE12FA-A9C1-49E0-B461-50C372D6163C}"/>
      </w:docPartPr>
      <w:docPartBody>
        <w:p w:rsidR="00086FEA" w:rsidRDefault="00086FEA" w:rsidP="00086FEA">
          <w:pPr>
            <w:pStyle w:val="261855B8AFF74A8886ACAA1B32E55113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73241B069F7A40CEB2AF8ADC14FC8943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9458FD4E-81F0-42CB-ABE7-CA355D6FEBB2}"/>
      </w:docPartPr>
      <w:docPartBody>
        <w:p w:rsidR="00086FEA" w:rsidRDefault="00086FEA" w:rsidP="00086FEA">
          <w:pPr>
            <w:pStyle w:val="73241B069F7A40CEB2AF8ADC14FC8943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5C9FB5BE0C85400D84A58782ACD2F3F4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DD606855-4083-411C-AB24-8C732F7F4FA8}"/>
      </w:docPartPr>
      <w:docPartBody>
        <w:p w:rsidR="00086FEA" w:rsidRDefault="00086FEA" w:rsidP="00086FEA">
          <w:pPr>
            <w:pStyle w:val="5C9FB5BE0C85400D84A58782ACD2F3F4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BE1CDDC444D442FE93566E8CA0162524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10EBCE78-E58D-40BA-9A53-2C92B29E3F04}"/>
      </w:docPartPr>
      <w:docPartBody>
        <w:p w:rsidR="00086FEA" w:rsidRDefault="00086FEA" w:rsidP="00086FEA">
          <w:pPr>
            <w:pStyle w:val="BE1CDDC444D442FE93566E8CA0162524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6C6FE309E4894D29B496131A25890D83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68D28227-DF27-429A-AF31-B89E72B1F0B9}"/>
      </w:docPartPr>
      <w:docPartBody>
        <w:p w:rsidR="00086FEA" w:rsidRDefault="00086FEA" w:rsidP="00086FEA">
          <w:pPr>
            <w:pStyle w:val="6C6FE309E4894D29B496131A25890D83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FBA676849B0545C2AFE935694F744F6C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5BFFA07C-A3BE-485E-94D6-980FD1130CE8}"/>
      </w:docPartPr>
      <w:docPartBody>
        <w:p w:rsidR="00086FEA" w:rsidRDefault="00086FEA" w:rsidP="00086FEA">
          <w:pPr>
            <w:pStyle w:val="FBA676849B0545C2AFE935694F744F6C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D991F2BFF09840689363B2B5EF29DC25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A8631452-474D-4E97-AAD6-FE336AC5276B}"/>
      </w:docPartPr>
      <w:docPartBody>
        <w:p w:rsidR="00086FEA" w:rsidRDefault="00086FEA" w:rsidP="00086FEA">
          <w:pPr>
            <w:pStyle w:val="D991F2BFF09840689363B2B5EF29DC25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87CF2DFBB7854DC893B1192D15449286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CAAF07BF-A55F-4DFB-976A-6C3EE22A54E4}"/>
      </w:docPartPr>
      <w:docPartBody>
        <w:p w:rsidR="00086FEA" w:rsidRDefault="00086FEA" w:rsidP="00086FEA">
          <w:pPr>
            <w:pStyle w:val="87CF2DFBB7854DC893B1192D15449286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03CE5BA5D78849B8A1B19B7A218B7963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B12AC508-F0CE-4B96-B701-8A4841BDCA04}"/>
      </w:docPartPr>
      <w:docPartBody>
        <w:p w:rsidR="00086FEA" w:rsidRDefault="00086FEA" w:rsidP="00086FEA">
          <w:pPr>
            <w:pStyle w:val="03CE5BA5D78849B8A1B19B7A218B7963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CB7EE64395334D3BB60C920F0B86CB68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BB9B030C-FC9D-4FF2-BF35-2E6D7B699107}"/>
      </w:docPartPr>
      <w:docPartBody>
        <w:p w:rsidR="00086FEA" w:rsidRDefault="00086FEA" w:rsidP="00086FEA">
          <w:pPr>
            <w:pStyle w:val="CB7EE64395334D3BB60C920F0B86CB68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8780390BF4D244E48963BCC4BCAD7E54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5BFF5306-8A20-496B-A1E9-4DE755B9B108}"/>
      </w:docPartPr>
      <w:docPartBody>
        <w:p w:rsidR="00086FEA" w:rsidRDefault="00086FEA" w:rsidP="00086FEA">
          <w:pPr>
            <w:pStyle w:val="8780390BF4D244E48963BCC4BCAD7E54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0E302356716A491BBE8ECA4B9E0115FF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7EB594DB-1983-4D88-A1E0-5A0F7F4BE8F6}"/>
      </w:docPartPr>
      <w:docPartBody>
        <w:p w:rsidR="00086FEA" w:rsidRDefault="00086FEA" w:rsidP="00086FEA">
          <w:pPr>
            <w:pStyle w:val="0E302356716A491BBE8ECA4B9E0115FF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A81D842D433F423AB7A31DCCCAB4EC58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88D8EBB3-FEDE-4029-B381-0CFB44E8470B}"/>
      </w:docPartPr>
      <w:docPartBody>
        <w:p w:rsidR="00086FEA" w:rsidRDefault="00086FEA" w:rsidP="00086FEA">
          <w:pPr>
            <w:pStyle w:val="A81D842D433F423AB7A31DCCCAB4EC58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CF32A1D6F70B4D0A854A576848CCA080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C154D67B-419F-468D-B5A0-2209548FDDF6}"/>
      </w:docPartPr>
      <w:docPartBody>
        <w:p w:rsidR="00086FEA" w:rsidRDefault="00086FEA" w:rsidP="00086FEA">
          <w:pPr>
            <w:pStyle w:val="CF32A1D6F70B4D0A854A576848CCA080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91ED119956DA4A22BA3EB97E50A95D56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4189ECF9-9326-4A36-93EC-C57BD10B9CCA}"/>
      </w:docPartPr>
      <w:docPartBody>
        <w:p w:rsidR="00086FEA" w:rsidRDefault="00086FEA" w:rsidP="00086FEA">
          <w:pPr>
            <w:pStyle w:val="91ED119956DA4A22BA3EB97E50A95D56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E2520A8FCC1C47FF9A8BFC883F6D6965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97C9BC0B-19C4-44BA-9B9F-C2E4D154392E}"/>
      </w:docPartPr>
      <w:docPartBody>
        <w:p w:rsidR="00086FEA" w:rsidRDefault="00086FEA" w:rsidP="00086FEA">
          <w:pPr>
            <w:pStyle w:val="E2520A8FCC1C47FF9A8BFC883F6D6965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AA443C604255431FB26FF422D6CAC47D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A63C2E15-1145-4AAF-9296-2F4E845A0D1F}"/>
      </w:docPartPr>
      <w:docPartBody>
        <w:p w:rsidR="00086FEA" w:rsidRDefault="00086FEA" w:rsidP="00086FEA">
          <w:pPr>
            <w:pStyle w:val="AA443C604255431FB26FF422D6CAC47D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AFAC22685A7D4015867BC12DAB598ACC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280E3E7D-B65A-4771-961C-8DC3820EFBBB}"/>
      </w:docPartPr>
      <w:docPartBody>
        <w:p w:rsidR="00086FEA" w:rsidRDefault="00086FEA" w:rsidP="00086FEA">
          <w:pPr>
            <w:pStyle w:val="AFAC22685A7D4015867BC12DAB598ACC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E5A9615F8BF548AABBC1C6CBA4AB8B96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10CE03EE-52EE-4BC4-82E6-16C5930D9C0E}"/>
      </w:docPartPr>
      <w:docPartBody>
        <w:p w:rsidR="00086FEA" w:rsidRDefault="00086FEA" w:rsidP="00086FEA">
          <w:pPr>
            <w:pStyle w:val="E5A9615F8BF548AABBC1C6CBA4AB8B96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E6D158FB3A2E4F0EAA3ED28027F5C283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EB06CE32-E82D-4C6A-9583-64FFC9DA5734}"/>
      </w:docPartPr>
      <w:docPartBody>
        <w:p w:rsidR="00086FEA" w:rsidRDefault="00086FEA" w:rsidP="00086FEA">
          <w:pPr>
            <w:pStyle w:val="E6D158FB3A2E4F0EAA3ED28027F5C283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28EBB59A2F054CB287737BF925B36025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BD8D7986-49FC-46BA-A1C8-DAB03F646E99}"/>
      </w:docPartPr>
      <w:docPartBody>
        <w:p w:rsidR="00086FEA" w:rsidRDefault="00086FEA" w:rsidP="00086FEA">
          <w:pPr>
            <w:pStyle w:val="28EBB59A2F054CB287737BF925B36025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2F49229A9D154632A0B6B75B3D88E88A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98BE1887-FB4C-42F4-BC20-272BEADB158F}"/>
      </w:docPartPr>
      <w:docPartBody>
        <w:p w:rsidR="00086FEA" w:rsidRDefault="00086FEA" w:rsidP="00086FEA">
          <w:pPr>
            <w:pStyle w:val="2F49229A9D154632A0B6B75B3D88E88A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11362F32551043E88FB427F807FFAA00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370038DA-21C6-4FA3-A09B-055435F02834}"/>
      </w:docPartPr>
      <w:docPartBody>
        <w:p w:rsidR="00086FEA" w:rsidRDefault="00086FEA" w:rsidP="00086FEA">
          <w:pPr>
            <w:pStyle w:val="11362F32551043E88FB427F807FFAA00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C045E632471B4493BC1916911423B641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FC0AF00A-2B73-4E79-907A-675DB0DCE204}"/>
      </w:docPartPr>
      <w:docPartBody>
        <w:p w:rsidR="00086FEA" w:rsidRDefault="00086FEA" w:rsidP="00086FEA">
          <w:pPr>
            <w:pStyle w:val="C045E632471B4493BC1916911423B641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B617B59E6EE2490D9639F133FA911022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D65F2A32-032B-4D23-8763-FAA1B44C8E95}"/>
      </w:docPartPr>
      <w:docPartBody>
        <w:p w:rsidR="00086FEA" w:rsidRDefault="00086FEA" w:rsidP="00086FEA">
          <w:pPr>
            <w:pStyle w:val="B617B59E6EE2490D9639F133FA911022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3348D17FAD62404D8EC653C47B3984DE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5E07F628-02C8-4EE2-B7F4-8A312895414F}"/>
      </w:docPartPr>
      <w:docPartBody>
        <w:p w:rsidR="007C311A" w:rsidRDefault="002D3D53" w:rsidP="002D3D53">
          <w:pPr>
            <w:pStyle w:val="3348D17FAD62404D8EC653C47B3984DE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F7DDCE3AF937462FBC0FF60EEDFBE7C2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B269CC72-33B1-4EDA-BF48-4951BDFA2AC1}"/>
      </w:docPartPr>
      <w:docPartBody>
        <w:p w:rsidR="007C311A" w:rsidRDefault="002D3D53" w:rsidP="002D3D53">
          <w:pPr>
            <w:pStyle w:val="F7DDCE3AF937462FBC0FF60EEDFBE7C2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DefaultPlaceholder_-1854013440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79370097-814C-473F-A55C-56F0E19D98CB}"/>
      </w:docPartPr>
      <w:docPartBody>
        <w:p w:rsidR="007C311A" w:rsidRDefault="007C311A">
          <w:r w:rsidRPr="00B93B02">
            <w:rPr>
              <w:rStyle w:val="a3"/>
              <w:rFonts w:hint="cs"/>
              <w:rtl/>
            </w:rPr>
            <w:t>انقر</w:t>
          </w:r>
          <w:r w:rsidRPr="00B93B02">
            <w:rPr>
              <w:rStyle w:val="a3"/>
              <w:rtl/>
            </w:rPr>
            <w:t xml:space="preserve"> </w:t>
          </w:r>
          <w:r w:rsidRPr="00B93B02">
            <w:rPr>
              <w:rStyle w:val="a3"/>
              <w:rFonts w:hint="cs"/>
              <w:rtl/>
            </w:rPr>
            <w:t>أو</w:t>
          </w:r>
          <w:r w:rsidRPr="00B93B02">
            <w:rPr>
              <w:rStyle w:val="a3"/>
              <w:rtl/>
            </w:rPr>
            <w:t xml:space="preserve"> </w:t>
          </w:r>
          <w:r w:rsidRPr="00B93B02">
            <w:rPr>
              <w:rStyle w:val="a3"/>
              <w:rFonts w:hint="cs"/>
              <w:rtl/>
            </w:rPr>
            <w:t>اضغط</w:t>
          </w:r>
          <w:r w:rsidRPr="00B93B02">
            <w:rPr>
              <w:rStyle w:val="a3"/>
              <w:rtl/>
            </w:rPr>
            <w:t xml:space="preserve"> </w:t>
          </w:r>
          <w:r w:rsidRPr="00B93B02">
            <w:rPr>
              <w:rStyle w:val="a3"/>
              <w:rFonts w:hint="cs"/>
              <w:rtl/>
            </w:rPr>
            <w:t>هنا</w:t>
          </w:r>
          <w:r w:rsidRPr="00B93B02">
            <w:rPr>
              <w:rStyle w:val="a3"/>
              <w:rtl/>
            </w:rPr>
            <w:t xml:space="preserve"> </w:t>
          </w:r>
          <w:r w:rsidRPr="00B93B02">
            <w:rPr>
              <w:rStyle w:val="a3"/>
              <w:rFonts w:hint="cs"/>
              <w:rtl/>
            </w:rPr>
            <w:t>لإدخال</w:t>
          </w:r>
          <w:r w:rsidRPr="00B93B02">
            <w:rPr>
              <w:rStyle w:val="a3"/>
              <w:rtl/>
            </w:rPr>
            <w:t xml:space="preserve"> </w:t>
          </w:r>
          <w:r w:rsidRPr="00B93B02">
            <w:rPr>
              <w:rStyle w:val="a3"/>
              <w:rFonts w:hint="cs"/>
              <w:rtl/>
            </w:rPr>
            <w:t>نص</w:t>
          </w:r>
          <w:r w:rsidRPr="00B93B02">
            <w:rPr>
              <w:rStyle w:val="a3"/>
            </w:rPr>
            <w:t>.</w:t>
          </w:r>
        </w:p>
      </w:docPartBody>
    </w:docPart>
    <w:docPart>
      <w:docPartPr>
        <w:name w:val="4AE85D3B853849409BF1B1AFF742459D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B201248E-1ECE-4CE8-B549-C6FD64E73DA9}"/>
      </w:docPartPr>
      <w:docPartBody>
        <w:p w:rsidR="007C311A" w:rsidRDefault="007C311A" w:rsidP="007C311A">
          <w:pPr>
            <w:pStyle w:val="4AE85D3B853849409BF1B1AFF742459D"/>
          </w:pPr>
          <w:r w:rsidRPr="00B93B02">
            <w:rPr>
              <w:rStyle w:val="a3"/>
              <w:rFonts w:hint="cs"/>
              <w:rtl/>
            </w:rPr>
            <w:t>انقر</w:t>
          </w:r>
          <w:r w:rsidRPr="00B93B02">
            <w:rPr>
              <w:rStyle w:val="a3"/>
              <w:rtl/>
            </w:rPr>
            <w:t xml:space="preserve"> </w:t>
          </w:r>
          <w:r w:rsidRPr="00B93B02">
            <w:rPr>
              <w:rStyle w:val="a3"/>
              <w:rFonts w:hint="cs"/>
              <w:rtl/>
            </w:rPr>
            <w:t>أو</w:t>
          </w:r>
          <w:r w:rsidRPr="00B93B02">
            <w:rPr>
              <w:rStyle w:val="a3"/>
              <w:rtl/>
            </w:rPr>
            <w:t xml:space="preserve"> </w:t>
          </w:r>
          <w:r w:rsidRPr="00B93B02">
            <w:rPr>
              <w:rStyle w:val="a3"/>
              <w:rFonts w:hint="cs"/>
              <w:rtl/>
            </w:rPr>
            <w:t>اضغط</w:t>
          </w:r>
          <w:r w:rsidRPr="00B93B02">
            <w:rPr>
              <w:rStyle w:val="a3"/>
              <w:rtl/>
            </w:rPr>
            <w:t xml:space="preserve"> </w:t>
          </w:r>
          <w:r w:rsidRPr="00B93B02">
            <w:rPr>
              <w:rStyle w:val="a3"/>
              <w:rFonts w:hint="cs"/>
              <w:rtl/>
            </w:rPr>
            <w:t>هنا</w:t>
          </w:r>
          <w:r w:rsidRPr="00B93B02">
            <w:rPr>
              <w:rStyle w:val="a3"/>
              <w:rtl/>
            </w:rPr>
            <w:t xml:space="preserve"> </w:t>
          </w:r>
          <w:r w:rsidRPr="00B93B02">
            <w:rPr>
              <w:rStyle w:val="a3"/>
              <w:rFonts w:hint="cs"/>
              <w:rtl/>
            </w:rPr>
            <w:t>لإدخال</w:t>
          </w:r>
          <w:r w:rsidRPr="00B93B02">
            <w:rPr>
              <w:rStyle w:val="a3"/>
              <w:rtl/>
            </w:rPr>
            <w:t xml:space="preserve"> </w:t>
          </w:r>
          <w:r w:rsidRPr="00B93B02">
            <w:rPr>
              <w:rStyle w:val="a3"/>
              <w:rFonts w:hint="cs"/>
              <w:rtl/>
            </w:rPr>
            <w:t>نص</w:t>
          </w:r>
          <w:r w:rsidRPr="00B93B02">
            <w:rPr>
              <w:rStyle w:val="a3"/>
            </w:rPr>
            <w:t>.</w:t>
          </w:r>
        </w:p>
      </w:docPartBody>
    </w:docPart>
    <w:docPart>
      <w:docPartPr>
        <w:name w:val="D0D6D44871F846A9BA8413C3FB7C101E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596C8935-44ED-430D-AFCD-C6B37A4C0FC9}"/>
      </w:docPartPr>
      <w:docPartBody>
        <w:p w:rsidR="007C311A" w:rsidRDefault="007C311A" w:rsidP="007C311A">
          <w:pPr>
            <w:pStyle w:val="D0D6D44871F846A9BA8413C3FB7C101E"/>
          </w:pPr>
          <w:r w:rsidRPr="00B93B02">
            <w:rPr>
              <w:rStyle w:val="a3"/>
              <w:rFonts w:hint="cs"/>
              <w:rtl/>
            </w:rPr>
            <w:t>انقر</w:t>
          </w:r>
          <w:r w:rsidRPr="00B93B02">
            <w:rPr>
              <w:rStyle w:val="a3"/>
              <w:rtl/>
            </w:rPr>
            <w:t xml:space="preserve"> </w:t>
          </w:r>
          <w:r w:rsidRPr="00B93B02">
            <w:rPr>
              <w:rStyle w:val="a3"/>
              <w:rFonts w:hint="cs"/>
              <w:rtl/>
            </w:rPr>
            <w:t>أو</w:t>
          </w:r>
          <w:r w:rsidRPr="00B93B02">
            <w:rPr>
              <w:rStyle w:val="a3"/>
              <w:rtl/>
            </w:rPr>
            <w:t xml:space="preserve"> </w:t>
          </w:r>
          <w:r w:rsidRPr="00B93B02">
            <w:rPr>
              <w:rStyle w:val="a3"/>
              <w:rFonts w:hint="cs"/>
              <w:rtl/>
            </w:rPr>
            <w:t>اضغط</w:t>
          </w:r>
          <w:r w:rsidRPr="00B93B02">
            <w:rPr>
              <w:rStyle w:val="a3"/>
              <w:rtl/>
            </w:rPr>
            <w:t xml:space="preserve"> </w:t>
          </w:r>
          <w:r w:rsidRPr="00B93B02">
            <w:rPr>
              <w:rStyle w:val="a3"/>
              <w:rFonts w:hint="cs"/>
              <w:rtl/>
            </w:rPr>
            <w:t>هنا</w:t>
          </w:r>
          <w:r w:rsidRPr="00B93B02">
            <w:rPr>
              <w:rStyle w:val="a3"/>
              <w:rtl/>
            </w:rPr>
            <w:t xml:space="preserve"> </w:t>
          </w:r>
          <w:r w:rsidRPr="00B93B02">
            <w:rPr>
              <w:rStyle w:val="a3"/>
              <w:rFonts w:hint="cs"/>
              <w:rtl/>
            </w:rPr>
            <w:t>لإدخال</w:t>
          </w:r>
          <w:r w:rsidRPr="00B93B02">
            <w:rPr>
              <w:rStyle w:val="a3"/>
              <w:rtl/>
            </w:rPr>
            <w:t xml:space="preserve"> </w:t>
          </w:r>
          <w:r w:rsidRPr="00B93B02">
            <w:rPr>
              <w:rStyle w:val="a3"/>
              <w:rFonts w:hint="cs"/>
              <w:rtl/>
            </w:rPr>
            <w:t>نص</w:t>
          </w:r>
          <w:r w:rsidRPr="00B93B02">
            <w:rPr>
              <w:rStyle w:val="a3"/>
            </w:rPr>
            <w:t>.</w:t>
          </w:r>
        </w:p>
      </w:docPartBody>
    </w:docPart>
    <w:docPart>
      <w:docPartPr>
        <w:name w:val="92FB74A8C2BB4C11AD994A72E410C433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8A20B4FE-9A5C-45FB-ADE2-4D9CE736E711}"/>
      </w:docPartPr>
      <w:docPartBody>
        <w:p w:rsidR="003527BD" w:rsidRDefault="0011791B" w:rsidP="0011791B">
          <w:pPr>
            <w:pStyle w:val="92FB74A8C2BB4C11AD994A72E410C433"/>
          </w:pPr>
          <w:r w:rsidRPr="009B16C7">
            <w:rPr>
              <w:rStyle w:val="a3"/>
              <w:rtl/>
            </w:rPr>
            <w:t>اختيار عنصر</w:t>
          </w:r>
          <w:r w:rsidRPr="009B16C7">
            <w:rPr>
              <w:rStyle w:val="a3"/>
            </w:rPr>
            <w:t>.</w:t>
          </w:r>
        </w:p>
      </w:docPartBody>
    </w:docPart>
    <w:docPart>
      <w:docPartPr>
        <w:name w:val="AE49105EC0FA4736ABAA523C6AA33CC0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FD904684-2C3A-4538-8D63-AE760A939300}"/>
      </w:docPartPr>
      <w:docPartBody>
        <w:p w:rsidR="003527BD" w:rsidRDefault="0011791B" w:rsidP="0011791B">
          <w:pPr>
            <w:pStyle w:val="AE49105EC0FA4736ABAA523C6AA33CC0"/>
          </w:pPr>
          <w:r w:rsidRPr="009B16C7">
            <w:rPr>
              <w:rStyle w:val="a3"/>
              <w:rtl/>
            </w:rPr>
            <w:t>اختيار عنصر</w:t>
          </w:r>
          <w:r w:rsidRPr="009B16C7">
            <w:rPr>
              <w:rStyle w:val="a3"/>
            </w:rPr>
            <w:t>.</w:t>
          </w:r>
        </w:p>
      </w:docPartBody>
    </w:docPart>
    <w:docPart>
      <w:docPartPr>
        <w:name w:val="FCAD5A1D87C0478A932F01958E7D4DCE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DCAE40F9-D51A-41EF-9212-3EA8ECE0198A}"/>
      </w:docPartPr>
      <w:docPartBody>
        <w:p w:rsidR="003527BD" w:rsidRDefault="0011791B" w:rsidP="0011791B">
          <w:pPr>
            <w:pStyle w:val="FCAD5A1D87C0478A932F01958E7D4DCE"/>
          </w:pPr>
          <w:r w:rsidRPr="009B16C7">
            <w:rPr>
              <w:rStyle w:val="a3"/>
              <w:rtl/>
            </w:rPr>
            <w:t>اختيار عنصر</w:t>
          </w:r>
          <w:r w:rsidRPr="009B16C7">
            <w:rPr>
              <w:rStyle w:val="a3"/>
            </w:rPr>
            <w:t>.</w:t>
          </w:r>
        </w:p>
      </w:docPartBody>
    </w:docPart>
    <w:docPart>
      <w:docPartPr>
        <w:name w:val="9378286D19CF4FA69C34ACA8ED7B0727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74FEA8B8-DBD3-4188-8724-D2784809D98B}"/>
      </w:docPartPr>
      <w:docPartBody>
        <w:p w:rsidR="003527BD" w:rsidRDefault="0011791B" w:rsidP="0011791B">
          <w:pPr>
            <w:pStyle w:val="9378286D19CF4FA69C34ACA8ED7B0727"/>
          </w:pPr>
          <w:r w:rsidRPr="009B16C7">
            <w:rPr>
              <w:rStyle w:val="a3"/>
              <w:rtl/>
            </w:rPr>
            <w:t>اختيار عنصر</w:t>
          </w:r>
          <w:r w:rsidRPr="009B16C7">
            <w:rPr>
              <w:rStyle w:val="a3"/>
            </w:rPr>
            <w:t>.</w:t>
          </w:r>
        </w:p>
      </w:docPartBody>
    </w:docPart>
    <w:docPart>
      <w:docPartPr>
        <w:name w:val="A7F3B1B41016466EA8DF6AE0864393DD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A96DFE15-2BBE-4159-8F0E-919061997E34}"/>
      </w:docPartPr>
      <w:docPartBody>
        <w:p w:rsidR="003527BD" w:rsidRDefault="0011791B" w:rsidP="0011791B">
          <w:pPr>
            <w:pStyle w:val="A7F3B1B41016466EA8DF6AE0864393DD"/>
          </w:pPr>
          <w:r w:rsidRPr="009B16C7">
            <w:rPr>
              <w:rStyle w:val="a3"/>
              <w:rtl/>
            </w:rPr>
            <w:t>اختيار عنصر</w:t>
          </w:r>
          <w:r w:rsidRPr="009B16C7">
            <w:rPr>
              <w:rStyle w:val="a3"/>
            </w:rPr>
            <w:t>.</w:t>
          </w:r>
        </w:p>
      </w:docPartBody>
    </w:docPart>
    <w:docPart>
      <w:docPartPr>
        <w:name w:val="654F67891A7E44F4B2ED92B76526E439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ABA61219-4B00-4FFE-A002-ADC6C648C88E}"/>
      </w:docPartPr>
      <w:docPartBody>
        <w:p w:rsidR="003527BD" w:rsidRDefault="0011791B" w:rsidP="0011791B">
          <w:pPr>
            <w:pStyle w:val="654F67891A7E44F4B2ED92B76526E439"/>
          </w:pPr>
          <w:r w:rsidRPr="009B16C7">
            <w:rPr>
              <w:rStyle w:val="a3"/>
              <w:rtl/>
            </w:rPr>
            <w:t>اختيار عنصر</w:t>
          </w:r>
          <w:r w:rsidRPr="009B16C7">
            <w:rPr>
              <w:rStyle w:val="a3"/>
            </w:rPr>
            <w:t>.</w:t>
          </w:r>
        </w:p>
      </w:docPartBody>
    </w:docPart>
    <w:docPart>
      <w:docPartPr>
        <w:name w:val="82CE977D71A24B0CBDEB23713D0E03A3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BCF94AD8-93DA-47FD-A50C-5CFCC6CB21BC}"/>
      </w:docPartPr>
      <w:docPartBody>
        <w:p w:rsidR="003527BD" w:rsidRDefault="0011791B" w:rsidP="0011791B">
          <w:pPr>
            <w:pStyle w:val="82CE977D71A24B0CBDEB23713D0E03A3"/>
          </w:pPr>
          <w:r w:rsidRPr="009B16C7">
            <w:rPr>
              <w:rStyle w:val="a3"/>
              <w:rtl/>
            </w:rPr>
            <w:t>اختيار عنصر</w:t>
          </w:r>
          <w:r w:rsidRPr="009B16C7">
            <w:rPr>
              <w:rStyle w:val="a3"/>
            </w:rPr>
            <w:t>.</w:t>
          </w:r>
        </w:p>
      </w:docPartBody>
    </w:docPart>
    <w:docPart>
      <w:docPartPr>
        <w:name w:val="667E6BDB3721461787D036404B8B7855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BB138E51-8866-4AE5-B5A3-1207B8D35F19}"/>
      </w:docPartPr>
      <w:docPartBody>
        <w:p w:rsidR="003527BD" w:rsidRDefault="0011791B" w:rsidP="0011791B">
          <w:pPr>
            <w:pStyle w:val="667E6BDB3721461787D036404B8B7855"/>
          </w:pPr>
          <w:r w:rsidRPr="009B16C7">
            <w:rPr>
              <w:rStyle w:val="a3"/>
              <w:rtl/>
            </w:rPr>
            <w:t>اختيار عنصر</w:t>
          </w:r>
          <w:r w:rsidRPr="009B16C7">
            <w:rPr>
              <w:rStyle w:val="a3"/>
            </w:rPr>
            <w:t>.</w:t>
          </w:r>
        </w:p>
      </w:docPartBody>
    </w:docPart>
    <w:docPart>
      <w:docPartPr>
        <w:name w:val="DD212764717C4144A3059C88A4314680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E88D294B-D28A-4455-BAD9-595A95AFE5E0}"/>
      </w:docPartPr>
      <w:docPartBody>
        <w:p w:rsidR="003527BD" w:rsidRDefault="0011791B" w:rsidP="0011791B">
          <w:pPr>
            <w:pStyle w:val="DD212764717C4144A3059C88A4314680"/>
          </w:pPr>
          <w:r w:rsidRPr="009B16C7">
            <w:rPr>
              <w:rStyle w:val="a3"/>
              <w:rtl/>
            </w:rPr>
            <w:t>اختيار عنصر</w:t>
          </w:r>
          <w:r w:rsidRPr="009B16C7">
            <w:rPr>
              <w:rStyle w:val="a3"/>
            </w:rPr>
            <w:t>.</w:t>
          </w:r>
        </w:p>
      </w:docPartBody>
    </w:docPart>
    <w:docPart>
      <w:docPartPr>
        <w:name w:val="71D9A486AF4D41B4867EB1ADA04ED1BA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5A561A8F-6D5C-41A3-A39C-C3CA476328A3}"/>
      </w:docPartPr>
      <w:docPartBody>
        <w:p w:rsidR="003527BD" w:rsidRDefault="0011791B" w:rsidP="0011791B">
          <w:pPr>
            <w:pStyle w:val="71D9A486AF4D41B4867EB1ADA04ED1BA"/>
          </w:pPr>
          <w:r w:rsidRPr="009B16C7">
            <w:rPr>
              <w:rStyle w:val="a3"/>
              <w:rtl/>
            </w:rPr>
            <w:t>اختيار عنصر</w:t>
          </w:r>
          <w:r w:rsidRPr="009B16C7">
            <w:rPr>
              <w:rStyle w:val="a3"/>
            </w:rPr>
            <w:t>.</w:t>
          </w:r>
        </w:p>
      </w:docPartBody>
    </w:docPart>
    <w:docPart>
      <w:docPartPr>
        <w:name w:val="25F6E2996830468C85535FAB439ED443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B11B201F-1DB8-45B8-83E9-09A6A580ABCE}"/>
      </w:docPartPr>
      <w:docPartBody>
        <w:p w:rsidR="003527BD" w:rsidRDefault="0011791B" w:rsidP="0011791B">
          <w:pPr>
            <w:pStyle w:val="25F6E2996830468C85535FAB439ED443"/>
          </w:pPr>
          <w:r w:rsidRPr="009B16C7">
            <w:rPr>
              <w:rStyle w:val="a3"/>
              <w:rtl/>
            </w:rPr>
            <w:t>اختيار عنصر</w:t>
          </w:r>
          <w:r w:rsidRPr="009B16C7">
            <w:rPr>
              <w:rStyle w:val="a3"/>
            </w:rPr>
            <w:t>.</w:t>
          </w:r>
        </w:p>
      </w:docPartBody>
    </w:docPart>
    <w:docPart>
      <w:docPartPr>
        <w:name w:val="E2F956ECB1B44C59B6DA552F29E803F2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B278763F-5593-46E3-8A14-1CE6A58C7E41}"/>
      </w:docPartPr>
      <w:docPartBody>
        <w:p w:rsidR="003527BD" w:rsidRDefault="0011791B" w:rsidP="0011791B">
          <w:pPr>
            <w:pStyle w:val="E2F956ECB1B44C59B6DA552F29E803F2"/>
          </w:pPr>
          <w:r w:rsidRPr="009B16C7">
            <w:rPr>
              <w:rStyle w:val="a3"/>
              <w:rtl/>
            </w:rPr>
            <w:t>اختيار عنصر</w:t>
          </w:r>
          <w:r w:rsidRPr="009B16C7">
            <w:rPr>
              <w:rStyle w:val="a3"/>
            </w:rPr>
            <w:t>.</w:t>
          </w:r>
        </w:p>
      </w:docPartBody>
    </w:docPart>
    <w:docPart>
      <w:docPartPr>
        <w:name w:val="49C925F696D64C159015F089DE7A7376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2E5162DC-5881-4CF6-A05D-89AD73142FAF}"/>
      </w:docPartPr>
      <w:docPartBody>
        <w:p w:rsidR="003527BD" w:rsidRDefault="0011791B" w:rsidP="0011791B">
          <w:pPr>
            <w:pStyle w:val="49C925F696D64C159015F089DE7A7376"/>
          </w:pPr>
          <w:r w:rsidRPr="009B16C7">
            <w:rPr>
              <w:rStyle w:val="a3"/>
              <w:rtl/>
            </w:rPr>
            <w:t>اختيار عنصر</w:t>
          </w:r>
          <w:r w:rsidRPr="009B16C7">
            <w:rPr>
              <w:rStyle w:val="a3"/>
            </w:rPr>
            <w:t>.</w:t>
          </w:r>
        </w:p>
      </w:docPartBody>
    </w:docPart>
    <w:docPart>
      <w:docPartPr>
        <w:name w:val="95DC1B986CEC404AB65795D328489302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03B87C07-34F8-4ACF-ADA4-A60943A374EE}"/>
      </w:docPartPr>
      <w:docPartBody>
        <w:p w:rsidR="003527BD" w:rsidRDefault="0011791B" w:rsidP="0011791B">
          <w:pPr>
            <w:pStyle w:val="95DC1B986CEC404AB65795D328489302"/>
          </w:pPr>
          <w:r w:rsidRPr="009B16C7">
            <w:rPr>
              <w:rStyle w:val="a3"/>
              <w:rtl/>
            </w:rPr>
            <w:t>اختيار عنصر</w:t>
          </w:r>
          <w:r w:rsidRPr="009B16C7">
            <w:rPr>
              <w:rStyle w:val="a3"/>
            </w:rPr>
            <w:t>.</w:t>
          </w:r>
        </w:p>
      </w:docPartBody>
    </w:docPart>
    <w:docPart>
      <w:docPartPr>
        <w:name w:val="F405A239AAAB4498BF0DDFF196A74B49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353B8DD8-7818-48D0-92CE-1776D3F1D678}"/>
      </w:docPartPr>
      <w:docPartBody>
        <w:p w:rsidR="003527BD" w:rsidRDefault="0011791B" w:rsidP="0011791B">
          <w:pPr>
            <w:pStyle w:val="F405A239AAAB4498BF0DDFF196A74B49"/>
          </w:pPr>
          <w:r w:rsidRPr="009B16C7">
            <w:rPr>
              <w:rStyle w:val="a3"/>
              <w:rtl/>
            </w:rPr>
            <w:t>اختيار عنصر</w:t>
          </w:r>
          <w:r w:rsidRPr="009B16C7">
            <w:rPr>
              <w:rStyle w:val="a3"/>
            </w:rPr>
            <w:t>.</w:t>
          </w:r>
        </w:p>
      </w:docPartBody>
    </w:docPart>
    <w:docPart>
      <w:docPartPr>
        <w:name w:val="1C003FEFAACC40E4958F5D8662FB005E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9F1E4FED-CCEF-4FD7-95C2-B1D3B922B98D}"/>
      </w:docPartPr>
      <w:docPartBody>
        <w:p w:rsidR="003527BD" w:rsidRDefault="0011791B" w:rsidP="0011791B">
          <w:pPr>
            <w:pStyle w:val="1C003FEFAACC40E4958F5D8662FB005E"/>
          </w:pPr>
          <w:r w:rsidRPr="009B16C7">
            <w:rPr>
              <w:rStyle w:val="a3"/>
              <w:rtl/>
            </w:rPr>
            <w:t>اختيار عنصر</w:t>
          </w:r>
          <w:r w:rsidRPr="009B16C7">
            <w:rPr>
              <w:rStyle w:val="a3"/>
            </w:rPr>
            <w:t>.</w:t>
          </w:r>
        </w:p>
      </w:docPartBody>
    </w:docPart>
    <w:docPart>
      <w:docPartPr>
        <w:name w:val="F8C907F4BE8742D8B3EE1D4FE81F3355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1C96EEB3-8B8F-4E99-AFE2-D93073A60750}"/>
      </w:docPartPr>
      <w:docPartBody>
        <w:p w:rsidR="003527BD" w:rsidRDefault="0011791B" w:rsidP="0011791B">
          <w:pPr>
            <w:pStyle w:val="F8C907F4BE8742D8B3EE1D4FE81F3355"/>
          </w:pPr>
          <w:r w:rsidRPr="009B16C7">
            <w:rPr>
              <w:rStyle w:val="a3"/>
              <w:rtl/>
            </w:rPr>
            <w:t>اختيار عنصر</w:t>
          </w:r>
          <w:r w:rsidRPr="009B16C7">
            <w:rPr>
              <w:rStyle w:val="a3"/>
            </w:rPr>
            <w:t>.</w:t>
          </w:r>
        </w:p>
      </w:docPartBody>
    </w:docPart>
    <w:docPart>
      <w:docPartPr>
        <w:name w:val="C15F3FFC8644442A8C7E46657B2CCE66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610BF71A-AA8B-48CD-ADE2-84AFAE840816}"/>
      </w:docPartPr>
      <w:docPartBody>
        <w:p w:rsidR="003527BD" w:rsidRDefault="0011791B" w:rsidP="0011791B">
          <w:pPr>
            <w:pStyle w:val="C15F3FFC8644442A8C7E46657B2CCE66"/>
          </w:pPr>
          <w:r w:rsidRPr="009B16C7">
            <w:rPr>
              <w:rStyle w:val="a3"/>
              <w:rtl/>
            </w:rPr>
            <w:t>اختيار عنصر</w:t>
          </w:r>
          <w:r w:rsidRPr="009B16C7">
            <w:rPr>
              <w:rStyle w:val="a3"/>
            </w:rPr>
            <w:t>.</w:t>
          </w:r>
        </w:p>
      </w:docPartBody>
    </w:docPart>
    <w:docPart>
      <w:docPartPr>
        <w:name w:val="2AAD70E7204D4ECB9BA5CD11B61A31A8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57B5FC3E-388A-4567-B6EF-C5B9AF8DA321}"/>
      </w:docPartPr>
      <w:docPartBody>
        <w:p w:rsidR="009B2453" w:rsidRDefault="00184ED6" w:rsidP="00184ED6">
          <w:pPr>
            <w:pStyle w:val="2AAD70E7204D4ECB9BA5CD11B61A31A8"/>
          </w:pPr>
          <w:r w:rsidRPr="00B93B02">
            <w:rPr>
              <w:rStyle w:val="a3"/>
              <w:rFonts w:hint="cs"/>
              <w:rtl/>
            </w:rPr>
            <w:t>انقر</w:t>
          </w:r>
          <w:r w:rsidRPr="00B93B02">
            <w:rPr>
              <w:rStyle w:val="a3"/>
              <w:rtl/>
            </w:rPr>
            <w:t xml:space="preserve"> </w:t>
          </w:r>
          <w:r w:rsidRPr="00B93B02">
            <w:rPr>
              <w:rStyle w:val="a3"/>
              <w:rFonts w:hint="cs"/>
              <w:rtl/>
            </w:rPr>
            <w:t>أو</w:t>
          </w:r>
          <w:r w:rsidRPr="00B93B02">
            <w:rPr>
              <w:rStyle w:val="a3"/>
              <w:rtl/>
            </w:rPr>
            <w:t xml:space="preserve"> </w:t>
          </w:r>
          <w:r w:rsidRPr="00B93B02">
            <w:rPr>
              <w:rStyle w:val="a3"/>
              <w:rFonts w:hint="cs"/>
              <w:rtl/>
            </w:rPr>
            <w:t>اضغط</w:t>
          </w:r>
          <w:r w:rsidRPr="00B93B02">
            <w:rPr>
              <w:rStyle w:val="a3"/>
              <w:rtl/>
            </w:rPr>
            <w:t xml:space="preserve"> </w:t>
          </w:r>
          <w:r w:rsidRPr="00B93B02">
            <w:rPr>
              <w:rStyle w:val="a3"/>
              <w:rFonts w:hint="cs"/>
              <w:rtl/>
            </w:rPr>
            <w:t>هنا</w:t>
          </w:r>
          <w:r w:rsidRPr="00B93B02">
            <w:rPr>
              <w:rStyle w:val="a3"/>
              <w:rtl/>
            </w:rPr>
            <w:t xml:space="preserve"> </w:t>
          </w:r>
          <w:r w:rsidRPr="00B93B02">
            <w:rPr>
              <w:rStyle w:val="a3"/>
              <w:rFonts w:hint="cs"/>
              <w:rtl/>
            </w:rPr>
            <w:t>لإدخال</w:t>
          </w:r>
          <w:r w:rsidRPr="00B93B02">
            <w:rPr>
              <w:rStyle w:val="a3"/>
              <w:rtl/>
            </w:rPr>
            <w:t xml:space="preserve"> </w:t>
          </w:r>
          <w:r w:rsidRPr="00B93B02">
            <w:rPr>
              <w:rStyle w:val="a3"/>
              <w:rFonts w:hint="cs"/>
              <w:rtl/>
            </w:rPr>
            <w:t>نص</w:t>
          </w:r>
          <w:r w:rsidRPr="00B93B02">
            <w:rPr>
              <w:rStyle w:val="a3"/>
            </w:rPr>
            <w:t>.</w:t>
          </w:r>
        </w:p>
      </w:docPartBody>
    </w:docPart>
    <w:docPart>
      <w:docPartPr>
        <w:name w:val="7D13CFEC47964248B65AEF26EF019214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58D0272A-6F4A-491B-9801-8C1F00836794}"/>
      </w:docPartPr>
      <w:docPartBody>
        <w:p w:rsidR="00772A6E" w:rsidRDefault="00C02158" w:rsidP="00C02158">
          <w:pPr>
            <w:pStyle w:val="7D13CFEC47964248B65AEF26EF019214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87C4B5F6D1F44A7487FD928B2069B627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6F2A3B9A-0498-40EC-ADE8-C2D3E17F02A7}"/>
      </w:docPartPr>
      <w:docPartBody>
        <w:p w:rsidR="00772A6E" w:rsidRDefault="00C02158" w:rsidP="00C02158">
          <w:pPr>
            <w:pStyle w:val="87C4B5F6D1F44A7487FD928B2069B627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98FBC953DB8B4835B8708F6C0797EDE2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C2088480-37A8-4915-9C59-2806C3A18113}"/>
      </w:docPartPr>
      <w:docPartBody>
        <w:p w:rsidR="00772A6E" w:rsidRDefault="00C02158" w:rsidP="00C02158">
          <w:pPr>
            <w:pStyle w:val="98FBC953DB8B4835B8708F6C0797EDE2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AB39B7D6F04541439E59B06E1C446F02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040635F0-AB48-4CBE-8404-D227E73CB21A}"/>
      </w:docPartPr>
      <w:docPartBody>
        <w:p w:rsidR="00772A6E" w:rsidRDefault="00C02158" w:rsidP="00C02158">
          <w:pPr>
            <w:pStyle w:val="AB39B7D6F04541439E59B06E1C446F02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2ABA235E922C4501BB5736AF549F3344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6B4AE0C5-D840-4042-BC73-369ACFE6A6FD}"/>
      </w:docPartPr>
      <w:docPartBody>
        <w:p w:rsidR="00772A6E" w:rsidRDefault="00C02158" w:rsidP="00C02158">
          <w:pPr>
            <w:pStyle w:val="2ABA235E922C4501BB5736AF549F3344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415BD498E3374C238B7C926CCA99A7D5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D8FD22A5-2227-4F8A-8112-EADBBCA20F76}"/>
      </w:docPartPr>
      <w:docPartBody>
        <w:p w:rsidR="00772A6E" w:rsidRDefault="00C02158" w:rsidP="00C02158">
          <w:pPr>
            <w:pStyle w:val="415BD498E3374C238B7C926CCA99A7D5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17A9208766E34A2D8773890DF90F1376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C38402A8-7EC5-459B-8C75-171E60657788}"/>
      </w:docPartPr>
      <w:docPartBody>
        <w:p w:rsidR="00772A6E" w:rsidRDefault="00C02158" w:rsidP="00C02158">
          <w:pPr>
            <w:pStyle w:val="17A9208766E34A2D8773890DF90F1376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296F61F9119D421D994F23C711802C19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48EB597E-07F7-400C-8A16-1B360AD69A2B}"/>
      </w:docPartPr>
      <w:docPartBody>
        <w:p w:rsidR="00772A6E" w:rsidRDefault="00C02158" w:rsidP="00C02158">
          <w:pPr>
            <w:pStyle w:val="296F61F9119D421D994F23C711802C19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682332CFCA7D428E9454C8B13A5729C6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2FAAF0C6-1596-478C-A736-4DE391BF8943}"/>
      </w:docPartPr>
      <w:docPartBody>
        <w:p w:rsidR="00772A6E" w:rsidRDefault="00C02158" w:rsidP="00C02158">
          <w:pPr>
            <w:pStyle w:val="682332CFCA7D428E9454C8B13A5729C6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75B2FF625DD04C9498E076A7E1204489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D4B172E2-8EA7-407F-9B4D-2C45C3EEF54F}"/>
      </w:docPartPr>
      <w:docPartBody>
        <w:p w:rsidR="00772A6E" w:rsidRDefault="00C02158" w:rsidP="00C02158">
          <w:pPr>
            <w:pStyle w:val="75B2FF625DD04C9498E076A7E1204489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4B56543424E44F498D24CB7A38766494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D4C0F082-507D-499B-9B4E-E0CABD749D56}"/>
      </w:docPartPr>
      <w:docPartBody>
        <w:p w:rsidR="00772A6E" w:rsidRDefault="00C02158" w:rsidP="00C02158">
          <w:pPr>
            <w:pStyle w:val="4B56543424E44F498D24CB7A38766494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A829253263914A3D9070B74639E2A2F3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F0F75D8A-1777-441B-B7CC-66F347FCDECC}"/>
      </w:docPartPr>
      <w:docPartBody>
        <w:p w:rsidR="00772A6E" w:rsidRDefault="00C02158" w:rsidP="00C02158">
          <w:pPr>
            <w:pStyle w:val="A829253263914A3D9070B74639E2A2F3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2D34DFBF37624A7EA4148A1AFD5ADAA9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BEDAE584-03F4-4100-98F3-A45D820135B4}"/>
      </w:docPartPr>
      <w:docPartBody>
        <w:p w:rsidR="00772A6E" w:rsidRDefault="00C02158" w:rsidP="00C02158">
          <w:pPr>
            <w:pStyle w:val="2D34DFBF37624A7EA4148A1AFD5ADAA9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6880130E7FFE407DA56464B5CECEBCB1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F85550BF-068A-4D71-BF7B-FC9E8F74CCAC}"/>
      </w:docPartPr>
      <w:docPartBody>
        <w:p w:rsidR="00772A6E" w:rsidRDefault="00C02158" w:rsidP="00C02158">
          <w:pPr>
            <w:pStyle w:val="6880130E7FFE407DA56464B5CECEBCB1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91FC312992064539B7CBE86E96668084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5BBD591C-09AA-4904-A9A6-4396DDA050A3}"/>
      </w:docPartPr>
      <w:docPartBody>
        <w:p w:rsidR="00772A6E" w:rsidRDefault="00C02158" w:rsidP="00C02158">
          <w:pPr>
            <w:pStyle w:val="91FC312992064539B7CBE86E96668084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0105D0A06F3A43FDA3464A07C0295894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52D5F6E9-141A-4F27-93BA-520030518A98}"/>
      </w:docPartPr>
      <w:docPartBody>
        <w:p w:rsidR="00772A6E" w:rsidRDefault="00C02158" w:rsidP="00C02158">
          <w:pPr>
            <w:pStyle w:val="0105D0A06F3A43FDA3464A07C0295894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4AE3A67B196E474B9CF781752951F642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AFF851E1-07E0-4BE0-9450-9961B049F462}"/>
      </w:docPartPr>
      <w:docPartBody>
        <w:p w:rsidR="00772A6E" w:rsidRDefault="00C02158" w:rsidP="00C02158">
          <w:pPr>
            <w:pStyle w:val="4AE3A67B196E474B9CF781752951F642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630F79CDF7524094A921E498ABBAE6C0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2F31DF0F-435E-4D63-AF22-00058741B8F9}"/>
      </w:docPartPr>
      <w:docPartBody>
        <w:p w:rsidR="00772A6E" w:rsidRDefault="00C02158" w:rsidP="00C02158">
          <w:pPr>
            <w:pStyle w:val="630F79CDF7524094A921E498ABBAE6C0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DEBFADFDF26E4B9E9416530732DF090E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F270D464-A6CB-4C37-8432-165D8CEF68DE}"/>
      </w:docPartPr>
      <w:docPartBody>
        <w:p w:rsidR="00772A6E" w:rsidRDefault="00C02158" w:rsidP="00C02158">
          <w:pPr>
            <w:pStyle w:val="DEBFADFDF26E4B9E9416530732DF090E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5B0AD39EC97D499F838B4A59BE4D6A55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1A71648A-C362-4522-A8E3-BF37B258470A}"/>
      </w:docPartPr>
      <w:docPartBody>
        <w:p w:rsidR="00772A6E" w:rsidRDefault="00C02158" w:rsidP="00C02158">
          <w:pPr>
            <w:pStyle w:val="5B0AD39EC97D499F838B4A59BE4D6A55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05F38D2449F84E519A99C3CB53D51732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F5CFB6B6-3F62-45CA-8BC8-915086A42752}"/>
      </w:docPartPr>
      <w:docPartBody>
        <w:p w:rsidR="00772A6E" w:rsidRDefault="00C02158" w:rsidP="00C02158">
          <w:pPr>
            <w:pStyle w:val="05F38D2449F84E519A99C3CB53D51732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84DE652F3AD3426A9F569332F406D98F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B866AECF-BDDC-4BAD-83A1-1A5DB90E04F5}"/>
      </w:docPartPr>
      <w:docPartBody>
        <w:p w:rsidR="00772A6E" w:rsidRDefault="00C02158" w:rsidP="00C02158">
          <w:pPr>
            <w:pStyle w:val="84DE652F3AD3426A9F569332F406D98F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DFE8AC592410448990285C1FB44FD446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6EDDD44E-F402-41A1-9B29-BBEF9395B6A4}"/>
      </w:docPartPr>
      <w:docPartBody>
        <w:p w:rsidR="00772A6E" w:rsidRDefault="00C02158" w:rsidP="00C02158">
          <w:pPr>
            <w:pStyle w:val="DFE8AC592410448990285C1FB44FD446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5F150B2C0A2F44F393E7166026A61B5E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17967686-8E9B-4833-8D6A-7C13E161FCB4}"/>
      </w:docPartPr>
      <w:docPartBody>
        <w:p w:rsidR="00772A6E" w:rsidRDefault="00C02158" w:rsidP="00C02158">
          <w:pPr>
            <w:pStyle w:val="5F150B2C0A2F44F393E7166026A61B5E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713797CEB37640239136CD8436F40483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F2BBF31E-812F-4D2C-AD16-93F3EC05B7D6}"/>
      </w:docPartPr>
      <w:docPartBody>
        <w:p w:rsidR="00772A6E" w:rsidRDefault="00C02158" w:rsidP="00C02158">
          <w:pPr>
            <w:pStyle w:val="713797CEB37640239136CD8436F40483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C6CA7E679D504D8598FFBAD75FF12274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5CE9F34D-DC93-466F-9FEB-F9B38DE850BD}"/>
      </w:docPartPr>
      <w:docPartBody>
        <w:p w:rsidR="00772A6E" w:rsidRDefault="00C02158" w:rsidP="00C02158">
          <w:pPr>
            <w:pStyle w:val="C6CA7E679D504D8598FFBAD75FF12274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6858635D992A4FA4BCC5153BDFC0FC67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6A4E15FD-9D48-4108-96AB-BF53FAE76F38}"/>
      </w:docPartPr>
      <w:docPartBody>
        <w:p w:rsidR="00772A6E" w:rsidRDefault="00C02158" w:rsidP="00C02158">
          <w:pPr>
            <w:pStyle w:val="6858635D992A4FA4BCC5153BDFC0FC67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Aptos">
    <w:charset w:val="00"/>
    <w:family w:val="swiss"/>
    <w:pitch w:val="variable"/>
    <w:sig w:usb0="20000287" w:usb1="00000003" w:usb2="00000000" w:usb3="00000000" w:csb0="0000019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  <w:font w:name="Berlin Sans FB Demi">
    <w:panose1 w:val="020E0802020502020306"/>
    <w:charset w:val="00"/>
    <w:family w:val="swiss"/>
    <w:pitch w:val="variable"/>
    <w:sig w:usb0="00000003" w:usb1="00000000" w:usb2="00000000" w:usb3="00000000" w:csb0="00000001" w:csb1="00000000"/>
  </w:font>
  <w:font w:name="AL-Mohanad Bold">
    <w:panose1 w:val="00000000000000000000"/>
    <w:charset w:val="B2"/>
    <w:family w:val="auto"/>
    <w:pitch w:val="variable"/>
    <w:sig w:usb0="00002001" w:usb1="00000000" w:usb2="00000000" w:usb3="00000000" w:csb0="00000040" w:csb1="00000000"/>
  </w:font>
  <w:font w:name="AL-Mateen">
    <w:panose1 w:val="00000000000000000000"/>
    <w:charset w:val="B2"/>
    <w:family w:val="auto"/>
    <w:pitch w:val="variable"/>
    <w:sig w:usb0="00002001" w:usb1="00000000" w:usb2="00000000" w:usb3="00000000" w:csb0="00000040" w:csb1="00000000"/>
  </w:font>
  <w:font w:name="Farsi Simple Bold">
    <w:panose1 w:val="02010400000000000000"/>
    <w:charset w:val="B2"/>
    <w:family w:val="auto"/>
    <w:pitch w:val="variable"/>
    <w:sig w:usb0="00002001" w:usb1="80000000" w:usb2="00000008" w:usb3="00000000" w:csb0="00000040" w:csb1="00000000"/>
  </w:font>
  <w:font w:name="Helvetica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Apple Color Emoji">
    <w:charset w:val="00"/>
    <w:family w:val="auto"/>
    <w:pitch w:val="variable"/>
    <w:sig w:usb0="00000003" w:usb1="18000000" w:usb2="14000000" w:usb3="00000000" w:csb0="00000001" w:csb1="00000000"/>
  </w:font>
  <w:font w:name="AL-Mohanad">
    <w:panose1 w:val="00000000000000000000"/>
    <w:charset w:val="B2"/>
    <w:family w:val="auto"/>
    <w:pitch w:val="variable"/>
    <w:sig w:usb0="00002001" w:usb1="00000000" w:usb2="00000000" w:usb3="00000000" w:csb0="00000040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view w:val="normal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02481C"/>
    <w:rsid w:val="00001715"/>
    <w:rsid w:val="00012698"/>
    <w:rsid w:val="0002192F"/>
    <w:rsid w:val="00021D7B"/>
    <w:rsid w:val="0002481C"/>
    <w:rsid w:val="00027A91"/>
    <w:rsid w:val="000337D5"/>
    <w:rsid w:val="00052FD7"/>
    <w:rsid w:val="00053E8B"/>
    <w:rsid w:val="00060298"/>
    <w:rsid w:val="00067BEE"/>
    <w:rsid w:val="00072DD9"/>
    <w:rsid w:val="00082FFA"/>
    <w:rsid w:val="000841D3"/>
    <w:rsid w:val="00086559"/>
    <w:rsid w:val="00086FEA"/>
    <w:rsid w:val="000956C2"/>
    <w:rsid w:val="00096213"/>
    <w:rsid w:val="0009687C"/>
    <w:rsid w:val="000A0B5C"/>
    <w:rsid w:val="000A55B1"/>
    <w:rsid w:val="000B2EA4"/>
    <w:rsid w:val="000C34AE"/>
    <w:rsid w:val="000C5066"/>
    <w:rsid w:val="000E691A"/>
    <w:rsid w:val="000E6A20"/>
    <w:rsid w:val="000E7DF1"/>
    <w:rsid w:val="000F37A9"/>
    <w:rsid w:val="0011791B"/>
    <w:rsid w:val="00120004"/>
    <w:rsid w:val="001234BB"/>
    <w:rsid w:val="00146DDD"/>
    <w:rsid w:val="001504AD"/>
    <w:rsid w:val="001511C2"/>
    <w:rsid w:val="00157621"/>
    <w:rsid w:val="001651DE"/>
    <w:rsid w:val="0016773B"/>
    <w:rsid w:val="0017694A"/>
    <w:rsid w:val="00177283"/>
    <w:rsid w:val="00183F9D"/>
    <w:rsid w:val="0018473B"/>
    <w:rsid w:val="00184D5B"/>
    <w:rsid w:val="00184ED6"/>
    <w:rsid w:val="00187EF2"/>
    <w:rsid w:val="0019731A"/>
    <w:rsid w:val="001A4C51"/>
    <w:rsid w:val="001B4BE3"/>
    <w:rsid w:val="001B7583"/>
    <w:rsid w:val="001C0E33"/>
    <w:rsid w:val="001C3978"/>
    <w:rsid w:val="001C61DB"/>
    <w:rsid w:val="001C65E3"/>
    <w:rsid w:val="001E174D"/>
    <w:rsid w:val="001E2957"/>
    <w:rsid w:val="001E34C7"/>
    <w:rsid w:val="001E35E2"/>
    <w:rsid w:val="001E6D6A"/>
    <w:rsid w:val="001F4C31"/>
    <w:rsid w:val="00212871"/>
    <w:rsid w:val="0021460A"/>
    <w:rsid w:val="002149BE"/>
    <w:rsid w:val="00221766"/>
    <w:rsid w:val="00225FA1"/>
    <w:rsid w:val="00232B30"/>
    <w:rsid w:val="00232FB6"/>
    <w:rsid w:val="00236658"/>
    <w:rsid w:val="00246163"/>
    <w:rsid w:val="002807AF"/>
    <w:rsid w:val="0028332F"/>
    <w:rsid w:val="00284949"/>
    <w:rsid w:val="00290C1A"/>
    <w:rsid w:val="002A131F"/>
    <w:rsid w:val="002A320B"/>
    <w:rsid w:val="002B1BC4"/>
    <w:rsid w:val="002B2B57"/>
    <w:rsid w:val="002C062D"/>
    <w:rsid w:val="002C1671"/>
    <w:rsid w:val="002C2A01"/>
    <w:rsid w:val="002C47EF"/>
    <w:rsid w:val="002D3D53"/>
    <w:rsid w:val="002D48D4"/>
    <w:rsid w:val="002D7C64"/>
    <w:rsid w:val="002E0104"/>
    <w:rsid w:val="002E0930"/>
    <w:rsid w:val="003020F3"/>
    <w:rsid w:val="00302899"/>
    <w:rsid w:val="00304496"/>
    <w:rsid w:val="00304A41"/>
    <w:rsid w:val="00304C1F"/>
    <w:rsid w:val="00327830"/>
    <w:rsid w:val="00331407"/>
    <w:rsid w:val="00333786"/>
    <w:rsid w:val="003527BD"/>
    <w:rsid w:val="003544B7"/>
    <w:rsid w:val="003613BA"/>
    <w:rsid w:val="00362279"/>
    <w:rsid w:val="00365673"/>
    <w:rsid w:val="00366BDF"/>
    <w:rsid w:val="003673B2"/>
    <w:rsid w:val="00367B1C"/>
    <w:rsid w:val="0037122C"/>
    <w:rsid w:val="00377907"/>
    <w:rsid w:val="0038070E"/>
    <w:rsid w:val="00382AC4"/>
    <w:rsid w:val="003A24F8"/>
    <w:rsid w:val="003A714D"/>
    <w:rsid w:val="003A7D30"/>
    <w:rsid w:val="003B0C14"/>
    <w:rsid w:val="003D0987"/>
    <w:rsid w:val="003D27CF"/>
    <w:rsid w:val="003E06D1"/>
    <w:rsid w:val="003E1D56"/>
    <w:rsid w:val="003F1C81"/>
    <w:rsid w:val="003F6297"/>
    <w:rsid w:val="0041172E"/>
    <w:rsid w:val="00411FF0"/>
    <w:rsid w:val="00417C82"/>
    <w:rsid w:val="00431735"/>
    <w:rsid w:val="00437C74"/>
    <w:rsid w:val="004427A8"/>
    <w:rsid w:val="00450050"/>
    <w:rsid w:val="00451527"/>
    <w:rsid w:val="00466181"/>
    <w:rsid w:val="00467508"/>
    <w:rsid w:val="00476F14"/>
    <w:rsid w:val="00482BB5"/>
    <w:rsid w:val="0048616B"/>
    <w:rsid w:val="004873D2"/>
    <w:rsid w:val="004A189C"/>
    <w:rsid w:val="004A23FB"/>
    <w:rsid w:val="004A4631"/>
    <w:rsid w:val="004B3105"/>
    <w:rsid w:val="004D078E"/>
    <w:rsid w:val="004D2A63"/>
    <w:rsid w:val="004D4C87"/>
    <w:rsid w:val="004D6D81"/>
    <w:rsid w:val="004E1871"/>
    <w:rsid w:val="004E3195"/>
    <w:rsid w:val="004E4421"/>
    <w:rsid w:val="004E5F32"/>
    <w:rsid w:val="004F7F84"/>
    <w:rsid w:val="0050037D"/>
    <w:rsid w:val="00503F20"/>
    <w:rsid w:val="005054FB"/>
    <w:rsid w:val="00517069"/>
    <w:rsid w:val="0052285E"/>
    <w:rsid w:val="00523DF1"/>
    <w:rsid w:val="00562E74"/>
    <w:rsid w:val="00574AFF"/>
    <w:rsid w:val="00595BEB"/>
    <w:rsid w:val="00596456"/>
    <w:rsid w:val="005A18F5"/>
    <w:rsid w:val="005A417D"/>
    <w:rsid w:val="005B04F2"/>
    <w:rsid w:val="005C0743"/>
    <w:rsid w:val="005D38B8"/>
    <w:rsid w:val="005D6697"/>
    <w:rsid w:val="005D7BCD"/>
    <w:rsid w:val="005E695F"/>
    <w:rsid w:val="00601356"/>
    <w:rsid w:val="0062611A"/>
    <w:rsid w:val="006265B2"/>
    <w:rsid w:val="00631403"/>
    <w:rsid w:val="00640456"/>
    <w:rsid w:val="00644A47"/>
    <w:rsid w:val="00644C4A"/>
    <w:rsid w:val="00645B2A"/>
    <w:rsid w:val="00646099"/>
    <w:rsid w:val="00646749"/>
    <w:rsid w:val="0064757C"/>
    <w:rsid w:val="00657D7E"/>
    <w:rsid w:val="00660E20"/>
    <w:rsid w:val="00665DE8"/>
    <w:rsid w:val="00673621"/>
    <w:rsid w:val="00674489"/>
    <w:rsid w:val="00682829"/>
    <w:rsid w:val="0068320A"/>
    <w:rsid w:val="006B0DF0"/>
    <w:rsid w:val="006B7AC5"/>
    <w:rsid w:val="006C3388"/>
    <w:rsid w:val="006D0F0F"/>
    <w:rsid w:val="006D4FFE"/>
    <w:rsid w:val="006E10E6"/>
    <w:rsid w:val="007055FF"/>
    <w:rsid w:val="00705F14"/>
    <w:rsid w:val="00713EF0"/>
    <w:rsid w:val="00713F9E"/>
    <w:rsid w:val="00715907"/>
    <w:rsid w:val="007176DE"/>
    <w:rsid w:val="00720A58"/>
    <w:rsid w:val="00726643"/>
    <w:rsid w:val="00730988"/>
    <w:rsid w:val="00734554"/>
    <w:rsid w:val="0073567F"/>
    <w:rsid w:val="007367E9"/>
    <w:rsid w:val="00740854"/>
    <w:rsid w:val="00752DC8"/>
    <w:rsid w:val="007537D1"/>
    <w:rsid w:val="007548FC"/>
    <w:rsid w:val="00754EB8"/>
    <w:rsid w:val="0075602A"/>
    <w:rsid w:val="00756E45"/>
    <w:rsid w:val="00761C13"/>
    <w:rsid w:val="00762282"/>
    <w:rsid w:val="007625A9"/>
    <w:rsid w:val="00772A6E"/>
    <w:rsid w:val="00787ACF"/>
    <w:rsid w:val="007B0D2F"/>
    <w:rsid w:val="007B5DC9"/>
    <w:rsid w:val="007C311A"/>
    <w:rsid w:val="007C5596"/>
    <w:rsid w:val="007C79E4"/>
    <w:rsid w:val="007E6AAC"/>
    <w:rsid w:val="007E7C60"/>
    <w:rsid w:val="007F7EFA"/>
    <w:rsid w:val="00801051"/>
    <w:rsid w:val="0080186A"/>
    <w:rsid w:val="00802F5A"/>
    <w:rsid w:val="00814FDF"/>
    <w:rsid w:val="00827955"/>
    <w:rsid w:val="00846056"/>
    <w:rsid w:val="008535F2"/>
    <w:rsid w:val="0086187F"/>
    <w:rsid w:val="00875134"/>
    <w:rsid w:val="008851F0"/>
    <w:rsid w:val="00887478"/>
    <w:rsid w:val="0089319C"/>
    <w:rsid w:val="008A1F2F"/>
    <w:rsid w:val="008C51F4"/>
    <w:rsid w:val="008C5BC8"/>
    <w:rsid w:val="008C7D46"/>
    <w:rsid w:val="008D183A"/>
    <w:rsid w:val="008E6E7F"/>
    <w:rsid w:val="008F55B9"/>
    <w:rsid w:val="009033B9"/>
    <w:rsid w:val="00903C7A"/>
    <w:rsid w:val="00926D42"/>
    <w:rsid w:val="009357BE"/>
    <w:rsid w:val="00943CCF"/>
    <w:rsid w:val="00947A1D"/>
    <w:rsid w:val="00955958"/>
    <w:rsid w:val="00963898"/>
    <w:rsid w:val="009662A9"/>
    <w:rsid w:val="00971163"/>
    <w:rsid w:val="00980374"/>
    <w:rsid w:val="00992B34"/>
    <w:rsid w:val="00995A6D"/>
    <w:rsid w:val="00995B70"/>
    <w:rsid w:val="009A339A"/>
    <w:rsid w:val="009A41F0"/>
    <w:rsid w:val="009B2453"/>
    <w:rsid w:val="009C043E"/>
    <w:rsid w:val="009D4158"/>
    <w:rsid w:val="009E42BE"/>
    <w:rsid w:val="009E5A5D"/>
    <w:rsid w:val="009E73ED"/>
    <w:rsid w:val="009E7F9F"/>
    <w:rsid w:val="009F57E1"/>
    <w:rsid w:val="009F75A0"/>
    <w:rsid w:val="00A06BCF"/>
    <w:rsid w:val="00A14A27"/>
    <w:rsid w:val="00A22768"/>
    <w:rsid w:val="00A2298A"/>
    <w:rsid w:val="00A26FCC"/>
    <w:rsid w:val="00A27518"/>
    <w:rsid w:val="00A34950"/>
    <w:rsid w:val="00A36E3F"/>
    <w:rsid w:val="00A4247E"/>
    <w:rsid w:val="00A55196"/>
    <w:rsid w:val="00A71408"/>
    <w:rsid w:val="00A72066"/>
    <w:rsid w:val="00A959D4"/>
    <w:rsid w:val="00AA456A"/>
    <w:rsid w:val="00AB3B9E"/>
    <w:rsid w:val="00AC0C38"/>
    <w:rsid w:val="00AC222B"/>
    <w:rsid w:val="00AE47BA"/>
    <w:rsid w:val="00AE63B0"/>
    <w:rsid w:val="00AF2804"/>
    <w:rsid w:val="00AF3BC0"/>
    <w:rsid w:val="00B102FC"/>
    <w:rsid w:val="00B12462"/>
    <w:rsid w:val="00B1393E"/>
    <w:rsid w:val="00B14C22"/>
    <w:rsid w:val="00B23C33"/>
    <w:rsid w:val="00B348B9"/>
    <w:rsid w:val="00B42355"/>
    <w:rsid w:val="00B43547"/>
    <w:rsid w:val="00B507EA"/>
    <w:rsid w:val="00B539B1"/>
    <w:rsid w:val="00B56605"/>
    <w:rsid w:val="00B74F56"/>
    <w:rsid w:val="00B81748"/>
    <w:rsid w:val="00B86474"/>
    <w:rsid w:val="00BA15DB"/>
    <w:rsid w:val="00BA51AF"/>
    <w:rsid w:val="00BD10BE"/>
    <w:rsid w:val="00BE097E"/>
    <w:rsid w:val="00BE3D8D"/>
    <w:rsid w:val="00BE7367"/>
    <w:rsid w:val="00BF133D"/>
    <w:rsid w:val="00BF6A07"/>
    <w:rsid w:val="00C00951"/>
    <w:rsid w:val="00C012B6"/>
    <w:rsid w:val="00C02158"/>
    <w:rsid w:val="00C1042D"/>
    <w:rsid w:val="00C107E5"/>
    <w:rsid w:val="00C10996"/>
    <w:rsid w:val="00C118FA"/>
    <w:rsid w:val="00C12104"/>
    <w:rsid w:val="00C3020C"/>
    <w:rsid w:val="00C3178D"/>
    <w:rsid w:val="00C45F30"/>
    <w:rsid w:val="00C47016"/>
    <w:rsid w:val="00C7192E"/>
    <w:rsid w:val="00C72ECC"/>
    <w:rsid w:val="00C87D8E"/>
    <w:rsid w:val="00C919E9"/>
    <w:rsid w:val="00C932C1"/>
    <w:rsid w:val="00C93323"/>
    <w:rsid w:val="00CA65C4"/>
    <w:rsid w:val="00CB170A"/>
    <w:rsid w:val="00CC6AC1"/>
    <w:rsid w:val="00CE1F7C"/>
    <w:rsid w:val="00CE5760"/>
    <w:rsid w:val="00CF14DA"/>
    <w:rsid w:val="00CF3932"/>
    <w:rsid w:val="00CF7D6D"/>
    <w:rsid w:val="00D100D8"/>
    <w:rsid w:val="00D12DBA"/>
    <w:rsid w:val="00D14B8C"/>
    <w:rsid w:val="00D17E0D"/>
    <w:rsid w:val="00D228FF"/>
    <w:rsid w:val="00D24B72"/>
    <w:rsid w:val="00D2583C"/>
    <w:rsid w:val="00D4513E"/>
    <w:rsid w:val="00D51C27"/>
    <w:rsid w:val="00D62F99"/>
    <w:rsid w:val="00D7230F"/>
    <w:rsid w:val="00D741AC"/>
    <w:rsid w:val="00D83972"/>
    <w:rsid w:val="00D903D8"/>
    <w:rsid w:val="00DA24E1"/>
    <w:rsid w:val="00DA2C41"/>
    <w:rsid w:val="00DA45E8"/>
    <w:rsid w:val="00DB2493"/>
    <w:rsid w:val="00DB3504"/>
    <w:rsid w:val="00DB68AB"/>
    <w:rsid w:val="00DC57C0"/>
    <w:rsid w:val="00DE6838"/>
    <w:rsid w:val="00DE75F4"/>
    <w:rsid w:val="00DF07E8"/>
    <w:rsid w:val="00DF5319"/>
    <w:rsid w:val="00E212BD"/>
    <w:rsid w:val="00E40F28"/>
    <w:rsid w:val="00E43246"/>
    <w:rsid w:val="00E556F8"/>
    <w:rsid w:val="00E56E75"/>
    <w:rsid w:val="00E64ABB"/>
    <w:rsid w:val="00E70FF9"/>
    <w:rsid w:val="00E7103B"/>
    <w:rsid w:val="00E9541B"/>
    <w:rsid w:val="00E96A83"/>
    <w:rsid w:val="00E96B27"/>
    <w:rsid w:val="00EC266F"/>
    <w:rsid w:val="00EC7CB9"/>
    <w:rsid w:val="00ED11BC"/>
    <w:rsid w:val="00EE35A2"/>
    <w:rsid w:val="00EE46CC"/>
    <w:rsid w:val="00EE74EE"/>
    <w:rsid w:val="00EE7802"/>
    <w:rsid w:val="00EF2ADB"/>
    <w:rsid w:val="00EF5550"/>
    <w:rsid w:val="00F07AF6"/>
    <w:rsid w:val="00F20B54"/>
    <w:rsid w:val="00F23426"/>
    <w:rsid w:val="00F3327A"/>
    <w:rsid w:val="00F63D52"/>
    <w:rsid w:val="00F724DA"/>
    <w:rsid w:val="00F7388D"/>
    <w:rsid w:val="00F8013E"/>
    <w:rsid w:val="00F8409E"/>
    <w:rsid w:val="00F91B53"/>
    <w:rsid w:val="00F91CBE"/>
    <w:rsid w:val="00F929F0"/>
    <w:rsid w:val="00F96742"/>
    <w:rsid w:val="00FA5886"/>
    <w:rsid w:val="00FA601D"/>
    <w:rsid w:val="00FB43FB"/>
    <w:rsid w:val="00FC677D"/>
    <w:rsid w:val="00FD1411"/>
    <w:rsid w:val="00FD2E25"/>
    <w:rsid w:val="00FE399B"/>
    <w:rsid w:val="00FF75A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;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EastAsia" w:hAnsiTheme="minorHAnsi" w:cstheme="minorBidi"/>
        <w:kern w:val="2"/>
        <w:sz w:val="24"/>
        <w:szCs w:val="24"/>
        <w:lang w:val="en-US" w:eastAsia="en-US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pPr>
      <w:bidi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styleId="a3">
    <w:name w:val="Placeholder Text"/>
    <w:basedOn w:val="a0"/>
    <w:uiPriority w:val="99"/>
    <w:semiHidden/>
    <w:rsid w:val="00C02158"/>
    <w:rPr>
      <w:color w:val="666666"/>
    </w:rPr>
  </w:style>
  <w:style w:type="paragraph" w:customStyle="1" w:styleId="B2D398300009465CB9711EB5C476961C">
    <w:name w:val="B2D398300009465CB9711EB5C476961C"/>
    <w:rsid w:val="00086FEA"/>
    <w:pPr>
      <w:bidi/>
    </w:pPr>
  </w:style>
  <w:style w:type="paragraph" w:customStyle="1" w:styleId="261855B8AFF74A8886ACAA1B32E55113">
    <w:name w:val="261855B8AFF74A8886ACAA1B32E55113"/>
    <w:rsid w:val="00086FEA"/>
    <w:pPr>
      <w:bidi/>
    </w:pPr>
  </w:style>
  <w:style w:type="paragraph" w:customStyle="1" w:styleId="73241B069F7A40CEB2AF8ADC14FC8943">
    <w:name w:val="73241B069F7A40CEB2AF8ADC14FC8943"/>
    <w:rsid w:val="00086FEA"/>
    <w:pPr>
      <w:bidi/>
    </w:pPr>
  </w:style>
  <w:style w:type="paragraph" w:customStyle="1" w:styleId="5C9FB5BE0C85400D84A58782ACD2F3F4">
    <w:name w:val="5C9FB5BE0C85400D84A58782ACD2F3F4"/>
    <w:rsid w:val="00086FEA"/>
    <w:pPr>
      <w:bidi/>
    </w:pPr>
  </w:style>
  <w:style w:type="paragraph" w:customStyle="1" w:styleId="BE1CDDC444D442FE93566E8CA0162524">
    <w:name w:val="BE1CDDC444D442FE93566E8CA0162524"/>
    <w:rsid w:val="00086FEA"/>
    <w:pPr>
      <w:bidi/>
    </w:pPr>
  </w:style>
  <w:style w:type="paragraph" w:customStyle="1" w:styleId="6C6FE309E4894D29B496131A25890D83">
    <w:name w:val="6C6FE309E4894D29B496131A25890D83"/>
    <w:rsid w:val="00086FEA"/>
    <w:pPr>
      <w:bidi/>
    </w:pPr>
  </w:style>
  <w:style w:type="paragraph" w:customStyle="1" w:styleId="FBA676849B0545C2AFE935694F744F6C">
    <w:name w:val="FBA676849B0545C2AFE935694F744F6C"/>
    <w:rsid w:val="00086FEA"/>
    <w:pPr>
      <w:bidi/>
    </w:pPr>
  </w:style>
  <w:style w:type="paragraph" w:customStyle="1" w:styleId="D991F2BFF09840689363B2B5EF29DC25">
    <w:name w:val="D991F2BFF09840689363B2B5EF29DC25"/>
    <w:rsid w:val="00086FEA"/>
    <w:pPr>
      <w:bidi/>
    </w:pPr>
  </w:style>
  <w:style w:type="paragraph" w:customStyle="1" w:styleId="87CF2DFBB7854DC893B1192D15449286">
    <w:name w:val="87CF2DFBB7854DC893B1192D15449286"/>
    <w:rsid w:val="00086FEA"/>
    <w:pPr>
      <w:bidi/>
    </w:pPr>
  </w:style>
  <w:style w:type="paragraph" w:customStyle="1" w:styleId="03CE5BA5D78849B8A1B19B7A218B7963">
    <w:name w:val="03CE5BA5D78849B8A1B19B7A218B7963"/>
    <w:rsid w:val="00086FEA"/>
    <w:pPr>
      <w:bidi/>
    </w:pPr>
  </w:style>
  <w:style w:type="paragraph" w:customStyle="1" w:styleId="CB7EE64395334D3BB60C920F0B86CB68">
    <w:name w:val="CB7EE64395334D3BB60C920F0B86CB68"/>
    <w:rsid w:val="00086FEA"/>
    <w:pPr>
      <w:bidi/>
    </w:pPr>
  </w:style>
  <w:style w:type="paragraph" w:customStyle="1" w:styleId="8780390BF4D244E48963BCC4BCAD7E54">
    <w:name w:val="8780390BF4D244E48963BCC4BCAD7E54"/>
    <w:rsid w:val="00086FEA"/>
    <w:pPr>
      <w:bidi/>
    </w:pPr>
  </w:style>
  <w:style w:type="paragraph" w:customStyle="1" w:styleId="0E302356716A491BBE8ECA4B9E0115FF">
    <w:name w:val="0E302356716A491BBE8ECA4B9E0115FF"/>
    <w:rsid w:val="00086FEA"/>
    <w:pPr>
      <w:bidi/>
    </w:pPr>
  </w:style>
  <w:style w:type="paragraph" w:customStyle="1" w:styleId="A81D842D433F423AB7A31DCCCAB4EC58">
    <w:name w:val="A81D842D433F423AB7A31DCCCAB4EC58"/>
    <w:rsid w:val="00086FEA"/>
    <w:pPr>
      <w:bidi/>
    </w:pPr>
  </w:style>
  <w:style w:type="paragraph" w:customStyle="1" w:styleId="CF32A1D6F70B4D0A854A576848CCA080">
    <w:name w:val="CF32A1D6F70B4D0A854A576848CCA080"/>
    <w:rsid w:val="00086FEA"/>
    <w:pPr>
      <w:bidi/>
    </w:pPr>
  </w:style>
  <w:style w:type="paragraph" w:customStyle="1" w:styleId="91ED119956DA4A22BA3EB97E50A95D56">
    <w:name w:val="91ED119956DA4A22BA3EB97E50A95D56"/>
    <w:rsid w:val="00086FEA"/>
    <w:pPr>
      <w:bidi/>
    </w:pPr>
  </w:style>
  <w:style w:type="paragraph" w:customStyle="1" w:styleId="E2520A8FCC1C47FF9A8BFC883F6D6965">
    <w:name w:val="E2520A8FCC1C47FF9A8BFC883F6D6965"/>
    <w:rsid w:val="00086FEA"/>
    <w:pPr>
      <w:bidi/>
    </w:pPr>
  </w:style>
  <w:style w:type="paragraph" w:customStyle="1" w:styleId="AA443C604255431FB26FF422D6CAC47D">
    <w:name w:val="AA443C604255431FB26FF422D6CAC47D"/>
    <w:rsid w:val="00086FEA"/>
    <w:pPr>
      <w:bidi/>
    </w:pPr>
  </w:style>
  <w:style w:type="paragraph" w:customStyle="1" w:styleId="AFAC22685A7D4015867BC12DAB598ACC">
    <w:name w:val="AFAC22685A7D4015867BC12DAB598ACC"/>
    <w:rsid w:val="00086FEA"/>
    <w:pPr>
      <w:bidi/>
    </w:pPr>
  </w:style>
  <w:style w:type="paragraph" w:customStyle="1" w:styleId="E5A9615F8BF548AABBC1C6CBA4AB8B96">
    <w:name w:val="E5A9615F8BF548AABBC1C6CBA4AB8B96"/>
    <w:rsid w:val="00086FEA"/>
    <w:pPr>
      <w:bidi/>
    </w:pPr>
  </w:style>
  <w:style w:type="paragraph" w:customStyle="1" w:styleId="E6D158FB3A2E4F0EAA3ED28027F5C283">
    <w:name w:val="E6D158FB3A2E4F0EAA3ED28027F5C283"/>
    <w:rsid w:val="00086FEA"/>
    <w:pPr>
      <w:bidi/>
    </w:pPr>
  </w:style>
  <w:style w:type="paragraph" w:customStyle="1" w:styleId="28EBB59A2F054CB287737BF925B36025">
    <w:name w:val="28EBB59A2F054CB287737BF925B36025"/>
    <w:rsid w:val="00086FEA"/>
    <w:pPr>
      <w:bidi/>
    </w:pPr>
  </w:style>
  <w:style w:type="paragraph" w:customStyle="1" w:styleId="2F49229A9D154632A0B6B75B3D88E88A">
    <w:name w:val="2F49229A9D154632A0B6B75B3D88E88A"/>
    <w:rsid w:val="00086FEA"/>
    <w:pPr>
      <w:bidi/>
    </w:pPr>
  </w:style>
  <w:style w:type="paragraph" w:customStyle="1" w:styleId="11362F32551043E88FB427F807FFAA00">
    <w:name w:val="11362F32551043E88FB427F807FFAA00"/>
    <w:rsid w:val="00086FEA"/>
    <w:pPr>
      <w:bidi/>
    </w:pPr>
  </w:style>
  <w:style w:type="paragraph" w:customStyle="1" w:styleId="C045E632471B4493BC1916911423B641">
    <w:name w:val="C045E632471B4493BC1916911423B641"/>
    <w:rsid w:val="00086FEA"/>
    <w:pPr>
      <w:bidi/>
    </w:pPr>
  </w:style>
  <w:style w:type="paragraph" w:customStyle="1" w:styleId="B617B59E6EE2490D9639F133FA911022">
    <w:name w:val="B617B59E6EE2490D9639F133FA911022"/>
    <w:rsid w:val="00086FEA"/>
    <w:pPr>
      <w:bidi/>
    </w:pPr>
  </w:style>
  <w:style w:type="paragraph" w:customStyle="1" w:styleId="2A683B9CDC9449B2B39851D1CE0E811B">
    <w:name w:val="2A683B9CDC9449B2B39851D1CE0E811B"/>
    <w:rsid w:val="00AC222B"/>
    <w:pPr>
      <w:bidi/>
    </w:pPr>
  </w:style>
  <w:style w:type="paragraph" w:customStyle="1" w:styleId="5068D86911F54CBC8E875F9CDAADAFF9">
    <w:name w:val="5068D86911F54CBC8E875F9CDAADAFF9"/>
    <w:rsid w:val="004E4421"/>
    <w:pPr>
      <w:bidi/>
    </w:pPr>
  </w:style>
  <w:style w:type="paragraph" w:customStyle="1" w:styleId="171FFD4A13A14048B5640EE48D7C9873">
    <w:name w:val="171FFD4A13A14048B5640EE48D7C9873"/>
    <w:rsid w:val="00AB3B9E"/>
    <w:pPr>
      <w:bidi/>
    </w:pPr>
  </w:style>
  <w:style w:type="paragraph" w:customStyle="1" w:styleId="D64899FDD69140A9BEE14EEF405EDB2A">
    <w:name w:val="D64899FDD69140A9BEE14EEF405EDB2A"/>
    <w:rsid w:val="00AB3B9E"/>
    <w:pPr>
      <w:bidi/>
    </w:pPr>
  </w:style>
  <w:style w:type="paragraph" w:customStyle="1" w:styleId="3535F9E349C145449F05211143345666">
    <w:name w:val="3535F9E349C145449F05211143345666"/>
    <w:rsid w:val="00AB3B9E"/>
    <w:pPr>
      <w:bidi/>
    </w:pPr>
  </w:style>
  <w:style w:type="paragraph" w:customStyle="1" w:styleId="AAEBE4AB0FF040DD9A39970974C65D6F">
    <w:name w:val="AAEBE4AB0FF040DD9A39970974C65D6F"/>
    <w:rsid w:val="00AB3B9E"/>
    <w:pPr>
      <w:bidi/>
    </w:pPr>
  </w:style>
  <w:style w:type="paragraph" w:customStyle="1" w:styleId="EED8B02D04F1407E8E3EF6F713CB0A10">
    <w:name w:val="EED8B02D04F1407E8E3EF6F713CB0A10"/>
    <w:rsid w:val="00AB3B9E"/>
    <w:pPr>
      <w:bidi/>
    </w:pPr>
  </w:style>
  <w:style w:type="paragraph" w:customStyle="1" w:styleId="3E0826E85ABD4119BD551AD948E0711E">
    <w:name w:val="3E0826E85ABD4119BD551AD948E0711E"/>
    <w:rsid w:val="00AB3B9E"/>
    <w:pPr>
      <w:bidi/>
    </w:pPr>
  </w:style>
  <w:style w:type="paragraph" w:customStyle="1" w:styleId="A988B6D6602F4944AE6E62BB9570E692">
    <w:name w:val="A988B6D6602F4944AE6E62BB9570E692"/>
    <w:rsid w:val="00AB3B9E"/>
    <w:pPr>
      <w:bidi/>
    </w:pPr>
  </w:style>
  <w:style w:type="paragraph" w:customStyle="1" w:styleId="4463EF636322489D8C24FB1EC305F69F">
    <w:name w:val="4463EF636322489D8C24FB1EC305F69F"/>
    <w:rsid w:val="00AB3B9E"/>
    <w:pPr>
      <w:bidi/>
    </w:pPr>
  </w:style>
  <w:style w:type="paragraph" w:customStyle="1" w:styleId="9BD50B40099E449EA6E4ECFA356F5777">
    <w:name w:val="9BD50B40099E449EA6E4ECFA356F5777"/>
    <w:rsid w:val="00AB3B9E"/>
    <w:pPr>
      <w:bidi/>
    </w:pPr>
  </w:style>
  <w:style w:type="paragraph" w:customStyle="1" w:styleId="A0B3B60543DF464BB18654E8D8E5C138">
    <w:name w:val="A0B3B60543DF464BB18654E8D8E5C138"/>
    <w:rsid w:val="00AB3B9E"/>
    <w:pPr>
      <w:bidi/>
    </w:pPr>
  </w:style>
  <w:style w:type="paragraph" w:customStyle="1" w:styleId="3781D4A2AF23465EA6FD4DDD43E15AC4">
    <w:name w:val="3781D4A2AF23465EA6FD4DDD43E15AC4"/>
    <w:rsid w:val="00AB3B9E"/>
    <w:pPr>
      <w:bidi/>
    </w:pPr>
  </w:style>
  <w:style w:type="paragraph" w:customStyle="1" w:styleId="F6373DA8E8D1472C850E5B04696B978E">
    <w:name w:val="F6373DA8E8D1472C850E5B04696B978E"/>
    <w:rsid w:val="00AB3B9E"/>
    <w:pPr>
      <w:bidi/>
    </w:pPr>
  </w:style>
  <w:style w:type="paragraph" w:customStyle="1" w:styleId="EC75B2C152C145389E1C1639B0B9E73D">
    <w:name w:val="EC75B2C152C145389E1C1639B0B9E73D"/>
    <w:rsid w:val="00AB3B9E"/>
    <w:pPr>
      <w:bidi/>
    </w:pPr>
  </w:style>
  <w:style w:type="paragraph" w:customStyle="1" w:styleId="B4A9428D1D344E049264CE4735DE1B06">
    <w:name w:val="B4A9428D1D344E049264CE4735DE1B06"/>
    <w:rsid w:val="00AB3B9E"/>
    <w:pPr>
      <w:bidi/>
    </w:pPr>
  </w:style>
  <w:style w:type="paragraph" w:customStyle="1" w:styleId="980FA27550D54FF3BC52559CA8375694">
    <w:name w:val="980FA27550D54FF3BC52559CA8375694"/>
    <w:rsid w:val="00AB3B9E"/>
    <w:pPr>
      <w:bidi/>
    </w:pPr>
  </w:style>
  <w:style w:type="paragraph" w:customStyle="1" w:styleId="09A108268CB24EE7AFFDA0DDB5FE90BF">
    <w:name w:val="09A108268CB24EE7AFFDA0DDB5FE90BF"/>
    <w:rsid w:val="00AB3B9E"/>
    <w:pPr>
      <w:bidi/>
    </w:pPr>
  </w:style>
  <w:style w:type="paragraph" w:customStyle="1" w:styleId="5C90759AD7DA41A7B2F333CD01556700">
    <w:name w:val="5C90759AD7DA41A7B2F333CD01556700"/>
    <w:rsid w:val="00AB3B9E"/>
    <w:pPr>
      <w:bidi/>
    </w:pPr>
  </w:style>
  <w:style w:type="paragraph" w:customStyle="1" w:styleId="B567B90C66AA445FBC621B951966D2C4">
    <w:name w:val="B567B90C66AA445FBC621B951966D2C4"/>
    <w:rsid w:val="002D3D53"/>
    <w:pPr>
      <w:bidi/>
    </w:pPr>
  </w:style>
  <w:style w:type="paragraph" w:customStyle="1" w:styleId="C1A94BFB66464E66B514DC7E40E16E3E">
    <w:name w:val="C1A94BFB66464E66B514DC7E40E16E3E"/>
    <w:rsid w:val="002D3D53"/>
    <w:pPr>
      <w:bidi/>
    </w:pPr>
  </w:style>
  <w:style w:type="paragraph" w:customStyle="1" w:styleId="7351ECECFF344139A8D53AB0E8D97564">
    <w:name w:val="7351ECECFF344139A8D53AB0E8D97564"/>
    <w:rsid w:val="002D3D53"/>
    <w:pPr>
      <w:bidi/>
    </w:pPr>
  </w:style>
  <w:style w:type="paragraph" w:customStyle="1" w:styleId="1D89DFA8CE7C4E6DB64DD9BF1E0DFB77">
    <w:name w:val="1D89DFA8CE7C4E6DB64DD9BF1E0DFB77"/>
    <w:rsid w:val="002D3D53"/>
    <w:pPr>
      <w:bidi/>
    </w:pPr>
  </w:style>
  <w:style w:type="paragraph" w:customStyle="1" w:styleId="A13B5FD45F6C477ABE7DF9C54F186A40">
    <w:name w:val="A13B5FD45F6C477ABE7DF9C54F186A40"/>
    <w:rsid w:val="002D3D53"/>
    <w:pPr>
      <w:bidi/>
    </w:pPr>
  </w:style>
  <w:style w:type="paragraph" w:customStyle="1" w:styleId="112F4382BD844061841E7A6DCFC0989A">
    <w:name w:val="112F4382BD844061841E7A6DCFC0989A"/>
    <w:rsid w:val="002D3D53"/>
    <w:pPr>
      <w:bidi/>
    </w:pPr>
  </w:style>
  <w:style w:type="paragraph" w:customStyle="1" w:styleId="00C72A54252D442D9EE99DA13DD724A2">
    <w:name w:val="00C72A54252D442D9EE99DA13DD724A2"/>
    <w:rsid w:val="002D3D53"/>
    <w:pPr>
      <w:bidi/>
    </w:pPr>
  </w:style>
  <w:style w:type="paragraph" w:customStyle="1" w:styleId="0F3FC9DA71924BCDA24A1DA12AB64816">
    <w:name w:val="0F3FC9DA71924BCDA24A1DA12AB64816"/>
    <w:rsid w:val="002D3D53"/>
    <w:pPr>
      <w:bidi/>
    </w:pPr>
  </w:style>
  <w:style w:type="paragraph" w:customStyle="1" w:styleId="54055D2675C04FB6A3D5EB37A8F54456">
    <w:name w:val="54055D2675C04FB6A3D5EB37A8F54456"/>
    <w:rsid w:val="002D3D53"/>
    <w:pPr>
      <w:bidi/>
    </w:pPr>
  </w:style>
  <w:style w:type="paragraph" w:customStyle="1" w:styleId="FF7256C85C864907900C7D95F3434329">
    <w:name w:val="FF7256C85C864907900C7D95F3434329"/>
    <w:rsid w:val="002D3D53"/>
    <w:pPr>
      <w:bidi/>
    </w:pPr>
  </w:style>
  <w:style w:type="paragraph" w:customStyle="1" w:styleId="7E19BF1A9014476580DB3EA72DE3FF79">
    <w:name w:val="7E19BF1A9014476580DB3EA72DE3FF79"/>
    <w:rsid w:val="002D3D53"/>
    <w:pPr>
      <w:bidi/>
    </w:pPr>
  </w:style>
  <w:style w:type="paragraph" w:customStyle="1" w:styleId="16BCBD841BD7468B9CCD0D8081E80D38">
    <w:name w:val="16BCBD841BD7468B9CCD0D8081E80D38"/>
    <w:rsid w:val="002D3D53"/>
    <w:pPr>
      <w:bidi/>
    </w:pPr>
  </w:style>
  <w:style w:type="paragraph" w:customStyle="1" w:styleId="3D67A6CDF01E4C069C4CEA04982B8BE8">
    <w:name w:val="3D67A6CDF01E4C069C4CEA04982B8BE8"/>
    <w:rsid w:val="002D3D53"/>
    <w:pPr>
      <w:bidi/>
    </w:pPr>
  </w:style>
  <w:style w:type="paragraph" w:customStyle="1" w:styleId="48A19CBA1E4D4D94A61AE0BFE3CC9956">
    <w:name w:val="48A19CBA1E4D4D94A61AE0BFE3CC9956"/>
    <w:rsid w:val="002D3D53"/>
    <w:pPr>
      <w:bidi/>
    </w:pPr>
  </w:style>
  <w:style w:type="paragraph" w:customStyle="1" w:styleId="0FFB901AF14747159845706A1655408B">
    <w:name w:val="0FFB901AF14747159845706A1655408B"/>
    <w:rsid w:val="002D3D53"/>
    <w:pPr>
      <w:bidi/>
    </w:pPr>
  </w:style>
  <w:style w:type="paragraph" w:customStyle="1" w:styleId="B96E94C0814045A4A5D8BCBB82EE0B29">
    <w:name w:val="B96E94C0814045A4A5D8BCBB82EE0B29"/>
    <w:rsid w:val="002D3D53"/>
    <w:pPr>
      <w:bidi/>
    </w:pPr>
  </w:style>
  <w:style w:type="paragraph" w:customStyle="1" w:styleId="FF06AA57CAC843099CD873CB371BB9AD">
    <w:name w:val="FF06AA57CAC843099CD873CB371BB9AD"/>
    <w:rsid w:val="002D3D53"/>
    <w:pPr>
      <w:bidi/>
    </w:pPr>
  </w:style>
  <w:style w:type="paragraph" w:customStyle="1" w:styleId="5E62EFAACE2348F69D4E178E45B224E6">
    <w:name w:val="5E62EFAACE2348F69D4E178E45B224E6"/>
    <w:rsid w:val="002D3D53"/>
    <w:pPr>
      <w:bidi/>
    </w:pPr>
  </w:style>
  <w:style w:type="paragraph" w:customStyle="1" w:styleId="63B45BA8C2214DF5BA59A612F36A2345">
    <w:name w:val="63B45BA8C2214DF5BA59A612F36A2345"/>
    <w:rsid w:val="002D3D53"/>
    <w:pPr>
      <w:bidi/>
    </w:pPr>
  </w:style>
  <w:style w:type="paragraph" w:customStyle="1" w:styleId="A3EC552761474F20851A79C839F383A5">
    <w:name w:val="A3EC552761474F20851A79C839F383A5"/>
    <w:rsid w:val="002D3D53"/>
    <w:pPr>
      <w:bidi/>
    </w:pPr>
  </w:style>
  <w:style w:type="paragraph" w:customStyle="1" w:styleId="6AEC221A13B445C2A7E9E035A490B858">
    <w:name w:val="6AEC221A13B445C2A7E9E035A490B858"/>
    <w:rsid w:val="002D3D53"/>
    <w:pPr>
      <w:bidi/>
    </w:pPr>
  </w:style>
  <w:style w:type="paragraph" w:customStyle="1" w:styleId="DBB539D19728490BBE0BA4CC9A16CE8D">
    <w:name w:val="DBB539D19728490BBE0BA4CC9A16CE8D"/>
    <w:rsid w:val="002D3D53"/>
    <w:pPr>
      <w:bidi/>
    </w:pPr>
  </w:style>
  <w:style w:type="paragraph" w:customStyle="1" w:styleId="3159E39BCD444C66ADD5E17008A77839">
    <w:name w:val="3159E39BCD444C66ADD5E17008A77839"/>
    <w:rsid w:val="002D3D53"/>
    <w:pPr>
      <w:bidi/>
    </w:pPr>
  </w:style>
  <w:style w:type="paragraph" w:customStyle="1" w:styleId="ED4B4A8ED120401495A83BDE239E7BB7">
    <w:name w:val="ED4B4A8ED120401495A83BDE239E7BB7"/>
    <w:rsid w:val="002D3D53"/>
    <w:pPr>
      <w:bidi/>
    </w:pPr>
  </w:style>
  <w:style w:type="paragraph" w:customStyle="1" w:styleId="46CE22099EB74B00BAAF0B489A15EC93">
    <w:name w:val="46CE22099EB74B00BAAF0B489A15EC93"/>
    <w:rsid w:val="002D3D53"/>
    <w:pPr>
      <w:bidi/>
    </w:pPr>
  </w:style>
  <w:style w:type="paragraph" w:customStyle="1" w:styleId="8ACF9C56516340AA8FE5F596D94C38C0">
    <w:name w:val="8ACF9C56516340AA8FE5F596D94C38C0"/>
    <w:rsid w:val="002D3D53"/>
    <w:pPr>
      <w:bidi/>
    </w:pPr>
  </w:style>
  <w:style w:type="paragraph" w:customStyle="1" w:styleId="3348D17FAD62404D8EC653C47B3984DE">
    <w:name w:val="3348D17FAD62404D8EC653C47B3984DE"/>
    <w:rsid w:val="002D3D53"/>
    <w:pPr>
      <w:bidi/>
    </w:pPr>
  </w:style>
  <w:style w:type="paragraph" w:customStyle="1" w:styleId="4AE85D3B853849409BF1B1AFF742459D">
    <w:name w:val="4AE85D3B853849409BF1B1AFF742459D"/>
    <w:rsid w:val="007C311A"/>
    <w:pPr>
      <w:bidi/>
    </w:pPr>
  </w:style>
  <w:style w:type="paragraph" w:customStyle="1" w:styleId="F7DDCE3AF937462FBC0FF60EEDFBE7C2">
    <w:name w:val="F7DDCE3AF937462FBC0FF60EEDFBE7C2"/>
    <w:rsid w:val="002D3D53"/>
    <w:pPr>
      <w:bidi/>
    </w:pPr>
  </w:style>
  <w:style w:type="paragraph" w:customStyle="1" w:styleId="D0D6D44871F846A9BA8413C3FB7C101E">
    <w:name w:val="D0D6D44871F846A9BA8413C3FB7C101E"/>
    <w:rsid w:val="007C311A"/>
    <w:pPr>
      <w:bidi/>
    </w:pPr>
  </w:style>
  <w:style w:type="paragraph" w:customStyle="1" w:styleId="2C924E82C9744CC9B87C2C26778AFF74">
    <w:name w:val="2C924E82C9744CC9B87C2C26778AFF74"/>
    <w:rsid w:val="007C311A"/>
    <w:pPr>
      <w:bidi/>
    </w:pPr>
  </w:style>
  <w:style w:type="paragraph" w:customStyle="1" w:styleId="92FB74A8C2BB4C11AD994A72E410C433">
    <w:name w:val="92FB74A8C2BB4C11AD994A72E410C433"/>
    <w:rsid w:val="0011791B"/>
    <w:pPr>
      <w:bidi/>
    </w:pPr>
  </w:style>
  <w:style w:type="paragraph" w:customStyle="1" w:styleId="AE49105EC0FA4736ABAA523C6AA33CC0">
    <w:name w:val="AE49105EC0FA4736ABAA523C6AA33CC0"/>
    <w:rsid w:val="0011791B"/>
    <w:pPr>
      <w:bidi/>
    </w:pPr>
  </w:style>
  <w:style w:type="paragraph" w:customStyle="1" w:styleId="FCAD5A1D87C0478A932F01958E7D4DCE">
    <w:name w:val="FCAD5A1D87C0478A932F01958E7D4DCE"/>
    <w:rsid w:val="0011791B"/>
    <w:pPr>
      <w:bidi/>
    </w:pPr>
  </w:style>
  <w:style w:type="paragraph" w:customStyle="1" w:styleId="9378286D19CF4FA69C34ACA8ED7B0727">
    <w:name w:val="9378286D19CF4FA69C34ACA8ED7B0727"/>
    <w:rsid w:val="0011791B"/>
    <w:pPr>
      <w:bidi/>
    </w:pPr>
  </w:style>
  <w:style w:type="paragraph" w:customStyle="1" w:styleId="A7F3B1B41016466EA8DF6AE0864393DD">
    <w:name w:val="A7F3B1B41016466EA8DF6AE0864393DD"/>
    <w:rsid w:val="0011791B"/>
    <w:pPr>
      <w:bidi/>
    </w:pPr>
  </w:style>
  <w:style w:type="paragraph" w:customStyle="1" w:styleId="654F67891A7E44F4B2ED92B76526E439">
    <w:name w:val="654F67891A7E44F4B2ED92B76526E439"/>
    <w:rsid w:val="0011791B"/>
    <w:pPr>
      <w:bidi/>
    </w:pPr>
  </w:style>
  <w:style w:type="paragraph" w:customStyle="1" w:styleId="82CE977D71A24B0CBDEB23713D0E03A3">
    <w:name w:val="82CE977D71A24B0CBDEB23713D0E03A3"/>
    <w:rsid w:val="0011791B"/>
    <w:pPr>
      <w:bidi/>
    </w:pPr>
  </w:style>
  <w:style w:type="paragraph" w:customStyle="1" w:styleId="667E6BDB3721461787D036404B8B7855">
    <w:name w:val="667E6BDB3721461787D036404B8B7855"/>
    <w:rsid w:val="0011791B"/>
    <w:pPr>
      <w:bidi/>
    </w:pPr>
  </w:style>
  <w:style w:type="paragraph" w:customStyle="1" w:styleId="DD212764717C4144A3059C88A4314680">
    <w:name w:val="DD212764717C4144A3059C88A4314680"/>
    <w:rsid w:val="0011791B"/>
    <w:pPr>
      <w:bidi/>
    </w:pPr>
  </w:style>
  <w:style w:type="paragraph" w:customStyle="1" w:styleId="71D9A486AF4D41B4867EB1ADA04ED1BA">
    <w:name w:val="71D9A486AF4D41B4867EB1ADA04ED1BA"/>
    <w:rsid w:val="0011791B"/>
    <w:pPr>
      <w:bidi/>
    </w:pPr>
  </w:style>
  <w:style w:type="paragraph" w:customStyle="1" w:styleId="25F6E2996830468C85535FAB439ED443">
    <w:name w:val="25F6E2996830468C85535FAB439ED443"/>
    <w:rsid w:val="0011791B"/>
    <w:pPr>
      <w:bidi/>
    </w:pPr>
  </w:style>
  <w:style w:type="paragraph" w:customStyle="1" w:styleId="E2F956ECB1B44C59B6DA552F29E803F2">
    <w:name w:val="E2F956ECB1B44C59B6DA552F29E803F2"/>
    <w:rsid w:val="0011791B"/>
    <w:pPr>
      <w:bidi/>
    </w:pPr>
  </w:style>
  <w:style w:type="paragraph" w:customStyle="1" w:styleId="49C925F696D64C159015F089DE7A7376">
    <w:name w:val="49C925F696D64C159015F089DE7A7376"/>
    <w:rsid w:val="0011791B"/>
    <w:pPr>
      <w:bidi/>
    </w:pPr>
  </w:style>
  <w:style w:type="paragraph" w:customStyle="1" w:styleId="95DC1B986CEC404AB65795D328489302">
    <w:name w:val="95DC1B986CEC404AB65795D328489302"/>
    <w:rsid w:val="0011791B"/>
    <w:pPr>
      <w:bidi/>
    </w:pPr>
  </w:style>
  <w:style w:type="paragraph" w:customStyle="1" w:styleId="F405A239AAAB4498BF0DDFF196A74B49">
    <w:name w:val="F405A239AAAB4498BF0DDFF196A74B49"/>
    <w:rsid w:val="0011791B"/>
    <w:pPr>
      <w:bidi/>
    </w:pPr>
  </w:style>
  <w:style w:type="paragraph" w:customStyle="1" w:styleId="1C003FEFAACC40E4958F5D8662FB005E">
    <w:name w:val="1C003FEFAACC40E4958F5D8662FB005E"/>
    <w:rsid w:val="0011791B"/>
    <w:pPr>
      <w:bidi/>
    </w:pPr>
  </w:style>
  <w:style w:type="paragraph" w:customStyle="1" w:styleId="F8C907F4BE8742D8B3EE1D4FE81F3355">
    <w:name w:val="F8C907F4BE8742D8B3EE1D4FE81F3355"/>
    <w:rsid w:val="0011791B"/>
    <w:pPr>
      <w:bidi/>
    </w:pPr>
  </w:style>
  <w:style w:type="paragraph" w:customStyle="1" w:styleId="C15F3FFC8644442A8C7E46657B2CCE66">
    <w:name w:val="C15F3FFC8644442A8C7E46657B2CCE66"/>
    <w:rsid w:val="0011791B"/>
    <w:pPr>
      <w:bidi/>
    </w:pPr>
  </w:style>
  <w:style w:type="paragraph" w:customStyle="1" w:styleId="34F6495618F34E6A8BA07C30F95F2062">
    <w:name w:val="34F6495618F34E6A8BA07C30F95F2062"/>
    <w:rsid w:val="005A417D"/>
    <w:pPr>
      <w:bidi/>
    </w:pPr>
  </w:style>
  <w:style w:type="paragraph" w:customStyle="1" w:styleId="2AAD70E7204D4ECB9BA5CD11B61A31A8">
    <w:name w:val="2AAD70E7204D4ECB9BA5CD11B61A31A8"/>
    <w:rsid w:val="00184ED6"/>
    <w:pPr>
      <w:bidi/>
    </w:pPr>
  </w:style>
  <w:style w:type="paragraph" w:customStyle="1" w:styleId="7D13CFEC47964248B65AEF26EF019214">
    <w:name w:val="7D13CFEC47964248B65AEF26EF019214"/>
    <w:rsid w:val="00C02158"/>
    <w:pPr>
      <w:bidi/>
    </w:pPr>
  </w:style>
  <w:style w:type="paragraph" w:customStyle="1" w:styleId="87C4B5F6D1F44A7487FD928B2069B627">
    <w:name w:val="87C4B5F6D1F44A7487FD928B2069B627"/>
    <w:rsid w:val="00C02158"/>
    <w:pPr>
      <w:bidi/>
    </w:pPr>
  </w:style>
  <w:style w:type="paragraph" w:customStyle="1" w:styleId="98FBC953DB8B4835B8708F6C0797EDE2">
    <w:name w:val="98FBC953DB8B4835B8708F6C0797EDE2"/>
    <w:rsid w:val="00C02158"/>
    <w:pPr>
      <w:bidi/>
    </w:pPr>
  </w:style>
  <w:style w:type="paragraph" w:customStyle="1" w:styleId="AB39B7D6F04541439E59B06E1C446F02">
    <w:name w:val="AB39B7D6F04541439E59B06E1C446F02"/>
    <w:rsid w:val="00C02158"/>
    <w:pPr>
      <w:bidi/>
    </w:pPr>
  </w:style>
  <w:style w:type="paragraph" w:customStyle="1" w:styleId="2ABA235E922C4501BB5736AF549F3344">
    <w:name w:val="2ABA235E922C4501BB5736AF549F3344"/>
    <w:rsid w:val="00C02158"/>
    <w:pPr>
      <w:bidi/>
    </w:pPr>
  </w:style>
  <w:style w:type="paragraph" w:customStyle="1" w:styleId="415BD498E3374C238B7C926CCA99A7D5">
    <w:name w:val="415BD498E3374C238B7C926CCA99A7D5"/>
    <w:rsid w:val="00C02158"/>
    <w:pPr>
      <w:bidi/>
    </w:pPr>
  </w:style>
  <w:style w:type="paragraph" w:customStyle="1" w:styleId="17A9208766E34A2D8773890DF90F1376">
    <w:name w:val="17A9208766E34A2D8773890DF90F1376"/>
    <w:rsid w:val="00C02158"/>
    <w:pPr>
      <w:bidi/>
    </w:pPr>
  </w:style>
  <w:style w:type="paragraph" w:customStyle="1" w:styleId="296F61F9119D421D994F23C711802C19">
    <w:name w:val="296F61F9119D421D994F23C711802C19"/>
    <w:rsid w:val="00C02158"/>
    <w:pPr>
      <w:bidi/>
    </w:pPr>
  </w:style>
  <w:style w:type="paragraph" w:customStyle="1" w:styleId="682332CFCA7D428E9454C8B13A5729C6">
    <w:name w:val="682332CFCA7D428E9454C8B13A5729C6"/>
    <w:rsid w:val="00C02158"/>
    <w:pPr>
      <w:bidi/>
    </w:pPr>
  </w:style>
  <w:style w:type="paragraph" w:customStyle="1" w:styleId="75B2FF625DD04C9498E076A7E1204489">
    <w:name w:val="75B2FF625DD04C9498E076A7E1204489"/>
    <w:rsid w:val="00C02158"/>
    <w:pPr>
      <w:bidi/>
    </w:pPr>
  </w:style>
  <w:style w:type="paragraph" w:customStyle="1" w:styleId="4B56543424E44F498D24CB7A38766494">
    <w:name w:val="4B56543424E44F498D24CB7A38766494"/>
    <w:rsid w:val="00C02158"/>
    <w:pPr>
      <w:bidi/>
    </w:pPr>
  </w:style>
  <w:style w:type="paragraph" w:customStyle="1" w:styleId="A829253263914A3D9070B74639E2A2F3">
    <w:name w:val="A829253263914A3D9070B74639E2A2F3"/>
    <w:rsid w:val="00C02158"/>
    <w:pPr>
      <w:bidi/>
    </w:pPr>
  </w:style>
  <w:style w:type="paragraph" w:customStyle="1" w:styleId="2D34DFBF37624A7EA4148A1AFD5ADAA9">
    <w:name w:val="2D34DFBF37624A7EA4148A1AFD5ADAA9"/>
    <w:rsid w:val="00C02158"/>
    <w:pPr>
      <w:bidi/>
    </w:pPr>
  </w:style>
  <w:style w:type="paragraph" w:customStyle="1" w:styleId="6880130E7FFE407DA56464B5CECEBCB1">
    <w:name w:val="6880130E7FFE407DA56464B5CECEBCB1"/>
    <w:rsid w:val="00C02158"/>
    <w:pPr>
      <w:bidi/>
    </w:pPr>
  </w:style>
  <w:style w:type="paragraph" w:customStyle="1" w:styleId="91FC312992064539B7CBE86E96668084">
    <w:name w:val="91FC312992064539B7CBE86E96668084"/>
    <w:rsid w:val="00C02158"/>
    <w:pPr>
      <w:bidi/>
    </w:pPr>
  </w:style>
  <w:style w:type="paragraph" w:customStyle="1" w:styleId="0105D0A06F3A43FDA3464A07C0295894">
    <w:name w:val="0105D0A06F3A43FDA3464A07C0295894"/>
    <w:rsid w:val="00C02158"/>
    <w:pPr>
      <w:bidi/>
    </w:pPr>
  </w:style>
  <w:style w:type="paragraph" w:customStyle="1" w:styleId="4AE3A67B196E474B9CF781752951F642">
    <w:name w:val="4AE3A67B196E474B9CF781752951F642"/>
    <w:rsid w:val="00C02158"/>
    <w:pPr>
      <w:bidi/>
    </w:pPr>
  </w:style>
  <w:style w:type="paragraph" w:customStyle="1" w:styleId="630F79CDF7524094A921E498ABBAE6C0">
    <w:name w:val="630F79CDF7524094A921E498ABBAE6C0"/>
    <w:rsid w:val="00C02158"/>
    <w:pPr>
      <w:bidi/>
    </w:pPr>
  </w:style>
  <w:style w:type="paragraph" w:customStyle="1" w:styleId="DEBFADFDF26E4B9E9416530732DF090E">
    <w:name w:val="DEBFADFDF26E4B9E9416530732DF090E"/>
    <w:rsid w:val="00C02158"/>
    <w:pPr>
      <w:bidi/>
    </w:pPr>
  </w:style>
  <w:style w:type="paragraph" w:customStyle="1" w:styleId="5B0AD39EC97D499F838B4A59BE4D6A55">
    <w:name w:val="5B0AD39EC97D499F838B4A59BE4D6A55"/>
    <w:rsid w:val="00C02158"/>
    <w:pPr>
      <w:bidi/>
    </w:pPr>
  </w:style>
  <w:style w:type="paragraph" w:customStyle="1" w:styleId="05F38D2449F84E519A99C3CB53D51732">
    <w:name w:val="05F38D2449F84E519A99C3CB53D51732"/>
    <w:rsid w:val="00C02158"/>
    <w:pPr>
      <w:bidi/>
    </w:pPr>
  </w:style>
  <w:style w:type="paragraph" w:customStyle="1" w:styleId="84DE652F3AD3426A9F569332F406D98F">
    <w:name w:val="84DE652F3AD3426A9F569332F406D98F"/>
    <w:rsid w:val="00C02158"/>
    <w:pPr>
      <w:bidi/>
    </w:pPr>
  </w:style>
  <w:style w:type="paragraph" w:customStyle="1" w:styleId="DFE8AC592410448990285C1FB44FD446">
    <w:name w:val="DFE8AC592410448990285C1FB44FD446"/>
    <w:rsid w:val="00C02158"/>
    <w:pPr>
      <w:bidi/>
    </w:pPr>
  </w:style>
  <w:style w:type="paragraph" w:customStyle="1" w:styleId="5F150B2C0A2F44F393E7166026A61B5E">
    <w:name w:val="5F150B2C0A2F44F393E7166026A61B5E"/>
    <w:rsid w:val="00C02158"/>
    <w:pPr>
      <w:bidi/>
    </w:pPr>
  </w:style>
  <w:style w:type="paragraph" w:customStyle="1" w:styleId="713797CEB37640239136CD8436F40483">
    <w:name w:val="713797CEB37640239136CD8436F40483"/>
    <w:rsid w:val="00C02158"/>
    <w:pPr>
      <w:bidi/>
    </w:pPr>
  </w:style>
  <w:style w:type="paragraph" w:customStyle="1" w:styleId="C6CA7E679D504D8598FFBAD75FF12274">
    <w:name w:val="C6CA7E679D504D8598FFBAD75FF12274"/>
    <w:rsid w:val="00C02158"/>
    <w:pPr>
      <w:bidi/>
    </w:pPr>
  </w:style>
  <w:style w:type="paragraph" w:customStyle="1" w:styleId="6858635D992A4FA4BCC5153BDFC0FC67">
    <w:name w:val="6858635D992A4FA4BCC5153BDFC0FC67"/>
    <w:rsid w:val="00C02158"/>
    <w:pPr>
      <w:bidi/>
    </w:pPr>
  </w:style>
  <w:style w:type="paragraph" w:customStyle="1" w:styleId="C3B171C76E5E479DA0FE69E7701DC982">
    <w:name w:val="C3B171C76E5E479DA0FE69E7701DC982"/>
    <w:rsid w:val="00C02158"/>
    <w:pPr>
      <w:bidi/>
    </w:pPr>
  </w:style>
  <w:style w:type="paragraph" w:customStyle="1" w:styleId="E2D96AD8FDE84317B50D57C689C52A2D">
    <w:name w:val="E2D96AD8FDE84317B50D57C689C52A2D"/>
    <w:rsid w:val="00C02158"/>
    <w:pPr>
      <w:bidi/>
    </w:p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theme/theme1.xml><?xml version="1.0" encoding="utf-8"?>
<a:theme xmlns:a="http://schemas.openxmlformats.org/drawingml/2006/main" name="نسق Office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ゴシック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1B391C88-6253-4DBA-BB10-64A22C805C2B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651</TotalTime>
  <Pages>1</Pages>
  <Words>1425</Words>
  <Characters>8129</Characters>
  <Application>Microsoft Office Word</Application>
  <DocSecurity>0</DocSecurity>
  <Lines>67</Lines>
  <Paragraphs>19</Paragraphs>
  <ScaleCrop>false</ScaleCrop>
  <HeadingPairs>
    <vt:vector size="2" baseType="variant">
      <vt:variant>
        <vt:lpstr>العنوان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9535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سعودي2010 ..</dc:creator>
  <cp:keywords/>
  <dc:description/>
  <cp:lastModifiedBy>سعودي2010 ..</cp:lastModifiedBy>
  <cp:revision>131</cp:revision>
  <cp:lastPrinted>2025-04-15T03:11:00Z</cp:lastPrinted>
  <dcterms:created xsi:type="dcterms:W3CDTF">2025-07-01T04:43:00Z</dcterms:created>
  <dcterms:modified xsi:type="dcterms:W3CDTF">2025-12-03T18:37:00Z</dcterms:modified>
</cp:coreProperties>
</file>