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ED3E2A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881A0C" w:rsidRPr="00292708" w14:paraId="1332CE55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38AB4276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1D217C1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28A336C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187A679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2AE59F4B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461CCEF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A3DE2CE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81A0C" w:rsidRPr="00292708" w14:paraId="03605934" w14:textId="77777777" w:rsidTr="00C83C4C">
        <w:trPr>
          <w:jc w:val="center"/>
        </w:trPr>
        <w:tc>
          <w:tcPr>
            <w:tcW w:w="720" w:type="dxa"/>
            <w:vAlign w:val="center"/>
          </w:tcPr>
          <w:p w14:paraId="1F2250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0264B2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6C0F55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3451D8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8AF99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7961A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82A77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AE0175B" w14:textId="77777777" w:rsidTr="00C83C4C">
        <w:trPr>
          <w:jc w:val="center"/>
        </w:trPr>
        <w:tc>
          <w:tcPr>
            <w:tcW w:w="720" w:type="dxa"/>
            <w:vAlign w:val="center"/>
          </w:tcPr>
          <w:p w14:paraId="224ADDD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2D2DFCB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5844D0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2FAA8D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2B781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AB41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0D220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293238B" w14:textId="77777777" w:rsidTr="00C83C4C">
        <w:trPr>
          <w:jc w:val="center"/>
        </w:trPr>
        <w:tc>
          <w:tcPr>
            <w:tcW w:w="720" w:type="dxa"/>
            <w:vAlign w:val="center"/>
          </w:tcPr>
          <w:p w14:paraId="51ECAE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</w:tcPr>
          <w:p w14:paraId="7FE52C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15DAE3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94CF2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67FD3A2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ADD6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17F80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B5B0BF5" w14:textId="77777777" w:rsidTr="00C83C4C">
        <w:trPr>
          <w:jc w:val="center"/>
        </w:trPr>
        <w:tc>
          <w:tcPr>
            <w:tcW w:w="720" w:type="dxa"/>
            <w:vAlign w:val="center"/>
          </w:tcPr>
          <w:p w14:paraId="11C7872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2E97CB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106FE7D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01D858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797AFB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3D7B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AAD9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6466A1F" w14:textId="77777777" w:rsidTr="00C83C4C">
        <w:trPr>
          <w:jc w:val="center"/>
        </w:trPr>
        <w:tc>
          <w:tcPr>
            <w:tcW w:w="720" w:type="dxa"/>
            <w:vAlign w:val="center"/>
          </w:tcPr>
          <w:p w14:paraId="6EE6AA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221CF5B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 سليمان المطيري</w:t>
            </w:r>
          </w:p>
        </w:tc>
        <w:tc>
          <w:tcPr>
            <w:tcW w:w="1272" w:type="dxa"/>
          </w:tcPr>
          <w:p w14:paraId="4C0A6EE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474E5B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242A82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DCAE69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FDE4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D3B894D" w14:textId="77777777" w:rsidTr="00C83C4C">
        <w:trPr>
          <w:jc w:val="center"/>
        </w:trPr>
        <w:tc>
          <w:tcPr>
            <w:tcW w:w="720" w:type="dxa"/>
            <w:vAlign w:val="center"/>
          </w:tcPr>
          <w:p w14:paraId="2661E12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4088B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  <w:t>عائشة عمير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26D166D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A641A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D6247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E66BB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4481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957E68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00EFFE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A7C0BD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23DF4FE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90878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514F90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0A2CA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45303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1C742DB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C33B17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162D10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59E0F3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5D9F16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50FAE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94FF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0EC5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7EFCC83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5CAF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42BD7A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A17518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B9F81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26DA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6A67C2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F6037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46CB85C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585A71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67ED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rtl/>
              </w:rPr>
              <w:t>شجاع عوض محمد الحربي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5131B6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90E9B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rtl/>
              </w:rPr>
              <w:t>مساعد قائمة</w:t>
            </w:r>
            <w:r w:rsidRPr="008B711E">
              <w:rPr>
                <w:rFonts w:ascii="Times New Roman" w:eastAsia="Times New Roman" w:hAnsi="Times New Roman" w:cs="Times New Roman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6205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</w:tcPr>
          <w:p w14:paraId="1B7E8D4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FF12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A718B33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9E96C5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1AEE8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مناحي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B677B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5BEFA3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13627AF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</w:tcPr>
          <w:p w14:paraId="441443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587423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0E9D4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0F62F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2F9459C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2" w:type="dxa"/>
            <w:vAlign w:val="center"/>
          </w:tcPr>
          <w:p w14:paraId="694542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10856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F593A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EC1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3B925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546B5F87" w14:textId="77777777" w:rsidTr="00C83C4C">
        <w:trPr>
          <w:jc w:val="center"/>
        </w:trPr>
        <w:tc>
          <w:tcPr>
            <w:tcW w:w="720" w:type="dxa"/>
            <w:vAlign w:val="center"/>
          </w:tcPr>
          <w:p w14:paraId="058161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F8B8C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37A34F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F378D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0176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FE56E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59CF1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87CD1C6" w14:textId="77777777" w:rsidTr="00C83C4C">
        <w:trPr>
          <w:jc w:val="center"/>
        </w:trPr>
        <w:tc>
          <w:tcPr>
            <w:tcW w:w="720" w:type="dxa"/>
            <w:vAlign w:val="center"/>
          </w:tcPr>
          <w:p w14:paraId="363CAFA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512AC1C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ريهام حمود حماد البلوي</w:t>
            </w:r>
          </w:p>
        </w:tc>
        <w:tc>
          <w:tcPr>
            <w:tcW w:w="1272" w:type="dxa"/>
            <w:vAlign w:val="center"/>
          </w:tcPr>
          <w:p w14:paraId="7058C6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8CA13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1B52EC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3E427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87D82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30BFEC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7885E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5AB23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ظافر الغامدي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18313A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C950B8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E77C6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9B5C5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32845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C82570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E3A1E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06A508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0432DB2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E0E276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009A7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709AD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3F0EB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E0E89D7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5F50A3B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33A69CE5" w14:textId="77777777" w:rsidR="00881A0C" w:rsidRPr="008B711E" w:rsidRDefault="00881A0C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امنه سعد القحطاني</w:t>
            </w:r>
          </w:p>
        </w:tc>
        <w:tc>
          <w:tcPr>
            <w:tcW w:w="1272" w:type="dxa"/>
          </w:tcPr>
          <w:p w14:paraId="19DDD41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E1F049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701286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278770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27A04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39326B3" w14:textId="77777777" w:rsidTr="00C83C4C">
        <w:trPr>
          <w:jc w:val="center"/>
        </w:trPr>
        <w:tc>
          <w:tcPr>
            <w:tcW w:w="720" w:type="dxa"/>
            <w:tcBorders>
              <w:bottom w:val="single" w:sz="6" w:space="0" w:color="auto"/>
            </w:tcBorders>
            <w:vAlign w:val="center"/>
          </w:tcPr>
          <w:p w14:paraId="4ECAE26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585C9FC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صالح العتيبي</w:t>
            </w:r>
          </w:p>
        </w:tc>
        <w:tc>
          <w:tcPr>
            <w:tcW w:w="1272" w:type="dxa"/>
          </w:tcPr>
          <w:p w14:paraId="746B44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2226D5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C9DF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49B879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DADE7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F40426B" w14:textId="77777777" w:rsidTr="00C83C4C">
        <w:trPr>
          <w:jc w:val="center"/>
        </w:trPr>
        <w:tc>
          <w:tcPr>
            <w:tcW w:w="720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3F4051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2172707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3E521C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F1040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D92800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5846E6C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31171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5F88BD6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F40C7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32149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F00AB5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7BB30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4297B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CC349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AE3F34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CAB936D" w14:textId="77777777" w:rsidTr="00C83C4C">
        <w:trPr>
          <w:jc w:val="center"/>
        </w:trPr>
        <w:tc>
          <w:tcPr>
            <w:tcW w:w="720" w:type="dxa"/>
            <w:vAlign w:val="center"/>
          </w:tcPr>
          <w:p w14:paraId="1B196E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39B300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23382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C8C534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E62DBE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619AE6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E9C49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74A398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D43814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21C47CD5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09F5B5A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246529C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EDBF21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6E2C71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FC0DA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C961F65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15BDE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34220B60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191B22EA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11737F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2CAA0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285AB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D0038F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A8DDB1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63F1A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</w:tcPr>
          <w:p w14:paraId="6DD7D6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0C5605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5B1CD3B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BF1F3E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2602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94D6E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66497B40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F19D3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CC626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حمد صالح حمد القحطاني</w:t>
            </w:r>
          </w:p>
        </w:tc>
        <w:tc>
          <w:tcPr>
            <w:tcW w:w="1272" w:type="dxa"/>
            <w:vAlign w:val="center"/>
          </w:tcPr>
          <w:p w14:paraId="48C2EA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A889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49DB02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07C98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26E2CF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5A24A231" w14:textId="77777777" w:rsidTr="00C83C4C">
        <w:trPr>
          <w:jc w:val="center"/>
        </w:trPr>
        <w:tc>
          <w:tcPr>
            <w:tcW w:w="720" w:type="dxa"/>
            <w:vAlign w:val="center"/>
          </w:tcPr>
          <w:p w14:paraId="2C0A396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F4978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609988F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7D28B8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E3E1D3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F2E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43E6E9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2A74E98E" w14:textId="77777777" w:rsidTr="00C83C4C">
        <w:trPr>
          <w:jc w:val="center"/>
        </w:trPr>
        <w:tc>
          <w:tcPr>
            <w:tcW w:w="720" w:type="dxa"/>
            <w:vAlign w:val="center"/>
          </w:tcPr>
          <w:p w14:paraId="4A6F12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2F77F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1A10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EE5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DBB7A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E20FF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307B9F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90DF3C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230BD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</w:tcPr>
          <w:p w14:paraId="02DD44E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7DA9C4A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EB5B3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416740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C6E8C9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6815028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51C8C" w:rsidRPr="008B711E" w14:paraId="6C674D50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52C9CA6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2267475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6F28674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7C0E57F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4D50BA4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2D06134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D1E3F17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51C8C" w:rsidRPr="008B711E" w14:paraId="73983C47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20DEED9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7B90CD2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D1C291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3C61270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76222E7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185EB5E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474100C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51C8C" w:rsidRPr="008B711E" w14:paraId="73F600EE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324D582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5C3C4482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8"/>
                <w:szCs w:val="28"/>
                <w:rtl/>
              </w:rPr>
              <w:t>غادة ناصر ال مرعي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0F1D15B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69D76CF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rtl/>
              </w:rPr>
              <w:t xml:space="preserve">مساعد </w:t>
            </w:r>
            <w:r w:rsidRPr="008B711E">
              <w:rPr>
                <w:rFonts w:ascii="Arabic Transparent" w:hAnsi="Arabic Transparent" w:cs="Arabic Transparent"/>
                <w:b/>
                <w:bCs/>
                <w:rtl/>
              </w:rPr>
              <w:t>قائمة</w:t>
            </w: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87D1FB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4337A33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487CB9F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07C844D" w14:textId="77777777" w:rsidR="00251C8C" w:rsidRDefault="00251C8C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</w:t>
      </w:r>
    </w:p>
    <w:p w14:paraId="4A58D61C" w14:textId="1E39CCD7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267977" w14:textId="77777777" w:rsidR="00CB71EA" w:rsidRDefault="00CB71EA" w:rsidP="006149AA">
      <w:pPr>
        <w:spacing w:after="0" w:line="240" w:lineRule="auto"/>
      </w:pPr>
      <w:r>
        <w:separator/>
      </w:r>
    </w:p>
  </w:endnote>
  <w:endnote w:type="continuationSeparator" w:id="0">
    <w:p w14:paraId="23244CFA" w14:textId="77777777" w:rsidR="00CB71EA" w:rsidRDefault="00CB71E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52B5B9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8FC341" w14:textId="77777777" w:rsidR="00CB71EA" w:rsidRDefault="00CB71EA" w:rsidP="006149AA">
      <w:pPr>
        <w:spacing w:after="0" w:line="240" w:lineRule="auto"/>
      </w:pPr>
      <w:r>
        <w:separator/>
      </w:r>
    </w:p>
  </w:footnote>
  <w:footnote w:type="continuationSeparator" w:id="0">
    <w:p w14:paraId="2CC73985" w14:textId="77777777" w:rsidR="00CB71EA" w:rsidRDefault="00CB71E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3DAB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1CBA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2</Pages>
  <Words>267</Words>
  <Characters>1523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2025-06-29T01:58:00Z</cp:lastPrinted>
  <dcterms:created xsi:type="dcterms:W3CDTF">2025-01-08T20:06:00Z</dcterms:created>
  <dcterms:modified xsi:type="dcterms:W3CDTF">2025-07-16T14:11:00Z</dcterms:modified>
</cp:coreProperties>
</file>