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FF8660A" w:rsidR="006149AA" w:rsidRPr="003775FC" w:rsidRDefault="00A47F66" w:rsidP="002A2113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أ ) سفر </w:t>
      </w:r>
      <w:r w:rsidR="00354563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565D5438" w14:textId="77777777" w:rsidR="002F6CF6" w:rsidRPr="003775FC" w:rsidRDefault="002F6CF6" w:rsidP="002F6CF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057090" w:rsidRPr="00171B8D" w14:paraId="4B616B2E" w14:textId="77777777" w:rsidTr="00057090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36A64A6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13A40797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6C3EE6F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59EC77D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7580094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61B213B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9D6AAC0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57090" w:rsidRPr="00171B8D" w14:paraId="2DFE7529" w14:textId="77777777" w:rsidTr="00057090">
        <w:trPr>
          <w:jc w:val="center"/>
        </w:trPr>
        <w:tc>
          <w:tcPr>
            <w:tcW w:w="720" w:type="dxa"/>
            <w:vAlign w:val="center"/>
          </w:tcPr>
          <w:p w14:paraId="73599EF9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349970" w14:textId="1E72F61C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3" w:type="dxa"/>
            <w:vAlign w:val="center"/>
          </w:tcPr>
          <w:p w14:paraId="0CEF3595" w14:textId="3B58607F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368" w:type="dxa"/>
            <w:vAlign w:val="center"/>
          </w:tcPr>
          <w:p w14:paraId="4FE74B14" w14:textId="77777777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380FB6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FA3F7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021579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0E6CA5AC" w14:textId="77777777" w:rsidTr="00AD16F7">
        <w:trPr>
          <w:jc w:val="center"/>
        </w:trPr>
        <w:tc>
          <w:tcPr>
            <w:tcW w:w="720" w:type="dxa"/>
            <w:vAlign w:val="center"/>
          </w:tcPr>
          <w:p w14:paraId="15E17433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3374E4" w14:textId="2E9117EE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3" w:type="dxa"/>
            <w:vAlign w:val="center"/>
          </w:tcPr>
          <w:p w14:paraId="2217F053" w14:textId="0F4FBEB6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B6B5B0D" w14:textId="77777777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0AC5C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310676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D1A9D2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37D9B84A" w14:textId="77777777" w:rsidTr="00057090">
        <w:trPr>
          <w:jc w:val="center"/>
        </w:trPr>
        <w:tc>
          <w:tcPr>
            <w:tcW w:w="720" w:type="dxa"/>
            <w:vAlign w:val="center"/>
          </w:tcPr>
          <w:p w14:paraId="791C7CCA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4EC5242" w14:textId="487074E1" w:rsidR="00057090" w:rsidRPr="008C1762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91C9801" w14:textId="1D40A5EB" w:rsidR="00057090" w:rsidRPr="008C1762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90012AA" w14:textId="77777777" w:rsidR="00057090" w:rsidRPr="008C1762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D8D55C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7DD67B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99FF09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517340CB" w14:textId="77777777" w:rsidTr="00057090">
        <w:trPr>
          <w:jc w:val="center"/>
        </w:trPr>
        <w:tc>
          <w:tcPr>
            <w:tcW w:w="720" w:type="dxa"/>
            <w:vAlign w:val="center"/>
          </w:tcPr>
          <w:p w14:paraId="367FB551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5BB45F" w14:textId="2B465EA2" w:rsidR="00057090" w:rsidRPr="008C1762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حمود عبدالله حمود الحربي</w:t>
            </w:r>
          </w:p>
        </w:tc>
        <w:tc>
          <w:tcPr>
            <w:tcW w:w="1283" w:type="dxa"/>
            <w:vAlign w:val="center"/>
          </w:tcPr>
          <w:p w14:paraId="45239972" w14:textId="45A92858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1C28AB3" w14:textId="77777777" w:rsidR="00057090" w:rsidRPr="008C1762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4FB82A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58F382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82A14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56238A41" w14:textId="77777777" w:rsidTr="005079EE">
        <w:trPr>
          <w:jc w:val="center"/>
        </w:trPr>
        <w:tc>
          <w:tcPr>
            <w:tcW w:w="720" w:type="dxa"/>
            <w:vAlign w:val="center"/>
          </w:tcPr>
          <w:p w14:paraId="4D899791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87E21" w14:textId="6249E4FA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3" w:type="dxa"/>
            <w:vAlign w:val="center"/>
          </w:tcPr>
          <w:p w14:paraId="395B7368" w14:textId="47E23C30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4673833" w14:textId="77777777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3A0B9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9826A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D2D18F7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6F9579D8" w14:textId="77777777" w:rsidTr="00057090">
        <w:trPr>
          <w:jc w:val="center"/>
        </w:trPr>
        <w:tc>
          <w:tcPr>
            <w:tcW w:w="720" w:type="dxa"/>
            <w:vAlign w:val="center"/>
          </w:tcPr>
          <w:p w14:paraId="2C7BC73E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975105" w14:textId="0BAFC501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3" w:type="dxa"/>
          </w:tcPr>
          <w:p w14:paraId="7F0BE8D5" w14:textId="71257E51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F0202E" w14:textId="77777777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0F2E4C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6FEC2D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C480FE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1D1628F2" w14:textId="77777777" w:rsidTr="00057090">
        <w:trPr>
          <w:jc w:val="center"/>
        </w:trPr>
        <w:tc>
          <w:tcPr>
            <w:tcW w:w="720" w:type="dxa"/>
            <w:vAlign w:val="center"/>
          </w:tcPr>
          <w:p w14:paraId="5470510C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E223AE" w14:textId="466BEA27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3" w:type="dxa"/>
            <w:vAlign w:val="center"/>
          </w:tcPr>
          <w:p w14:paraId="457FC0BF" w14:textId="3502B668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1124703" w14:textId="77777777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3B1FF2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845694C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E54F0A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42CB129A" w14:textId="77777777" w:rsidTr="00375FFC">
        <w:trPr>
          <w:jc w:val="center"/>
        </w:trPr>
        <w:tc>
          <w:tcPr>
            <w:tcW w:w="720" w:type="dxa"/>
            <w:vAlign w:val="center"/>
          </w:tcPr>
          <w:p w14:paraId="762D9E7B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25DB54" w14:textId="4CA980E2" w:rsidR="00057090" w:rsidRPr="00171B8D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هاجد</w:t>
            </w:r>
            <w:r w:rsidRPr="0005709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عوض</w:t>
            </w:r>
            <w:r w:rsidRPr="0005709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هاجد</w:t>
            </w:r>
            <w:r w:rsidRPr="0005709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3" w:type="dxa"/>
          </w:tcPr>
          <w:p w14:paraId="7A5C0F16" w14:textId="7FD30ABA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8BBBC93" w14:textId="77777777" w:rsidR="00057090" w:rsidRPr="00171B8D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3E175E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131AF6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FE107C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086156AC" w14:textId="77777777" w:rsidTr="00FE130A">
        <w:trPr>
          <w:jc w:val="center"/>
        </w:trPr>
        <w:tc>
          <w:tcPr>
            <w:tcW w:w="720" w:type="dxa"/>
            <w:vAlign w:val="center"/>
          </w:tcPr>
          <w:p w14:paraId="03958893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A50EBA" w14:textId="0392E9A7" w:rsidR="00057090" w:rsidRPr="00171B8D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سميرة</w:t>
            </w:r>
            <w:r w:rsidRPr="0005709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أحمد</w:t>
            </w:r>
            <w:r w:rsidRPr="0005709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معيني</w:t>
            </w:r>
          </w:p>
        </w:tc>
        <w:tc>
          <w:tcPr>
            <w:tcW w:w="1283" w:type="dxa"/>
          </w:tcPr>
          <w:p w14:paraId="4932A633" w14:textId="29CA6740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71EC7F2" w14:textId="77777777" w:rsidR="00057090" w:rsidRPr="00171B8D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E96B74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CC0121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542D7A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62CBA9AA" w14:textId="77777777" w:rsidTr="004155EF">
        <w:trPr>
          <w:jc w:val="center"/>
        </w:trPr>
        <w:tc>
          <w:tcPr>
            <w:tcW w:w="720" w:type="dxa"/>
            <w:vAlign w:val="center"/>
          </w:tcPr>
          <w:p w14:paraId="1946C48D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AEF1450" w14:textId="7D1052C8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0EB18A7" w14:textId="7644AD34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1DA57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61CE87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3CD40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9EF937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55971CA8" w14:textId="77777777" w:rsidTr="008C6778">
        <w:trPr>
          <w:jc w:val="center"/>
        </w:trPr>
        <w:tc>
          <w:tcPr>
            <w:tcW w:w="720" w:type="dxa"/>
            <w:vAlign w:val="center"/>
          </w:tcPr>
          <w:p w14:paraId="3A38D42C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3067AA" w14:textId="212F5755" w:rsidR="00057090" w:rsidRPr="00764D0D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212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سمو جبران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905A9C5" w14:textId="30362D86" w:rsidR="00057090" w:rsidRPr="00764D0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94EA935" w14:textId="2D479E23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BE2A66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6D643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AA9807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0170EAB6" w14:textId="77777777" w:rsidTr="00D027F4">
        <w:trPr>
          <w:jc w:val="center"/>
        </w:trPr>
        <w:tc>
          <w:tcPr>
            <w:tcW w:w="720" w:type="dxa"/>
            <w:vAlign w:val="center"/>
          </w:tcPr>
          <w:p w14:paraId="21334A40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7B43E55" w14:textId="7B3057DD" w:rsidR="00057090" w:rsidRPr="00171B8D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بيان عبدالرحمن العمري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8C82ED9" w14:textId="08A7ABDB" w:rsidR="00057090" w:rsidRPr="00171B8D" w:rsidRDefault="00057090" w:rsidP="00057090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BA313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FF0AE3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515C44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4D6037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6B5CB480" w14:textId="77777777" w:rsidTr="00D027F4">
        <w:trPr>
          <w:jc w:val="center"/>
        </w:trPr>
        <w:tc>
          <w:tcPr>
            <w:tcW w:w="720" w:type="dxa"/>
            <w:vAlign w:val="center"/>
          </w:tcPr>
          <w:p w14:paraId="63E8FB97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08C7E3" w14:textId="237899B2" w:rsidR="00057090" w:rsidRPr="00171B8D" w:rsidRDefault="00057090" w:rsidP="00057090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E95AAE" w14:textId="64AD10C9" w:rsidR="00057090" w:rsidRPr="00171B8D" w:rsidRDefault="00057090" w:rsidP="00057090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E48B1EE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DEE6E1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4C2366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F6DBD7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3277AE4E" w14:textId="77777777" w:rsidTr="00A8032C">
        <w:trPr>
          <w:jc w:val="center"/>
        </w:trPr>
        <w:tc>
          <w:tcPr>
            <w:tcW w:w="720" w:type="dxa"/>
            <w:vAlign w:val="center"/>
          </w:tcPr>
          <w:p w14:paraId="5E8573D5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0B98A6C" w14:textId="5E69E807" w:rsidR="00057090" w:rsidRPr="00171B8D" w:rsidRDefault="00057090" w:rsidP="00057090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9A05C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لمياء</w:t>
            </w:r>
            <w:r w:rsidRPr="009A05C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A05C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A05C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A05C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00151F" w14:textId="1FF73BCC" w:rsidR="00057090" w:rsidRPr="00171B8D" w:rsidRDefault="00057090" w:rsidP="00057090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3370F7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5933D3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261F90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95B619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56431DFC" w14:textId="77777777" w:rsidTr="00D027F4">
        <w:trPr>
          <w:jc w:val="center"/>
        </w:trPr>
        <w:tc>
          <w:tcPr>
            <w:tcW w:w="720" w:type="dxa"/>
            <w:vAlign w:val="center"/>
          </w:tcPr>
          <w:p w14:paraId="3466BC48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451D6BE" w14:textId="6ABDC01F" w:rsidR="00057090" w:rsidRPr="00171B8D" w:rsidRDefault="00057090" w:rsidP="00057090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امنه</w:t>
            </w:r>
            <w:r w:rsidRPr="004313D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4313D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A826E4" w14:textId="0C805C40" w:rsidR="00057090" w:rsidRPr="00171B8D" w:rsidRDefault="00057090" w:rsidP="00057090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7E8D9E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FD8F40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C6D539B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2D347A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4848137E" w14:textId="77777777" w:rsidTr="00057090">
        <w:trPr>
          <w:jc w:val="center"/>
        </w:trPr>
        <w:tc>
          <w:tcPr>
            <w:tcW w:w="720" w:type="dxa"/>
            <w:vAlign w:val="center"/>
          </w:tcPr>
          <w:p w14:paraId="67E23B83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12112A" w14:textId="335FC7CF" w:rsidR="00057090" w:rsidRPr="00764D0D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9296CC5" w14:textId="7C8131C1" w:rsidR="00057090" w:rsidRPr="00764D0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53EACC9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779874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7205051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B5F36A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49E3EC4A" w14:textId="77777777" w:rsidTr="00057090">
        <w:trPr>
          <w:jc w:val="center"/>
        </w:trPr>
        <w:tc>
          <w:tcPr>
            <w:tcW w:w="720" w:type="dxa"/>
            <w:vAlign w:val="center"/>
          </w:tcPr>
          <w:p w14:paraId="1020B340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18955FF" w14:textId="035EA5FD" w:rsidR="00057090" w:rsidRPr="00B40CD1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CB4F6E0" w14:textId="61128B89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56F9DAE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00FFCB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61D194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B21BD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646B3B45" w14:textId="77777777" w:rsidTr="00057090">
        <w:trPr>
          <w:jc w:val="center"/>
        </w:trPr>
        <w:tc>
          <w:tcPr>
            <w:tcW w:w="720" w:type="dxa"/>
            <w:vAlign w:val="center"/>
          </w:tcPr>
          <w:p w14:paraId="47ECA827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FBAEC4" w14:textId="1F80028E" w:rsidR="00057090" w:rsidRPr="00171B8D" w:rsidRDefault="00057090" w:rsidP="0005709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 نافل سعود السبيعي</w:t>
            </w:r>
          </w:p>
        </w:tc>
        <w:tc>
          <w:tcPr>
            <w:tcW w:w="1283" w:type="dxa"/>
            <w:vAlign w:val="center"/>
          </w:tcPr>
          <w:p w14:paraId="3E6C83CC" w14:textId="0CEEB7C3" w:rsidR="00057090" w:rsidRPr="00171B8D" w:rsidRDefault="00057090" w:rsidP="0005709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40906D8" w14:textId="77777777" w:rsidR="00057090" w:rsidRPr="00171B8D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586F39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AFC6FB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16CE4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6A6EF58D" w14:textId="77777777" w:rsidTr="003A7782">
        <w:trPr>
          <w:jc w:val="center"/>
        </w:trPr>
        <w:tc>
          <w:tcPr>
            <w:tcW w:w="720" w:type="dxa"/>
            <w:vAlign w:val="center"/>
          </w:tcPr>
          <w:p w14:paraId="00CDBB1C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8FCA01" w14:textId="7DD5D554" w:rsidR="00057090" w:rsidRPr="00171B8D" w:rsidRDefault="00057090" w:rsidP="0005709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vAlign w:val="center"/>
          </w:tcPr>
          <w:p w14:paraId="7A458857" w14:textId="0F65F8EC" w:rsidR="00057090" w:rsidRPr="00171B8D" w:rsidRDefault="00057090" w:rsidP="0005709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8C6046" w14:textId="77777777" w:rsidR="00057090" w:rsidRPr="00171B8D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564236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6D0DC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F74716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7CED7FA4" w14:textId="77777777" w:rsidTr="003A7782">
        <w:trPr>
          <w:jc w:val="center"/>
        </w:trPr>
        <w:tc>
          <w:tcPr>
            <w:tcW w:w="720" w:type="dxa"/>
            <w:vAlign w:val="center"/>
          </w:tcPr>
          <w:p w14:paraId="3DCF04E7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FBF439" w14:textId="560B1D85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vAlign w:val="center"/>
          </w:tcPr>
          <w:p w14:paraId="61D51488" w14:textId="03786278" w:rsidR="00057090" w:rsidRPr="00171B8D" w:rsidRDefault="00057090" w:rsidP="00057090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819FD7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DDCD4D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19E6C7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B73809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191A4A1F" w14:textId="77777777" w:rsidTr="00057090">
        <w:trPr>
          <w:jc w:val="center"/>
        </w:trPr>
        <w:tc>
          <w:tcPr>
            <w:tcW w:w="720" w:type="dxa"/>
            <w:vAlign w:val="center"/>
          </w:tcPr>
          <w:p w14:paraId="3E46B6A2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D928AA" w14:textId="3C663F54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vAlign w:val="center"/>
          </w:tcPr>
          <w:p w14:paraId="5AF9C3FE" w14:textId="39985A06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E0D6FE" w14:textId="0BF9236B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A4A171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D25DB7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D62245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4461F14E" w14:textId="77777777" w:rsidTr="00057090">
        <w:trPr>
          <w:jc w:val="center"/>
        </w:trPr>
        <w:tc>
          <w:tcPr>
            <w:tcW w:w="720" w:type="dxa"/>
            <w:vAlign w:val="center"/>
          </w:tcPr>
          <w:p w14:paraId="209A5989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69A12D" w14:textId="24C27039" w:rsidR="00057090" w:rsidRPr="008C1762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5B593554" w14:textId="5257FE97" w:rsidR="00057090" w:rsidRPr="008C1762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5FCCA2" w14:textId="77777777" w:rsidR="00057090" w:rsidRPr="00171B8D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A12A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EA8C86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1DD42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4C887BDA" w14:textId="77777777" w:rsidTr="00057090">
        <w:trPr>
          <w:jc w:val="center"/>
        </w:trPr>
        <w:tc>
          <w:tcPr>
            <w:tcW w:w="720" w:type="dxa"/>
            <w:vAlign w:val="center"/>
          </w:tcPr>
          <w:p w14:paraId="7C731C31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0D825A" w14:textId="14CED66D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0C4EAEF5" w14:textId="5E04D8D4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19AB4E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1C1D0C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93489A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54FD5B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4F15ECD6" w14:textId="77777777" w:rsidTr="003A7782">
        <w:trPr>
          <w:jc w:val="center"/>
        </w:trPr>
        <w:tc>
          <w:tcPr>
            <w:tcW w:w="720" w:type="dxa"/>
            <w:vAlign w:val="center"/>
          </w:tcPr>
          <w:p w14:paraId="2B043456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588E6C" w14:textId="7AFF36EC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بوكر</w:t>
            </w:r>
          </w:p>
        </w:tc>
        <w:tc>
          <w:tcPr>
            <w:tcW w:w="1283" w:type="dxa"/>
          </w:tcPr>
          <w:p w14:paraId="6F5CB480" w14:textId="2BEAE9E1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858896" w14:textId="77777777" w:rsidR="00057090" w:rsidRPr="00D00CA7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D5C685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2DC8F7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836DBD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1391E6E7" w14:textId="77777777" w:rsidTr="003A7782">
        <w:trPr>
          <w:jc w:val="center"/>
        </w:trPr>
        <w:tc>
          <w:tcPr>
            <w:tcW w:w="720" w:type="dxa"/>
            <w:vAlign w:val="center"/>
          </w:tcPr>
          <w:p w14:paraId="172BAD47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1A346FA" w14:textId="6E1B372D" w:rsidR="00057090" w:rsidRPr="00171B8D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الصبيح</w:t>
            </w:r>
          </w:p>
        </w:tc>
        <w:tc>
          <w:tcPr>
            <w:tcW w:w="1283" w:type="dxa"/>
          </w:tcPr>
          <w:p w14:paraId="6FE6918D" w14:textId="25209C68" w:rsidR="00057090" w:rsidRPr="00171B8D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6AB8EB" w14:textId="77777777" w:rsidR="00057090" w:rsidRPr="00171B8D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8450DED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340EF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301492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2F907C68" w14:textId="77777777" w:rsidTr="00511824">
        <w:trPr>
          <w:jc w:val="center"/>
        </w:trPr>
        <w:tc>
          <w:tcPr>
            <w:tcW w:w="720" w:type="dxa"/>
            <w:vAlign w:val="center"/>
          </w:tcPr>
          <w:p w14:paraId="5F53F8CB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37C6B86" w14:textId="513BBD55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علي صالح الرزيحي</w:t>
            </w:r>
          </w:p>
        </w:tc>
        <w:tc>
          <w:tcPr>
            <w:tcW w:w="1283" w:type="dxa"/>
            <w:vAlign w:val="center"/>
          </w:tcPr>
          <w:p w14:paraId="4735BD1C" w14:textId="7BDB572B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A4B54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CC853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1208AF2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7F1D37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7656D6BF" w14:textId="77777777" w:rsidTr="00057090">
        <w:trPr>
          <w:jc w:val="center"/>
        </w:trPr>
        <w:tc>
          <w:tcPr>
            <w:tcW w:w="720" w:type="dxa"/>
            <w:vAlign w:val="center"/>
          </w:tcPr>
          <w:p w14:paraId="550168D0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321ED4E5" w14:textId="28ABFF0A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shd w:val="clear" w:color="auto" w:fill="FFFFFF"/>
            <w:vAlign w:val="center"/>
          </w:tcPr>
          <w:p w14:paraId="63DA2D28" w14:textId="6963E431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033AD0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F40AE3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5291B1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E400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7CB276B2" w14:textId="77777777" w:rsidTr="00511824">
        <w:trPr>
          <w:trHeight w:val="56"/>
          <w:jc w:val="center"/>
        </w:trPr>
        <w:tc>
          <w:tcPr>
            <w:tcW w:w="720" w:type="dxa"/>
            <w:vAlign w:val="center"/>
          </w:tcPr>
          <w:p w14:paraId="7C795C3D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D47DEE" w14:textId="38362988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فايز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3" w:type="dxa"/>
            <w:vAlign w:val="center"/>
          </w:tcPr>
          <w:p w14:paraId="30EFF159" w14:textId="10E4184E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0AADAA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B50D6D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D0F10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BC8121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A04C10E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B26B65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6E3C0670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38F4728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85FBE9B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1CB34D8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8D2CE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AF279A" w14:textId="7805FF4C" w:rsidR="000E0B6B" w:rsidRDefault="000E0B6B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057090" w:rsidRPr="00171B8D" w14:paraId="551A3A27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5242598E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56728B41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03552152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73EBFF0F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3FA4CC1A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036D059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1E3A413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57090" w:rsidRPr="00171B8D" w14:paraId="3C58C3E2" w14:textId="77777777" w:rsidTr="0099087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35CE6B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D3CE06C" w14:textId="79AA2B3B" w:rsidR="00057090" w:rsidRPr="00546CE7" w:rsidRDefault="00057090" w:rsidP="00057090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137A6B40" w14:textId="104975BD" w:rsidR="00057090" w:rsidRPr="00546CE7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712BD3" w14:textId="6D369E83" w:rsidR="00057090" w:rsidRPr="00546CE7" w:rsidRDefault="00057090" w:rsidP="0005709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42AB129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7F636DA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BA321E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522EC39F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5F7FA8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4EB11F9B" w14:textId="636BF309" w:rsidR="00057090" w:rsidRPr="00546CE7" w:rsidRDefault="00057090" w:rsidP="00057090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الشهري</w:t>
            </w:r>
          </w:p>
        </w:tc>
        <w:tc>
          <w:tcPr>
            <w:tcW w:w="1271" w:type="dxa"/>
            <w:vAlign w:val="center"/>
          </w:tcPr>
          <w:p w14:paraId="7C165366" w14:textId="3F578C64" w:rsidR="00057090" w:rsidRPr="00546CE7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8A64F0" w14:textId="1CB1B64A" w:rsidR="00057090" w:rsidRPr="00546CE7" w:rsidRDefault="00057090" w:rsidP="0005709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7B4F592C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E1CF54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FA8E3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144E33E8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139D53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876EF0" w14:textId="68AB062E" w:rsidR="00057090" w:rsidRPr="00546CE7" w:rsidRDefault="00057090" w:rsidP="00057090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الزهراني</w:t>
            </w:r>
          </w:p>
        </w:tc>
        <w:tc>
          <w:tcPr>
            <w:tcW w:w="1271" w:type="dxa"/>
            <w:vAlign w:val="center"/>
          </w:tcPr>
          <w:p w14:paraId="44B7DBB5" w14:textId="0418EFA0" w:rsidR="00057090" w:rsidRPr="00546CE7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748598" w14:textId="4BAD8997" w:rsidR="00057090" w:rsidRPr="00546CE7" w:rsidRDefault="00057090" w:rsidP="0005709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7D36060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C93789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0861E8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91FF8E1" w:rsidR="006149AA" w:rsidRPr="00F30E37" w:rsidRDefault="002F6CF6" w:rsidP="002F6CF6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142BBD4" wp14:editId="7B81F124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F34F6A" w14:textId="77777777" w:rsidR="002F6CF6" w:rsidRPr="00FD59AF" w:rsidRDefault="002F6CF6" w:rsidP="002F6CF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5F3A67ED" w14:textId="77777777" w:rsidR="002F6CF6" w:rsidRPr="00FD59AF" w:rsidRDefault="002F6CF6" w:rsidP="002F6CF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EB1E7CE" w14:textId="77777777" w:rsidR="002F6CF6" w:rsidRPr="00FD59AF" w:rsidRDefault="002F6CF6" w:rsidP="002F6CF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142BBD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26F34F6A" w14:textId="77777777" w:rsidR="002F6CF6" w:rsidRPr="00FD59AF" w:rsidRDefault="002F6CF6" w:rsidP="002F6CF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5F3A67ED" w14:textId="77777777" w:rsidR="002F6CF6" w:rsidRPr="00FD59AF" w:rsidRDefault="002F6CF6" w:rsidP="002F6CF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EB1E7CE" w14:textId="77777777" w:rsidR="002F6CF6" w:rsidRPr="00FD59AF" w:rsidRDefault="002F6CF6" w:rsidP="002F6CF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12" w:name="rankoff"/>
      <w:bookmarkEnd w:id="12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13" w:name="nameoff"/>
      <w:bookmarkEnd w:id="13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118B2F3" w14:textId="77777777" w:rsidR="00BB6831" w:rsidRDefault="00BB6831" w:rsidP="006149AA">
      <w:pPr>
        <w:spacing w:after="0" w:line="240" w:lineRule="auto"/>
      </w:pPr>
      <w:r>
        <w:separator/>
      </w:r>
    </w:p>
  </w:endnote>
  <w:endnote w:type="continuationSeparator" w:id="0">
    <w:p w14:paraId="03BCD0FA" w14:textId="77777777" w:rsidR="00BB6831" w:rsidRDefault="00BB6831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AE6AEB" w14:textId="77777777" w:rsidR="002B61A3" w:rsidRPr="00FD59AF" w:rsidRDefault="002B61A3" w:rsidP="002B61A3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20" w:name="IssuedNumber1"/>
    <w:r w:rsidRPr="00F33835">
      <w:rPr>
        <w:rFonts w:hint="cs"/>
        <w:b/>
        <w:bCs/>
        <w:rtl/>
      </w:rPr>
      <w:t xml:space="preserve">      </w:t>
    </w:r>
    <w:bookmarkEnd w:id="20"/>
    <w:r w:rsidRPr="00F33835">
      <w:rPr>
        <w:rFonts w:hint="cs"/>
        <w:b/>
        <w:bCs/>
        <w:rtl/>
      </w:rPr>
      <w:t xml:space="preserve">  </w:t>
    </w:r>
    <w:bookmarkStart w:id="21" w:name="Shift2"/>
    <w:bookmarkStart w:id="22" w:name="HallNumber2"/>
    <w:bookmarkStart w:id="23" w:name="IssuedTitle1"/>
    <w:bookmarkEnd w:id="21"/>
    <w:bookmarkEnd w:id="22"/>
    <w:r w:rsidRPr="00F33835">
      <w:rPr>
        <w:rFonts w:hint="cs"/>
        <w:b/>
        <w:bCs/>
        <w:rtl/>
      </w:rPr>
      <w:t xml:space="preserve">          </w:t>
    </w:r>
    <w:bookmarkEnd w:id="2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4" w:name="TodayDate2"/>
    <w:bookmarkStart w:id="25" w:name="date2"/>
    <w:r w:rsidRPr="00F33835">
      <w:rPr>
        <w:rFonts w:hint="cs"/>
        <w:b/>
        <w:bCs/>
        <w:rtl/>
      </w:rPr>
      <w:t xml:space="preserve">                       </w:t>
    </w:r>
    <w:bookmarkEnd w:id="24"/>
    <w:r w:rsidRPr="00F33835">
      <w:rPr>
        <w:rFonts w:hint="cs"/>
        <w:b/>
        <w:bCs/>
        <w:rtl/>
      </w:rPr>
      <w:t xml:space="preserve">   </w:t>
    </w:r>
    <w:bookmarkEnd w:id="25"/>
    <w:r w:rsidRPr="00F33835">
      <w:rPr>
        <w:rFonts w:hint="cs"/>
        <w:b/>
        <w:bCs/>
        <w:rtl/>
      </w:rPr>
      <w:t xml:space="preserve">                           المشفوعات : </w:t>
    </w:r>
    <w:bookmarkStart w:id="26" w:name="AttachedCount1"/>
    <w:bookmarkEnd w:id="26"/>
  </w:p>
  <w:p w14:paraId="54BAA24E" w14:textId="6CCADF75" w:rsidR="006149AA" w:rsidRPr="002F6CF6" w:rsidRDefault="006149AA" w:rsidP="002F6CF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97C722" w14:textId="77777777" w:rsidR="00BB6831" w:rsidRDefault="00BB6831" w:rsidP="006149AA">
      <w:pPr>
        <w:spacing w:after="0" w:line="240" w:lineRule="auto"/>
      </w:pPr>
      <w:r>
        <w:separator/>
      </w:r>
    </w:p>
  </w:footnote>
  <w:footnote w:type="continuationSeparator" w:id="0">
    <w:p w14:paraId="667571B2" w14:textId="77777777" w:rsidR="00BB6831" w:rsidRDefault="00BB6831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4" w:name="_Hlk172225417"/>
    <w:bookmarkStart w:id="15" w:name="_Hlk172225418"/>
    <w:bookmarkStart w:id="16" w:name="_Hlk172225897"/>
    <w:bookmarkStart w:id="17" w:name="_Hlk172225898"/>
    <w:bookmarkStart w:id="18" w:name="_Hlk172226412"/>
    <w:bookmarkStart w:id="19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4"/>
    <w:bookmarkEnd w:id="15"/>
    <w:bookmarkEnd w:id="16"/>
    <w:bookmarkEnd w:id="17"/>
    <w:bookmarkEnd w:id="18"/>
    <w:bookmarkEnd w:id="19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57090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42C8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0B6B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4D58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113"/>
    <w:rsid w:val="002A2F67"/>
    <w:rsid w:val="002A3656"/>
    <w:rsid w:val="002A392B"/>
    <w:rsid w:val="002A3DA3"/>
    <w:rsid w:val="002A74CC"/>
    <w:rsid w:val="002B3058"/>
    <w:rsid w:val="002B61A3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CF6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12D4"/>
    <w:rsid w:val="00322FD3"/>
    <w:rsid w:val="00323287"/>
    <w:rsid w:val="003313D0"/>
    <w:rsid w:val="003326DD"/>
    <w:rsid w:val="003449B7"/>
    <w:rsid w:val="00347009"/>
    <w:rsid w:val="003516CB"/>
    <w:rsid w:val="00354563"/>
    <w:rsid w:val="00355AEE"/>
    <w:rsid w:val="00355B18"/>
    <w:rsid w:val="00356EC9"/>
    <w:rsid w:val="00360B81"/>
    <w:rsid w:val="0036476D"/>
    <w:rsid w:val="0036797B"/>
    <w:rsid w:val="00370A87"/>
    <w:rsid w:val="00374272"/>
    <w:rsid w:val="003775FC"/>
    <w:rsid w:val="003776E6"/>
    <w:rsid w:val="00377FE7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3DA"/>
    <w:rsid w:val="00431DAA"/>
    <w:rsid w:val="00435CEA"/>
    <w:rsid w:val="004430D2"/>
    <w:rsid w:val="00445A21"/>
    <w:rsid w:val="00446512"/>
    <w:rsid w:val="004466B9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47FB"/>
    <w:rsid w:val="00486AEE"/>
    <w:rsid w:val="004932EF"/>
    <w:rsid w:val="00494024"/>
    <w:rsid w:val="0049462F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00A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1BD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BB5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7A3"/>
    <w:rsid w:val="007D4D30"/>
    <w:rsid w:val="007D6BA9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1743C"/>
    <w:rsid w:val="0083435E"/>
    <w:rsid w:val="00842E17"/>
    <w:rsid w:val="00846006"/>
    <w:rsid w:val="00850A88"/>
    <w:rsid w:val="00850EA5"/>
    <w:rsid w:val="00860720"/>
    <w:rsid w:val="00861E77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05C5"/>
    <w:rsid w:val="009A2E20"/>
    <w:rsid w:val="009A399D"/>
    <w:rsid w:val="009A6A28"/>
    <w:rsid w:val="009B01A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57A0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AF79DC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6831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4D80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295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944D0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1337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182</TotalTime>
  <Pages>2</Pages>
  <Words>233</Words>
  <Characters>1333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53</cp:revision>
  <cp:lastPrinted>2026-02-11T05:02:00Z</cp:lastPrinted>
  <dcterms:created xsi:type="dcterms:W3CDTF">2025-05-02T19:21:00Z</dcterms:created>
  <dcterms:modified xsi:type="dcterms:W3CDTF">2026-04-26T23:34:00Z</dcterms:modified>
</cp:coreProperties>
</file>