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044095" w:rsidRPr="00171B8D" w14:paraId="70971D34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4481D6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D9D1E16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7F97FCC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04C8F60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C93F42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30AC5E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55FB51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0CA590E4" w14:textId="77777777" w:rsidTr="00990872">
        <w:trPr>
          <w:jc w:val="center"/>
        </w:trPr>
        <w:tc>
          <w:tcPr>
            <w:tcW w:w="720" w:type="dxa"/>
            <w:vAlign w:val="center"/>
          </w:tcPr>
          <w:p w14:paraId="7048385E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A75E52" w14:textId="7FDDF07E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38DA201E" w14:textId="006002D8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375" w:type="dxa"/>
            <w:vAlign w:val="center"/>
          </w:tcPr>
          <w:p w14:paraId="230EFECF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15211DC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83E36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B81FB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562BFA93" w14:textId="77777777" w:rsidTr="00990872">
        <w:trPr>
          <w:jc w:val="center"/>
        </w:trPr>
        <w:tc>
          <w:tcPr>
            <w:tcW w:w="720" w:type="dxa"/>
            <w:vAlign w:val="center"/>
          </w:tcPr>
          <w:p w14:paraId="46B43366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24AF38" w14:textId="7E59CFB0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3C629EAF" w14:textId="56818E1F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2E6E60EA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88B37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59E0DB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13F85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38461A8A" w14:textId="77777777" w:rsidTr="004B6812">
        <w:trPr>
          <w:jc w:val="center"/>
        </w:trPr>
        <w:tc>
          <w:tcPr>
            <w:tcW w:w="720" w:type="dxa"/>
            <w:vAlign w:val="center"/>
          </w:tcPr>
          <w:p w14:paraId="7038BDB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BD39117" w14:textId="4936CFA3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E71F766" w14:textId="56C86F5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452CC7F1" w14:textId="7777777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FF31C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24A4B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CFADA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208A935F" w14:textId="77777777" w:rsidTr="006170F3">
        <w:trPr>
          <w:jc w:val="center"/>
        </w:trPr>
        <w:tc>
          <w:tcPr>
            <w:tcW w:w="720" w:type="dxa"/>
            <w:vAlign w:val="center"/>
          </w:tcPr>
          <w:p w14:paraId="7474FA6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B7D65A" w14:textId="6C50CA52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15A721BA" w14:textId="726EA399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47C586AE" w14:textId="7777777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C9E32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DDCDF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33427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107E617D" w14:textId="77777777" w:rsidTr="00AB4C56">
        <w:trPr>
          <w:jc w:val="center"/>
        </w:trPr>
        <w:tc>
          <w:tcPr>
            <w:tcW w:w="720" w:type="dxa"/>
            <w:vAlign w:val="center"/>
          </w:tcPr>
          <w:p w14:paraId="7F4474CE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42061D" w14:textId="336898DC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7FF14300" w14:textId="4EBD0890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65A4473E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4E017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9C352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B03F6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22C93B6B" w14:textId="77777777" w:rsidTr="00990872">
        <w:trPr>
          <w:jc w:val="center"/>
        </w:trPr>
        <w:tc>
          <w:tcPr>
            <w:tcW w:w="720" w:type="dxa"/>
            <w:vAlign w:val="center"/>
          </w:tcPr>
          <w:p w14:paraId="5B6EBC12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31D934" w14:textId="6F2ACD7A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0D66717E" w14:textId="5819A9FF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E1C9AD5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6CAFB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9E3DF2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BB62C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05BA32B9" w14:textId="77777777" w:rsidTr="00F61323">
        <w:trPr>
          <w:jc w:val="center"/>
        </w:trPr>
        <w:tc>
          <w:tcPr>
            <w:tcW w:w="720" w:type="dxa"/>
            <w:vAlign w:val="center"/>
          </w:tcPr>
          <w:p w14:paraId="1CF94A85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AC9135" w14:textId="55CA3CE3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514B5D45" w14:textId="4A8EC54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345F0B0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F7ADC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892B7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55D430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714B9E30" w14:textId="77777777" w:rsidTr="00A3134A">
        <w:trPr>
          <w:jc w:val="center"/>
        </w:trPr>
        <w:tc>
          <w:tcPr>
            <w:tcW w:w="720" w:type="dxa"/>
            <w:vAlign w:val="center"/>
          </w:tcPr>
          <w:p w14:paraId="53388B4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449CE7" w14:textId="4023704A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vAlign w:val="center"/>
          </w:tcPr>
          <w:p w14:paraId="52442FE5" w14:textId="2A97A452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CEE4633" w14:textId="77777777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07DC7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A23F3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60D80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0B96B58A" w14:textId="77777777" w:rsidTr="00A3134A">
        <w:trPr>
          <w:jc w:val="center"/>
        </w:trPr>
        <w:tc>
          <w:tcPr>
            <w:tcW w:w="720" w:type="dxa"/>
            <w:vAlign w:val="center"/>
          </w:tcPr>
          <w:p w14:paraId="7D009324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19C816" w14:textId="1687A4AD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vAlign w:val="center"/>
          </w:tcPr>
          <w:p w14:paraId="6A1DBF25" w14:textId="6CC52DE1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23ACF67" w14:textId="77777777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33578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B2410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75284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7C2C696D" w14:textId="77777777" w:rsidTr="00044095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2FBF13C6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506665F3" w14:textId="4C060BE0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0361FF03" w14:textId="1F0260B3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</w:tcPr>
          <w:p w14:paraId="6180C07F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365C100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11A9CFF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A9B8AE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0FDA9FB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ED56C90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6CB2B4CA" w14:textId="3B0A1FAF" w:rsidR="00044095" w:rsidRPr="00764D0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سارح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القرني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1ECE997A" w14:textId="0E6E519F" w:rsidR="00044095" w:rsidRPr="00764D0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76E2ACF7" w14:textId="393DFA75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112832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E3E601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9F8FBA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523EBBE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512E00DA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CE38F13" w14:textId="0BD3DBD6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F4AA9C" w14:textId="59A56A2C" w:rsidR="00044095" w:rsidRPr="00171B8D" w:rsidRDefault="00044095" w:rsidP="0004409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7542134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02EAD80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66E257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A9F0990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2D62084D" w14:textId="77777777" w:rsidTr="004450DB">
        <w:trPr>
          <w:jc w:val="center"/>
        </w:trPr>
        <w:tc>
          <w:tcPr>
            <w:tcW w:w="720" w:type="dxa"/>
            <w:vAlign w:val="center"/>
          </w:tcPr>
          <w:p w14:paraId="4BBBA5B2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D08583" w14:textId="2A7D68D6" w:rsidR="00044095" w:rsidRPr="00171B8D" w:rsidRDefault="00044095" w:rsidP="0004409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9EE959" w14:textId="282BA75F" w:rsidR="00044095" w:rsidRPr="00171B8D" w:rsidRDefault="00044095" w:rsidP="0004409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56AF7C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B0CEF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161C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0ED0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10B12CC3" w14:textId="77777777" w:rsidTr="004450DB">
        <w:trPr>
          <w:jc w:val="center"/>
        </w:trPr>
        <w:tc>
          <w:tcPr>
            <w:tcW w:w="720" w:type="dxa"/>
            <w:vAlign w:val="center"/>
          </w:tcPr>
          <w:p w14:paraId="24E534E3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82AA3D0" w14:textId="2DC0A1E2" w:rsidR="00044095" w:rsidRPr="00171B8D" w:rsidRDefault="00044095" w:rsidP="0004409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66DB10A4" w14:textId="520F21AF" w:rsidR="00044095" w:rsidRPr="00171B8D" w:rsidRDefault="00044095" w:rsidP="0004409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7D1A589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C6749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73EB4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15A03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23A8D5C8" w14:textId="77777777" w:rsidTr="004450DB">
        <w:trPr>
          <w:jc w:val="center"/>
        </w:trPr>
        <w:tc>
          <w:tcPr>
            <w:tcW w:w="720" w:type="dxa"/>
            <w:vAlign w:val="center"/>
          </w:tcPr>
          <w:p w14:paraId="780EFE31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723A9755" w14:textId="298C1476" w:rsidR="00044095" w:rsidRPr="00171B8D" w:rsidRDefault="00044095" w:rsidP="0004409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CCC89B2" w14:textId="7DF9BD31" w:rsidR="00044095" w:rsidRPr="00171B8D" w:rsidRDefault="00044095" w:rsidP="0004409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DCB483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9DEB3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55DEF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57B433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71F7A381" w14:textId="77777777" w:rsidTr="00990872">
        <w:trPr>
          <w:jc w:val="center"/>
        </w:trPr>
        <w:tc>
          <w:tcPr>
            <w:tcW w:w="720" w:type="dxa"/>
            <w:vAlign w:val="center"/>
          </w:tcPr>
          <w:p w14:paraId="1F1E178D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07A310C" w14:textId="70DC0832" w:rsidR="00044095" w:rsidRPr="00764D0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AB8755F" w14:textId="443348B2" w:rsidR="00044095" w:rsidRPr="00764D0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17B9973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BAA5C0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75697B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5C460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7338F105" w14:textId="77777777" w:rsidTr="00990872">
        <w:trPr>
          <w:jc w:val="center"/>
        </w:trPr>
        <w:tc>
          <w:tcPr>
            <w:tcW w:w="720" w:type="dxa"/>
            <w:vAlign w:val="center"/>
          </w:tcPr>
          <w:p w14:paraId="44487CB5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BE4F483" w14:textId="7E78A91B" w:rsidR="00044095" w:rsidRPr="00B40CD1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9850761" w14:textId="75FC65D8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F78DA2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55A95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4E37A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BA2C0F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5574F253" w14:textId="77777777" w:rsidTr="004450DB">
        <w:trPr>
          <w:jc w:val="center"/>
        </w:trPr>
        <w:tc>
          <w:tcPr>
            <w:tcW w:w="720" w:type="dxa"/>
            <w:vAlign w:val="center"/>
          </w:tcPr>
          <w:p w14:paraId="6A834825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73B30B" w14:textId="6EDC052E" w:rsidR="00044095" w:rsidRPr="00171B8D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vAlign w:val="center"/>
          </w:tcPr>
          <w:p w14:paraId="76A893A5" w14:textId="09BF9D57" w:rsidR="00044095" w:rsidRPr="00171B8D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C351B4D" w14:textId="77777777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65244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2D8053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A0C36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676D1BFD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14514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43CB76" w14:textId="298A3AFE" w:rsidR="00044095" w:rsidRPr="00171B8D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vAlign w:val="center"/>
          </w:tcPr>
          <w:p w14:paraId="27E13461" w14:textId="3705E2CA" w:rsidR="00044095" w:rsidRPr="00171B8D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5A334CC" w14:textId="77777777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2D3B7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503242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A4CD8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73A542DB" w14:textId="77777777" w:rsidTr="00990872">
        <w:trPr>
          <w:jc w:val="center"/>
        </w:trPr>
        <w:tc>
          <w:tcPr>
            <w:tcW w:w="720" w:type="dxa"/>
            <w:vAlign w:val="center"/>
          </w:tcPr>
          <w:p w14:paraId="5FD7AD59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221382" w14:textId="77DA21EB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vAlign w:val="center"/>
          </w:tcPr>
          <w:p w14:paraId="66535CCF" w14:textId="0654199A" w:rsidR="00044095" w:rsidRPr="00171B8D" w:rsidRDefault="00044095" w:rsidP="0004409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71C515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690572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02988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A2D3D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11B5138E" w14:textId="77777777" w:rsidTr="00044095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2602B968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518F8958" w14:textId="6366EBB4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0A94E883" w14:textId="7E6D5285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0DA8A08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1922A0E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083733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DE6FE43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6AF8048F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ABBDF70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4477B603" w14:textId="3C7DC1AE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3F8E6143" w14:textId="3F7BF3DF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54362ED1" w14:textId="11478CAE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DAEDBD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834D81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E52D66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07323486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7D3C54E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</w:tcPr>
          <w:p w14:paraId="224515C8" w14:textId="02FC7926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4F616855" w14:textId="2AC068AB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66EC5413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3625CE2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F9206D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01E586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5F433594" w14:textId="77777777" w:rsidTr="00A07AB7">
        <w:trPr>
          <w:jc w:val="center"/>
        </w:trPr>
        <w:tc>
          <w:tcPr>
            <w:tcW w:w="720" w:type="dxa"/>
            <w:vAlign w:val="center"/>
          </w:tcPr>
          <w:p w14:paraId="2C15A8A3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5F33248" w14:textId="327C3500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6DDCCF6B" w14:textId="620A196A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B0E1EDA" w14:textId="77777777" w:rsidR="00044095" w:rsidRPr="00D00CA7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C2691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464D4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107AC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41F38A33" w14:textId="77777777" w:rsidTr="00A07AB7">
        <w:trPr>
          <w:jc w:val="center"/>
        </w:trPr>
        <w:tc>
          <w:tcPr>
            <w:tcW w:w="720" w:type="dxa"/>
            <w:vAlign w:val="center"/>
          </w:tcPr>
          <w:p w14:paraId="306B5053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F546AA" w14:textId="387DDE3C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1FA49850" w14:textId="4FC37EC2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08740384" w14:textId="77777777" w:rsidR="00044095" w:rsidRPr="00171B8D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5B7993F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7EEBD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2B5F4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00F8EF20" w14:textId="77777777" w:rsidTr="00A07AB7">
        <w:trPr>
          <w:jc w:val="center"/>
        </w:trPr>
        <w:tc>
          <w:tcPr>
            <w:tcW w:w="720" w:type="dxa"/>
            <w:vAlign w:val="center"/>
          </w:tcPr>
          <w:p w14:paraId="3709AB15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8F51555" w14:textId="19E2C5F3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3D40030B" w14:textId="2BD0BD3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BC19A6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4E5B3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0DD3A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6783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4A749CD6" w14:textId="77777777" w:rsidTr="0054718C">
        <w:trPr>
          <w:jc w:val="center"/>
        </w:trPr>
        <w:tc>
          <w:tcPr>
            <w:tcW w:w="720" w:type="dxa"/>
            <w:vAlign w:val="center"/>
          </w:tcPr>
          <w:p w14:paraId="68FA4CA1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55AAA8F" w14:textId="64E9AF59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624E0EBB" w14:textId="73F8E38A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798138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31AB42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83E9E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B218F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079AE736" w14:textId="77777777" w:rsidTr="0054718C">
        <w:trPr>
          <w:trHeight w:val="56"/>
          <w:jc w:val="center"/>
        </w:trPr>
        <w:tc>
          <w:tcPr>
            <w:tcW w:w="720" w:type="dxa"/>
            <w:vAlign w:val="center"/>
          </w:tcPr>
          <w:p w14:paraId="76B1A72A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866E5E7" w14:textId="2E3E08CA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vAlign w:val="center"/>
          </w:tcPr>
          <w:p w14:paraId="3E8E9B45" w14:textId="1CE3F75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FE7836C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9D2DF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0BB2F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DD949C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44095" w:rsidRPr="00171B8D" w14:paraId="1C0A8002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3A3FD9A8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E8DE32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44F9F23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5D98F15B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F7022A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BED238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379A06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1FE51870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DD8D63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38605CE" w14:textId="09B7FB17" w:rsidR="00044095" w:rsidRPr="00546CE7" w:rsidRDefault="00044095" w:rsidP="0004409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7996675" w14:textId="722863E4" w:rsidR="00044095" w:rsidRPr="00546CE7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FC804F" w14:textId="77777777" w:rsidR="00044095" w:rsidRPr="00546CE7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BD2F61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737D4A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3E6FF8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1805E7C8" w14:textId="77777777" w:rsidTr="00055FA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E73DF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C418FFC" w14:textId="128D070F" w:rsidR="00044095" w:rsidRPr="00546CE7" w:rsidRDefault="00044095" w:rsidP="0004409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1" w:type="dxa"/>
            <w:vAlign w:val="center"/>
          </w:tcPr>
          <w:p w14:paraId="2A3DB387" w14:textId="47548D36" w:rsidR="00044095" w:rsidRPr="00546CE7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1D1AFC" w14:textId="01B2FAEE" w:rsidR="00044095" w:rsidRPr="00546CE7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A1005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29654A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399496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43D1FCC2" w14:textId="77777777" w:rsidTr="00055FA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99A5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C35F76" w14:textId="11BA2464" w:rsidR="00044095" w:rsidRPr="00546CE7" w:rsidRDefault="00044095" w:rsidP="0004409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</w:tcPr>
          <w:p w14:paraId="423219DE" w14:textId="2D12C6A7" w:rsidR="00044095" w:rsidRPr="00546CE7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737FC" w14:textId="4D0201C5" w:rsidR="00044095" w:rsidRPr="00546CE7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0CB8C52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BD31475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C4B14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1234B1" w14:textId="77777777" w:rsidR="00244FE4" w:rsidRDefault="00244FE4" w:rsidP="006149AA">
      <w:pPr>
        <w:spacing w:after="0" w:line="240" w:lineRule="auto"/>
      </w:pPr>
      <w:r>
        <w:separator/>
      </w:r>
    </w:p>
  </w:endnote>
  <w:endnote w:type="continuationSeparator" w:id="0">
    <w:p w14:paraId="7D79B1C9" w14:textId="77777777" w:rsidR="00244FE4" w:rsidRDefault="00244FE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D7D68F" w14:textId="77777777" w:rsidR="00244FE4" w:rsidRDefault="00244FE4" w:rsidP="006149AA">
      <w:pPr>
        <w:spacing w:after="0" w:line="240" w:lineRule="auto"/>
      </w:pPr>
      <w:r>
        <w:separator/>
      </w:r>
    </w:p>
  </w:footnote>
  <w:footnote w:type="continuationSeparator" w:id="0">
    <w:p w14:paraId="57674A83" w14:textId="77777777" w:rsidR="00244FE4" w:rsidRDefault="00244FE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4095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5CB1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4FE4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1166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1965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CF0BFE"/>
    <w:rsid w:val="00D02043"/>
    <w:rsid w:val="00D021EA"/>
    <w:rsid w:val="00D022E3"/>
    <w:rsid w:val="00D025F9"/>
    <w:rsid w:val="00D04A44"/>
    <w:rsid w:val="00D05F2C"/>
    <w:rsid w:val="00D116C2"/>
    <w:rsid w:val="00D121BA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2814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</TotalTime>
  <Pages>2</Pages>
  <Words>215</Words>
  <Characters>1230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2026-02-13T01:39:00Z</cp:lastPrinted>
  <dcterms:created xsi:type="dcterms:W3CDTF">2025-01-08T20:06:00Z</dcterms:created>
  <dcterms:modified xsi:type="dcterms:W3CDTF">2026-04-26T23:52:00Z</dcterms:modified>
</cp:coreProperties>
</file>