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7B5E8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235B2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D62F1F" w:rsidRPr="00171B8D" w14:paraId="334CED9B" w14:textId="77777777" w:rsidTr="00D62F1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A896D95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53DE1B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22091B99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5274888F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BA7B6D5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C1DDDE6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0D69633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62F1F" w:rsidRPr="00171B8D" w14:paraId="73DC5F42" w14:textId="77777777" w:rsidTr="00D62F1F">
        <w:trPr>
          <w:jc w:val="center"/>
        </w:trPr>
        <w:tc>
          <w:tcPr>
            <w:tcW w:w="720" w:type="dxa"/>
            <w:vAlign w:val="center"/>
          </w:tcPr>
          <w:p w14:paraId="29442D4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8A9C38" w14:textId="77777777" w:rsidR="00D62F1F" w:rsidRPr="008C1762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فهد بداح الدوسري</w:t>
            </w:r>
          </w:p>
        </w:tc>
        <w:tc>
          <w:tcPr>
            <w:tcW w:w="1276" w:type="dxa"/>
            <w:vAlign w:val="center"/>
          </w:tcPr>
          <w:p w14:paraId="5B97E17D" w14:textId="77777777" w:rsidR="00D62F1F" w:rsidRPr="008C1762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6CB26DBF" w14:textId="77777777" w:rsidR="00D62F1F" w:rsidRPr="008C1762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292376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422F13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4B123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39628C05" w14:textId="77777777" w:rsidTr="00D62F1F">
        <w:trPr>
          <w:jc w:val="center"/>
        </w:trPr>
        <w:tc>
          <w:tcPr>
            <w:tcW w:w="720" w:type="dxa"/>
            <w:vAlign w:val="center"/>
          </w:tcPr>
          <w:p w14:paraId="683F551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B160B3" w14:textId="5B2B140C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</w:t>
            </w:r>
            <w:proofErr w:type="gramStart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مباركي</w:t>
            </w:r>
          </w:p>
        </w:tc>
        <w:tc>
          <w:tcPr>
            <w:tcW w:w="1276" w:type="dxa"/>
            <w:vAlign w:val="center"/>
          </w:tcPr>
          <w:p w14:paraId="0FD79616" w14:textId="1EACEB79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5CA58269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88EDB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14F4E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031C5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5A8331BA" w14:textId="77777777" w:rsidTr="00D62F1F">
        <w:trPr>
          <w:jc w:val="center"/>
        </w:trPr>
        <w:tc>
          <w:tcPr>
            <w:tcW w:w="720" w:type="dxa"/>
            <w:vAlign w:val="center"/>
          </w:tcPr>
          <w:p w14:paraId="14A27CE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9F5329" w14:textId="72776EEE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76" w:type="dxa"/>
          </w:tcPr>
          <w:p w14:paraId="5346152C" w14:textId="6AE79DBD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2A72B8D" w14:textId="77777777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3E8FA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199B7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6DD4A2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7E14B196" w14:textId="77777777" w:rsidTr="00D62F1F">
        <w:trPr>
          <w:jc w:val="center"/>
        </w:trPr>
        <w:tc>
          <w:tcPr>
            <w:tcW w:w="720" w:type="dxa"/>
            <w:vAlign w:val="center"/>
          </w:tcPr>
          <w:p w14:paraId="76179578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1CE01D3" w14:textId="1A1EBB83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276" w:type="dxa"/>
          </w:tcPr>
          <w:p w14:paraId="5728BE6A" w14:textId="280C4830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11DBC47" w14:textId="77777777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CCE37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3FD0E8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3E2B6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A4AEDA7" w14:textId="77777777" w:rsidTr="00D62F1F">
        <w:trPr>
          <w:jc w:val="center"/>
        </w:trPr>
        <w:tc>
          <w:tcPr>
            <w:tcW w:w="720" w:type="dxa"/>
            <w:vAlign w:val="center"/>
          </w:tcPr>
          <w:p w14:paraId="7AEDC226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E12FC" w14:textId="7A3A2ABB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276" w:type="dxa"/>
            <w:vAlign w:val="center"/>
          </w:tcPr>
          <w:p w14:paraId="7E6B05AA" w14:textId="24864B36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6AC54CD5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216DC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7E5D5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D09759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08FFD70" w14:textId="77777777" w:rsidTr="00D62F1F">
        <w:trPr>
          <w:jc w:val="center"/>
        </w:trPr>
        <w:tc>
          <w:tcPr>
            <w:tcW w:w="720" w:type="dxa"/>
            <w:vAlign w:val="center"/>
          </w:tcPr>
          <w:p w14:paraId="178BDB9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74D57F" w14:textId="4F001315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276" w:type="dxa"/>
          </w:tcPr>
          <w:p w14:paraId="7C2F6391" w14:textId="50E8FCDF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410BAA63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94636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B6D657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4992C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65F873CE" w14:textId="77777777" w:rsidTr="00D62F1F">
        <w:trPr>
          <w:jc w:val="center"/>
        </w:trPr>
        <w:tc>
          <w:tcPr>
            <w:tcW w:w="720" w:type="dxa"/>
            <w:vAlign w:val="center"/>
          </w:tcPr>
          <w:p w14:paraId="4EFA66D0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470B15" w14:textId="098241FE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76" w:type="dxa"/>
            <w:vAlign w:val="center"/>
          </w:tcPr>
          <w:p w14:paraId="7B811671" w14:textId="652A63BF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2246E9F5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8A2E0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157E9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0A646D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19A00086" w14:textId="77777777" w:rsidTr="00D62F1F">
        <w:trPr>
          <w:jc w:val="center"/>
        </w:trPr>
        <w:tc>
          <w:tcPr>
            <w:tcW w:w="720" w:type="dxa"/>
            <w:vAlign w:val="center"/>
          </w:tcPr>
          <w:p w14:paraId="077F8D8A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65A998" w14:textId="26417240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معاني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حميد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معيي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</w:tcPr>
          <w:p w14:paraId="2E280A7B" w14:textId="37C8CF40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5126D77D" w14:textId="77777777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C93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48DD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1E2ECB8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5DFAB2A0" w14:textId="77777777" w:rsidTr="00D62F1F">
        <w:trPr>
          <w:jc w:val="center"/>
        </w:trPr>
        <w:tc>
          <w:tcPr>
            <w:tcW w:w="720" w:type="dxa"/>
            <w:vAlign w:val="center"/>
          </w:tcPr>
          <w:p w14:paraId="2A40D891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C0FBE2" w14:textId="2DC3A776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فطيم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مهيض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4A8BD256" w14:textId="45FC3235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711100C9" w14:textId="77777777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580D2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DDEB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5535B9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E6E291F" w14:textId="77777777" w:rsidTr="00D62F1F">
        <w:trPr>
          <w:jc w:val="center"/>
        </w:trPr>
        <w:tc>
          <w:tcPr>
            <w:tcW w:w="720" w:type="dxa"/>
            <w:vAlign w:val="center"/>
          </w:tcPr>
          <w:p w14:paraId="75A39BB5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0996B10" w14:textId="771EFB02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رانيا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38AD057A" w14:textId="7A90812C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60B7E9C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0EDB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FD08B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44DA0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6E2F3A27" w14:textId="77777777" w:rsidTr="001761DA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32C6287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68CCADD5" w14:textId="4FAB7FF6" w:rsidR="00D62F1F" w:rsidRPr="00764D0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مدخلي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18" w:space="0" w:color="auto"/>
            </w:tcBorders>
          </w:tcPr>
          <w:p w14:paraId="0F35A796" w14:textId="0158D68A" w:rsidR="00D62F1F" w:rsidRPr="00764D0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tcBorders>
              <w:bottom w:val="single" w:sz="18" w:space="0" w:color="auto"/>
            </w:tcBorders>
            <w:vAlign w:val="center"/>
          </w:tcPr>
          <w:p w14:paraId="186AEBD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8E6D32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2A403C0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D4C2B8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592F9858" w14:textId="77777777" w:rsidTr="001761DA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24D6CF19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5FD3BF55" w14:textId="482B1B43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59600422" w14:textId="38C1BCD9" w:rsidR="00D62F1F" w:rsidRPr="00171B8D" w:rsidRDefault="00D62F1F" w:rsidP="00D62F1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18" w:space="0" w:color="auto"/>
            </w:tcBorders>
            <w:vAlign w:val="center"/>
          </w:tcPr>
          <w:p w14:paraId="538B678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260FF52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D3C686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17D263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5F29A2BE" w14:textId="77777777" w:rsidTr="00D62F1F">
        <w:trPr>
          <w:jc w:val="center"/>
        </w:trPr>
        <w:tc>
          <w:tcPr>
            <w:tcW w:w="720" w:type="dxa"/>
            <w:vAlign w:val="center"/>
          </w:tcPr>
          <w:p w14:paraId="11F440B0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6255CF" w14:textId="7B769829" w:rsidR="00D62F1F" w:rsidRPr="00171B8D" w:rsidRDefault="00D62F1F" w:rsidP="00D62F1F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ماجد سعيد </w:t>
            </w: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182D70A" w14:textId="0FB85A1A" w:rsidR="00D62F1F" w:rsidRPr="00171B8D" w:rsidRDefault="00D62F1F" w:rsidP="00D62F1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380899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2BB33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87D9E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EBFCD09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4B7844AC" w14:textId="77777777" w:rsidTr="00D62F1F">
        <w:trPr>
          <w:jc w:val="center"/>
        </w:trPr>
        <w:tc>
          <w:tcPr>
            <w:tcW w:w="720" w:type="dxa"/>
            <w:vAlign w:val="center"/>
          </w:tcPr>
          <w:p w14:paraId="5B553002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1FA686" w14:textId="2E655F01" w:rsidR="00D62F1F" w:rsidRPr="00171B8D" w:rsidRDefault="00D62F1F" w:rsidP="00D62F1F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F444ECD" w14:textId="01FA6EC0" w:rsidR="00D62F1F" w:rsidRPr="00171B8D" w:rsidRDefault="00D62F1F" w:rsidP="00D62F1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A8FEC8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10F7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6C2D90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1CD084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03A766A5" w14:textId="77777777" w:rsidTr="00D62F1F">
        <w:trPr>
          <w:jc w:val="center"/>
        </w:trPr>
        <w:tc>
          <w:tcPr>
            <w:tcW w:w="720" w:type="dxa"/>
            <w:vAlign w:val="center"/>
          </w:tcPr>
          <w:p w14:paraId="5FEF69E7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EBEA093" w14:textId="7F7776DD" w:rsidR="00D62F1F" w:rsidRPr="00171B8D" w:rsidRDefault="00D62F1F" w:rsidP="00D62F1F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223298D" w14:textId="2518088E" w:rsidR="00D62F1F" w:rsidRPr="00171B8D" w:rsidRDefault="00D62F1F" w:rsidP="00D62F1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49FDF3B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7AB5A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9888A9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BF9AE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161A872F" w14:textId="77777777" w:rsidTr="00D62F1F">
        <w:trPr>
          <w:jc w:val="center"/>
        </w:trPr>
        <w:tc>
          <w:tcPr>
            <w:tcW w:w="720" w:type="dxa"/>
            <w:vAlign w:val="center"/>
          </w:tcPr>
          <w:p w14:paraId="481974AC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39DD52F" w14:textId="260CFB57" w:rsidR="00D62F1F" w:rsidRPr="00764D0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>عبدالرحمن</w:t>
            </w:r>
            <w:proofErr w:type="gramEnd"/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 xml:space="preserve"> برجس </w:t>
            </w:r>
            <w:proofErr w:type="gramStart"/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>عبدالرحمن</w:t>
            </w:r>
            <w:proofErr w:type="gramEnd"/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 xml:space="preserve"> المطيري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290838BA" w14:textId="5B130495" w:rsidR="00D62F1F" w:rsidRPr="00764D0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3B750A7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1E66D9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5C457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E277C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6F4930F8" w14:textId="77777777" w:rsidTr="00D62F1F">
        <w:trPr>
          <w:jc w:val="center"/>
        </w:trPr>
        <w:tc>
          <w:tcPr>
            <w:tcW w:w="720" w:type="dxa"/>
            <w:vAlign w:val="center"/>
          </w:tcPr>
          <w:p w14:paraId="12C0C0C9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0A708" w14:textId="03A3A904" w:rsidR="00D62F1F" w:rsidRPr="00B40CD1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اريام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غارم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F048060" w14:textId="3897AC9C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0ABDABA2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96E27A4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F3847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2E74F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34BE382" w14:textId="77777777" w:rsidTr="00D62F1F">
        <w:trPr>
          <w:jc w:val="center"/>
        </w:trPr>
        <w:tc>
          <w:tcPr>
            <w:tcW w:w="720" w:type="dxa"/>
            <w:vAlign w:val="center"/>
          </w:tcPr>
          <w:p w14:paraId="65E88EC1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5B97B46" w14:textId="2DC5B251" w:rsidR="00D62F1F" w:rsidRPr="00171B8D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هيله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طلق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76" w:type="dxa"/>
          </w:tcPr>
          <w:p w14:paraId="57BAFB41" w14:textId="14569882" w:rsidR="00D62F1F" w:rsidRPr="00171B8D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3B45C9C0" w14:textId="77777777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599C1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C73525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4E84D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356A09CD" w14:textId="77777777" w:rsidTr="00D62F1F">
        <w:trPr>
          <w:jc w:val="center"/>
        </w:trPr>
        <w:tc>
          <w:tcPr>
            <w:tcW w:w="720" w:type="dxa"/>
            <w:vAlign w:val="center"/>
          </w:tcPr>
          <w:p w14:paraId="3163C82C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030092" w14:textId="592566DA" w:rsidR="00D62F1F" w:rsidRPr="00171B8D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ساميه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</w:tcPr>
          <w:p w14:paraId="7A39D0E7" w14:textId="0AE798CF" w:rsidR="00D62F1F" w:rsidRPr="00171B8D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98610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17103564" w14:textId="77777777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DD006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64C59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FDBDE0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7C7E1D1D" w14:textId="77777777" w:rsidTr="00D62F1F">
        <w:trPr>
          <w:jc w:val="center"/>
        </w:trPr>
        <w:tc>
          <w:tcPr>
            <w:tcW w:w="720" w:type="dxa"/>
            <w:vAlign w:val="center"/>
          </w:tcPr>
          <w:p w14:paraId="4006C5A1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D88841" w14:textId="71DDE7FB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شوق</w:t>
            </w:r>
            <w:r w:rsidRPr="0031661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1661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دريس</w:t>
            </w:r>
            <w:r w:rsidRPr="0031661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276" w:type="dxa"/>
          </w:tcPr>
          <w:p w14:paraId="33F00C7E" w14:textId="69197D85" w:rsidR="00D62F1F" w:rsidRPr="00171B8D" w:rsidRDefault="00D62F1F" w:rsidP="00D62F1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8610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B1C0050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44BBE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A5C2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DDEA9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09C3A8DA" w14:textId="77777777" w:rsidTr="001761DA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0D2FD574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7F1C769D" w14:textId="11F1428B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شيماء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مفرح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عسيري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</w:tcPr>
          <w:p w14:paraId="01FF5D13" w14:textId="6F927F32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8610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tcBorders>
              <w:bottom w:val="single" w:sz="18" w:space="0" w:color="auto"/>
            </w:tcBorders>
          </w:tcPr>
          <w:p w14:paraId="3CA25514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3AA6BC6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2997A27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40E5F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57F0600C" w14:textId="77777777" w:rsidTr="001761DA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2315E6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007462" w14:textId="6226A3EA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B7DA5F3" w14:textId="7F6B207F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37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E5426A8" w14:textId="4BCA95D5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3867" w:type="dxa"/>
            <w:gridSpan w:val="3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A833E0E" w14:textId="274E518F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مكلف إلى </w:t>
            </w:r>
            <w:proofErr w:type="gramStart"/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(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</w:t>
            </w:r>
            <w:proofErr w:type="gramEnd"/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سفر </w:t>
            </w:r>
            <w:proofErr w:type="gramStart"/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)</w:t>
            </w:r>
            <w:proofErr w:type="gramEnd"/>
          </w:p>
        </w:tc>
      </w:tr>
      <w:tr w:rsidR="00D62F1F" w:rsidRPr="00171B8D" w14:paraId="4A8614CC" w14:textId="77777777" w:rsidTr="001761DA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3BA198B5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416C2442" w14:textId="35E2E339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6CB7BCE8" w14:textId="5C33C930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18" w:space="0" w:color="auto"/>
            </w:tcBorders>
          </w:tcPr>
          <w:p w14:paraId="5FD714A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59412F8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4CA13F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76D6344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3134B6F6" w14:textId="77777777" w:rsidTr="00D62F1F">
        <w:trPr>
          <w:jc w:val="center"/>
        </w:trPr>
        <w:tc>
          <w:tcPr>
            <w:tcW w:w="720" w:type="dxa"/>
            <w:vAlign w:val="center"/>
          </w:tcPr>
          <w:p w14:paraId="14D8C1EF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4AFE9" w14:textId="49BA1B3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أحمد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  <w:vAlign w:val="center"/>
          </w:tcPr>
          <w:p w14:paraId="152D5F6E" w14:textId="03B2F296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8B2B404" w14:textId="77777777" w:rsidR="00D62F1F" w:rsidRPr="00D00CA7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B0A1A5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36068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A4CC0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4E6048D3" w14:textId="77777777" w:rsidTr="00D62F1F">
        <w:trPr>
          <w:jc w:val="center"/>
        </w:trPr>
        <w:tc>
          <w:tcPr>
            <w:tcW w:w="720" w:type="dxa"/>
            <w:vAlign w:val="center"/>
          </w:tcPr>
          <w:p w14:paraId="4E5BC399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6BA252" w14:textId="031123A9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276" w:type="dxa"/>
            <w:vAlign w:val="center"/>
          </w:tcPr>
          <w:p w14:paraId="093EE02F" w14:textId="4391C297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C2B2DFC" w14:textId="77777777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F8FFE4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19D80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82861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3A969723" w14:textId="77777777" w:rsidTr="00D62F1F">
        <w:trPr>
          <w:jc w:val="center"/>
        </w:trPr>
        <w:tc>
          <w:tcPr>
            <w:tcW w:w="720" w:type="dxa"/>
            <w:vAlign w:val="center"/>
          </w:tcPr>
          <w:p w14:paraId="5ED6A057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D213B4" w14:textId="49E2FD8A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76" w:type="dxa"/>
            <w:vAlign w:val="center"/>
          </w:tcPr>
          <w:p w14:paraId="184AC206" w14:textId="24256A15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7022DB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138B2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08F5B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C7E485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BCE9FE0" w14:textId="3E1F65B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2548ADEA" w14:textId="375FDD0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13B9DB1A" w14:textId="77777777" w:rsidR="001761DA" w:rsidRDefault="001761DA" w:rsidP="00B22A55">
      <w:pPr>
        <w:spacing w:after="0"/>
        <w:rPr>
          <w:rFonts w:cs="PT Bold Heading"/>
          <w:sz w:val="26"/>
          <w:szCs w:val="26"/>
          <w:rtl/>
        </w:rPr>
      </w:pPr>
    </w:p>
    <w:p w14:paraId="76D24DEF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3BD2BFC6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26E9B639" w14:textId="77777777" w:rsidR="001761DA" w:rsidRDefault="001761DA" w:rsidP="00B22A55">
      <w:pPr>
        <w:spacing w:after="0"/>
        <w:rPr>
          <w:rFonts w:cs="PT Bold Heading"/>
          <w:sz w:val="26"/>
          <w:szCs w:val="26"/>
          <w:rtl/>
        </w:rPr>
      </w:pPr>
    </w:p>
    <w:p w14:paraId="7F44418F" w14:textId="77777777" w:rsidR="001761DA" w:rsidRDefault="001761DA" w:rsidP="00B22A55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D62F1F" w:rsidRPr="00171B8D" w14:paraId="08A459B5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50276E2D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13BA952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77F8ED14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23AC1865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1C30A58C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14BB0F2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FCFF986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62F1F" w:rsidRPr="00171B8D" w14:paraId="0C8CD7DC" w14:textId="77777777" w:rsidTr="001761D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1227EF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792B19F" w14:textId="47A1A485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71" w:type="dxa"/>
            <w:tcBorders>
              <w:top w:val="single" w:sz="4" w:space="0" w:color="auto"/>
            </w:tcBorders>
            <w:vAlign w:val="center"/>
          </w:tcPr>
          <w:p w14:paraId="01B50AA4" w14:textId="42F9E418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965DBF2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73B38664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4937930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740F5DC2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42FDB4E8" w14:textId="77777777" w:rsidTr="00597A0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41DA7B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3676612" w14:textId="0DEC2C04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71" w:type="dxa"/>
            <w:vAlign w:val="center"/>
          </w:tcPr>
          <w:p w14:paraId="30C37BA9" w14:textId="088DB4BF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6BC1EF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FBC8D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C55945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2971C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72FA5AF2" w14:textId="77777777" w:rsidTr="00597A0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12002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F9D744C" w14:textId="3DB0E061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271" w:type="dxa"/>
            <w:vAlign w:val="center"/>
          </w:tcPr>
          <w:p w14:paraId="1683590F" w14:textId="28485B35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FC58EF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ECA36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F45E42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4DE942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786C140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7FEB2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E0188" w14:textId="78B5FCC7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الدكان</w:t>
            </w:r>
          </w:p>
        </w:tc>
        <w:tc>
          <w:tcPr>
            <w:tcW w:w="1271" w:type="dxa"/>
          </w:tcPr>
          <w:p w14:paraId="163D6C44" w14:textId="76D52D67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6F2679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C23CB85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44385C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711D87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450F9C9D" w14:textId="77777777" w:rsidTr="001761D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085971A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002B106" w14:textId="6B3BC805" w:rsidR="00D62F1F" w:rsidRPr="00486407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مناهل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</w:tcPr>
          <w:p w14:paraId="124E1D0E" w14:textId="6F754E8A" w:rsidR="00D62F1F" w:rsidRPr="00C934C6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BD6ED0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5350FB67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4C9701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1EDDFBB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67A0A2DE" w14:textId="77777777" w:rsidTr="001761DA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B07BC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88A7995" w14:textId="77777777" w:rsidR="00D62F1F" w:rsidRPr="00546CE7" w:rsidRDefault="00D62F1F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03672AC4" w14:textId="77777777" w:rsidR="00D62F1F" w:rsidRPr="00546CE7" w:rsidRDefault="00D62F1F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E04851" w14:textId="77777777" w:rsidR="00D62F1F" w:rsidRPr="00546CE7" w:rsidRDefault="00D62F1F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2431E3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3EB3F8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2F1218B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7A2D89" w14:textId="7A1739F0" w:rsidR="008B2F64" w:rsidRPr="002D3A3B" w:rsidRDefault="00486407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7082A92D">
                <wp:simplePos x="0" y="0"/>
                <wp:positionH relativeFrom="column">
                  <wp:posOffset>222301</wp:posOffset>
                </wp:positionH>
                <wp:positionV relativeFrom="paragraph">
                  <wp:posOffset>437245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7.5pt;margin-top:34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CY+6gzhAAAACQ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2FD700B" w14:textId="77777777" w:rsidR="00CC5779" w:rsidRDefault="00CC5779" w:rsidP="006149AA">
      <w:pPr>
        <w:spacing w:after="0" w:line="240" w:lineRule="auto"/>
      </w:pPr>
      <w:r>
        <w:separator/>
      </w:r>
    </w:p>
  </w:endnote>
  <w:endnote w:type="continuationSeparator" w:id="0">
    <w:p w14:paraId="254F3799" w14:textId="77777777" w:rsidR="00CC5779" w:rsidRDefault="00CC5779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6D803F" w:rsidR="006149AA" w:rsidRPr="00B22A55" w:rsidRDefault="00B22A55" w:rsidP="00B22A55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75E555" w14:textId="77777777" w:rsidR="00CC5779" w:rsidRDefault="00CC5779" w:rsidP="006149AA">
      <w:pPr>
        <w:spacing w:after="0" w:line="240" w:lineRule="auto"/>
      </w:pPr>
      <w:r>
        <w:separator/>
      </w:r>
    </w:p>
  </w:footnote>
  <w:footnote w:type="continuationSeparator" w:id="0">
    <w:p w14:paraId="7AADB9CD" w14:textId="77777777" w:rsidR="00CC5779" w:rsidRDefault="00CC5779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1DC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02D92"/>
    <w:rsid w:val="00110FE4"/>
    <w:rsid w:val="00112A78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61DA"/>
    <w:rsid w:val="00177917"/>
    <w:rsid w:val="00180E9E"/>
    <w:rsid w:val="00181CE9"/>
    <w:rsid w:val="00182C67"/>
    <w:rsid w:val="001839A5"/>
    <w:rsid w:val="00184B35"/>
    <w:rsid w:val="001857DA"/>
    <w:rsid w:val="00185D6D"/>
    <w:rsid w:val="001867B0"/>
    <w:rsid w:val="00186E46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0273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476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4099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6C70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483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58FC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550BC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40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4F701A"/>
    <w:rsid w:val="005005E9"/>
    <w:rsid w:val="0050100D"/>
    <w:rsid w:val="00506E2C"/>
    <w:rsid w:val="005106EB"/>
    <w:rsid w:val="005227B0"/>
    <w:rsid w:val="00522A41"/>
    <w:rsid w:val="005335CC"/>
    <w:rsid w:val="00540F8D"/>
    <w:rsid w:val="00542D01"/>
    <w:rsid w:val="005459DA"/>
    <w:rsid w:val="00545E6B"/>
    <w:rsid w:val="00546C12"/>
    <w:rsid w:val="005475AD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087"/>
    <w:rsid w:val="0059179A"/>
    <w:rsid w:val="00592F3F"/>
    <w:rsid w:val="00593664"/>
    <w:rsid w:val="0059367D"/>
    <w:rsid w:val="00593801"/>
    <w:rsid w:val="00593975"/>
    <w:rsid w:val="0059400C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4C4C"/>
    <w:rsid w:val="005C54B2"/>
    <w:rsid w:val="005C5798"/>
    <w:rsid w:val="005C6135"/>
    <w:rsid w:val="005C73AE"/>
    <w:rsid w:val="005D0402"/>
    <w:rsid w:val="005D0C91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2FAB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3710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0ACC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518A"/>
    <w:rsid w:val="00707D70"/>
    <w:rsid w:val="00712C5D"/>
    <w:rsid w:val="00715DBB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D9B"/>
    <w:rsid w:val="00745FCD"/>
    <w:rsid w:val="00752469"/>
    <w:rsid w:val="00761235"/>
    <w:rsid w:val="00762BB7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27A31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1068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3A5D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549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0251"/>
    <w:rsid w:val="00AB1A9A"/>
    <w:rsid w:val="00AB20AC"/>
    <w:rsid w:val="00AB2B0B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2C1A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584E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3209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22B1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779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CF3400"/>
    <w:rsid w:val="00CF354C"/>
    <w:rsid w:val="00CF36B5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2F1F"/>
    <w:rsid w:val="00D631A6"/>
    <w:rsid w:val="00D65BFD"/>
    <w:rsid w:val="00D706D4"/>
    <w:rsid w:val="00D70835"/>
    <w:rsid w:val="00D713F3"/>
    <w:rsid w:val="00D727C7"/>
    <w:rsid w:val="00D74F9C"/>
    <w:rsid w:val="00D75978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FFB"/>
    <w:rsid w:val="00E11491"/>
    <w:rsid w:val="00E11A3A"/>
    <w:rsid w:val="00E24D3F"/>
    <w:rsid w:val="00E3128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B2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2E75"/>
    <w:rsid w:val="00FC3CF2"/>
    <w:rsid w:val="00FC4062"/>
    <w:rsid w:val="00FC420B"/>
    <w:rsid w:val="00FC6056"/>
    <w:rsid w:val="00FC6CA0"/>
    <w:rsid w:val="00FD01E1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190</TotalTime>
  <Pages>2</Pages>
  <Words>225</Words>
  <Characters>1284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51</cp:revision>
  <cp:lastPrinted>2026-02-13T02:34:00Z</cp:lastPrinted>
  <dcterms:created xsi:type="dcterms:W3CDTF">2025-01-08T20:06:00Z</dcterms:created>
  <dcterms:modified xsi:type="dcterms:W3CDTF">2026-04-26T21:38:00Z</dcterms:modified>
</cp:coreProperties>
</file>