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XSpec="right" w:tblpY="688"/>
        <w:bidiVisual/>
        <w:tblW w:w="0" w:type="auto"/>
        <w:tblLook w:val="04A0" w:firstRow="1" w:lastRow="0" w:firstColumn="1" w:lastColumn="0" w:noHBand="0" w:noVBand="1"/>
      </w:tblPr>
      <w:tblGrid>
        <w:gridCol w:w="649"/>
        <w:gridCol w:w="3228"/>
        <w:gridCol w:w="1884"/>
        <w:gridCol w:w="2257"/>
        <w:gridCol w:w="2257"/>
      </w:tblGrid>
      <w:tr w:rsidR="0015260B" w:rsidRPr="00352702" w14:paraId="4D32051D" w14:textId="77777777" w:rsidTr="006C33BE">
        <w:trPr>
          <w:trHeight w:val="389"/>
        </w:trPr>
        <w:tc>
          <w:tcPr>
            <w:tcW w:w="649" w:type="dxa"/>
          </w:tcPr>
          <w:p w14:paraId="49B33769" w14:textId="77777777" w:rsidR="0015260B" w:rsidRPr="000B260E" w:rsidRDefault="0015260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رقم</w:t>
            </w:r>
          </w:p>
        </w:tc>
        <w:tc>
          <w:tcPr>
            <w:tcW w:w="3228" w:type="dxa"/>
          </w:tcPr>
          <w:p w14:paraId="7B619879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884" w:type="dxa"/>
          </w:tcPr>
          <w:p w14:paraId="6A235849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57" w:type="dxa"/>
          </w:tcPr>
          <w:p w14:paraId="68FECBF2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  <w:tc>
          <w:tcPr>
            <w:tcW w:w="2257" w:type="dxa"/>
          </w:tcPr>
          <w:p w14:paraId="11E3048B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رقم الهوية الوطنية</w:t>
            </w:r>
          </w:p>
        </w:tc>
      </w:tr>
      <w:tr w:rsidR="0015260B" w:rsidRPr="00352702" w14:paraId="4EAF8668" w14:textId="77777777" w:rsidTr="006C33BE">
        <w:trPr>
          <w:trHeight w:val="497"/>
        </w:trPr>
        <w:tc>
          <w:tcPr>
            <w:tcW w:w="649" w:type="dxa"/>
          </w:tcPr>
          <w:p w14:paraId="12FB015B" w14:textId="77777777" w:rsidR="0015260B" w:rsidRPr="000B260E" w:rsidRDefault="0015260B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3228" w:type="dxa"/>
          </w:tcPr>
          <w:p w14:paraId="426FAF0A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1884" w:type="dxa"/>
          </w:tcPr>
          <w:p w14:paraId="519AE833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  <w:tc>
          <w:tcPr>
            <w:tcW w:w="2257" w:type="dxa"/>
          </w:tcPr>
          <w:p w14:paraId="3ECAD700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06A6F91D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15260B" w:rsidRPr="00352702" w14:paraId="7C2E1CA8" w14:textId="77777777" w:rsidTr="006C33BE">
        <w:trPr>
          <w:trHeight w:val="497"/>
        </w:trPr>
        <w:tc>
          <w:tcPr>
            <w:tcW w:w="649" w:type="dxa"/>
          </w:tcPr>
          <w:p w14:paraId="3EC41873" w14:textId="77777777" w:rsidR="0015260B" w:rsidRPr="000B260E" w:rsidRDefault="0015260B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03EAD75C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6354A742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41A169B7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68616A0B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15260B" w:rsidRPr="00352702" w14:paraId="4901CD70" w14:textId="77777777" w:rsidTr="006C33BE">
        <w:trPr>
          <w:trHeight w:val="497"/>
        </w:trPr>
        <w:tc>
          <w:tcPr>
            <w:tcW w:w="649" w:type="dxa"/>
          </w:tcPr>
          <w:p w14:paraId="100E521E" w14:textId="77777777" w:rsidR="0015260B" w:rsidRPr="000B260E" w:rsidRDefault="0015260B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107110C2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5C9C9D5E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7F4E1681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71C260A0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15260B" w:rsidRPr="00352702" w14:paraId="30C52CAE" w14:textId="77777777" w:rsidTr="006C33BE">
        <w:trPr>
          <w:trHeight w:val="497"/>
        </w:trPr>
        <w:tc>
          <w:tcPr>
            <w:tcW w:w="649" w:type="dxa"/>
          </w:tcPr>
          <w:p w14:paraId="65333081" w14:textId="77777777" w:rsidR="0015260B" w:rsidRPr="000B260E" w:rsidRDefault="0015260B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77D8B780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5004A641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5D6AF616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6B6F881A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15260B" w:rsidRPr="00352702" w14:paraId="0871C62B" w14:textId="77777777" w:rsidTr="006C33BE">
        <w:trPr>
          <w:trHeight w:val="497"/>
        </w:trPr>
        <w:tc>
          <w:tcPr>
            <w:tcW w:w="649" w:type="dxa"/>
          </w:tcPr>
          <w:p w14:paraId="174FE3F5" w14:textId="77777777" w:rsidR="0015260B" w:rsidRPr="000B260E" w:rsidRDefault="0015260B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6EE8F230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79A00083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0A40A325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6CBF782A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0FCC0A1C" w14:textId="77777777" w:rsidR="0015260B" w:rsidRPr="009B4BAA" w:rsidRDefault="0015260B" w:rsidP="0015260B">
      <w:pPr>
        <w:spacing w:after="0" w:line="360" w:lineRule="auto"/>
        <w:jc w:val="center"/>
        <w:rPr>
          <w:rFonts w:ascii="Arial" w:hAnsi="Arial" w:cs="Arial" w:hint="cs"/>
          <w:sz w:val="32"/>
          <w:szCs w:val="32"/>
          <w:rtl/>
        </w:rPr>
      </w:pPr>
      <w:r w:rsidRPr="000228BE">
        <w:rPr>
          <w:rFonts w:ascii="Arial" w:hAnsi="Arial" w:cs="Arial" w:hint="cs"/>
          <w:sz w:val="32"/>
          <w:szCs w:val="32"/>
          <w:rtl/>
        </w:rPr>
        <w:t>إشعار سري</w:t>
      </w:r>
    </w:p>
    <w:p w14:paraId="21AC8746" w14:textId="77777777" w:rsidR="0015260B" w:rsidRPr="0089150A" w:rsidRDefault="0015260B" w:rsidP="0015260B">
      <w:pPr>
        <w:spacing w:after="0" w:line="360" w:lineRule="auto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89150A">
        <w:rPr>
          <w:rFonts w:ascii="Arial" w:hAnsi="Arial" w:cs="Arial"/>
          <w:b/>
          <w:bCs/>
          <w:sz w:val="36"/>
          <w:szCs w:val="36"/>
          <w:rtl/>
        </w:rPr>
        <w:t>سعادة مدير مباحث مطار الملك خالد الدولي</w:t>
      </w:r>
      <w:r w:rsidRPr="0089150A">
        <w:rPr>
          <w:rFonts w:ascii="Arial" w:hAnsi="Arial" w:cs="Arial" w:hint="cs"/>
          <w:b/>
          <w:bCs/>
          <w:sz w:val="36"/>
          <w:szCs w:val="36"/>
          <w:rtl/>
        </w:rPr>
        <w:t xml:space="preserve">             الموقر</w:t>
      </w:r>
    </w:p>
    <w:p w14:paraId="72CE5D9F" w14:textId="77777777" w:rsidR="0015260B" w:rsidRPr="0089150A" w:rsidRDefault="0015260B" w:rsidP="0015260B">
      <w:pPr>
        <w:spacing w:after="0" w:line="360" w:lineRule="auto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89150A">
        <w:rPr>
          <w:rFonts w:ascii="Arial" w:hAnsi="Arial" w:cs="Arial"/>
          <w:b/>
          <w:bCs/>
          <w:sz w:val="36"/>
          <w:szCs w:val="36"/>
          <w:rtl/>
        </w:rPr>
        <w:t>سعادة مدير الاستخبارات بمطار الملك خالد الدولي</w:t>
      </w:r>
      <w:r w:rsidRPr="0089150A">
        <w:rPr>
          <w:rFonts w:ascii="Arial" w:hAnsi="Arial" w:cs="Arial" w:hint="cs"/>
          <w:b/>
          <w:bCs/>
          <w:sz w:val="36"/>
          <w:szCs w:val="36"/>
          <w:rtl/>
        </w:rPr>
        <w:t xml:space="preserve">      الموقر</w:t>
      </w:r>
    </w:p>
    <w:p w14:paraId="71EA8AC1" w14:textId="77777777" w:rsidR="0015260B" w:rsidRPr="0089150A" w:rsidRDefault="0015260B" w:rsidP="0015260B">
      <w:pPr>
        <w:spacing w:line="27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89150A">
        <w:rPr>
          <w:rFonts w:ascii="Arial" w:hAnsi="Arial" w:cs="Arial"/>
          <w:b/>
          <w:bCs/>
          <w:sz w:val="32"/>
          <w:szCs w:val="32"/>
          <w:rtl/>
        </w:rPr>
        <w:t xml:space="preserve">السلام عليكم ورحمة الله </w:t>
      </w:r>
      <w:proofErr w:type="gramStart"/>
      <w:r w:rsidRPr="0089150A">
        <w:rPr>
          <w:rFonts w:ascii="Arial" w:hAnsi="Arial" w:cs="Arial"/>
          <w:b/>
          <w:bCs/>
          <w:sz w:val="32"/>
          <w:szCs w:val="32"/>
          <w:rtl/>
        </w:rPr>
        <w:t>وبركاته،،،</w:t>
      </w:r>
      <w:proofErr w:type="gramEnd"/>
    </w:p>
    <w:p w14:paraId="4DDA00D4" w14:textId="77777777" w:rsidR="0015260B" w:rsidRPr="000228BE" w:rsidRDefault="0015260B" w:rsidP="0015260B">
      <w:pPr>
        <w:spacing w:line="360" w:lineRule="auto"/>
        <w:rPr>
          <w:rFonts w:ascii="Arial" w:hAnsi="Arial" w:cs="Arial"/>
          <w:sz w:val="32"/>
          <w:szCs w:val="32"/>
          <w:rtl/>
        </w:rPr>
      </w:pPr>
      <w:r w:rsidRPr="000228BE">
        <w:rPr>
          <w:rFonts w:ascii="Arial" w:hAnsi="Arial" w:cs="Arial"/>
          <w:sz w:val="32"/>
          <w:szCs w:val="32"/>
          <w:rtl/>
        </w:rPr>
        <w:t>بتاريخ     /    /   144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>هـ  قدم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الموضح بياناته أعلاه</w:t>
      </w:r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r w:rsidRPr="000228BE">
        <w:rPr>
          <w:rFonts w:ascii="Arial" w:hAnsi="Arial" w:cs="Arial"/>
          <w:sz w:val="32"/>
          <w:szCs w:val="32"/>
          <w:rtl/>
        </w:rPr>
        <w:t>من</w:t>
      </w:r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على رحلة الخطوط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 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رقم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r>
        <w:rPr>
          <w:rFonts w:ascii="Arial" w:hAnsi="Arial" w:cs="Arial" w:hint="cs"/>
          <w:sz w:val="32"/>
          <w:szCs w:val="32"/>
          <w:rtl/>
        </w:rPr>
        <w:t xml:space="preserve">وعند البدء في إنهاء إجراءات قدومه اتضح أنه أمضى فترة طويلة خارج المملكة بسبب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   (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                                         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  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>.</w:t>
      </w:r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r>
        <w:rPr>
          <w:rFonts w:ascii="Arial" w:hAnsi="Arial" w:cs="Arial" w:hint="cs"/>
          <w:sz w:val="32"/>
          <w:szCs w:val="32"/>
          <w:rtl/>
        </w:rPr>
        <w:t>علماً انه غادر المملكة بتاريخ    /      /     14</w:t>
      </w:r>
      <w:proofErr w:type="gramStart"/>
      <w:r>
        <w:rPr>
          <w:rFonts w:ascii="Arial" w:hAnsi="Arial" w:cs="Arial" w:hint="cs"/>
          <w:sz w:val="32"/>
          <w:szCs w:val="32"/>
          <w:rtl/>
        </w:rPr>
        <w:t>هـ  وعنوانه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(  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                                  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  )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ووسيلة التواصل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(  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                     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  )</w:t>
      </w:r>
      <w:r w:rsidRPr="000228BE">
        <w:rPr>
          <w:rFonts w:ascii="Arial" w:hAnsi="Arial" w:cs="Arial"/>
          <w:sz w:val="32"/>
          <w:szCs w:val="32"/>
          <w:rtl/>
        </w:rPr>
        <w:t>والسلام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عليكم ,,,,, </w:t>
      </w:r>
    </w:p>
    <w:p w14:paraId="3F5EA274" w14:textId="77777777" w:rsidR="0015260B" w:rsidRPr="00710259" w:rsidRDefault="0015260B" w:rsidP="0015260B">
      <w:pPr>
        <w:spacing w:line="21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sz w:val="32"/>
          <w:szCs w:val="32"/>
          <w:rtl/>
        </w:rPr>
        <w:t xml:space="preserve">   </w:t>
      </w:r>
      <w:r w:rsidRPr="00710259">
        <w:rPr>
          <w:rFonts w:ascii="Arial" w:hAnsi="Arial" w:cs="Arial"/>
          <w:sz w:val="34"/>
          <w:szCs w:val="34"/>
          <w:rtl/>
        </w:rPr>
        <w:t xml:space="preserve">                                                           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مـديـر جـوازات مطار الملك خالد الدولي                         </w:t>
      </w:r>
    </w:p>
    <w:p w14:paraId="2C8B0306" w14:textId="77777777" w:rsidR="0015260B" w:rsidRPr="00710259" w:rsidRDefault="0015260B" w:rsidP="0015260B">
      <w:pPr>
        <w:spacing w:line="21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                                                        </w:t>
      </w:r>
      <w:r>
        <w:rPr>
          <w:rFonts w:ascii="Arial" w:hAnsi="Arial" w:cs="Arial" w:hint="cs"/>
          <w:b/>
          <w:bCs/>
          <w:sz w:val="32"/>
          <w:szCs w:val="32"/>
          <w:rtl/>
        </w:rPr>
        <w:t xml:space="preserve">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عقيد/ </w:t>
      </w:r>
      <w:r w:rsidRPr="00710259">
        <w:rPr>
          <w:rFonts w:ascii="Arial" w:hAnsi="Arial" w:cs="Arial"/>
          <w:b/>
          <w:bCs/>
          <w:sz w:val="28"/>
          <w:szCs w:val="28"/>
          <w:rtl/>
        </w:rPr>
        <w:t>بأمره</w:t>
      </w:r>
    </w:p>
    <w:p w14:paraId="6BFFD093" w14:textId="77777777" w:rsidR="0015260B" w:rsidRPr="0089150A" w:rsidRDefault="0015260B" w:rsidP="0015260B">
      <w:pPr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  <w:t xml:space="preserve">                 </w:t>
      </w:r>
      <w:r w:rsidRPr="00710259">
        <w:rPr>
          <w:rFonts w:ascii="Arial" w:hAnsi="Arial" w:cs="Arial" w:hint="cs"/>
          <w:b/>
          <w:bCs/>
          <w:sz w:val="32"/>
          <w:szCs w:val="32"/>
          <w:rtl/>
        </w:rPr>
        <w:t xml:space="preserve">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عــــائـــض بـن عـلـي الــقــحــطــــانــي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245"/>
        <w:gridCol w:w="3969"/>
        <w:gridCol w:w="1134"/>
        <w:gridCol w:w="4108"/>
      </w:tblGrid>
      <w:tr w:rsidR="0015260B" w:rsidRPr="00710259" w14:paraId="2BA46543" w14:textId="77777777" w:rsidTr="006C33BE">
        <w:trPr>
          <w:trHeight w:val="490"/>
        </w:trPr>
        <w:tc>
          <w:tcPr>
            <w:tcW w:w="5214" w:type="dxa"/>
            <w:gridSpan w:val="2"/>
            <w:shd w:val="clear" w:color="auto" w:fill="E7E6E6" w:themeFill="background2"/>
          </w:tcPr>
          <w:p w14:paraId="4FF1779C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    </w:t>
            </w:r>
            <w:r>
              <w:rPr>
                <w:rFonts w:ascii="Arial" w:hAnsi="Arial" w:cs="Arial" w:hint="cs"/>
                <w:sz w:val="30"/>
                <w:szCs w:val="30"/>
                <w:rtl/>
              </w:rPr>
              <w:t xml:space="preserve">      </w:t>
            </w: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المستلم من إدارة المباحث                                              </w:t>
            </w:r>
          </w:p>
        </w:tc>
        <w:tc>
          <w:tcPr>
            <w:tcW w:w="5242" w:type="dxa"/>
            <w:gridSpan w:val="2"/>
            <w:shd w:val="clear" w:color="auto" w:fill="E7E6E6" w:themeFill="background2"/>
          </w:tcPr>
          <w:p w14:paraId="7D867E33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المستلم من إدارة الاستخبارات</w:t>
            </w:r>
          </w:p>
        </w:tc>
      </w:tr>
      <w:tr w:rsidR="0015260B" w:rsidRPr="00710259" w14:paraId="7126B2B1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5CCD8332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3969" w:type="dxa"/>
          </w:tcPr>
          <w:p w14:paraId="532EF66C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4BB05E3B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4108" w:type="dxa"/>
          </w:tcPr>
          <w:p w14:paraId="481BE4D6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15260B" w:rsidRPr="00710259" w14:paraId="6F5CD47B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74A21F0B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3969" w:type="dxa"/>
          </w:tcPr>
          <w:p w14:paraId="0A8DD4D2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7E2A3E73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4108" w:type="dxa"/>
          </w:tcPr>
          <w:p w14:paraId="35AAAA87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15260B" w:rsidRPr="00710259" w14:paraId="0D891FA2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575071E9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3969" w:type="dxa"/>
          </w:tcPr>
          <w:p w14:paraId="442EE1F8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559FB744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4108" w:type="dxa"/>
          </w:tcPr>
          <w:p w14:paraId="6B46932D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15260B" w:rsidRPr="00710259" w14:paraId="18317ECE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608F4E1C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3969" w:type="dxa"/>
          </w:tcPr>
          <w:p w14:paraId="74B47437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49DB5F56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4108" w:type="dxa"/>
          </w:tcPr>
          <w:p w14:paraId="7FE53BBB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</w:tbl>
    <w:p w14:paraId="0EE2464C" w14:textId="77777777" w:rsidR="00630BEA" w:rsidRDefault="00630BEA" w:rsidP="0015260B">
      <w:pPr>
        <w:bidi w:val="0"/>
        <w:jc w:val="right"/>
        <w:rPr>
          <w:rtl/>
        </w:rPr>
      </w:pPr>
    </w:p>
    <w:sectPr w:rsidR="00630BEA" w:rsidSect="0015260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1134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1F0141" w14:textId="77777777" w:rsidR="006209E1" w:rsidRDefault="006209E1" w:rsidP="00BD6C8C">
      <w:pPr>
        <w:spacing w:after="0" w:line="240" w:lineRule="auto"/>
      </w:pPr>
      <w:r>
        <w:separator/>
      </w:r>
    </w:p>
  </w:endnote>
  <w:endnote w:type="continuationSeparator" w:id="0">
    <w:p w14:paraId="01815B70" w14:textId="77777777" w:rsidR="006209E1" w:rsidRDefault="006209E1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EC3A28" w14:textId="77777777" w:rsidR="0015260B" w:rsidRDefault="0015260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44A1DC05" w:rsidR="00BD6C8C" w:rsidRPr="00B20375" w:rsidRDefault="00B20375" w:rsidP="00B20375">
    <w:pPr>
      <w:pStyle w:val="a7"/>
      <w:rPr>
        <w:b/>
        <w:bCs/>
      </w:rPr>
    </w:pPr>
    <w:bookmarkStart w:id="0" w:name="_Hlk183606825"/>
    <w:bookmarkStart w:id="1" w:name="_Hlk183606826"/>
    <w:bookmarkStart w:id="2" w:name="_Hlk183613474"/>
    <w:bookmarkStart w:id="3" w:name="_Hlk183613475"/>
    <w:bookmarkStart w:id="4" w:name="_Hlk183613614"/>
    <w:bookmarkStart w:id="5" w:name="_Hlk183613615"/>
    <w:bookmarkStart w:id="6" w:name="_Hlk183614413"/>
    <w:bookmarkStart w:id="7" w:name="_Hlk183614414"/>
    <w:bookmarkStart w:id="8" w:name="_Hlk183614478"/>
    <w:bookmarkStart w:id="9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0" w:name="IssuedNumber1"/>
    <w:r w:rsidRPr="00F33835">
      <w:rPr>
        <w:rFonts w:hint="cs"/>
        <w:b/>
        <w:bCs/>
        <w:rtl/>
      </w:rPr>
      <w:t xml:space="preserve">      </w:t>
    </w:r>
    <w:bookmarkEnd w:id="10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11" w:name="Shift2"/>
    <w:bookmarkEnd w:id="11"/>
    <w:r w:rsidRPr="00F33835">
      <w:rPr>
        <w:rFonts w:hint="cs"/>
        <w:b/>
        <w:bCs/>
        <w:rtl/>
      </w:rPr>
      <w:t xml:space="preserve"> </w:t>
    </w:r>
    <w:r w:rsidR="0015260B">
      <w:rPr>
        <w:rFonts w:hint="cs"/>
        <w:b/>
        <w:bCs/>
        <w:rtl/>
      </w:rPr>
      <w:t>قدوم</w:t>
    </w:r>
    <w:proofErr w:type="gramEnd"/>
    <w:r w:rsidRPr="00F33835">
      <w:rPr>
        <w:rFonts w:hint="cs"/>
        <w:b/>
        <w:bCs/>
        <w:rtl/>
      </w:rPr>
      <w:t xml:space="preserve"> </w:t>
    </w:r>
    <w:bookmarkStart w:id="12" w:name="HallNumber2"/>
    <w:bookmarkEnd w:id="1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3" w:name="TodayDate2"/>
    <w:bookmarkStart w:id="14" w:name="date2"/>
    <w:r w:rsidRPr="00F33835">
      <w:rPr>
        <w:rFonts w:hint="cs"/>
        <w:b/>
        <w:bCs/>
        <w:rtl/>
      </w:rPr>
      <w:t xml:space="preserve">                       </w:t>
    </w:r>
    <w:bookmarkEnd w:id="13"/>
    <w:r w:rsidRPr="00F33835">
      <w:rPr>
        <w:rFonts w:hint="cs"/>
        <w:b/>
        <w:bCs/>
        <w:rtl/>
      </w:rPr>
      <w:t xml:space="preserve">   </w:t>
    </w:r>
    <w:bookmarkEnd w:id="1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0"/>
    <w:bookmarkEnd w:id="1"/>
    <w:bookmarkEnd w:id="2"/>
    <w:bookmarkEnd w:id="3"/>
    <w:bookmarkEnd w:id="4"/>
    <w:bookmarkEnd w:id="5"/>
    <w:bookmarkEnd w:id="6"/>
    <w:bookmarkEnd w:id="7"/>
    <w:bookmarkEnd w:id="8"/>
    <w:bookmarkEnd w:id="9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CC6552" w14:textId="77777777" w:rsidR="0015260B" w:rsidRDefault="0015260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C49F94" w14:textId="77777777" w:rsidR="006209E1" w:rsidRDefault="006209E1" w:rsidP="00BD6C8C">
      <w:pPr>
        <w:spacing w:after="0" w:line="240" w:lineRule="auto"/>
      </w:pPr>
      <w:r>
        <w:separator/>
      </w:r>
    </w:p>
  </w:footnote>
  <w:footnote w:type="continuationSeparator" w:id="0">
    <w:p w14:paraId="4CB79B81" w14:textId="77777777" w:rsidR="006209E1" w:rsidRDefault="006209E1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EAEC9E" w14:textId="77777777" w:rsidR="0015260B" w:rsidRDefault="0015260B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E8BB4" w14:textId="77777777" w:rsidR="0015260B" w:rsidRDefault="0015260B" w:rsidP="0015260B">
    <w:pPr>
      <w:pStyle w:val="a6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7AF11C5B" wp14:editId="0ED9D389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864833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5594E7A4" wp14:editId="4C87533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0884778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E917B77" wp14:editId="2E3A6D6E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620823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5D523D8C" w14:textId="77777777" w:rsidR="0015260B" w:rsidRDefault="0015260B" w:rsidP="0015260B">
    <w:pPr>
      <w:pStyle w:val="a6"/>
      <w:tabs>
        <w:tab w:val="right" w:pos="8280"/>
      </w:tabs>
      <w:jc w:val="right"/>
    </w:pPr>
  </w:p>
  <w:p w14:paraId="371016CD" w14:textId="77777777" w:rsidR="0015260B" w:rsidRDefault="0015260B" w:rsidP="0015260B">
    <w:pPr>
      <w:pStyle w:val="a6"/>
      <w:tabs>
        <w:tab w:val="right" w:pos="8280"/>
      </w:tabs>
      <w:jc w:val="right"/>
    </w:pPr>
  </w:p>
  <w:p w14:paraId="7F47825F" w14:textId="77777777" w:rsidR="0015260B" w:rsidRDefault="0015260B" w:rsidP="0015260B">
    <w:pPr>
      <w:pStyle w:val="a6"/>
      <w:tabs>
        <w:tab w:val="right" w:pos="8280"/>
      </w:tabs>
      <w:jc w:val="right"/>
    </w:pPr>
  </w:p>
  <w:p w14:paraId="756176C9" w14:textId="77777777" w:rsidR="0015260B" w:rsidRDefault="0015260B" w:rsidP="0015260B">
    <w:pPr>
      <w:pStyle w:val="a6"/>
      <w:tabs>
        <w:tab w:val="right" w:pos="8280"/>
      </w:tabs>
      <w:jc w:val="right"/>
    </w:pPr>
  </w:p>
  <w:p w14:paraId="3716FC06" w14:textId="77777777" w:rsidR="0015260B" w:rsidRDefault="0015260B" w:rsidP="0015260B">
    <w:pPr>
      <w:pStyle w:val="a6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284EFB4" wp14:editId="10EC7E9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0873085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t>`</w:t>
    </w:r>
  </w:p>
  <w:p w14:paraId="07CF4787" w14:textId="77777777" w:rsidR="0015260B" w:rsidRPr="00C0132B" w:rsidRDefault="0015260B" w:rsidP="0015260B">
    <w:pPr>
      <w:pStyle w:val="a6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2</w:t>
    </w:r>
  </w:p>
  <w:p w14:paraId="224D31E3" w14:textId="3C7A0EE1" w:rsidR="00BD6C8C" w:rsidRPr="0015260B" w:rsidRDefault="0015260B" w:rsidP="0015260B">
    <w:pPr>
      <w:pStyle w:val="a6"/>
      <w:tabs>
        <w:tab w:val="right" w:pos="8280"/>
      </w:tabs>
      <w:rPr>
        <w:rFonts w:hint="cs"/>
      </w:rPr>
    </w:pPr>
    <w:r>
      <w:t xml:space="preserve">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BC15B84" wp14:editId="23E0D00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322595483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0F0551" w14:textId="77777777" w:rsidR="0015260B" w:rsidRPr="00134B6C" w:rsidRDefault="0015260B" w:rsidP="0015260B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BC15B8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A0F0551" w14:textId="77777777" w:rsidR="0015260B" w:rsidRPr="00134B6C" w:rsidRDefault="0015260B" w:rsidP="0015260B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0299D77E" wp14:editId="62ECB7A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93073119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D4BD59C" w14:textId="77777777" w:rsidR="0015260B" w:rsidRPr="00484C5B" w:rsidRDefault="0015260B" w:rsidP="0015260B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299D77E" id="مربع نص 8" o:spid="_x0000_s1027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3D4BD59C" w14:textId="77777777" w:rsidR="0015260B" w:rsidRPr="00484C5B" w:rsidRDefault="0015260B" w:rsidP="0015260B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DFCEC7" w14:textId="77777777" w:rsidR="0015260B" w:rsidRDefault="0015260B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5260B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09E1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399F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171</Words>
  <Characters>977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</cp:revision>
  <cp:lastPrinted>2025-01-25T16:59:00Z</cp:lastPrinted>
  <dcterms:created xsi:type="dcterms:W3CDTF">2025-08-12T22:53:00Z</dcterms:created>
  <dcterms:modified xsi:type="dcterms:W3CDTF">2025-08-12T23:26:00Z</dcterms:modified>
</cp:coreProperties>
</file>