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1A30BC88" w:rsidR="002743DF" w:rsidRPr="005C18C5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</w:t>
      </w:r>
      <w:r w:rsidR="0068702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دخول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Content>
          <w:r w:rsidR="003E4183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</w:p>
    <w:p w14:paraId="669392F5" w14:textId="515E4FE7" w:rsidR="00BE68B5" w:rsidRPr="005C18C5" w:rsidRDefault="00264529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691F06C4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</w:t>
      </w:r>
      <w:r w:rsidR="00687021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دخوله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بنظام المسافرين بتجاوز 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التحقق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الامـــر </w:t>
      </w:r>
      <w:proofErr w:type="gramStart"/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المنــاوب 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proofErr w:type="gramEnd"/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9641DE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06729A5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68702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قدوم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06729A5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68702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قدوم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وبطاقة صعود الطائرة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D47AEB" w14:textId="77777777" w:rsidR="0071561F" w:rsidRDefault="0071561F" w:rsidP="00264529">
      <w:pPr>
        <w:spacing w:after="0" w:line="240" w:lineRule="auto"/>
      </w:pPr>
      <w:r>
        <w:separator/>
      </w:r>
    </w:p>
  </w:endnote>
  <w:endnote w:type="continuationSeparator" w:id="0">
    <w:p w14:paraId="0A589BE5" w14:textId="77777777" w:rsidR="0071561F" w:rsidRDefault="0071561F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5703965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 w:rsidR="00687021">
      <w:rPr>
        <w:rFonts w:hint="cs"/>
        <w:b/>
        <w:bCs/>
        <w:rtl/>
      </w:rPr>
      <w:t>قدوم</w:t>
    </w:r>
    <w:proofErr w:type="gramEnd"/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1D19F3" w14:textId="77777777" w:rsidR="0071561F" w:rsidRDefault="0071561F" w:rsidP="00264529">
      <w:pPr>
        <w:spacing w:after="0" w:line="240" w:lineRule="auto"/>
      </w:pPr>
      <w:r>
        <w:separator/>
      </w:r>
    </w:p>
  </w:footnote>
  <w:footnote w:type="continuationSeparator" w:id="0">
    <w:p w14:paraId="0F07177E" w14:textId="77777777" w:rsidR="0071561F" w:rsidRDefault="0071561F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E065D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021"/>
    <w:rsid w:val="006876AF"/>
    <w:rsid w:val="00693FD5"/>
    <w:rsid w:val="006963A1"/>
    <w:rsid w:val="00697839"/>
    <w:rsid w:val="00697C98"/>
    <w:rsid w:val="006A43D9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561F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114AF1"/>
    <w:rsid w:val="00124FA0"/>
    <w:rsid w:val="002A1187"/>
    <w:rsid w:val="002C071F"/>
    <w:rsid w:val="00363F52"/>
    <w:rsid w:val="00384984"/>
    <w:rsid w:val="003F45A7"/>
    <w:rsid w:val="0040765E"/>
    <w:rsid w:val="00412D28"/>
    <w:rsid w:val="00494C40"/>
    <w:rsid w:val="004F4956"/>
    <w:rsid w:val="00515A74"/>
    <w:rsid w:val="005E065D"/>
    <w:rsid w:val="0066425A"/>
    <w:rsid w:val="006A43D9"/>
    <w:rsid w:val="00705F14"/>
    <w:rsid w:val="00713F9E"/>
    <w:rsid w:val="007616BA"/>
    <w:rsid w:val="007D4C37"/>
    <w:rsid w:val="00903C7A"/>
    <w:rsid w:val="00936B0B"/>
    <w:rsid w:val="009C5089"/>
    <w:rsid w:val="00A82363"/>
    <w:rsid w:val="00A837C2"/>
    <w:rsid w:val="00B16842"/>
    <w:rsid w:val="00CD5531"/>
    <w:rsid w:val="00DC4DAD"/>
    <w:rsid w:val="00E56F12"/>
    <w:rsid w:val="00EB73E2"/>
    <w:rsid w:val="00F447FE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1587</TotalTime>
  <Pages>1</Pages>
  <Words>238</Words>
  <Characters>1358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2022-09-19T09:25:00Z</cp:lastPrinted>
  <dcterms:created xsi:type="dcterms:W3CDTF">2025-03-01T08:33:00Z</dcterms:created>
  <dcterms:modified xsi:type="dcterms:W3CDTF">2025-08-13T19:44:00Z</dcterms:modified>
</cp:coreProperties>
</file>