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4929E78B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</w:t>
            </w:r>
            <w:r w:rsidR="007A13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المطيرى</w:t>
            </w:r>
            <w:proofErr w:type="spellEnd"/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زياد حميد </w:t>
            </w:r>
            <w:proofErr w:type="gram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عبدالحميد</w:t>
            </w:r>
            <w:proofErr w:type="gramEnd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فحص وتدقيق</w:t>
            </w: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EC4898" w14:textId="77777777" w:rsidR="00B86EC8" w:rsidRDefault="00B86EC8" w:rsidP="006149AA">
      <w:pPr>
        <w:spacing w:after="0" w:line="240" w:lineRule="auto"/>
      </w:pPr>
      <w:r>
        <w:separator/>
      </w:r>
    </w:p>
  </w:endnote>
  <w:endnote w:type="continuationSeparator" w:id="0">
    <w:p w14:paraId="50392094" w14:textId="77777777" w:rsidR="00B86EC8" w:rsidRDefault="00B86EC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86AB52" w14:textId="77777777" w:rsidR="00B86EC8" w:rsidRDefault="00B86EC8" w:rsidP="006149AA">
      <w:pPr>
        <w:spacing w:after="0" w:line="240" w:lineRule="auto"/>
      </w:pPr>
      <w:r>
        <w:separator/>
      </w:r>
    </w:p>
  </w:footnote>
  <w:footnote w:type="continuationSeparator" w:id="0">
    <w:p w14:paraId="353AC5C5" w14:textId="77777777" w:rsidR="00B86EC8" w:rsidRDefault="00B86EC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3DE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86EC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378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368</TotalTime>
  <Pages>1</Pages>
  <Words>2928</Words>
  <Characters>16694</Characters>
  <Application>Microsoft Office Word</Application>
  <DocSecurity>0</DocSecurity>
  <Lines>139</Lines>
  <Paragraphs>39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82</cp:revision>
  <cp:lastPrinted>2026-02-13T02:05:00Z</cp:lastPrinted>
  <dcterms:created xsi:type="dcterms:W3CDTF">2025-01-08T20:06:00Z</dcterms:created>
  <dcterms:modified xsi:type="dcterms:W3CDTF">2026-08-30T05:10:00Z</dcterms:modified>
</cp:coreProperties>
</file>