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 صالة 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 xml:space="preserve">) 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 xml:space="preserve">مغادرة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>ليوم 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     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E2EAA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A971CB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A971CB" w:rsidRPr="00B250E2" w:rsidRDefault="00A971CB" w:rsidP="00A971CB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E4B18C" w14:textId="52F12E18" w:rsidR="00A971CB" w:rsidRPr="00B250E2" w:rsidRDefault="00000000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723825747"/>
                <w:placeholder>
                  <w:docPart w:val="05BF998D990F48708699F424F0DEBC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AA43E1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A971C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1E4AB942" w:rsidR="00E8424D" w:rsidRPr="00B250E2" w:rsidRDefault="00000000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486053728"/>
                <w:placeholder>
                  <w:docPart w:val="E74DCD34C15542A796BD0150B2AC13F3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C85CD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4BFFFDD7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958947271"/>
                <w:placeholder>
                  <w:docPart w:val="338DC500C0644C51B4C4CE0AE46CD1C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3E935078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738391726"/>
                <w:placeholder>
                  <w:docPart w:val="A516765464D44F688FACD7BD357010C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0BDB0DCB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493568187"/>
                <w:placeholder>
                  <w:docPart w:val="D0326DAB010B42568BB5EA114289866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40FA02BA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301601212"/>
                <w:placeholder>
                  <w:docPart w:val="0B976D52C9F44D149BF3E6720DB22D49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0CFEBEE0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421447071"/>
                <w:placeholder>
                  <w:docPart w:val="9588680578AE47E9A4949F8D761F5B2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73330F6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29300771"/>
                <w:placeholder>
                  <w:docPart w:val="6263B03F59C64C4C9A2E36F3A7D5601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51B85B3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509985822"/>
                <w:placeholder>
                  <w:docPart w:val="BF8704ED1EC740009AB40D1DE584471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4C5451F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019071356"/>
                <w:placeholder>
                  <w:docPart w:val="D1CFE7F99364420884640341E0F999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68F86885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41826089"/>
                <w:placeholder>
                  <w:docPart w:val="614F3FDCD302494183C333AA244D938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30E25E15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819413035"/>
                <w:placeholder>
                  <w:docPart w:val="432B98FD1C8148B9BB9EEFEF2EF5B7B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30DC4B80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943568494"/>
                <w:placeholder>
                  <w:docPart w:val="3A8F399D6CEA4B1090D22C640362213C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1DCFE515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271309142"/>
                <w:placeholder>
                  <w:docPart w:val="BD8642711E874DE6B7E65A56DA4268F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6203F849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910967813"/>
                <w:placeholder>
                  <w:docPart w:val="4F43A74C8343451E85CF75E32BF8DE50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0BF4364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351963015"/>
                <w:placeholder>
                  <w:docPart w:val="0709C0461617429DBD2091237947EE97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19832B56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074046183"/>
                <w:placeholder>
                  <w:docPart w:val="BB565D97893648A5B490978A25E4A42F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70A279E9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96331169"/>
                <w:placeholder>
                  <w:docPart w:val="C32061D448204D9C9BCF5250C0F9127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56677430"/>
            <w:placeholder>
              <w:docPart w:val="DefaultPlaceholder_-1854013438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360BD5F7" w14:textId="5A3C4408" w:rsidR="0073055D" w:rsidRPr="00BC60FC" w:rsidRDefault="00BC60FC" w:rsidP="001B4EE7">
                <w:pPr>
                  <w:ind w:left="131"/>
                  <w:jc w:val="center"/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282068378"/>
            <w:placeholder>
              <w:docPart w:val="4D844C3BE3204FCA9AFE3E1AE310214D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153B281E" w14:textId="3F7ED5FE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3755914"/>
            <w:placeholder>
              <w:docPart w:val="5401372B7F7E41F6BFD9EA1EC98C59F5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73B20D3F" w14:textId="3D76D38A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33034696"/>
            <w:placeholder>
              <w:docPart w:val="6AFA529F5C48412D9CF14B68F635C139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5E4A997E" w14:textId="5EFF4994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8650457"/>
            <w:placeholder>
              <w:docPart w:val="2576A86BBE074896935F6A0D1C2DB963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48046556" w14:textId="21298459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67680956"/>
            <w:placeholder>
              <w:docPart w:val="2AAB06D1F5D24F9D9C921761491B5907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5CDB2283" w14:textId="3E8796D1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131200663"/>
            <w:placeholder>
              <w:docPart w:val="F52984C24E8C4E96B38EB86F9DDCD222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2C4E8A86" w14:textId="1033DE61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97035570"/>
            <w:placeholder>
              <w:docPart w:val="B0856BBE4D1245E08065E230A8A1B72E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3F0B6F0D" w14:textId="23EF95FC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596069730"/>
            <w:placeholder>
              <w:docPart w:val="878407D9502742AB9F62EB9288F8EF14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4AF06586" w14:textId="0131DA7D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6230301"/>
            <w:placeholder>
              <w:docPart w:val="92781DBC5C0645C2B37AE867C9D78E26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08C78DA9" w14:textId="0D1BAAB8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632284937"/>
            <w:placeholder>
              <w:docPart w:val="16B59D4D9FF8457BB5A94F6FE5241196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2B3B3A77" w14:textId="0B9D06BF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680279482"/>
            <w:placeholder>
              <w:docPart w:val="6C5D938B7A9E4ED5A6435F0E7E97D33E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53021191" w14:textId="2A270D21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68585394"/>
            <w:placeholder>
              <w:docPart w:val="AD4E19F11DB14923988B649F84D6EE53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647A165C" w14:textId="200B22DE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35981750"/>
            <w:placeholder>
              <w:docPart w:val="DAA1251A75DB4428AD8D85E945FA6DAE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7933B7C1" w14:textId="3CB1BCE2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00002205"/>
            <w:placeholder>
              <w:docPart w:val="9ACF7C912336414F9D1D48B85F197E45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75730511" w14:textId="19545070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2302833"/>
            <w:placeholder>
              <w:docPart w:val="235FABED62EB462DB5947DE0BDF01B17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24456FFF" w14:textId="7AF1763C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8287456"/>
            <w:placeholder>
              <w:docPart w:val="6BAD36A1FAF34C6CA4E630402B2DCA03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1865B8AB" w14:textId="69B38B77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052066994"/>
            <w:placeholder>
              <w:docPart w:val="4B48EBAD7975439ABBFB83AA432BF8F9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435080ED" w14:textId="5AC8CADB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533103681"/>
            <w:placeholder>
              <w:docPart w:val="96E1B75DB03440A5909C3CD3640AEA69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3C17C393" w14:textId="262063EC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17022373"/>
            <w:placeholder>
              <w:docPart w:val="EC1FA5AFAB084363BA07D6044A60018D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4A687E2F" w14:textId="4FF50C14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012294906"/>
            <w:placeholder>
              <w:docPart w:val="547DA8BE7C3B4FB9810EA5BB5F3E0581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381B039E" w14:textId="181A5EEC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BC60FC" w:rsidRPr="007C430B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5136720"/>
            <w:placeholder>
              <w:docPart w:val="7CA21E1E51524C4E80A3B678A48ABAA7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503FFE18" w14:textId="49657741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801197436"/>
            <w:placeholder>
              <w:docPart w:val="235D3721E3A94A3DBEAA7B19681B94A5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7E2A63FD" w14:textId="6F57B624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13903408"/>
            <w:placeholder>
              <w:docPart w:val="6846C44E4716462C8CAB154CC363F6F3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692E5880" w14:textId="5F396834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558709417"/>
            <w:placeholder>
              <w:docPart w:val="F112D746C0F64F8988627896FC19DA8F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51949D4F" w14:textId="045DF936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392954137"/>
            <w:placeholder>
              <w:docPart w:val="C9F92594F4974BFAB3E1139404A4F80B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044425A9" w14:textId="662BF786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  <w:tr w:rsidR="00BC60FC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BC60FC" w:rsidRPr="009F56E4" w:rsidRDefault="00BC60FC" w:rsidP="00BC60FC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BC60FC" w:rsidRPr="001B4EE7" w:rsidRDefault="00BC60FC" w:rsidP="00BC60FC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BC60FC" w:rsidRPr="001B4EE7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BC60FC" w:rsidRPr="001B4EE7" w:rsidRDefault="00BC60FC" w:rsidP="00BC60FC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BC60FC" w:rsidRPr="009F56E4" w:rsidRDefault="00BC60FC" w:rsidP="00BC60FC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072766544"/>
            <w:placeholder>
              <w:docPart w:val="53683BFB7E4940759319DA49276872FA"/>
            </w:placeholder>
            <w:comboBox>
              <w:listItem w:displayText="  " w:value="  "/>
              <w:listItem w:displayText="سعود الحجي" w:value="سعود الحجي"/>
              <w:listItem w:displayText="خالد الشهري" w:value="خالد الشهري"/>
              <w:listItem w:displayText="شايع العتيق" w:value="شايع العتيق"/>
            </w:comboBox>
          </w:sdtPr>
          <w:sdtContent>
            <w:tc>
              <w:tcPr>
                <w:tcW w:w="1662" w:type="dxa"/>
              </w:tcPr>
              <w:p w14:paraId="2C4C944A" w14:textId="56E6A282" w:rsidR="00BC60FC" w:rsidRPr="00BC60FC" w:rsidRDefault="00BC60FC" w:rsidP="00BC60FC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165890F6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EBDE650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8872FB" w:rsidRDefault="008872FB" w:rsidP="008872FB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رئيس مناوبة 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 صالة 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77777777" w:rsidR="00E619EA" w:rsidRPr="00D85F1F" w:rsidRDefault="00E619EA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تأشيرات الزيارة المنتهية ( مغادرة )</w:t>
      </w:r>
    </w:p>
    <w:tbl>
      <w:tblPr>
        <w:tblStyle w:val="ad"/>
        <w:bidiVisual/>
        <w:tblW w:w="10768" w:type="dxa"/>
        <w:tblInd w:w="2419" w:type="dxa"/>
        <w:tblLayout w:type="fixed"/>
        <w:tblLook w:val="04A0" w:firstRow="1" w:lastRow="0" w:firstColumn="1" w:lastColumn="0" w:noHBand="0" w:noVBand="1"/>
      </w:tblPr>
      <w:tblGrid>
        <w:gridCol w:w="282"/>
        <w:gridCol w:w="2605"/>
        <w:gridCol w:w="993"/>
        <w:gridCol w:w="1701"/>
        <w:gridCol w:w="1275"/>
        <w:gridCol w:w="1377"/>
        <w:gridCol w:w="1175"/>
        <w:gridCol w:w="645"/>
        <w:gridCol w:w="715"/>
      </w:tblGrid>
      <w:tr w:rsidR="006C4B4D" w14:paraId="7463978C" w14:textId="77777777" w:rsidTr="006C4B4D">
        <w:trPr>
          <w:trHeight w:val="457"/>
        </w:trPr>
        <w:tc>
          <w:tcPr>
            <w:tcW w:w="282" w:type="dxa"/>
            <w:vMerge w:val="restart"/>
          </w:tcPr>
          <w:p w14:paraId="1C81FB77" w14:textId="578C9416" w:rsidR="006C4B4D" w:rsidRPr="009F39F9" w:rsidRDefault="001A030E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2605" w:type="dxa"/>
            <w:vMerge w:val="restart"/>
          </w:tcPr>
          <w:p w14:paraId="1D86AF2B" w14:textId="5EAC8BF4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6C4B4D" w:rsidRPr="009F39F9" w:rsidRDefault="006C4B4D" w:rsidP="00D133E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23BF1260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D0ADA41" w14:textId="77777777" w:rsidR="006C4B4D" w:rsidRPr="009F39F9" w:rsidRDefault="006C4B4D" w:rsidP="009F39F9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استيفاء الرسوم</w:t>
            </w:r>
          </w:p>
        </w:tc>
      </w:tr>
      <w:tr w:rsidR="006C4B4D" w14:paraId="123F8C11" w14:textId="77777777" w:rsidTr="006C4B4D">
        <w:trPr>
          <w:trHeight w:val="45"/>
        </w:trPr>
        <w:tc>
          <w:tcPr>
            <w:tcW w:w="282" w:type="dxa"/>
            <w:vMerge/>
          </w:tcPr>
          <w:p w14:paraId="1CFCF336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05" w:type="dxa"/>
            <w:vMerge/>
          </w:tcPr>
          <w:p w14:paraId="2BB9CEF2" w14:textId="4198C651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6C90B07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09B8D13B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لا</w:t>
            </w:r>
          </w:p>
        </w:tc>
      </w:tr>
      <w:tr w:rsidR="006C4B4D" w:rsidRPr="009C1261" w14:paraId="6B071554" w14:textId="77777777" w:rsidTr="006C4B4D">
        <w:trPr>
          <w:trHeight w:val="413"/>
        </w:trPr>
        <w:tc>
          <w:tcPr>
            <w:tcW w:w="282" w:type="dxa"/>
          </w:tcPr>
          <w:p w14:paraId="56FE51AC" w14:textId="439ED8C3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1</w:t>
            </w:r>
          </w:p>
        </w:tc>
        <w:tc>
          <w:tcPr>
            <w:tcW w:w="2605" w:type="dxa"/>
          </w:tcPr>
          <w:p w14:paraId="2AED3488" w14:textId="7FD42277" w:rsidR="006C4B4D" w:rsidRPr="006C4B4D" w:rsidRDefault="006C4B4D" w:rsidP="009F39F9">
            <w:pPr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6904FC67" w14:textId="256070CD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7F53E1B1" w14:textId="13C27072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5006412E" w14:textId="70FC2272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1AFF618C" w14:textId="30741952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524DF78C" w14:textId="76EB0036" w:rsidR="006C4B4D" w:rsidRPr="006C4B4D" w:rsidRDefault="006C4B4D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68537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41E9ED6" w14:textId="312738D1" w:rsidR="006C4B4D" w:rsidRPr="00490F0D" w:rsidRDefault="00D3453D" w:rsidP="006E693D">
                <w:pPr>
                  <w:ind w:right="-324"/>
                  <w:rPr>
                    <w:rFonts w:asciiTheme="minorBidi" w:hAnsiTheme="minorBidi"/>
                    <w:color w:val="000000" w:themeColor="text1"/>
                    <w:sz w:val="24"/>
                    <w:szCs w:val="24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441538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C03D93" w14:textId="74C3ECD8" w:rsidR="006C4B4D" w:rsidRPr="0044532D" w:rsidRDefault="006C4B4D" w:rsidP="006E693D">
                <w:pPr>
                  <w:ind w:right="-324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sz w:val="24"/>
                    <w:szCs w:val="24"/>
                    <w:u w:val="single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2A4BEE09" w14:textId="77777777" w:rsidTr="006C4B4D">
        <w:trPr>
          <w:trHeight w:val="413"/>
        </w:trPr>
        <w:tc>
          <w:tcPr>
            <w:tcW w:w="282" w:type="dxa"/>
          </w:tcPr>
          <w:p w14:paraId="3691EA54" w14:textId="45427D78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2</w:t>
            </w:r>
          </w:p>
        </w:tc>
        <w:tc>
          <w:tcPr>
            <w:tcW w:w="2605" w:type="dxa"/>
          </w:tcPr>
          <w:p w14:paraId="09CA2B22" w14:textId="7590296B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BE5755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CD28696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795CE21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3007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338222D" w14:textId="1D5B1B32" w:rsidR="006C4B4D" w:rsidRPr="00490F0D" w:rsidRDefault="006C4B4D" w:rsidP="00D133ED">
                <w:pPr>
                  <w:ind w:right="-324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52364191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1B83CC93" w14:textId="757744DD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59DC3B60" w14:textId="77777777" w:rsidTr="006C4B4D">
        <w:trPr>
          <w:trHeight w:val="413"/>
        </w:trPr>
        <w:tc>
          <w:tcPr>
            <w:tcW w:w="282" w:type="dxa"/>
          </w:tcPr>
          <w:p w14:paraId="609BB221" w14:textId="22D43140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  <w:lang w:val="es-ES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  <w:lang w:val="es-ES"/>
              </w:rPr>
              <w:t>3</w:t>
            </w:r>
          </w:p>
        </w:tc>
        <w:tc>
          <w:tcPr>
            <w:tcW w:w="2605" w:type="dxa"/>
          </w:tcPr>
          <w:p w14:paraId="3DF79674" w14:textId="16D7671E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A890115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04FB66A9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B9E27AE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3D650039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927277747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6C66585" w14:textId="4B6DE2BC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1156680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4317ED9" w14:textId="310E47E1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1CAC2936" w14:textId="77777777" w:rsidTr="006C4B4D">
        <w:trPr>
          <w:trHeight w:val="400"/>
        </w:trPr>
        <w:tc>
          <w:tcPr>
            <w:tcW w:w="282" w:type="dxa"/>
          </w:tcPr>
          <w:p w14:paraId="300390F7" w14:textId="417227C3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4</w:t>
            </w:r>
          </w:p>
        </w:tc>
        <w:tc>
          <w:tcPr>
            <w:tcW w:w="2605" w:type="dxa"/>
          </w:tcPr>
          <w:p w14:paraId="70DEA4F8" w14:textId="500D79B9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86BA8CB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5374066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30968E5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1B09CBEC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943887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1E0CF16" w14:textId="502D9A58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3967408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875723C" w14:textId="184C4A89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1711F489" w14:textId="77777777" w:rsidTr="006C4B4D">
        <w:trPr>
          <w:trHeight w:val="400"/>
        </w:trPr>
        <w:tc>
          <w:tcPr>
            <w:tcW w:w="282" w:type="dxa"/>
          </w:tcPr>
          <w:p w14:paraId="23BA7349" w14:textId="536C3091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5</w:t>
            </w:r>
          </w:p>
        </w:tc>
        <w:tc>
          <w:tcPr>
            <w:tcW w:w="2605" w:type="dxa"/>
          </w:tcPr>
          <w:p w14:paraId="13B5C60D" w14:textId="13DD16A5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3F7B9480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02FCB9B0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6993969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2F3C45D1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463453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64F2025" w14:textId="514E249D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3494821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1490EE48" w14:textId="1AE4431C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12EC70A2" w14:textId="77777777" w:rsidTr="006C4B4D">
        <w:trPr>
          <w:trHeight w:val="400"/>
        </w:trPr>
        <w:tc>
          <w:tcPr>
            <w:tcW w:w="282" w:type="dxa"/>
          </w:tcPr>
          <w:p w14:paraId="7B375167" w14:textId="78900483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6</w:t>
            </w:r>
          </w:p>
        </w:tc>
        <w:tc>
          <w:tcPr>
            <w:tcW w:w="2605" w:type="dxa"/>
          </w:tcPr>
          <w:p w14:paraId="26DEDDF9" w14:textId="42E58BF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4EF667C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5DF7503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6CC9CDD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72AA7511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58689164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05A0284" w14:textId="4187F254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75256130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1F46CF" w14:textId="2EB50241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5B668B49" w14:textId="77777777" w:rsidTr="006C4B4D">
        <w:trPr>
          <w:trHeight w:val="400"/>
        </w:trPr>
        <w:tc>
          <w:tcPr>
            <w:tcW w:w="282" w:type="dxa"/>
          </w:tcPr>
          <w:p w14:paraId="2F9663E0" w14:textId="480A0DA0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7</w:t>
            </w:r>
          </w:p>
        </w:tc>
        <w:tc>
          <w:tcPr>
            <w:tcW w:w="2605" w:type="dxa"/>
          </w:tcPr>
          <w:p w14:paraId="13A9ACE1" w14:textId="143AD1FC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6F59E5CA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66D15D1C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273FA3B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4F77A17B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78901886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B7ABFE7" w14:textId="67D6B204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88146038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F20E10C" w14:textId="25223A61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3F862A85" w14:textId="77777777" w:rsidTr="006C4B4D">
        <w:trPr>
          <w:trHeight w:val="400"/>
        </w:trPr>
        <w:tc>
          <w:tcPr>
            <w:tcW w:w="282" w:type="dxa"/>
          </w:tcPr>
          <w:p w14:paraId="1CAEAFCE" w14:textId="44B98CAA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8</w:t>
            </w:r>
          </w:p>
        </w:tc>
        <w:tc>
          <w:tcPr>
            <w:tcW w:w="2605" w:type="dxa"/>
          </w:tcPr>
          <w:p w14:paraId="07FA482A" w14:textId="37824C1C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7AF222A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04BE73DD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66A0C0E7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401540AC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4906149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A5EEFC3" w14:textId="5D20FFB8" w:rsidR="006C4B4D" w:rsidRPr="00DC1F2C" w:rsidRDefault="006C4B4D" w:rsidP="00D133ED">
                <w:pPr>
                  <w:ind w:right="-324"/>
                  <w:rPr>
                    <w:rStyle w:val="ae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8337740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720C72E" w14:textId="0AA1640D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</w:tbl>
    <w:p w14:paraId="155B0559" w14:textId="77777777" w:rsidR="00E619EA" w:rsidRPr="00A23EE5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A23EE5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سعادة مدير جوازات مطار الملك خالد الدولي                        الموقر</w:t>
      </w:r>
    </w:p>
    <w:p w14:paraId="5FE8D676" w14:textId="77777777" w:rsidR="00E619EA" w:rsidRPr="00A23EE5" w:rsidRDefault="00E619EA" w:rsidP="00E619EA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A23EE5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CB02EBE" w14:textId="04D5F7B6" w:rsidR="00E619EA" w:rsidRPr="00A23EE5" w:rsidRDefault="00E619EA" w:rsidP="009F6135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نفيد سعادتكم أنه أثناء استلامنا لهذا اليوم</w:t>
      </w:r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28" w:name="today2"/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28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الموافق</w:t>
      </w:r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F6135" w:rsidRPr="00A23EE5">
        <w:rPr>
          <w:rFonts w:cs="AL-Mohanad" w:hint="cs"/>
          <w:sz w:val="36"/>
          <w:szCs w:val="36"/>
          <w:rtl/>
        </w:rPr>
        <w:t xml:space="preserve"> </w:t>
      </w:r>
      <w:bookmarkStart w:id="129" w:name="date3"/>
      <w:r w:rsidR="009F6135" w:rsidRPr="00A23EE5">
        <w:rPr>
          <w:rFonts w:cs="AL-Mohanad" w:hint="cs"/>
          <w:sz w:val="36"/>
          <w:szCs w:val="36"/>
          <w:rtl/>
        </w:rPr>
        <w:t xml:space="preserve">  /      /    144هـ</w:t>
      </w:r>
      <w:bookmarkEnd w:id="129"/>
      <w:r w:rsidR="009F6135" w:rsidRPr="00A23EE5">
        <w:rPr>
          <w:rFonts w:cs="AL-Mohanad" w:hint="cs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تم إنهاء</w:t>
      </w:r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إجراءات مغادرة الركاب الموضحة بياناتهم  بعالية ويحملون( تأشيرات زياره منتهيه )و ذلك حسب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1058661126"/>
          <w:placeholder>
            <w:docPart w:val="DefaultPlaceholder_-1854013438"/>
          </w:placeholder>
          <w:comboBox>
            <w:listItem w:value="اختيار عنصر."/>
            <w:listItem w:displayText="توجيهات الامر المناوب" w:value="توجيهات الامر المناوب"/>
            <w:listItem w:displayText="التعليمات" w:value="التعليمات"/>
          </w:comboBox>
        </w:sdtPr>
        <w:sdtContent>
          <w:r w:rsidRPr="00CD2AA7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توجيهات</w:t>
          </w:r>
        </w:sdtContent>
      </w:sdt>
      <w:r w:rsidRPr="00A23EE5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239522136"/>
          <w:placeholder>
            <w:docPart w:val="DefaultPlaceholder_-1854013438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الدريس" w:value="النقيب/عبدالعزيز احمد ال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A23EE5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....................................</w:t>
          </w:r>
        </w:sdtContent>
      </w:sdt>
    </w:p>
    <w:p w14:paraId="6DFE0DE2" w14:textId="77777777" w:rsidR="00E619EA" w:rsidRPr="000D248A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بطيه / صورة وثيقة السفر + كرت صعود الطائرة + شريحة الحاسب آلي + الايصال في حال الاستيفاء</w:t>
      </w:r>
    </w:p>
    <w:p w14:paraId="4667864C" w14:textId="77777777" w:rsidR="00E619EA" w:rsidRPr="00D85F1F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A97D0F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والسلام عليكم،،،،، </w:t>
      </w:r>
    </w:p>
    <w:p w14:paraId="138BD3F9" w14:textId="093AD271" w:rsidR="000051A0" w:rsidRPr="008A62D6" w:rsidRDefault="00E619EA" w:rsidP="00CA38F7">
      <w:pPr>
        <w:spacing w:after="0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</w:t>
      </w:r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( </w:t>
      </w:r>
      <w:bookmarkStart w:id="130" w:name="mnawbh6"/>
      <w:bookmarkEnd w:id="130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 </w:t>
      </w:r>
      <w:bookmarkStart w:id="131" w:name="TAYB4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سفر</w:t>
      </w:r>
      <w:bookmarkEnd w:id="131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(</w:t>
      </w:r>
      <w:bookmarkStart w:id="132" w:name="number6"/>
      <w:bookmarkEnd w:id="132"/>
      <w:r w:rsidR="009F4A6E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 </w:t>
      </w:r>
    </w:p>
    <w:p w14:paraId="764FC3BB" w14:textId="04205CE6" w:rsidR="000051A0" w:rsidRDefault="000051A0" w:rsidP="00CA38F7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</w:t>
      </w:r>
      <w:r w:rsidR="00962F55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</w:t>
      </w:r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</w:t>
      </w:r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    </w:t>
      </w:r>
      <w:bookmarkStart w:id="133" w:name="ranko3"/>
      <w:bookmarkEnd w:id="133"/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/</w:t>
      </w:r>
    </w:p>
    <w:p w14:paraId="15594B0F" w14:textId="77777777" w:rsidR="00947A8F" w:rsidRDefault="000051A0" w:rsidP="00CA38F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</w:t>
      </w:r>
      <w:r w:rsidR="00A23FE4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="006E43B9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</w:rPr>
        <w:t xml:space="preserve">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 </w:t>
      </w:r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bookmarkStart w:id="134" w:name="officer3"/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</w:t>
      </w:r>
      <w:r w:rsidR="00E619EA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</w:t>
      </w:r>
      <w:bookmarkEnd w:id="134"/>
      <w:r w:rsidR="00E619EA"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</w:t>
      </w:r>
    </w:p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7777777" w:rsidR="001F12F9" w:rsidRPr="00D85F1F" w:rsidRDefault="001F12F9" w:rsidP="001F12F9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تأشيرات الزيارة المنتهية ( مغادرة )</w:t>
      </w:r>
    </w:p>
    <w:tbl>
      <w:tblPr>
        <w:tblStyle w:val="ad"/>
        <w:bidiVisual/>
        <w:tblW w:w="10768" w:type="dxa"/>
        <w:tblInd w:w="2419" w:type="dxa"/>
        <w:tblLayout w:type="fixed"/>
        <w:tblLook w:val="04A0" w:firstRow="1" w:lastRow="0" w:firstColumn="1" w:lastColumn="0" w:noHBand="0" w:noVBand="1"/>
      </w:tblPr>
      <w:tblGrid>
        <w:gridCol w:w="282"/>
        <w:gridCol w:w="2605"/>
        <w:gridCol w:w="993"/>
        <w:gridCol w:w="1701"/>
        <w:gridCol w:w="1275"/>
        <w:gridCol w:w="1377"/>
        <w:gridCol w:w="1175"/>
        <w:gridCol w:w="645"/>
        <w:gridCol w:w="715"/>
      </w:tblGrid>
      <w:tr w:rsidR="001F12F9" w14:paraId="015F0AFB" w14:textId="77777777" w:rsidTr="003A2678">
        <w:trPr>
          <w:trHeight w:val="457"/>
        </w:trPr>
        <w:tc>
          <w:tcPr>
            <w:tcW w:w="282" w:type="dxa"/>
            <w:vMerge w:val="restart"/>
          </w:tcPr>
          <w:p w14:paraId="7AD1B765" w14:textId="21A6A2FC" w:rsidR="001F12F9" w:rsidRPr="009F39F9" w:rsidRDefault="001A030E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2605" w:type="dxa"/>
            <w:vMerge w:val="restart"/>
          </w:tcPr>
          <w:p w14:paraId="5A7589A9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استيفاء الرسوم</w:t>
            </w:r>
          </w:p>
        </w:tc>
      </w:tr>
      <w:tr w:rsidR="001F12F9" w14:paraId="40E3091E" w14:textId="77777777" w:rsidTr="003A2678">
        <w:trPr>
          <w:trHeight w:val="45"/>
        </w:trPr>
        <w:tc>
          <w:tcPr>
            <w:tcW w:w="282" w:type="dxa"/>
            <w:vMerge/>
          </w:tcPr>
          <w:p w14:paraId="363502D8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05" w:type="dxa"/>
            <w:vMerge/>
          </w:tcPr>
          <w:p w14:paraId="2ABAF323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لا</w:t>
            </w:r>
          </w:p>
        </w:tc>
      </w:tr>
      <w:tr w:rsidR="001F12F9" w:rsidRPr="009C1261" w14:paraId="29FBFA38" w14:textId="77777777" w:rsidTr="003A2678">
        <w:trPr>
          <w:trHeight w:val="413"/>
        </w:trPr>
        <w:tc>
          <w:tcPr>
            <w:tcW w:w="282" w:type="dxa"/>
          </w:tcPr>
          <w:p w14:paraId="60E1AD8C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1</w:t>
            </w:r>
          </w:p>
        </w:tc>
        <w:tc>
          <w:tcPr>
            <w:tcW w:w="2605" w:type="dxa"/>
          </w:tcPr>
          <w:p w14:paraId="4CCBB20B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3D7A363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47E131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43AEA3DB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1DD0EE3D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7350604A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77777777" w:rsidR="001F12F9" w:rsidRPr="00490F0D" w:rsidRDefault="001F12F9" w:rsidP="003A2678">
                <w:pPr>
                  <w:ind w:right="-324"/>
                  <w:rPr>
                    <w:rFonts w:asciiTheme="minorBidi" w:hAnsiTheme="minorBidi"/>
                    <w:color w:val="000000" w:themeColor="text1"/>
                    <w:sz w:val="24"/>
                    <w:szCs w:val="24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1F12F9" w:rsidRPr="0044532D" w:rsidRDefault="001F12F9" w:rsidP="003A2678">
                <w:pPr>
                  <w:ind w:right="-324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sz w:val="24"/>
                    <w:szCs w:val="24"/>
                    <w:u w:val="single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5839A304" w14:textId="77777777" w:rsidTr="003A2678">
        <w:trPr>
          <w:trHeight w:val="413"/>
        </w:trPr>
        <w:tc>
          <w:tcPr>
            <w:tcW w:w="282" w:type="dxa"/>
          </w:tcPr>
          <w:p w14:paraId="42BB0A6A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2</w:t>
            </w:r>
          </w:p>
        </w:tc>
        <w:tc>
          <w:tcPr>
            <w:tcW w:w="2605" w:type="dxa"/>
          </w:tcPr>
          <w:p w14:paraId="1C8B56B5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88A1B32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554224E7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2C9C54B9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1F12F9" w:rsidRPr="00490F0D" w:rsidRDefault="001F12F9" w:rsidP="003A2678">
                <w:pPr>
                  <w:ind w:right="-324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50A8DD06" w14:textId="77777777" w:rsidTr="003A2678">
        <w:trPr>
          <w:trHeight w:val="413"/>
        </w:trPr>
        <w:tc>
          <w:tcPr>
            <w:tcW w:w="282" w:type="dxa"/>
          </w:tcPr>
          <w:p w14:paraId="362FC5A4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  <w:lang w:val="es-ES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  <w:lang w:val="es-ES"/>
              </w:rPr>
              <w:t>3</w:t>
            </w:r>
          </w:p>
        </w:tc>
        <w:tc>
          <w:tcPr>
            <w:tcW w:w="2605" w:type="dxa"/>
          </w:tcPr>
          <w:p w14:paraId="61BE01B6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35C5811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74F5949C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C53154B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6A649205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47F3BCE7" w14:textId="77777777" w:rsidTr="003A2678">
        <w:trPr>
          <w:trHeight w:val="400"/>
        </w:trPr>
        <w:tc>
          <w:tcPr>
            <w:tcW w:w="282" w:type="dxa"/>
          </w:tcPr>
          <w:p w14:paraId="79341335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4</w:t>
            </w:r>
          </w:p>
        </w:tc>
        <w:tc>
          <w:tcPr>
            <w:tcW w:w="2605" w:type="dxa"/>
          </w:tcPr>
          <w:p w14:paraId="5DD1C4E6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537B941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6ECAC0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2C7A2651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651CBD7A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1EAEDE0E" w14:textId="77777777" w:rsidTr="003A2678">
        <w:trPr>
          <w:trHeight w:val="400"/>
        </w:trPr>
        <w:tc>
          <w:tcPr>
            <w:tcW w:w="282" w:type="dxa"/>
          </w:tcPr>
          <w:p w14:paraId="6CA2B37F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5</w:t>
            </w:r>
          </w:p>
        </w:tc>
        <w:tc>
          <w:tcPr>
            <w:tcW w:w="2605" w:type="dxa"/>
          </w:tcPr>
          <w:p w14:paraId="38CCF736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A34B7FF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3838242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6C47411C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0499BC0C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2229F7EC" w14:textId="77777777" w:rsidTr="003A2678">
        <w:trPr>
          <w:trHeight w:val="400"/>
        </w:trPr>
        <w:tc>
          <w:tcPr>
            <w:tcW w:w="282" w:type="dxa"/>
          </w:tcPr>
          <w:p w14:paraId="35897F27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6</w:t>
            </w:r>
          </w:p>
        </w:tc>
        <w:tc>
          <w:tcPr>
            <w:tcW w:w="2605" w:type="dxa"/>
          </w:tcPr>
          <w:p w14:paraId="76DFBA41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7FF94D90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A219A8E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D01F65C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0F550C5B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0E7FE6F0" w14:textId="77777777" w:rsidTr="003A2678">
        <w:trPr>
          <w:trHeight w:val="400"/>
        </w:trPr>
        <w:tc>
          <w:tcPr>
            <w:tcW w:w="282" w:type="dxa"/>
          </w:tcPr>
          <w:p w14:paraId="3F18CE02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7</w:t>
            </w:r>
          </w:p>
        </w:tc>
        <w:tc>
          <w:tcPr>
            <w:tcW w:w="2605" w:type="dxa"/>
          </w:tcPr>
          <w:p w14:paraId="35A40230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6FF4AEA5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8DCED86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4992F0C0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252ADD61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7C4FC924" w14:textId="77777777" w:rsidTr="003A2678">
        <w:trPr>
          <w:trHeight w:val="400"/>
        </w:trPr>
        <w:tc>
          <w:tcPr>
            <w:tcW w:w="282" w:type="dxa"/>
          </w:tcPr>
          <w:p w14:paraId="5BCB35BD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8</w:t>
            </w:r>
          </w:p>
        </w:tc>
        <w:tc>
          <w:tcPr>
            <w:tcW w:w="2605" w:type="dxa"/>
          </w:tcPr>
          <w:p w14:paraId="1DD9887A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3D556A9D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0E7EF0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C141109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68DE6AD2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77777777" w:rsidR="001F12F9" w:rsidRPr="00DC1F2C" w:rsidRDefault="001F12F9" w:rsidP="003A2678">
                <w:pPr>
                  <w:ind w:right="-324"/>
                  <w:rPr>
                    <w:rStyle w:val="ae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</w:tbl>
    <w:p w14:paraId="1BE45753" w14:textId="77777777" w:rsidR="001F12F9" w:rsidRPr="00A23EE5" w:rsidRDefault="001F12F9" w:rsidP="001F12F9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A23EE5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سعادة مدير جوازات مطار الملك خالد الدولي                        الموقر</w:t>
      </w:r>
    </w:p>
    <w:p w14:paraId="21F6DEB3" w14:textId="77777777" w:rsidR="001F12F9" w:rsidRPr="00A23EE5" w:rsidRDefault="001F12F9" w:rsidP="001F12F9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A23EE5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6CA40D0" w14:textId="617BC6A6" w:rsidR="001F12F9" w:rsidRPr="00A23EE5" w:rsidRDefault="001F12F9" w:rsidP="001F12F9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سعادتكم أنه أثناء استلامنا لهذا اليوم </w:t>
      </w:r>
      <w:bookmarkStart w:id="138" w:name="today6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 </w:t>
      </w:r>
      <w:bookmarkEnd w:id="138"/>
      <w:r w:rsidR="00FF454F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الموافق </w:t>
      </w:r>
      <w:r w:rsidRPr="00A23EE5">
        <w:rPr>
          <w:rFonts w:cs="AL-Mohanad" w:hint="cs"/>
          <w:sz w:val="36"/>
          <w:szCs w:val="36"/>
          <w:rtl/>
        </w:rPr>
        <w:t xml:space="preserve"> </w:t>
      </w:r>
      <w:bookmarkStart w:id="139" w:name="date7"/>
      <w:r w:rsidRPr="00A23EE5">
        <w:rPr>
          <w:rFonts w:cs="AL-Mohanad" w:hint="cs"/>
          <w:sz w:val="36"/>
          <w:szCs w:val="36"/>
          <w:rtl/>
        </w:rPr>
        <w:t xml:space="preserve">  /      /    144هـ </w:t>
      </w:r>
      <w:bookmarkEnd w:id="139"/>
      <w:r w:rsidRPr="00A23EE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تم إنهاء إجراءات مغادرة الركاب الموضحة بياناتهم  بعالية ويحملون( تأشيرات زياره منتهيه )و ذلك حسب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1050115695"/>
          <w:placeholder>
            <w:docPart w:val="5B2B165402F94F978B245A815513AA67"/>
          </w:placeholder>
          <w:comboBox>
            <w:listItem w:value="اختيار عنصر."/>
            <w:listItem w:displayText="توجيهات الامر المناوب" w:value="توجيهات الامر المناوب"/>
            <w:listItem w:displayText="التعليمات" w:value="التعليمات"/>
          </w:comboBox>
        </w:sdtPr>
        <w:sdtContent>
          <w:r w:rsidR="00BC60FC" w:rsidRPr="00CD2AA7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توجيهات</w:t>
          </w:r>
        </w:sdtContent>
      </w:sdt>
      <w:r w:rsidR="00CD2AA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392934467"/>
          <w:placeholder>
            <w:docPart w:val="960A26C21C5748AA8F2E7B3C9805C94A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الدريس" w:value="النقيب/عبدالعزيز احمد ال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="00CD2AA7" w:rsidRPr="00A23EE5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....................................</w:t>
          </w:r>
        </w:sdtContent>
      </w:sdt>
    </w:p>
    <w:p w14:paraId="68251F7C" w14:textId="77777777" w:rsidR="001F12F9" w:rsidRPr="00A23EE5" w:rsidRDefault="001F12F9" w:rsidP="001F12F9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A23EE5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بطيه / صورة وثيقة السفر + كرت صعود الطائرة + شريحة الحاسب آلي + الايصال في حال الاستيفاء</w:t>
      </w:r>
    </w:p>
    <w:p w14:paraId="7335D387" w14:textId="77777777" w:rsidR="001F12F9" w:rsidRPr="00D85F1F" w:rsidRDefault="001F12F9" w:rsidP="001F12F9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A97D0F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والسلام عليكم،،،،، </w:t>
      </w:r>
    </w:p>
    <w:p w14:paraId="7300C911" w14:textId="77777777" w:rsidR="001F12F9" w:rsidRPr="008A62D6" w:rsidRDefault="001F12F9" w:rsidP="001F12F9">
      <w:pPr>
        <w:spacing w:after="0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</w:t>
      </w:r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( </w:t>
      </w:r>
      <w:bookmarkStart w:id="140" w:name="mnawbh2"/>
      <w:bookmarkEnd w:id="140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 سفر ( </w:t>
      </w:r>
      <w:bookmarkStart w:id="141" w:name="number5"/>
      <w:bookmarkEnd w:id="141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 </w:t>
      </w:r>
    </w:p>
    <w:p w14:paraId="002E8817" w14:textId="77777777" w:rsidR="001F12F9" w:rsidRDefault="001F12F9" w:rsidP="001F12F9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</w:t>
      </w:r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</w:t>
      </w:r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    </w:t>
      </w:r>
      <w:bookmarkStart w:id="142" w:name="ranko9"/>
      <w:bookmarkEnd w:id="142"/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/</w:t>
      </w:r>
    </w:p>
    <w:p w14:paraId="31DDFE1F" w14:textId="373D6CAC" w:rsidR="001F12F9" w:rsidRPr="001A6A3A" w:rsidRDefault="001F12F9" w:rsidP="00FF454F">
      <w:pPr>
        <w:tabs>
          <w:tab w:val="left" w:pos="720"/>
          <w:tab w:val="left" w:pos="1440"/>
          <w:tab w:val="left" w:pos="2160"/>
          <w:tab w:val="left" w:pos="2880"/>
          <w:tab w:val="left" w:pos="5543"/>
        </w:tabs>
        <w:bidi w:val="0"/>
        <w:jc w:val="both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1F12F9" w:rsidRPr="001A6A3A" w:rsidSect="00670972">
          <w:footerReference w:type="default" r:id="rId14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45" w:name="officer9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    </w:t>
      </w:r>
      <w:bookmarkEnd w:id="145"/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</w:t>
      </w:r>
      <w:r w:rsidR="00FF454F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ab/>
      </w: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20/8/1442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6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7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8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8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رئيس مناوبة (</w:t>
            </w:r>
            <w:bookmarkStart w:id="149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49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 صالة (</w:t>
            </w:r>
            <w:bookmarkStart w:id="150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5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51" w:name="TAYB5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51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الاسم :  </w:t>
            </w:r>
            <w:bookmarkStart w:id="152" w:name="officerrow3"/>
            <w:bookmarkEnd w:id="15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الاسم :  </w:t>
            </w:r>
            <w:bookmarkStart w:id="153" w:name="officer4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الرتبة :  </w:t>
            </w:r>
            <w:bookmarkStart w:id="154" w:name="officerank3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الرتبة : </w:t>
            </w:r>
            <w:bookmarkStart w:id="155" w:name="ranko4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9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9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60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60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(</w:t>
      </w:r>
      <w:bookmarkStart w:id="161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</w:t>
      </w:r>
      <w:bookmarkEnd w:id="161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(</w:t>
      </w:r>
      <w:bookmarkStart w:id="162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</w:t>
      </w:r>
      <w:bookmarkEnd w:id="162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رئيس مناوبة (</w:t>
            </w:r>
            <w:bookmarkStart w:id="163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 صالة (</w:t>
            </w:r>
            <w:bookmarkStart w:id="164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) </w:t>
            </w:r>
            <w:bookmarkStart w:id="165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5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الاسم :  </w:t>
            </w:r>
            <w:bookmarkStart w:id="166" w:name="officerrow4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الاسم : </w:t>
            </w:r>
            <w:bookmarkStart w:id="167" w:name="officer5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الرتبة :  </w:t>
            </w:r>
            <w:bookmarkStart w:id="168" w:name="officerank4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الرتبة : </w:t>
            </w:r>
            <w:bookmarkStart w:id="169" w:name="ranko5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: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3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نرفع لســعادتكم العمليــات المنجـزة بمقابل مــالي عن طريق أجهزة نقاط البيـع ( مــدى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4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5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144هـ </w:t>
      </w:r>
      <w:bookmarkEnd w:id="17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 الساعة 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6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</w:t>
      </w:r>
      <w:bookmarkEnd w:id="176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( </w:t>
      </w:r>
      <w:bookmarkStart w:id="177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</w:t>
      </w:r>
      <w:bookmarkEnd w:id="17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3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زيارة استثنائية منتهية ( هوية مقيم )</w:t>
            </w:r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8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وكانت 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</w:p>
    <w:bookmarkEnd w:id="178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بأمل إطلاع سعادتكم والإحاطة .... والسلام عليكم،،،،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(</w:t>
      </w:r>
      <w:bookmarkStart w:id="179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 </w:t>
      </w:r>
      <w:bookmarkEnd w:id="17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صالة ( </w:t>
      </w:r>
      <w:bookmarkStart w:id="180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</w:t>
      </w:r>
      <w:bookmarkEnd w:id="18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</w:t>
      </w:r>
      <w:bookmarkStart w:id="181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1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 </w:t>
            </w:r>
            <w:bookmarkStart w:id="182" w:name="officerrow5"/>
            <w:bookmarkEnd w:id="182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3" w:name="OFSERMOZANH1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3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 </w:t>
            </w:r>
            <w:bookmarkStart w:id="184" w:name="officer6"/>
            <w:bookmarkEnd w:id="18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الرتبة :  </w:t>
            </w:r>
            <w:bookmarkStart w:id="185" w:name="officerank5"/>
            <w:bookmarkEnd w:id="185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6" w:name="OFSERMOZANHRANK1"/>
            <w:bookmarkEnd w:id="186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7" w:name="ranko6"/>
            <w:bookmarkEnd w:id="187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1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2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mozanhdate1"/>
      <w:bookmarkStart w:id="194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2"/>
      <w:bookmarkEnd w:id="194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</w:t>
      </w:r>
      <w:bookmarkStart w:id="195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(</w:t>
      </w:r>
      <w:bookmarkStart w:id="196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زيارة استثنائية منتهية ( هوية مقيم )</w:t>
            </w:r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وكانت 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بأمل إطلاع سعادتكم والإحاطة .... والسلام عليكم،،،،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رئيس مناوبة (</w:t>
      </w:r>
      <w:bookmarkStart w:id="197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 صالة (</w:t>
      </w:r>
      <w:bookmarkStart w:id="198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) </w:t>
      </w:r>
      <w:bookmarkStart w:id="199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99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</w:t>
            </w:r>
            <w:bookmarkStart w:id="200" w:name="OFSERMOZANH2"/>
            <w:bookmarkEnd w:id="200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الاسم : </w:t>
            </w:r>
            <w:bookmarkStart w:id="201" w:name="officer8"/>
            <w:bookmarkEnd w:id="20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2" w:name="OFSERMOZANHRANK2"/>
            <w:bookmarkEnd w:id="202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3" w:name="ranko8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4" w:name="ranko10"/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3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التوقيع :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استلام وتسليم أفراد البوابات بمناوبة 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8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bookmarkEnd w:id="208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09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0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1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</w:t>
      </w:r>
      <w:bookmarkEnd w:id="211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2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رئيس مناوبة (</w:t>
      </w:r>
      <w:bookmarkStart w:id="213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3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) </w:t>
      </w:r>
      <w:bookmarkStart w:id="214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number11"/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6" w:name="ranko7"/>
      <w:bookmarkEnd w:id="216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7" w:name="officer7"/>
      <w:bookmarkEnd w:id="217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1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</w:t>
      </w:r>
      <w:bookmarkEnd w:id="22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( </w:t>
      </w:r>
      <w:bookmarkStart w:id="222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  ( </w:t>
      </w:r>
      <w:bookmarkStart w:id="223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4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25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)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226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End w:id="22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( </w:t>
      </w:r>
      <w:bookmarkStart w:id="227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عدد الرحلات (               )</w:t>
      </w:r>
    </w:p>
    <w:p w14:paraId="70E60AA1" w14:textId="1A1733D2" w:rsidR="004C2EBE" w:rsidRPr="00371ACF" w:rsidRDefault="004C2EBE" w:rsidP="00A017D3">
      <w:pPr>
        <w:spacing w:after="0" w:line="240" w:lineRule="auto"/>
        <w:rPr>
          <w:rFonts w:cs="AL-Mateen"/>
          <w:sz w:val="28"/>
          <w:szCs w:val="28"/>
        </w:rPr>
      </w:pPr>
    </w:p>
    <w:sectPr w:rsidR="004C2EBE" w:rsidRPr="00371ACF" w:rsidSect="00670972">
      <w:headerReference w:type="default" r:id="rId22"/>
      <w:footerReference w:type="default" r:id="rId23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DD3FCBC" w14:textId="77777777" w:rsidR="00C3379C" w:rsidRDefault="00C3379C" w:rsidP="00E619EA">
      <w:pPr>
        <w:spacing w:after="0" w:line="240" w:lineRule="auto"/>
      </w:pPr>
      <w:r>
        <w:separator/>
      </w:r>
    </w:p>
  </w:endnote>
  <w:endnote w:type="continuationSeparator" w:id="0">
    <w:p w14:paraId="3325DA30" w14:textId="77777777" w:rsidR="00C3379C" w:rsidRDefault="00C3379C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                                               التــاريــخ :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التــاريــخ :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45F7BE7B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التــاريــخ :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6FE76D" w14:textId="77777777" w:rsidR="001F12F9" w:rsidRPr="00F33835" w:rsidRDefault="001F12F9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  </w:t>
    </w:r>
    <w:bookmarkStart w:id="143" w:name="DOWINSIDR9"/>
    <w:r w:rsidRPr="00F33835">
      <w:rPr>
        <w:rFonts w:hint="cs"/>
        <w:b/>
        <w:bCs/>
        <w:rtl/>
      </w:rPr>
      <w:t xml:space="preserve">                      </w:t>
    </w:r>
    <w:bookmarkEnd w:id="143"/>
    <w:r w:rsidRPr="00F33835">
      <w:rPr>
        <w:rFonts w:hint="cs"/>
        <w:b/>
        <w:bCs/>
        <w:rtl/>
      </w:rPr>
      <w:t xml:space="preserve">                       التــاريــخ :  </w:t>
    </w:r>
    <w:bookmarkStart w:id="144" w:name="date10"/>
    <w:r w:rsidRPr="00F33835">
      <w:rPr>
        <w:rFonts w:hint="cs"/>
        <w:b/>
        <w:bCs/>
        <w:rtl/>
      </w:rPr>
      <w:t xml:space="preserve">                     </w:t>
    </w:r>
    <w:bookmarkEnd w:id="144"/>
    <w:r w:rsidRPr="00F33835">
      <w:rPr>
        <w:rFonts w:hint="cs"/>
        <w:b/>
        <w:bCs/>
        <w:rtl/>
      </w:rPr>
      <w:t xml:space="preserve">                                 المشفوعات :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</w:t>
    </w:r>
    <w:bookmarkStart w:id="156" w:name="delete2"/>
    <w:bookmarkEnd w:id="156"/>
    <w:r w:rsidRPr="00F33835">
      <w:rPr>
        <w:rFonts w:hint="cs"/>
        <w:b/>
        <w:bCs/>
        <w:rtl/>
      </w:rPr>
      <w:t xml:space="preserve">      </w:t>
    </w:r>
    <w:bookmarkStart w:id="157" w:name="DOWINSIDR3"/>
    <w:r w:rsidRPr="00F33835">
      <w:rPr>
        <w:rFonts w:hint="cs"/>
        <w:b/>
        <w:bCs/>
        <w:rtl/>
      </w:rPr>
      <w:t xml:space="preserve">                  </w:t>
    </w:r>
    <w:bookmarkEnd w:id="157"/>
    <w:r w:rsidRPr="00F33835">
      <w:rPr>
        <w:rFonts w:hint="cs"/>
        <w:b/>
        <w:bCs/>
        <w:rtl/>
      </w:rPr>
      <w:t xml:space="preserve">                        التــاريــخ :    </w:t>
    </w:r>
    <w:bookmarkStart w:id="158" w:name="date14"/>
    <w:r w:rsidRPr="00F33835">
      <w:rPr>
        <w:rFonts w:hint="cs"/>
        <w:b/>
        <w:bCs/>
        <w:rtl/>
      </w:rPr>
      <w:t xml:space="preserve">                       </w:t>
    </w:r>
    <w:bookmarkEnd w:id="158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70" w:name="edit1"/>
    <w:bookmarkEnd w:id="170"/>
    <w:r w:rsidRPr="00F33835">
      <w:rPr>
        <w:rFonts w:hint="cs"/>
        <w:b/>
        <w:bCs/>
        <w:rtl/>
      </w:rPr>
      <w:t xml:space="preserve">        </w:t>
    </w:r>
    <w:bookmarkStart w:id="171" w:name="DOWINSIDR4"/>
    <w:r w:rsidRPr="00F33835">
      <w:rPr>
        <w:rFonts w:hint="cs"/>
        <w:b/>
        <w:bCs/>
        <w:rtl/>
      </w:rPr>
      <w:t xml:space="preserve">                 </w:t>
    </w:r>
    <w:bookmarkEnd w:id="171"/>
    <w:r w:rsidRPr="00F33835">
      <w:rPr>
        <w:rFonts w:hint="cs"/>
        <w:b/>
        <w:bCs/>
        <w:rtl/>
      </w:rPr>
      <w:t xml:space="preserve">                        التــاريــخ :   </w:t>
    </w:r>
    <w:bookmarkStart w:id="172" w:name="date15"/>
    <w:r w:rsidRPr="00F33835">
      <w:rPr>
        <w:rFonts w:hint="cs"/>
        <w:b/>
        <w:bCs/>
        <w:rtl/>
      </w:rPr>
      <w:t xml:space="preserve">                       </w:t>
    </w:r>
    <w:bookmarkEnd w:id="172"/>
    <w:r w:rsidRPr="00F33835">
      <w:rPr>
        <w:rFonts w:hint="cs"/>
        <w:b/>
        <w:bCs/>
        <w:rtl/>
      </w:rPr>
      <w:t xml:space="preserve">                              المشفوعات :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88" w:name="moaznhsadr2"/>
    <w:r w:rsidRPr="00F33835">
      <w:rPr>
        <w:rFonts w:hint="cs"/>
        <w:b/>
        <w:bCs/>
        <w:rtl/>
      </w:rPr>
      <w:t xml:space="preserve">    </w:t>
    </w:r>
    <w:bookmarkEnd w:id="188"/>
    <w:r w:rsidRPr="00F33835">
      <w:rPr>
        <w:rFonts w:hint="cs"/>
        <w:b/>
        <w:bCs/>
        <w:rtl/>
      </w:rPr>
      <w:t xml:space="preserve">  </w:t>
    </w:r>
    <w:bookmarkStart w:id="189" w:name="DOWINSIDR5"/>
    <w:r w:rsidRPr="00F33835">
      <w:rPr>
        <w:rFonts w:hint="cs"/>
        <w:b/>
        <w:bCs/>
        <w:rtl/>
      </w:rPr>
      <w:t xml:space="preserve">                </w:t>
    </w:r>
    <w:bookmarkEnd w:id="189"/>
    <w:r w:rsidRPr="00F33835">
      <w:rPr>
        <w:rFonts w:hint="cs"/>
        <w:b/>
        <w:bCs/>
        <w:rtl/>
      </w:rPr>
      <w:t xml:space="preserve">                           التــاريــخ :   </w:t>
    </w:r>
    <w:bookmarkStart w:id="190" w:name="date16"/>
    <w:r w:rsidRPr="00F33835">
      <w:rPr>
        <w:rFonts w:hint="cs"/>
        <w:b/>
        <w:bCs/>
        <w:rtl/>
      </w:rPr>
      <w:t xml:space="preserve">                           </w:t>
    </w:r>
    <w:bookmarkEnd w:id="190"/>
    <w:r w:rsidRPr="00F33835">
      <w:rPr>
        <w:rFonts w:hint="cs"/>
        <w:b/>
        <w:bCs/>
        <w:rtl/>
      </w:rPr>
      <w:t xml:space="preserve">                          المشفوعات :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205" w:name="moaznhsadr3"/>
    <w:r w:rsidRPr="00F33835">
      <w:rPr>
        <w:rFonts w:hint="cs"/>
        <w:b/>
        <w:bCs/>
        <w:rtl/>
      </w:rPr>
      <w:t xml:space="preserve">       </w:t>
    </w:r>
    <w:bookmarkEnd w:id="205"/>
    <w:r w:rsidRPr="00F33835">
      <w:rPr>
        <w:rFonts w:hint="cs"/>
        <w:b/>
        <w:bCs/>
        <w:rtl/>
      </w:rPr>
      <w:t xml:space="preserve">   </w:t>
    </w:r>
    <w:bookmarkStart w:id="206" w:name="DOWINSIDR6"/>
    <w:r w:rsidRPr="00F33835">
      <w:rPr>
        <w:rFonts w:hint="cs"/>
        <w:b/>
        <w:bCs/>
        <w:rtl/>
      </w:rPr>
      <w:t xml:space="preserve">                    </w:t>
    </w:r>
    <w:bookmarkEnd w:id="206"/>
    <w:r w:rsidRPr="00F33835">
      <w:rPr>
        <w:rFonts w:hint="cs"/>
        <w:b/>
        <w:bCs/>
        <w:rtl/>
      </w:rPr>
      <w:t xml:space="preserve">                     التــاريــخ :    </w:t>
    </w:r>
    <w:bookmarkStart w:id="207" w:name="date17"/>
    <w:r w:rsidRPr="00F33835">
      <w:rPr>
        <w:rFonts w:hint="cs"/>
        <w:b/>
        <w:bCs/>
        <w:rtl/>
      </w:rPr>
      <w:t xml:space="preserve">                        </w:t>
    </w:r>
    <w:bookmarkEnd w:id="207"/>
    <w:r w:rsidRPr="00F33835">
      <w:rPr>
        <w:rFonts w:hint="cs"/>
        <w:b/>
        <w:bCs/>
        <w:rtl/>
      </w:rPr>
      <w:t xml:space="preserve">                            المشفوعات :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218" w:name="sadar3"/>
    <w:r w:rsidRPr="00F33835">
      <w:rPr>
        <w:rFonts w:hint="cs"/>
        <w:b/>
        <w:bCs/>
        <w:rtl/>
      </w:rPr>
      <w:t xml:space="preserve">    </w:t>
    </w:r>
    <w:bookmarkEnd w:id="218"/>
    <w:r w:rsidRPr="00F33835">
      <w:rPr>
        <w:rFonts w:hint="cs"/>
        <w:b/>
        <w:bCs/>
        <w:rtl/>
      </w:rPr>
      <w:t xml:space="preserve">  </w:t>
    </w:r>
    <w:bookmarkStart w:id="219" w:name="DOWINSIDR7"/>
    <w:r w:rsidRPr="00F33835">
      <w:rPr>
        <w:rFonts w:hint="cs"/>
        <w:b/>
        <w:bCs/>
        <w:rtl/>
      </w:rPr>
      <w:t xml:space="preserve">                     </w:t>
    </w:r>
    <w:bookmarkEnd w:id="219"/>
    <w:r w:rsidRPr="00F33835">
      <w:rPr>
        <w:rFonts w:hint="cs"/>
        <w:b/>
        <w:bCs/>
        <w:rtl/>
      </w:rPr>
      <w:t xml:space="preserve">                    التــاريــخ :     </w:t>
    </w:r>
    <w:bookmarkStart w:id="220" w:name="date18"/>
    <w:r w:rsidRPr="00F33835">
      <w:rPr>
        <w:rFonts w:hint="cs"/>
        <w:b/>
        <w:bCs/>
        <w:rtl/>
      </w:rPr>
      <w:t xml:space="preserve">                        </w:t>
    </w:r>
    <w:bookmarkEnd w:id="220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1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Q8S/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s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BhQ8S/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r w:rsidR="00F33835" w:rsidRPr="00F33835">
      <w:rPr>
        <w:rFonts w:hint="cs"/>
        <w:b/>
        <w:bCs/>
        <w:rtl/>
      </w:rPr>
      <w:t xml:space="preserve">الــرقــم :    </w:t>
    </w:r>
    <w:bookmarkStart w:id="228" w:name="sadar4"/>
    <w:r w:rsidR="00F33835" w:rsidRPr="00F33835">
      <w:rPr>
        <w:rFonts w:hint="cs"/>
        <w:b/>
        <w:bCs/>
        <w:rtl/>
      </w:rPr>
      <w:t xml:space="preserve">     </w:t>
    </w:r>
    <w:bookmarkEnd w:id="228"/>
    <w:r w:rsidR="00F33835" w:rsidRPr="00F33835">
      <w:rPr>
        <w:rFonts w:hint="cs"/>
        <w:b/>
        <w:bCs/>
        <w:rtl/>
      </w:rPr>
      <w:t xml:space="preserve">   </w:t>
    </w:r>
    <w:bookmarkStart w:id="229" w:name="DOWINSIDR8"/>
    <w:r w:rsidR="00F33835" w:rsidRPr="00F33835">
      <w:rPr>
        <w:rFonts w:hint="cs"/>
        <w:b/>
        <w:bCs/>
        <w:rtl/>
      </w:rPr>
      <w:t xml:space="preserve">                    </w:t>
    </w:r>
    <w:bookmarkEnd w:id="229"/>
    <w:r w:rsidR="00F33835" w:rsidRPr="00F33835">
      <w:rPr>
        <w:rFonts w:hint="cs"/>
        <w:b/>
        <w:bCs/>
        <w:rtl/>
      </w:rPr>
      <w:t xml:space="preserve">                      التــاريــخ :   </w:t>
    </w:r>
    <w:bookmarkStart w:id="230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30"/>
    <w:r w:rsidR="00F33835" w:rsidRPr="00F33835">
      <w:rPr>
        <w:rFonts w:hint="cs"/>
        <w:b/>
        <w:bCs/>
        <w:rtl/>
      </w:rPr>
      <w:t xml:space="preserve">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289D7A9" w14:textId="77777777" w:rsidR="00C3379C" w:rsidRDefault="00C3379C" w:rsidP="00E619EA">
      <w:pPr>
        <w:spacing w:after="0" w:line="240" w:lineRule="auto"/>
      </w:pPr>
      <w:r>
        <w:separator/>
      </w:r>
    </w:p>
  </w:footnote>
  <w:footnote w:type="continuationSeparator" w:id="0">
    <w:p w14:paraId="6D23FCA4" w14:textId="77777777" w:rsidR="00C3379C" w:rsidRDefault="00C3379C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8720" behindDoc="1" locked="0" layoutInCell="1" allowOverlap="1" wp14:anchorId="09487661" wp14:editId="3BF2211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7AB1F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6604717" id="_x0000_t202" coordsize="21600,21600" o:spt="202" path="m,l,21600r21600,l21600,xe">
              <v:stroke joinstyle="miter"/>
              <v:path gradientshapeok="t" o:connecttype="rect"/>
            </v:shapetype>
            <v:shape id="_x0000_s1030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1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CXN&#10;jUX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0auL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3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4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DTLnFn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5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OZe2q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6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3DF1vwwEAAII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Yp&#10;Vkf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8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Ci&#10;/+wd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BE6C7A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110ACFBA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A545159" w14:textId="77777777" w:rsidR="00C0132B" w:rsidRDefault="00C0132B" w:rsidP="00E619EA">
    <w:pPr>
      <w:pStyle w:val="ab"/>
      <w:tabs>
        <w:tab w:val="right" w:pos="8280"/>
      </w:tabs>
      <w:jc w:val="right"/>
    </w:pPr>
  </w:p>
  <w:p w14:paraId="7FC192AD" w14:textId="77777777" w:rsidR="00C0132B" w:rsidRDefault="00C0132B" w:rsidP="00E619EA">
    <w:pPr>
      <w:pStyle w:val="ab"/>
      <w:tabs>
        <w:tab w:val="right" w:pos="8280"/>
      </w:tabs>
      <w:jc w:val="right"/>
    </w:pPr>
  </w:p>
  <w:p w14:paraId="402504C3" w14:textId="77777777" w:rsidR="00C0132B" w:rsidRDefault="00C0132B" w:rsidP="00E619EA">
    <w:pPr>
      <w:pStyle w:val="ab"/>
      <w:tabs>
        <w:tab w:val="right" w:pos="8280"/>
      </w:tabs>
      <w:jc w:val="right"/>
    </w:pPr>
  </w:p>
  <w:p w14:paraId="673487E0" w14:textId="77777777" w:rsidR="00C0132B" w:rsidRDefault="00C0132B" w:rsidP="00E619EA">
    <w:pPr>
      <w:pStyle w:val="ab"/>
      <w:tabs>
        <w:tab w:val="right" w:pos="8280"/>
      </w:tabs>
      <w:jc w:val="right"/>
    </w:pPr>
  </w:p>
  <w:p w14:paraId="654D90D0" w14:textId="1569530E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1FA15A0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BB95FBD" w14:textId="12E92627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419AD03E" w14:textId="77777777" w:rsidR="00C0132B" w:rsidRDefault="00C0132B" w:rsidP="00E619EA">
    <w:pPr>
      <w:pStyle w:val="ab"/>
      <w:tabs>
        <w:tab w:val="right" w:pos="8280"/>
      </w:tabs>
      <w:rPr>
        <w:rtl/>
      </w:rPr>
    </w:pPr>
    <w:r>
      <w:t xml:space="preserve">              </w:t>
    </w:r>
  </w:p>
  <w:p w14:paraId="6B33BAA7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2809BF2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A07C5F1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0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Bp&#10;dm56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A8C9A98" w14:textId="77777777" w:rsidR="00C0132B" w:rsidRDefault="00C0132B" w:rsidP="00E619EA">
    <w:pPr>
      <w:rPr>
        <w:rtl/>
      </w:rPr>
    </w:pPr>
  </w:p>
  <w:p w14:paraId="3F1391DC" w14:textId="77777777" w:rsidR="00C0132B" w:rsidRDefault="00C0132B" w:rsidP="00E619EA"/>
  <w:p w14:paraId="6CCF7A30" w14:textId="77777777" w:rsidR="00C0132B" w:rsidRDefault="00C0132B">
    <w:pPr>
      <w:pStyle w:val="ab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12698"/>
    <w:rsid w:val="00013DFD"/>
    <w:rsid w:val="00015CC8"/>
    <w:rsid w:val="00016CE0"/>
    <w:rsid w:val="000243D7"/>
    <w:rsid w:val="00027A91"/>
    <w:rsid w:val="00040BEA"/>
    <w:rsid w:val="00041D82"/>
    <w:rsid w:val="000469D7"/>
    <w:rsid w:val="00046E53"/>
    <w:rsid w:val="000477CF"/>
    <w:rsid w:val="00050B62"/>
    <w:rsid w:val="00051468"/>
    <w:rsid w:val="00052FD7"/>
    <w:rsid w:val="00060298"/>
    <w:rsid w:val="00067BEE"/>
    <w:rsid w:val="0008123E"/>
    <w:rsid w:val="00081B20"/>
    <w:rsid w:val="000863B2"/>
    <w:rsid w:val="00086559"/>
    <w:rsid w:val="000A73B8"/>
    <w:rsid w:val="000B5529"/>
    <w:rsid w:val="000D0440"/>
    <w:rsid w:val="000D0C61"/>
    <w:rsid w:val="000D248A"/>
    <w:rsid w:val="000D7A9D"/>
    <w:rsid w:val="000E1E64"/>
    <w:rsid w:val="000E3A14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694A"/>
    <w:rsid w:val="00176D2D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DD8"/>
    <w:rsid w:val="00207875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F1BAF"/>
    <w:rsid w:val="002F24CD"/>
    <w:rsid w:val="002F2D7E"/>
    <w:rsid w:val="002F4ED7"/>
    <w:rsid w:val="00302899"/>
    <w:rsid w:val="00304A41"/>
    <w:rsid w:val="00304C1F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2100"/>
    <w:rsid w:val="00362279"/>
    <w:rsid w:val="00366F6C"/>
    <w:rsid w:val="003673B2"/>
    <w:rsid w:val="00367B1C"/>
    <w:rsid w:val="0037122C"/>
    <w:rsid w:val="00371ACF"/>
    <w:rsid w:val="00374FAB"/>
    <w:rsid w:val="003761A4"/>
    <w:rsid w:val="003765EB"/>
    <w:rsid w:val="00376601"/>
    <w:rsid w:val="00385631"/>
    <w:rsid w:val="00387EC4"/>
    <w:rsid w:val="003911D2"/>
    <w:rsid w:val="00394BC8"/>
    <w:rsid w:val="00395C04"/>
    <w:rsid w:val="003A24F8"/>
    <w:rsid w:val="003A714D"/>
    <w:rsid w:val="003A7D30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429A"/>
    <w:rsid w:val="00407281"/>
    <w:rsid w:val="004105B7"/>
    <w:rsid w:val="004108AE"/>
    <w:rsid w:val="00410973"/>
    <w:rsid w:val="004109C0"/>
    <w:rsid w:val="00411FF0"/>
    <w:rsid w:val="004210BE"/>
    <w:rsid w:val="0042332C"/>
    <w:rsid w:val="0042735E"/>
    <w:rsid w:val="00431735"/>
    <w:rsid w:val="004365E6"/>
    <w:rsid w:val="00437C74"/>
    <w:rsid w:val="00441633"/>
    <w:rsid w:val="00442F35"/>
    <w:rsid w:val="0044708D"/>
    <w:rsid w:val="0046667A"/>
    <w:rsid w:val="00467CA4"/>
    <w:rsid w:val="00467EFC"/>
    <w:rsid w:val="004745B1"/>
    <w:rsid w:val="00476F14"/>
    <w:rsid w:val="00477BA6"/>
    <w:rsid w:val="00482BB5"/>
    <w:rsid w:val="00482FCB"/>
    <w:rsid w:val="00483FD7"/>
    <w:rsid w:val="004A5CCA"/>
    <w:rsid w:val="004C253E"/>
    <w:rsid w:val="004C2EBE"/>
    <w:rsid w:val="004C4F02"/>
    <w:rsid w:val="004C5356"/>
    <w:rsid w:val="004C6AA8"/>
    <w:rsid w:val="004C7B54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4873"/>
    <w:rsid w:val="00581CC8"/>
    <w:rsid w:val="00584A66"/>
    <w:rsid w:val="0058535E"/>
    <w:rsid w:val="00593042"/>
    <w:rsid w:val="005961FC"/>
    <w:rsid w:val="005977B6"/>
    <w:rsid w:val="005A2A90"/>
    <w:rsid w:val="005A2DB7"/>
    <w:rsid w:val="005B04F2"/>
    <w:rsid w:val="005B2762"/>
    <w:rsid w:val="005C0743"/>
    <w:rsid w:val="005C2BC7"/>
    <w:rsid w:val="005C52AE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C4A"/>
    <w:rsid w:val="00646749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6C16"/>
    <w:rsid w:val="006E1B7D"/>
    <w:rsid w:val="006E2F70"/>
    <w:rsid w:val="006E43B9"/>
    <w:rsid w:val="006E693D"/>
    <w:rsid w:val="006F3E50"/>
    <w:rsid w:val="0070244C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79E4"/>
    <w:rsid w:val="007D3407"/>
    <w:rsid w:val="007E0B52"/>
    <w:rsid w:val="007E4CF8"/>
    <w:rsid w:val="007E7552"/>
    <w:rsid w:val="007E763A"/>
    <w:rsid w:val="007F21C5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ED0"/>
    <w:rsid w:val="0084442F"/>
    <w:rsid w:val="00844C3C"/>
    <w:rsid w:val="00846056"/>
    <w:rsid w:val="00851334"/>
    <w:rsid w:val="0085371C"/>
    <w:rsid w:val="00855B95"/>
    <w:rsid w:val="00862BF1"/>
    <w:rsid w:val="0086342F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5B9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4DF4"/>
    <w:rsid w:val="0093330B"/>
    <w:rsid w:val="009356A0"/>
    <w:rsid w:val="009357BE"/>
    <w:rsid w:val="00936CC4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87BC5"/>
    <w:rsid w:val="00992B34"/>
    <w:rsid w:val="009970F5"/>
    <w:rsid w:val="009979C9"/>
    <w:rsid w:val="009979D6"/>
    <w:rsid w:val="009A2399"/>
    <w:rsid w:val="009A2E21"/>
    <w:rsid w:val="009A4C83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43F7"/>
    <w:rsid w:val="00A6727E"/>
    <w:rsid w:val="00A70522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F2804"/>
    <w:rsid w:val="00AF3BC0"/>
    <w:rsid w:val="00AF5F77"/>
    <w:rsid w:val="00B12462"/>
    <w:rsid w:val="00B1427A"/>
    <w:rsid w:val="00B14C22"/>
    <w:rsid w:val="00B17074"/>
    <w:rsid w:val="00B17B6A"/>
    <w:rsid w:val="00B21281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0FC"/>
    <w:rsid w:val="00BC6DA7"/>
    <w:rsid w:val="00BC7289"/>
    <w:rsid w:val="00BD09CA"/>
    <w:rsid w:val="00BE097E"/>
    <w:rsid w:val="00BE26E5"/>
    <w:rsid w:val="00BE2D8C"/>
    <w:rsid w:val="00BE7367"/>
    <w:rsid w:val="00BF1B39"/>
    <w:rsid w:val="00BF3134"/>
    <w:rsid w:val="00BF6A07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79C"/>
    <w:rsid w:val="00C33CC0"/>
    <w:rsid w:val="00C33E9F"/>
    <w:rsid w:val="00C36CE8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56A0"/>
    <w:rsid w:val="00CC0FF2"/>
    <w:rsid w:val="00CC1104"/>
    <w:rsid w:val="00CC4918"/>
    <w:rsid w:val="00CC6D8C"/>
    <w:rsid w:val="00CD096E"/>
    <w:rsid w:val="00CD2AA7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7049A"/>
    <w:rsid w:val="00D70947"/>
    <w:rsid w:val="00D741AC"/>
    <w:rsid w:val="00D76E47"/>
    <w:rsid w:val="00D83972"/>
    <w:rsid w:val="00D8466E"/>
    <w:rsid w:val="00D8545E"/>
    <w:rsid w:val="00D85E1A"/>
    <w:rsid w:val="00D85F1F"/>
    <w:rsid w:val="00D91F5D"/>
    <w:rsid w:val="00DA61E1"/>
    <w:rsid w:val="00DA712A"/>
    <w:rsid w:val="00DA7ACD"/>
    <w:rsid w:val="00DB348C"/>
    <w:rsid w:val="00DB68AB"/>
    <w:rsid w:val="00DC5CDD"/>
    <w:rsid w:val="00DC6C9B"/>
    <w:rsid w:val="00DD3C18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43246"/>
    <w:rsid w:val="00E5016C"/>
    <w:rsid w:val="00E519CD"/>
    <w:rsid w:val="00E619EA"/>
    <w:rsid w:val="00E70FF9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D1833"/>
    <w:rsid w:val="00ED7C31"/>
    <w:rsid w:val="00EE35A2"/>
    <w:rsid w:val="00EE46CC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435E"/>
    <w:rsid w:val="00F95DC6"/>
    <w:rsid w:val="00F9792F"/>
    <w:rsid w:val="00FA1028"/>
    <w:rsid w:val="00FA3FEF"/>
    <w:rsid w:val="00FA4C9A"/>
    <w:rsid w:val="00FA59D9"/>
    <w:rsid w:val="00FA6F15"/>
    <w:rsid w:val="00FB1576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74DCD34C15542A796BD0150B2AC13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F7E52D-4AC4-459B-B4C0-80EDDA852426}"/>
      </w:docPartPr>
      <w:docPartBody>
        <w:p w:rsidR="00802F5A" w:rsidRDefault="00762282" w:rsidP="00762282">
          <w:pPr>
            <w:pStyle w:val="E74DCD34C15542A796BD0150B2AC13F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38DC500C0644C51B4C4CE0AE46CD1C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F319CB-41A6-4A3D-9DA1-AC3957BF7C2D}"/>
      </w:docPartPr>
      <w:docPartBody>
        <w:p w:rsidR="00A26FCC" w:rsidRDefault="00A26FCC" w:rsidP="00A26FCC">
          <w:pPr>
            <w:pStyle w:val="338DC500C0644C51B4C4CE0AE46CD1C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516765464D44F688FACD7BD357010C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067A735-9E34-4BD5-8BFB-14D4CCFF7736}"/>
      </w:docPartPr>
      <w:docPartBody>
        <w:p w:rsidR="00A26FCC" w:rsidRDefault="00A26FCC" w:rsidP="00A26FCC">
          <w:pPr>
            <w:pStyle w:val="A516765464D44F688FACD7BD357010C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0326DAB010B42568BB5EA114289866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7026F4-21F3-42E2-BFE1-F6F876DA3992}"/>
      </w:docPartPr>
      <w:docPartBody>
        <w:p w:rsidR="00A26FCC" w:rsidRDefault="00A26FCC" w:rsidP="00A26FCC">
          <w:pPr>
            <w:pStyle w:val="D0326DAB010B42568BB5EA114289866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B976D52C9F44D149BF3E6720DB22D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353165-C61A-41E1-86A6-C1697614D252}"/>
      </w:docPartPr>
      <w:docPartBody>
        <w:p w:rsidR="00A26FCC" w:rsidRDefault="00A26FCC" w:rsidP="00A26FCC">
          <w:pPr>
            <w:pStyle w:val="0B976D52C9F44D149BF3E6720DB22D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88680578AE47E9A4949F8D761F5B2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D378690-2EB3-42A6-ADC3-6F088C540AD4}"/>
      </w:docPartPr>
      <w:docPartBody>
        <w:p w:rsidR="00A26FCC" w:rsidRDefault="00A26FCC" w:rsidP="00A26FCC">
          <w:pPr>
            <w:pStyle w:val="9588680578AE47E9A4949F8D761F5B2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263B03F59C64C4C9A2E36F3A7D560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C81CA1-9C94-4639-991E-81F309620B9D}"/>
      </w:docPartPr>
      <w:docPartBody>
        <w:p w:rsidR="00A26FCC" w:rsidRDefault="00A26FCC" w:rsidP="00A26FCC">
          <w:pPr>
            <w:pStyle w:val="6263B03F59C64C4C9A2E36F3A7D5601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F8704ED1EC740009AB40D1DE58447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DA20470-F803-4581-94F8-F653F625F506}"/>
      </w:docPartPr>
      <w:docPartBody>
        <w:p w:rsidR="00A26FCC" w:rsidRDefault="00A26FCC" w:rsidP="00A26FCC">
          <w:pPr>
            <w:pStyle w:val="BF8704ED1EC740009AB40D1DE584471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CFE7F99364420884640341E0F999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7AB158-842F-425F-8D0E-627D52253D64}"/>
      </w:docPartPr>
      <w:docPartBody>
        <w:p w:rsidR="00A26FCC" w:rsidRDefault="00A26FCC" w:rsidP="00A26FCC">
          <w:pPr>
            <w:pStyle w:val="D1CFE7F99364420884640341E0F999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14F3FDCD302494183C333AA244D938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846D9D-1224-4EFC-9B42-69BFF3E95216}"/>
      </w:docPartPr>
      <w:docPartBody>
        <w:p w:rsidR="00A26FCC" w:rsidRDefault="00A26FCC" w:rsidP="00A26FCC">
          <w:pPr>
            <w:pStyle w:val="614F3FDCD302494183C333AA244D938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32B98FD1C8148B9BB9EEFEF2EF5B7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28EEFC-9E05-4950-8797-D65263DB757F}"/>
      </w:docPartPr>
      <w:docPartBody>
        <w:p w:rsidR="00A26FCC" w:rsidRDefault="00A26FCC" w:rsidP="00A26FCC">
          <w:pPr>
            <w:pStyle w:val="432B98FD1C8148B9BB9EEFEF2EF5B7B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A8F399D6CEA4B1090D22C640362213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DB887D-A78F-4BEB-910A-8FFEA1042BC5}"/>
      </w:docPartPr>
      <w:docPartBody>
        <w:p w:rsidR="00A26FCC" w:rsidRDefault="00A26FCC" w:rsidP="00A26FCC">
          <w:pPr>
            <w:pStyle w:val="3A8F399D6CEA4B1090D22C640362213C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D8642711E874DE6B7E65A56DA4268F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4B2A10-4865-4CA0-BE1B-21144C49A5C1}"/>
      </w:docPartPr>
      <w:docPartBody>
        <w:p w:rsidR="00A26FCC" w:rsidRDefault="00A26FCC" w:rsidP="00A26FCC">
          <w:pPr>
            <w:pStyle w:val="BD8642711E874DE6B7E65A56DA4268F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F43A74C8343451E85CF75E32BF8DE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481A1B-2FAC-4E66-B8C8-24A5730D910D}"/>
      </w:docPartPr>
      <w:docPartBody>
        <w:p w:rsidR="00A26FCC" w:rsidRDefault="00A26FCC" w:rsidP="00A26FCC">
          <w:pPr>
            <w:pStyle w:val="4F43A74C8343451E85CF75E32BF8DE5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709C0461617429DBD2091237947EE9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95983E-C95B-4FAF-87D1-1CC96F39D4C5}"/>
      </w:docPartPr>
      <w:docPartBody>
        <w:p w:rsidR="00A26FCC" w:rsidRDefault="00A26FCC" w:rsidP="00A26FCC">
          <w:pPr>
            <w:pStyle w:val="0709C0461617429DBD2091237947EE9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B565D97893648A5B490978A25E4A42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E1EB48A-7D82-429B-9DB4-41CCE44A6F30}"/>
      </w:docPartPr>
      <w:docPartBody>
        <w:p w:rsidR="00A26FCC" w:rsidRDefault="00A26FCC" w:rsidP="00A26FCC">
          <w:pPr>
            <w:pStyle w:val="BB565D97893648A5B490978A25E4A42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32061D448204D9C9BCF5250C0F9127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6D4D524-F755-4808-8CFA-FB11D7C44DF2}"/>
      </w:docPartPr>
      <w:docPartBody>
        <w:p w:rsidR="00A26FCC" w:rsidRDefault="00A26FCC" w:rsidP="00A26FCC">
          <w:pPr>
            <w:pStyle w:val="C32061D448204D9C9BCF5250C0F9127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BF998D990F48708699F424F0DEBC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422ACE4-2EE7-4426-A1F9-56B6AA2D452E}"/>
      </w:docPartPr>
      <w:docPartBody>
        <w:p w:rsidR="002C062D" w:rsidRDefault="002C062D" w:rsidP="002C062D">
          <w:pPr>
            <w:pStyle w:val="05BF998D990F48708699F424F0DEBC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60A26C21C5748AA8F2E7B3C9805C94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0D94A33-DF0B-4457-AB79-C4BB24DF6B27}"/>
      </w:docPartPr>
      <w:docPartBody>
        <w:p w:rsidR="004E3195" w:rsidRDefault="009A41F0" w:rsidP="009A41F0">
          <w:pPr>
            <w:pStyle w:val="960A26C21C5748AA8F2E7B3C9805C94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D844C3BE3204FCA9AFE3E1AE310214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6899DC5-7EDE-4809-AA7D-C64D82CBD2E8}"/>
      </w:docPartPr>
      <w:docPartBody>
        <w:p w:rsidR="00000000" w:rsidRDefault="009068B6" w:rsidP="009068B6">
          <w:pPr>
            <w:pStyle w:val="4D844C3BE3204FCA9AFE3E1AE310214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401372B7F7E41F6BFD9EA1EC98C59F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8B247F-1722-44EA-81EB-FD8B773BAA81}"/>
      </w:docPartPr>
      <w:docPartBody>
        <w:p w:rsidR="00000000" w:rsidRDefault="009068B6" w:rsidP="009068B6">
          <w:pPr>
            <w:pStyle w:val="5401372B7F7E41F6BFD9EA1EC98C59F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AFA529F5C48412D9CF14B68F635C1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F40B28E-CAD5-4793-8484-EFC08E6B3C57}"/>
      </w:docPartPr>
      <w:docPartBody>
        <w:p w:rsidR="00000000" w:rsidRDefault="009068B6" w:rsidP="009068B6">
          <w:pPr>
            <w:pStyle w:val="6AFA529F5C48412D9CF14B68F635C13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576A86BBE074896935F6A0D1C2DB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D0856E2-D559-4575-8222-9D00AB65BCC3}"/>
      </w:docPartPr>
      <w:docPartBody>
        <w:p w:rsidR="00000000" w:rsidRDefault="009068B6" w:rsidP="009068B6">
          <w:pPr>
            <w:pStyle w:val="2576A86BBE074896935F6A0D1C2DB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AB06D1F5D24F9D9C921761491B590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158A5F7-D770-4DE9-815F-3EC1C623D211}"/>
      </w:docPartPr>
      <w:docPartBody>
        <w:p w:rsidR="00000000" w:rsidRDefault="009068B6" w:rsidP="009068B6">
          <w:pPr>
            <w:pStyle w:val="2AAB06D1F5D24F9D9C921761491B590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52984C24E8C4E96B38EB86F9DDCD2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CDF20AC-251E-4C25-A78E-CED359D0FF3A}"/>
      </w:docPartPr>
      <w:docPartBody>
        <w:p w:rsidR="00000000" w:rsidRDefault="009068B6" w:rsidP="009068B6">
          <w:pPr>
            <w:pStyle w:val="F52984C24E8C4E96B38EB86F9DDCD2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0856BBE4D1245E08065E230A8A1B72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25F19CD-6C5C-4239-B13C-2E0E6C1E885E}"/>
      </w:docPartPr>
      <w:docPartBody>
        <w:p w:rsidR="00000000" w:rsidRDefault="009068B6" w:rsidP="009068B6">
          <w:pPr>
            <w:pStyle w:val="B0856BBE4D1245E08065E230A8A1B72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407D9502742AB9F62EB9288F8EF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502A655-0B6B-4169-9166-5F064401F438}"/>
      </w:docPartPr>
      <w:docPartBody>
        <w:p w:rsidR="00000000" w:rsidRDefault="009068B6" w:rsidP="009068B6">
          <w:pPr>
            <w:pStyle w:val="878407D9502742AB9F62EB9288F8EF1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2781DBC5C0645C2B37AE867C9D78E2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A55B4E9-82AB-421D-805E-1AF4791F65C6}"/>
      </w:docPartPr>
      <w:docPartBody>
        <w:p w:rsidR="00000000" w:rsidRDefault="009068B6" w:rsidP="009068B6">
          <w:pPr>
            <w:pStyle w:val="92781DBC5C0645C2B37AE867C9D78E2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6B59D4D9FF8457BB5A94F6FE52411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71A1CB5-99BD-416C-9A9D-C6E7AAA89C28}"/>
      </w:docPartPr>
      <w:docPartBody>
        <w:p w:rsidR="00000000" w:rsidRDefault="009068B6" w:rsidP="009068B6">
          <w:pPr>
            <w:pStyle w:val="16B59D4D9FF8457BB5A94F6FE52411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5D938B7A9E4ED5A6435F0E7E97D33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6DEEBF-F750-43CC-AA68-33690F7A22C1}"/>
      </w:docPartPr>
      <w:docPartBody>
        <w:p w:rsidR="00000000" w:rsidRDefault="009068B6" w:rsidP="009068B6">
          <w:pPr>
            <w:pStyle w:val="6C5D938B7A9E4ED5A6435F0E7E97D33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D4E19F11DB14923988B649F84D6EE5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4087DBB-8F7D-4EE8-9DA4-90FED8F491F2}"/>
      </w:docPartPr>
      <w:docPartBody>
        <w:p w:rsidR="00000000" w:rsidRDefault="009068B6" w:rsidP="009068B6">
          <w:pPr>
            <w:pStyle w:val="AD4E19F11DB14923988B649F84D6EE5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AA1251A75DB4428AD8D85E945FA6DA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6410F8-5464-4B0B-A655-7C064A6C1D6D}"/>
      </w:docPartPr>
      <w:docPartBody>
        <w:p w:rsidR="00000000" w:rsidRDefault="009068B6" w:rsidP="009068B6">
          <w:pPr>
            <w:pStyle w:val="DAA1251A75DB4428AD8D85E945FA6DA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ACF7C912336414F9D1D48B85F197E4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2467ED-FB46-42CB-B1A7-5D6C920C4F55}"/>
      </w:docPartPr>
      <w:docPartBody>
        <w:p w:rsidR="00000000" w:rsidRDefault="009068B6" w:rsidP="009068B6">
          <w:pPr>
            <w:pStyle w:val="9ACF7C912336414F9D1D48B85F197E4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35FABED62EB462DB5947DE0BDF01B1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9BD9BDA-F920-4522-9B47-0B383402C7CA}"/>
      </w:docPartPr>
      <w:docPartBody>
        <w:p w:rsidR="00000000" w:rsidRDefault="009068B6" w:rsidP="009068B6">
          <w:pPr>
            <w:pStyle w:val="235FABED62EB462DB5947DE0BDF01B1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BAD36A1FAF34C6CA4E630402B2DCA0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2F6280-D970-4BD8-8590-D102354FC00B}"/>
      </w:docPartPr>
      <w:docPartBody>
        <w:p w:rsidR="00000000" w:rsidRDefault="009068B6" w:rsidP="009068B6">
          <w:pPr>
            <w:pStyle w:val="6BAD36A1FAF34C6CA4E630402B2DCA0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B48EBAD7975439ABBFB83AA432BF8F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28D4E7-755F-428E-B1B4-BECEF75EB7CC}"/>
      </w:docPartPr>
      <w:docPartBody>
        <w:p w:rsidR="00000000" w:rsidRDefault="009068B6" w:rsidP="009068B6">
          <w:pPr>
            <w:pStyle w:val="4B48EBAD7975439ABBFB83AA432BF8F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6E1B75DB03440A5909C3CD3640AEA6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B1B6DB6-0913-44CB-8C09-10D2EE66602A}"/>
      </w:docPartPr>
      <w:docPartBody>
        <w:p w:rsidR="00000000" w:rsidRDefault="009068B6" w:rsidP="009068B6">
          <w:pPr>
            <w:pStyle w:val="96E1B75DB03440A5909C3CD3640AEA6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C1FA5AFAB084363BA07D6044A60018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3E1C49E-B002-4109-B2F5-B0C57F21D4B7}"/>
      </w:docPartPr>
      <w:docPartBody>
        <w:p w:rsidR="00000000" w:rsidRDefault="009068B6" w:rsidP="009068B6">
          <w:pPr>
            <w:pStyle w:val="EC1FA5AFAB084363BA07D6044A60018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47DA8BE7C3B4FB9810EA5BB5F3E058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89BD49-B12A-4DFE-9D7D-4CB5E3EFD2C4}"/>
      </w:docPartPr>
      <w:docPartBody>
        <w:p w:rsidR="00000000" w:rsidRDefault="009068B6" w:rsidP="009068B6">
          <w:pPr>
            <w:pStyle w:val="547DA8BE7C3B4FB9810EA5BB5F3E058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CA21E1E51524C4E80A3B678A48ABAA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B801615-0373-46B5-8D6D-47DFCCF3AA56}"/>
      </w:docPartPr>
      <w:docPartBody>
        <w:p w:rsidR="00000000" w:rsidRDefault="009068B6" w:rsidP="009068B6">
          <w:pPr>
            <w:pStyle w:val="7CA21E1E51524C4E80A3B678A48ABAA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35D3721E3A94A3DBEAA7B19681B94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BA136EC-A4F5-49FB-B990-BA749E7E5EAD}"/>
      </w:docPartPr>
      <w:docPartBody>
        <w:p w:rsidR="00000000" w:rsidRDefault="009068B6" w:rsidP="009068B6">
          <w:pPr>
            <w:pStyle w:val="235D3721E3A94A3DBEAA7B19681B94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46C44E4716462C8CAB154CC363F6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CE9398-5326-430C-B7EF-9BD5F2EA1A75}"/>
      </w:docPartPr>
      <w:docPartBody>
        <w:p w:rsidR="00000000" w:rsidRDefault="009068B6" w:rsidP="009068B6">
          <w:pPr>
            <w:pStyle w:val="6846C44E4716462C8CAB154CC363F6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112D746C0F64F8988627896FC19DA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ECC53B9-7977-465B-816D-B96BF884D4B4}"/>
      </w:docPartPr>
      <w:docPartBody>
        <w:p w:rsidR="00000000" w:rsidRDefault="009068B6" w:rsidP="009068B6">
          <w:pPr>
            <w:pStyle w:val="F112D746C0F64F8988627896FC19DA8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9F92594F4974BFAB3E1139404A4F80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AB53D6-8789-406F-AF42-2FEBC00AFFE5}"/>
      </w:docPartPr>
      <w:docPartBody>
        <w:p w:rsidR="00000000" w:rsidRDefault="009068B6" w:rsidP="009068B6">
          <w:pPr>
            <w:pStyle w:val="C9F92594F4974BFAB3E1139404A4F80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3683BFB7E4940759319DA49276872F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9E46D81-3656-4DE3-B469-54FEC17AA5B9}"/>
      </w:docPartPr>
      <w:docPartBody>
        <w:p w:rsidR="00000000" w:rsidRDefault="009068B6" w:rsidP="009068B6">
          <w:pPr>
            <w:pStyle w:val="53683BFB7E4940759319DA49276872F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B2B165402F94F978B245A815513AA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2B253C3-E65D-4C82-8F3D-8C102F08121E}"/>
      </w:docPartPr>
      <w:docPartBody>
        <w:p w:rsidR="00000000" w:rsidRDefault="009068B6" w:rsidP="009068B6">
          <w:pPr>
            <w:pStyle w:val="5B2B165402F94F978B245A815513AA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A20"/>
    <w:rsid w:val="000E7DF1"/>
    <w:rsid w:val="000F37A9"/>
    <w:rsid w:val="001234BB"/>
    <w:rsid w:val="00146DDD"/>
    <w:rsid w:val="001504AD"/>
    <w:rsid w:val="001511C2"/>
    <w:rsid w:val="00157621"/>
    <w:rsid w:val="001651DE"/>
    <w:rsid w:val="0017694A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35E2"/>
    <w:rsid w:val="001E6D6A"/>
    <w:rsid w:val="001F4C31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D48D4"/>
    <w:rsid w:val="002D7C64"/>
    <w:rsid w:val="002E0104"/>
    <w:rsid w:val="00302899"/>
    <w:rsid w:val="00304A41"/>
    <w:rsid w:val="00304C1F"/>
    <w:rsid w:val="00327830"/>
    <w:rsid w:val="00331407"/>
    <w:rsid w:val="00333786"/>
    <w:rsid w:val="00362279"/>
    <w:rsid w:val="00366F6C"/>
    <w:rsid w:val="003673B2"/>
    <w:rsid w:val="00367B1C"/>
    <w:rsid w:val="0037122C"/>
    <w:rsid w:val="00377907"/>
    <w:rsid w:val="003A24F8"/>
    <w:rsid w:val="003A714D"/>
    <w:rsid w:val="003A7D30"/>
    <w:rsid w:val="003D0987"/>
    <w:rsid w:val="003D27CF"/>
    <w:rsid w:val="003E06D1"/>
    <w:rsid w:val="003E1D56"/>
    <w:rsid w:val="003F1C81"/>
    <w:rsid w:val="00411FF0"/>
    <w:rsid w:val="00431735"/>
    <w:rsid w:val="00437C74"/>
    <w:rsid w:val="00466181"/>
    <w:rsid w:val="00476F14"/>
    <w:rsid w:val="00482BB5"/>
    <w:rsid w:val="004873D2"/>
    <w:rsid w:val="004A4631"/>
    <w:rsid w:val="004B3105"/>
    <w:rsid w:val="004D4C87"/>
    <w:rsid w:val="004D6D81"/>
    <w:rsid w:val="004E3195"/>
    <w:rsid w:val="004E5F32"/>
    <w:rsid w:val="004F7F84"/>
    <w:rsid w:val="0050037D"/>
    <w:rsid w:val="005054FB"/>
    <w:rsid w:val="00517069"/>
    <w:rsid w:val="0052285E"/>
    <w:rsid w:val="00523DF1"/>
    <w:rsid w:val="00562E74"/>
    <w:rsid w:val="00595BEB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C4A"/>
    <w:rsid w:val="00645B2A"/>
    <w:rsid w:val="00646099"/>
    <w:rsid w:val="00646749"/>
    <w:rsid w:val="0064757C"/>
    <w:rsid w:val="00660E20"/>
    <w:rsid w:val="00665DE8"/>
    <w:rsid w:val="00673621"/>
    <w:rsid w:val="00682829"/>
    <w:rsid w:val="0068320A"/>
    <w:rsid w:val="006B0DF0"/>
    <w:rsid w:val="006B7AC5"/>
    <w:rsid w:val="006C3388"/>
    <w:rsid w:val="006D0F0F"/>
    <w:rsid w:val="006E10E6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79E4"/>
    <w:rsid w:val="007E6AAC"/>
    <w:rsid w:val="00801051"/>
    <w:rsid w:val="00802F5A"/>
    <w:rsid w:val="00814FDF"/>
    <w:rsid w:val="00846056"/>
    <w:rsid w:val="008535F2"/>
    <w:rsid w:val="0086187F"/>
    <w:rsid w:val="00875134"/>
    <w:rsid w:val="008A1F2F"/>
    <w:rsid w:val="008C51F4"/>
    <w:rsid w:val="008C5BC8"/>
    <w:rsid w:val="008D183A"/>
    <w:rsid w:val="008E6E7F"/>
    <w:rsid w:val="008F55B9"/>
    <w:rsid w:val="009068B6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71408"/>
    <w:rsid w:val="00A72066"/>
    <w:rsid w:val="00A959D4"/>
    <w:rsid w:val="00AA456A"/>
    <w:rsid w:val="00AC0C38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E097E"/>
    <w:rsid w:val="00BE3D8D"/>
    <w:rsid w:val="00BE7367"/>
    <w:rsid w:val="00BF133D"/>
    <w:rsid w:val="00BF6A07"/>
    <w:rsid w:val="00C1042D"/>
    <w:rsid w:val="00C107E5"/>
    <w:rsid w:val="00C10996"/>
    <w:rsid w:val="00C118FA"/>
    <w:rsid w:val="00C12104"/>
    <w:rsid w:val="00C3020C"/>
    <w:rsid w:val="00C3178D"/>
    <w:rsid w:val="00C45F30"/>
    <w:rsid w:val="00C72ECC"/>
    <w:rsid w:val="00C87D8E"/>
    <w:rsid w:val="00C932C1"/>
    <w:rsid w:val="00C93323"/>
    <w:rsid w:val="00CA65C4"/>
    <w:rsid w:val="00CE1F7C"/>
    <w:rsid w:val="00CE5760"/>
    <w:rsid w:val="00CF14DA"/>
    <w:rsid w:val="00CF3932"/>
    <w:rsid w:val="00D12DBA"/>
    <w:rsid w:val="00D17E0D"/>
    <w:rsid w:val="00D228FF"/>
    <w:rsid w:val="00D24B72"/>
    <w:rsid w:val="00D4513E"/>
    <w:rsid w:val="00D51C27"/>
    <w:rsid w:val="00D62F99"/>
    <w:rsid w:val="00D741AC"/>
    <w:rsid w:val="00D83972"/>
    <w:rsid w:val="00DA2C41"/>
    <w:rsid w:val="00DA45E8"/>
    <w:rsid w:val="00DB68AB"/>
    <w:rsid w:val="00DC57C0"/>
    <w:rsid w:val="00DE6838"/>
    <w:rsid w:val="00DF07E8"/>
    <w:rsid w:val="00DF5319"/>
    <w:rsid w:val="00E212BD"/>
    <w:rsid w:val="00E40F28"/>
    <w:rsid w:val="00E43246"/>
    <w:rsid w:val="00E56E75"/>
    <w:rsid w:val="00E64ABB"/>
    <w:rsid w:val="00E70FF9"/>
    <w:rsid w:val="00E7103B"/>
    <w:rsid w:val="00E96A83"/>
    <w:rsid w:val="00EB5F8C"/>
    <w:rsid w:val="00EC266F"/>
    <w:rsid w:val="00EC7CB9"/>
    <w:rsid w:val="00EE35A2"/>
    <w:rsid w:val="00EE46CC"/>
    <w:rsid w:val="00EE7802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068B6"/>
    <w:rPr>
      <w:color w:val="666666"/>
    </w:rPr>
  </w:style>
  <w:style w:type="paragraph" w:customStyle="1" w:styleId="E74DCD34C15542A796BD0150B2AC13F3">
    <w:name w:val="E74DCD34C15542A796BD0150B2AC13F3"/>
    <w:rsid w:val="00762282"/>
    <w:pPr>
      <w:bidi/>
    </w:pPr>
  </w:style>
  <w:style w:type="paragraph" w:customStyle="1" w:styleId="338DC500C0644C51B4C4CE0AE46CD1C1">
    <w:name w:val="338DC500C0644C51B4C4CE0AE46CD1C1"/>
    <w:rsid w:val="00A26FCC"/>
    <w:pPr>
      <w:bidi/>
    </w:pPr>
  </w:style>
  <w:style w:type="paragraph" w:customStyle="1" w:styleId="A516765464D44F688FACD7BD357010CB">
    <w:name w:val="A516765464D44F688FACD7BD357010CB"/>
    <w:rsid w:val="00A26FCC"/>
    <w:pPr>
      <w:bidi/>
    </w:pPr>
  </w:style>
  <w:style w:type="paragraph" w:customStyle="1" w:styleId="D0326DAB010B42568BB5EA114289866D">
    <w:name w:val="D0326DAB010B42568BB5EA114289866D"/>
    <w:rsid w:val="00A26FCC"/>
    <w:pPr>
      <w:bidi/>
    </w:pPr>
  </w:style>
  <w:style w:type="paragraph" w:customStyle="1" w:styleId="0B976D52C9F44D149BF3E6720DB22D49">
    <w:name w:val="0B976D52C9F44D149BF3E6720DB22D49"/>
    <w:rsid w:val="00A26FCC"/>
    <w:pPr>
      <w:bidi/>
    </w:pPr>
  </w:style>
  <w:style w:type="paragraph" w:customStyle="1" w:styleId="9588680578AE47E9A4949F8D761F5B2D">
    <w:name w:val="9588680578AE47E9A4949F8D761F5B2D"/>
    <w:rsid w:val="00A26FCC"/>
    <w:pPr>
      <w:bidi/>
    </w:pPr>
  </w:style>
  <w:style w:type="paragraph" w:customStyle="1" w:styleId="6263B03F59C64C4C9A2E36F3A7D5601B">
    <w:name w:val="6263B03F59C64C4C9A2E36F3A7D5601B"/>
    <w:rsid w:val="00A26FCC"/>
    <w:pPr>
      <w:bidi/>
    </w:pPr>
  </w:style>
  <w:style w:type="paragraph" w:customStyle="1" w:styleId="BF8704ED1EC740009AB40D1DE584471E">
    <w:name w:val="BF8704ED1EC740009AB40D1DE584471E"/>
    <w:rsid w:val="00A26FCC"/>
    <w:pPr>
      <w:bidi/>
    </w:pPr>
  </w:style>
  <w:style w:type="paragraph" w:customStyle="1" w:styleId="D1CFE7F99364420884640341E0F9993D">
    <w:name w:val="D1CFE7F99364420884640341E0F9993D"/>
    <w:rsid w:val="00A26FCC"/>
    <w:pPr>
      <w:bidi/>
    </w:pPr>
  </w:style>
  <w:style w:type="paragraph" w:customStyle="1" w:styleId="614F3FDCD302494183C333AA244D9388">
    <w:name w:val="614F3FDCD302494183C333AA244D9388"/>
    <w:rsid w:val="00A26FCC"/>
    <w:pPr>
      <w:bidi/>
    </w:pPr>
  </w:style>
  <w:style w:type="paragraph" w:customStyle="1" w:styleId="432B98FD1C8148B9BB9EEFEF2EF5B7B1">
    <w:name w:val="432B98FD1C8148B9BB9EEFEF2EF5B7B1"/>
    <w:rsid w:val="00A26FCC"/>
    <w:pPr>
      <w:bidi/>
    </w:pPr>
  </w:style>
  <w:style w:type="paragraph" w:customStyle="1" w:styleId="3A8F399D6CEA4B1090D22C640362213C">
    <w:name w:val="3A8F399D6CEA4B1090D22C640362213C"/>
    <w:rsid w:val="00A26FCC"/>
    <w:pPr>
      <w:bidi/>
    </w:pPr>
  </w:style>
  <w:style w:type="paragraph" w:customStyle="1" w:styleId="BD8642711E874DE6B7E65A56DA4268FE">
    <w:name w:val="BD8642711E874DE6B7E65A56DA4268FE"/>
    <w:rsid w:val="00A26FCC"/>
    <w:pPr>
      <w:bidi/>
    </w:pPr>
  </w:style>
  <w:style w:type="paragraph" w:customStyle="1" w:styleId="4F43A74C8343451E85CF75E32BF8DE50">
    <w:name w:val="4F43A74C8343451E85CF75E32BF8DE50"/>
    <w:rsid w:val="00A26FCC"/>
    <w:pPr>
      <w:bidi/>
    </w:pPr>
  </w:style>
  <w:style w:type="paragraph" w:customStyle="1" w:styleId="0709C0461617429DBD2091237947EE97">
    <w:name w:val="0709C0461617429DBD2091237947EE97"/>
    <w:rsid w:val="00A26FCC"/>
    <w:pPr>
      <w:bidi/>
    </w:pPr>
  </w:style>
  <w:style w:type="paragraph" w:customStyle="1" w:styleId="BB565D97893648A5B490978A25E4A42F">
    <w:name w:val="BB565D97893648A5B490978A25E4A42F"/>
    <w:rsid w:val="00A26FCC"/>
    <w:pPr>
      <w:bidi/>
    </w:pPr>
  </w:style>
  <w:style w:type="paragraph" w:customStyle="1" w:styleId="C32061D448204D9C9BCF5250C0F91278">
    <w:name w:val="C32061D448204D9C9BCF5250C0F91278"/>
    <w:rsid w:val="00A26FCC"/>
    <w:pPr>
      <w:bidi/>
    </w:p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05BF998D990F48708699F424F0DEBC3D">
    <w:name w:val="05BF998D990F48708699F424F0DEBC3D"/>
    <w:rsid w:val="002C062D"/>
    <w:pPr>
      <w:bidi/>
    </w:pPr>
  </w:style>
  <w:style w:type="paragraph" w:customStyle="1" w:styleId="960A26C21C5748AA8F2E7B3C9805C94A">
    <w:name w:val="960A26C21C5748AA8F2E7B3C9805C94A"/>
    <w:rsid w:val="009A41F0"/>
    <w:pPr>
      <w:bidi/>
    </w:pPr>
  </w:style>
  <w:style w:type="paragraph" w:customStyle="1" w:styleId="AEED640A034641F8828697272513D2B1">
    <w:name w:val="AEED640A034641F8828697272513D2B1"/>
    <w:rsid w:val="009A41F0"/>
    <w:pPr>
      <w:bidi/>
    </w:pPr>
  </w:style>
  <w:style w:type="paragraph" w:customStyle="1" w:styleId="4D844C3BE3204FCA9AFE3E1AE310214D">
    <w:name w:val="4D844C3BE3204FCA9AFE3E1AE310214D"/>
    <w:rsid w:val="009068B6"/>
    <w:pPr>
      <w:bidi/>
    </w:pPr>
  </w:style>
  <w:style w:type="paragraph" w:customStyle="1" w:styleId="5401372B7F7E41F6BFD9EA1EC98C59F5">
    <w:name w:val="5401372B7F7E41F6BFD9EA1EC98C59F5"/>
    <w:rsid w:val="009068B6"/>
    <w:pPr>
      <w:bidi/>
    </w:pPr>
  </w:style>
  <w:style w:type="paragraph" w:customStyle="1" w:styleId="6AFA529F5C48412D9CF14B68F635C139">
    <w:name w:val="6AFA529F5C48412D9CF14B68F635C139"/>
    <w:rsid w:val="009068B6"/>
    <w:pPr>
      <w:bidi/>
    </w:pPr>
  </w:style>
  <w:style w:type="paragraph" w:customStyle="1" w:styleId="2576A86BBE074896935F6A0D1C2DB963">
    <w:name w:val="2576A86BBE074896935F6A0D1C2DB963"/>
    <w:rsid w:val="009068B6"/>
    <w:pPr>
      <w:bidi/>
    </w:pPr>
  </w:style>
  <w:style w:type="paragraph" w:customStyle="1" w:styleId="2AAB06D1F5D24F9D9C921761491B5907">
    <w:name w:val="2AAB06D1F5D24F9D9C921761491B5907"/>
    <w:rsid w:val="009068B6"/>
    <w:pPr>
      <w:bidi/>
    </w:pPr>
  </w:style>
  <w:style w:type="paragraph" w:customStyle="1" w:styleId="F52984C24E8C4E96B38EB86F9DDCD222">
    <w:name w:val="F52984C24E8C4E96B38EB86F9DDCD222"/>
    <w:rsid w:val="009068B6"/>
    <w:pPr>
      <w:bidi/>
    </w:pPr>
  </w:style>
  <w:style w:type="paragraph" w:customStyle="1" w:styleId="B0856BBE4D1245E08065E230A8A1B72E">
    <w:name w:val="B0856BBE4D1245E08065E230A8A1B72E"/>
    <w:rsid w:val="009068B6"/>
    <w:pPr>
      <w:bidi/>
    </w:pPr>
  </w:style>
  <w:style w:type="paragraph" w:customStyle="1" w:styleId="878407D9502742AB9F62EB9288F8EF14">
    <w:name w:val="878407D9502742AB9F62EB9288F8EF14"/>
    <w:rsid w:val="009068B6"/>
    <w:pPr>
      <w:bidi/>
    </w:pPr>
  </w:style>
  <w:style w:type="paragraph" w:customStyle="1" w:styleId="92781DBC5C0645C2B37AE867C9D78E26">
    <w:name w:val="92781DBC5C0645C2B37AE867C9D78E26"/>
    <w:rsid w:val="009068B6"/>
    <w:pPr>
      <w:bidi/>
    </w:pPr>
  </w:style>
  <w:style w:type="paragraph" w:customStyle="1" w:styleId="16B59D4D9FF8457BB5A94F6FE5241196">
    <w:name w:val="16B59D4D9FF8457BB5A94F6FE5241196"/>
    <w:rsid w:val="009068B6"/>
    <w:pPr>
      <w:bidi/>
    </w:pPr>
  </w:style>
  <w:style w:type="paragraph" w:customStyle="1" w:styleId="6C5D938B7A9E4ED5A6435F0E7E97D33E">
    <w:name w:val="6C5D938B7A9E4ED5A6435F0E7E97D33E"/>
    <w:rsid w:val="009068B6"/>
    <w:pPr>
      <w:bidi/>
    </w:pPr>
  </w:style>
  <w:style w:type="paragraph" w:customStyle="1" w:styleId="AD4E19F11DB14923988B649F84D6EE53">
    <w:name w:val="AD4E19F11DB14923988B649F84D6EE53"/>
    <w:rsid w:val="009068B6"/>
    <w:pPr>
      <w:bidi/>
    </w:pPr>
  </w:style>
  <w:style w:type="paragraph" w:customStyle="1" w:styleId="DAA1251A75DB4428AD8D85E945FA6DAE">
    <w:name w:val="DAA1251A75DB4428AD8D85E945FA6DAE"/>
    <w:rsid w:val="009068B6"/>
    <w:pPr>
      <w:bidi/>
    </w:pPr>
  </w:style>
  <w:style w:type="paragraph" w:customStyle="1" w:styleId="9ACF7C912336414F9D1D48B85F197E45">
    <w:name w:val="9ACF7C912336414F9D1D48B85F197E45"/>
    <w:rsid w:val="009068B6"/>
    <w:pPr>
      <w:bidi/>
    </w:pPr>
  </w:style>
  <w:style w:type="paragraph" w:customStyle="1" w:styleId="235FABED62EB462DB5947DE0BDF01B17">
    <w:name w:val="235FABED62EB462DB5947DE0BDF01B17"/>
    <w:rsid w:val="009068B6"/>
    <w:pPr>
      <w:bidi/>
    </w:pPr>
  </w:style>
  <w:style w:type="paragraph" w:customStyle="1" w:styleId="6BAD36A1FAF34C6CA4E630402B2DCA03">
    <w:name w:val="6BAD36A1FAF34C6CA4E630402B2DCA03"/>
    <w:rsid w:val="009068B6"/>
    <w:pPr>
      <w:bidi/>
    </w:pPr>
  </w:style>
  <w:style w:type="paragraph" w:customStyle="1" w:styleId="4B48EBAD7975439ABBFB83AA432BF8F9">
    <w:name w:val="4B48EBAD7975439ABBFB83AA432BF8F9"/>
    <w:rsid w:val="009068B6"/>
    <w:pPr>
      <w:bidi/>
    </w:pPr>
  </w:style>
  <w:style w:type="paragraph" w:customStyle="1" w:styleId="96E1B75DB03440A5909C3CD3640AEA69">
    <w:name w:val="96E1B75DB03440A5909C3CD3640AEA69"/>
    <w:rsid w:val="009068B6"/>
    <w:pPr>
      <w:bidi/>
    </w:pPr>
  </w:style>
  <w:style w:type="paragraph" w:customStyle="1" w:styleId="EC1FA5AFAB084363BA07D6044A60018D">
    <w:name w:val="EC1FA5AFAB084363BA07D6044A60018D"/>
    <w:rsid w:val="009068B6"/>
    <w:pPr>
      <w:bidi/>
    </w:pPr>
  </w:style>
  <w:style w:type="paragraph" w:customStyle="1" w:styleId="547DA8BE7C3B4FB9810EA5BB5F3E0581">
    <w:name w:val="547DA8BE7C3B4FB9810EA5BB5F3E0581"/>
    <w:rsid w:val="009068B6"/>
    <w:pPr>
      <w:bidi/>
    </w:pPr>
  </w:style>
  <w:style w:type="paragraph" w:customStyle="1" w:styleId="7CA21E1E51524C4E80A3B678A48ABAA7">
    <w:name w:val="7CA21E1E51524C4E80A3B678A48ABAA7"/>
    <w:rsid w:val="009068B6"/>
    <w:pPr>
      <w:bidi/>
    </w:pPr>
  </w:style>
  <w:style w:type="paragraph" w:customStyle="1" w:styleId="235D3721E3A94A3DBEAA7B19681B94A5">
    <w:name w:val="235D3721E3A94A3DBEAA7B19681B94A5"/>
    <w:rsid w:val="009068B6"/>
    <w:pPr>
      <w:bidi/>
    </w:pPr>
  </w:style>
  <w:style w:type="paragraph" w:customStyle="1" w:styleId="6846C44E4716462C8CAB154CC363F6F3">
    <w:name w:val="6846C44E4716462C8CAB154CC363F6F3"/>
    <w:rsid w:val="009068B6"/>
    <w:pPr>
      <w:bidi/>
    </w:pPr>
  </w:style>
  <w:style w:type="paragraph" w:customStyle="1" w:styleId="F112D746C0F64F8988627896FC19DA8F">
    <w:name w:val="F112D746C0F64F8988627896FC19DA8F"/>
    <w:rsid w:val="009068B6"/>
    <w:pPr>
      <w:bidi/>
    </w:pPr>
  </w:style>
  <w:style w:type="paragraph" w:customStyle="1" w:styleId="C9F92594F4974BFAB3E1139404A4F80B">
    <w:name w:val="C9F92594F4974BFAB3E1139404A4F80B"/>
    <w:rsid w:val="009068B6"/>
    <w:pPr>
      <w:bidi/>
    </w:pPr>
  </w:style>
  <w:style w:type="paragraph" w:customStyle="1" w:styleId="53683BFB7E4940759319DA49276872FA">
    <w:name w:val="53683BFB7E4940759319DA49276872FA"/>
    <w:rsid w:val="009068B6"/>
    <w:pPr>
      <w:bidi/>
    </w:pPr>
  </w:style>
  <w:style w:type="paragraph" w:customStyle="1" w:styleId="5B2B165402F94F978B245A815513AA67">
    <w:name w:val="5B2B165402F94F978B245A815513AA67"/>
    <w:rsid w:val="009068B6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</TotalTime>
  <Pages>1</Pages>
  <Words>1500</Words>
  <Characters>8552</Characters>
  <Application>Microsoft Office Word</Application>
  <DocSecurity>0</DocSecurity>
  <Lines>71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17</cp:revision>
  <cp:lastPrinted>2025-04-15T03:11:00Z</cp:lastPrinted>
  <dcterms:created xsi:type="dcterms:W3CDTF">2025-07-01T04:43:00Z</dcterms:created>
  <dcterms:modified xsi:type="dcterms:W3CDTF">2025-07-13T22:40:00Z</dcterms:modified>
</cp:coreProperties>
</file>