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رقم( الهوية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انهاء  إجراءات مغادرة الموضح/ـه بياناته/ـها  على رحلة الخطوط 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رقم  (</w:t>
      </w:r>
      <w:bookmarkStart w:id="6" w:name="FlightNumber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</w:p>
    <w:p w14:paraId="372A08C7" w14:textId="21D22E85" w:rsidR="00BD445C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تخلف المسافر على رحلته حسب خطاب الشركة الناقلة ,</w:t>
      </w:r>
    </w:p>
    <w:p w14:paraId="335B90DC" w14:textId="4C70393A" w:rsidR="00F047D0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2286023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6610AA73" w:rsidR="00F047D0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(.......... )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المناوب .</w:t>
      </w:r>
    </w:p>
    <w:p w14:paraId="39CA328B" w14:textId="0E21D9C0" w:rsidR="00850457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. ( مرفق نسخة منة ) .</w:t>
      </w:r>
    </w:p>
    <w:p w14:paraId="1A9C9ACA" w14:textId="241647AE" w:rsidR="00850457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لشركة  (                                                              )</w:t>
      </w:r>
    </w:p>
    <w:p w14:paraId="71316CF8" w14:textId="5771DF70" w:rsidR="00850457" w:rsidRPr="00F30CDA" w:rsidRDefault="007051F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 )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ص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9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C31054" w14:textId="77777777" w:rsidR="00F94AFD" w:rsidRDefault="00F94AFD" w:rsidP="00B11B70">
      <w:pPr>
        <w:spacing w:after="0" w:line="240" w:lineRule="auto"/>
      </w:pPr>
      <w:r>
        <w:separator/>
      </w:r>
    </w:p>
  </w:endnote>
  <w:endnote w:type="continuationSeparator" w:id="0">
    <w:p w14:paraId="502626C3" w14:textId="77777777" w:rsidR="00F94AFD" w:rsidRDefault="00F94AFD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التــاريــخ :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المشفوعات :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EDE51F" w14:textId="77777777" w:rsidR="00F94AFD" w:rsidRDefault="00F94AFD" w:rsidP="00B11B70">
      <w:pPr>
        <w:spacing w:after="0" w:line="240" w:lineRule="auto"/>
      </w:pPr>
      <w:r>
        <w:separator/>
      </w:r>
    </w:p>
  </w:footnote>
  <w:footnote w:type="continuationSeparator" w:id="0">
    <w:p w14:paraId="6095D8D5" w14:textId="77777777" w:rsidR="00F94AFD" w:rsidRDefault="00F94AFD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8944780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1865591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6376829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983475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26836</TotalTime>
  <Pages>1</Pages>
  <Words>179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74</cp:revision>
  <cp:lastPrinted>2025-07-26T16:13:00Z</cp:lastPrinted>
  <dcterms:created xsi:type="dcterms:W3CDTF">2023-09-14T09:01:00Z</dcterms:created>
  <dcterms:modified xsi:type="dcterms:W3CDTF">2026-04-24T17:37:00Z</dcterms:modified>
</cp:coreProperties>
</file>