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8A4562" w:rsidRDefault="000C21B1" w:rsidP="00BF7C2F">
      <w:pPr>
        <w:ind w:left="77" w:hanging="243"/>
        <w:rPr>
          <w:rFonts w:hint="cs"/>
          <w:sz w:val="18"/>
          <w:szCs w:val="18"/>
          <w:rtl/>
        </w:rPr>
      </w:pPr>
    </w:p>
    <w:tbl>
      <w:tblPr>
        <w:tblStyle w:val="a3"/>
        <w:bidiVisual/>
        <w:tblW w:w="0" w:type="auto"/>
        <w:tblInd w:w="818" w:type="dxa"/>
        <w:tblLayout w:type="fixed"/>
        <w:tblLook w:val="04A0" w:firstRow="1" w:lastRow="0" w:firstColumn="1" w:lastColumn="0" w:noHBand="0" w:noVBand="1"/>
      </w:tblPr>
      <w:tblGrid>
        <w:gridCol w:w="2818"/>
        <w:gridCol w:w="2693"/>
        <w:gridCol w:w="2986"/>
      </w:tblGrid>
      <w:tr w:rsidR="000C21B1" w:rsidRPr="00FA5C97" w14:paraId="6FF26542" w14:textId="77777777" w:rsidTr="00F77092">
        <w:trPr>
          <w:trHeight w:val="53"/>
        </w:trPr>
        <w:tc>
          <w:tcPr>
            <w:tcW w:w="2818" w:type="dxa"/>
            <w:shd w:val="clear" w:color="auto" w:fill="FFFFFF" w:themeFill="background1"/>
          </w:tcPr>
          <w:p w14:paraId="7013E06F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FFFFFF" w:themeFill="background1"/>
          </w:tcPr>
          <w:p w14:paraId="4595EE4C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986" w:type="dxa"/>
            <w:shd w:val="clear" w:color="auto" w:fill="FFFFFF" w:themeFill="background1"/>
          </w:tcPr>
          <w:p w14:paraId="23E3A9B6" w14:textId="5AF92D44" w:rsidR="000C21B1" w:rsidRPr="008C77E3" w:rsidRDefault="008C77E3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جهة </w:t>
            </w:r>
            <w:proofErr w:type="gramStart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 القدوم</w:t>
            </w:r>
            <w:proofErr w:type="gramEnd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/ </w:t>
            </w:r>
            <w:proofErr w:type="gramStart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المغادرة )</w:t>
            </w:r>
            <w:proofErr w:type="gramEnd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C21B1" w:rsidRPr="00055F11" w14:paraId="2473FA86" w14:textId="77777777" w:rsidTr="008C77E3">
        <w:trPr>
          <w:trHeight w:val="343"/>
        </w:trPr>
        <w:tc>
          <w:tcPr>
            <w:tcW w:w="2818" w:type="dxa"/>
          </w:tcPr>
          <w:p w14:paraId="41239361" w14:textId="77777777" w:rsidR="000C21B1" w:rsidRPr="008C77E3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986" w:type="dxa"/>
          </w:tcPr>
          <w:p w14:paraId="1CA2967D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datem1"/>
            <w:bookmarkEnd w:id="2"/>
          </w:p>
        </w:tc>
      </w:tr>
    </w:tbl>
    <w:p w14:paraId="105EBA9A" w14:textId="3594537E" w:rsidR="000C21B1" w:rsidRPr="00F77092" w:rsidRDefault="00874846" w:rsidP="00874846">
      <w:pPr>
        <w:spacing w:before="240"/>
        <w:ind w:left="77" w:right="-142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F77092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سعادة مدير جوازات مطار الملك خالد</w:t>
      </w:r>
      <w:r w:rsidR="00BF7C2F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الدولي          الموقر</w:t>
      </w:r>
    </w:p>
    <w:p w14:paraId="1D296A35" w14:textId="4E72D467" w:rsidR="000C21B1" w:rsidRPr="00F77092" w:rsidRDefault="008C77E3" w:rsidP="008C77E3">
      <w:pPr>
        <w:spacing w:after="0"/>
        <w:ind w:left="77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F77092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السلام عليكم ورحمة الله وبركاته </w:t>
      </w:r>
    </w:p>
    <w:p w14:paraId="1381262F" w14:textId="6292438F" w:rsidR="000C21B1" w:rsidRPr="00874846" w:rsidRDefault="00874846" w:rsidP="00F77092">
      <w:pPr>
        <w:ind w:left="-24" w:right="-142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افيد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سعادتكـم أنه أثناء استلامنا لهذا اليوم </w:t>
      </w:r>
      <w:bookmarkStart w:id="3" w:name="Day1"/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(    )</w:t>
      </w:r>
      <w:bookmarkEnd w:id="3"/>
      <w:proofErr w:type="gramEnd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الموافق  </w:t>
      </w:r>
      <w:bookmarkStart w:id="4" w:name="date1"/>
      <w:bookmarkEnd w:id="4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هـ ،</w:t>
      </w:r>
      <w:proofErr w:type="gramEnd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وعند</w:t>
      </w:r>
      <w:r w:rsidR="00503083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</w:rPr>
        <w:t>APP/PNR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اتضح وجود الملاحظة </w:t>
      </w:r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التالية :</w:t>
      </w:r>
      <w:proofErr w:type="gramEnd"/>
    </w:p>
    <w:p w14:paraId="5CA28821" w14:textId="6846CAA6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المسافرين .</w:t>
      </w:r>
      <w:proofErr w:type="gramEnd"/>
    </w:p>
    <w:p w14:paraId="624D3686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بيانات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عدد(  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راكب من قبل الخطوط الناقلة من مجمل عدد ركاب الرحلة الموضحة أعلاه والبالغين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 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راكب في نظام تسجيل المسافرين </w:t>
      </w:r>
      <w:bookmarkStart w:id="5" w:name="_Hlk175204869"/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bookmarkEnd w:id="5"/>
      <w:proofErr w:type="gramEnd"/>
    </w:p>
    <w:p w14:paraId="47319908" w14:textId="6F8FE966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إرسال بيانات الركاب /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الراكب :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الموضح/ـة بياناته / ـهم بالجدول </w:t>
      </w:r>
      <w:proofErr w:type="gramStart"/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ادناه :</w:t>
      </w:r>
      <w:proofErr w:type="gramEnd"/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49FA1174" w14:textId="77777777" w:rsidTr="008C77E3">
        <w:tc>
          <w:tcPr>
            <w:tcW w:w="2843" w:type="dxa"/>
          </w:tcPr>
          <w:p w14:paraId="22A6D6C0" w14:textId="683863AC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75894BC1" w14:textId="403AA2B5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2F2C1A4F" w14:textId="45E59FA1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4870373B" w14:textId="77777777" w:rsidTr="008C77E3">
        <w:tc>
          <w:tcPr>
            <w:tcW w:w="2843" w:type="dxa"/>
          </w:tcPr>
          <w:p w14:paraId="197C774B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6F93E27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2D24A1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06BC4350" w14:textId="77777777" w:rsidTr="008C77E3">
        <w:tc>
          <w:tcPr>
            <w:tcW w:w="2843" w:type="dxa"/>
          </w:tcPr>
          <w:p w14:paraId="1403B01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C87648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21279643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6D893C18" w14:textId="77777777" w:rsidTr="008C77E3">
        <w:tc>
          <w:tcPr>
            <w:tcW w:w="2843" w:type="dxa"/>
          </w:tcPr>
          <w:p w14:paraId="7F6F05A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1392E0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9A80308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541AB34" w14:textId="77777777" w:rsidR="008C77E3" w:rsidRPr="00874846" w:rsidRDefault="008C77E3" w:rsidP="008C77E3">
      <w:pPr>
        <w:spacing w:after="0"/>
        <w:ind w:left="77" w:right="-142" w:hanging="243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54C8A664" w14:textId="49CFE9F4" w:rsidR="000C21B1" w:rsidRPr="00874846" w:rsidRDefault="000C21B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r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بشكل غير صحيح ( </w:t>
      </w:r>
      <w:sdt>
        <w:sdtPr>
          <w:rPr>
            <w:rFonts w:asciiTheme="minorBidi" w:hAnsiTheme="minorBidi"/>
            <w:sz w:val="24"/>
            <w:szCs w:val="24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F77092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الاسم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الجنسية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تاريخ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الميلاد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رقم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الوثيقة )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.</w:t>
      </w:r>
    </w:p>
    <w:p w14:paraId="30A4260B" w14:textId="5119938B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بيانات طاقم الطائرة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( الملاحين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في نظام تسجيل المسافرين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.</w:t>
      </w:r>
    </w:p>
    <w:p w14:paraId="24543410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.</w:t>
      </w:r>
    </w:p>
    <w:p w14:paraId="4D5E08E7" w14:textId="18031E08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sz w:val="24"/>
          <w:szCs w:val="24"/>
          <w:rtl/>
        </w:rPr>
        <w:t xml:space="preserve"> عدم الغاء بيانات الركاب / </w:t>
      </w:r>
      <w:proofErr w:type="gramStart"/>
      <w:r w:rsidR="000C21B1" w:rsidRPr="00874846">
        <w:rPr>
          <w:rFonts w:asciiTheme="minorBidi" w:hAnsiTheme="minorBidi"/>
          <w:sz w:val="24"/>
          <w:szCs w:val="24"/>
          <w:rtl/>
        </w:rPr>
        <w:t>الراكب :</w:t>
      </w:r>
      <w:proofErr w:type="gramEnd"/>
      <w:r w:rsidR="000C21B1" w:rsidRPr="00874846">
        <w:rPr>
          <w:rFonts w:asciiTheme="minorBidi" w:hAnsiTheme="minorBidi"/>
          <w:sz w:val="24"/>
          <w:szCs w:val="24"/>
          <w:rtl/>
        </w:rPr>
        <w:t xml:space="preserve">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الموضح/ـة بياناته / ـهم بالجدول ادناه</w:t>
      </w:r>
      <w:r w:rsidR="00F77092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من بيان </w:t>
      </w:r>
      <w:proofErr w:type="gramStart"/>
      <w:r w:rsidR="00F77092">
        <w:rPr>
          <w:rFonts w:asciiTheme="minorBidi" w:hAnsiTheme="minorBidi" w:hint="cs"/>
          <w:color w:val="000000" w:themeColor="text1"/>
          <w:sz w:val="24"/>
          <w:szCs w:val="24"/>
          <w:rtl/>
        </w:rPr>
        <w:t>الرحلة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:</w:t>
      </w:r>
      <w:proofErr w:type="gramEnd"/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78077E7D" w14:textId="77777777" w:rsidTr="00E83AC7">
        <w:tc>
          <w:tcPr>
            <w:tcW w:w="2843" w:type="dxa"/>
          </w:tcPr>
          <w:p w14:paraId="12FB39FE" w14:textId="3A76E991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4AEC85DC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6ED838C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6C3C9810" w14:textId="77777777" w:rsidTr="00E83AC7">
        <w:tc>
          <w:tcPr>
            <w:tcW w:w="2843" w:type="dxa"/>
          </w:tcPr>
          <w:p w14:paraId="528C6AD5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FEB5D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35F5B41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313F0C35" w14:textId="77777777" w:rsidTr="00E83AC7">
        <w:tc>
          <w:tcPr>
            <w:tcW w:w="2843" w:type="dxa"/>
          </w:tcPr>
          <w:p w14:paraId="6BA29AA4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81377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7DCCB4BF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16715DD1" w14:textId="77777777" w:rsidTr="00E83AC7">
        <w:tc>
          <w:tcPr>
            <w:tcW w:w="2843" w:type="dxa"/>
          </w:tcPr>
          <w:p w14:paraId="5AC41ACE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30452A9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88020A6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12FB1C1C" w14:textId="77777777" w:rsidR="008C77E3" w:rsidRPr="00874846" w:rsidRDefault="008C77E3" w:rsidP="008C77E3">
      <w:pPr>
        <w:spacing w:after="0"/>
        <w:ind w:right="-142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2B885D83" w14:textId="4F1CF992" w:rsidR="000C21B1" w:rsidRPr="00F77092" w:rsidRDefault="000C21B1" w:rsidP="00BF7C2F">
      <w:pPr>
        <w:ind w:left="77" w:hanging="243"/>
        <w:rPr>
          <w:rFonts w:ascii="Arial" w:hAnsi="Arial" w:cs="AL-Mohanad Bold"/>
          <w:b/>
          <w:bCs/>
          <w:color w:val="000000" w:themeColor="text1"/>
          <w:sz w:val="24"/>
          <w:szCs w:val="24"/>
          <w:rtl/>
        </w:rPr>
      </w:pPr>
      <w:r w:rsidRPr="00F77092">
        <w:rPr>
          <w:rFonts w:ascii="Arial" w:hAnsi="Arial" w:cs="AL-Mohanad Bold"/>
          <w:b/>
          <w:bCs/>
          <w:color w:val="000000" w:themeColor="text1"/>
          <w:sz w:val="24"/>
          <w:szCs w:val="24"/>
          <w:rtl/>
        </w:rPr>
        <w:t xml:space="preserve">بآمل إطلاع سعادتكم والاحاطة </w:t>
      </w:r>
      <w:proofErr w:type="gramStart"/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( مرفق</w:t>
      </w:r>
      <w:proofErr w:type="gramEnd"/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 xml:space="preserve"> بطية شرائح من الحاسب الالي + نسخة من بيان الرحل</w:t>
      </w:r>
      <w:r w:rsidR="00DE1375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ة</w:t>
      </w:r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 xml:space="preserve">) ولسعادتكم </w:t>
      </w:r>
      <w:proofErr w:type="gramStart"/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تحياتي .</w:t>
      </w:r>
      <w:proofErr w:type="gramEnd"/>
    </w:p>
    <w:p w14:paraId="29782B08" w14:textId="0890DFE1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تصديق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ص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="00F77092" w:rsidRP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مغادرة</w:t>
      </w:r>
    </w:p>
    <w:p w14:paraId="02178D7A" w14:textId="582FA5C1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7B91CE22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06DC3AC3" w14:textId="622BB691" w:rsidR="0003171B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2CCF536B" w14:textId="227A3631" w:rsidR="000C21B1" w:rsidRPr="00B34B66" w:rsidRDefault="000C21B1" w:rsidP="00AB0670">
      <w:pPr>
        <w:spacing w:after="0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</w:p>
    <w:sectPr w:rsidR="000C21B1" w:rsidRPr="00B34B66" w:rsidSect="00B34B6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44D3A6" w14:textId="77777777" w:rsidR="00CD4406" w:rsidRDefault="00CD4406" w:rsidP="000C21B1">
      <w:pPr>
        <w:spacing w:after="0" w:line="240" w:lineRule="auto"/>
      </w:pPr>
      <w:r>
        <w:separator/>
      </w:r>
    </w:p>
  </w:endnote>
  <w:endnote w:type="continuationSeparator" w:id="0">
    <w:p w14:paraId="3109ACA0" w14:textId="77777777" w:rsidR="00CD4406" w:rsidRDefault="00CD4406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4E33" w14:textId="77777777" w:rsidR="005C3CEB" w:rsidRDefault="005C3CEB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/</w:t>
    </w:r>
    <w:proofErr w:type="gramStart"/>
    <w:r>
      <w:rPr>
        <w:rFonts w:hint="cs"/>
        <w:b/>
        <w:bCs/>
        <w:sz w:val="24"/>
        <w:szCs w:val="24"/>
        <w:rtl/>
      </w:rPr>
      <w:t xml:space="preserve">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846DB1" w14:textId="77777777" w:rsidR="005C3CEB" w:rsidRDefault="005C3CEB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8DE62D" w14:textId="77777777" w:rsidR="00CD4406" w:rsidRDefault="00CD4406" w:rsidP="000C21B1">
      <w:pPr>
        <w:spacing w:after="0" w:line="240" w:lineRule="auto"/>
      </w:pPr>
      <w:r>
        <w:separator/>
      </w:r>
    </w:p>
  </w:footnote>
  <w:footnote w:type="continuationSeparator" w:id="0">
    <w:p w14:paraId="1A981582" w14:textId="77777777" w:rsidR="00CD4406" w:rsidRDefault="00CD4406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D5647C" w14:textId="77777777" w:rsidR="005C3CEB" w:rsidRDefault="005C3CEB">
    <w:pPr>
      <w:pStyle w:val="a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3E20E85" w:rsidR="000C21B1" w:rsidRDefault="005C3CEB" w:rsidP="000C21B1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146E9EE6" wp14:editId="6F1A58DF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6F4ADB0" w14:textId="6E480789" w:rsidR="005C3CEB" w:rsidRPr="005E06A6" w:rsidRDefault="005C3CEB" w:rsidP="005C3CE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</w:t>
                          </w:r>
                          <w:r w:rsidR="00F3583E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46E9EE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36F4ADB0" w14:textId="6E480789" w:rsidR="005C3CEB" w:rsidRPr="005E06A6" w:rsidRDefault="005C3CEB" w:rsidP="005C3CE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</w:t>
                    </w:r>
                    <w:r w:rsidR="00F3583E">
                      <w:rPr>
                        <w:rFonts w:hint="cs"/>
                        <w:b/>
                        <w:bCs/>
                        <w:rtl/>
                      </w:rPr>
                      <w:t>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0C21B1"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2D69D62C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6F61EAF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0C21B1"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0C21B1"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tab/>
    </w:r>
  </w:p>
  <w:p w14:paraId="53A70304" w14:textId="4A7133EE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6E889847" w:rsidR="000C21B1" w:rsidRDefault="000C21B1" w:rsidP="000C21B1">
    <w:pPr>
      <w:pStyle w:val="a8"/>
      <w:tabs>
        <w:tab w:val="right" w:pos="8280"/>
      </w:tabs>
      <w:jc w:val="right"/>
    </w:pPr>
  </w:p>
  <w:p w14:paraId="4881782F" w14:textId="77777777" w:rsidR="00A62158" w:rsidRDefault="00A62158" w:rsidP="00A62158">
    <w:pPr>
      <w:tabs>
        <w:tab w:val="left" w:pos="1238"/>
      </w:tabs>
    </w:pPr>
  </w:p>
  <w:p w14:paraId="0D7FBB4E" w14:textId="322772E2" w:rsidR="000C21B1" w:rsidRDefault="000E6134" w:rsidP="00A62158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2158">
      <w:t xml:space="preserve">            </w:t>
    </w:r>
    <w:r w:rsidR="00A62158">
      <w:rPr>
        <w:rFonts w:hint="cs"/>
        <w:rtl/>
      </w:rPr>
      <w:t>80101010102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1C13B" w14:textId="77777777" w:rsidR="005C3CEB" w:rsidRDefault="005C3CEB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8259E"/>
    <w:rsid w:val="000845FC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00D8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B6AD8"/>
    <w:rsid w:val="002C3C59"/>
    <w:rsid w:val="002C5029"/>
    <w:rsid w:val="002D2421"/>
    <w:rsid w:val="002D5518"/>
    <w:rsid w:val="002E686D"/>
    <w:rsid w:val="002E79D6"/>
    <w:rsid w:val="002F36C3"/>
    <w:rsid w:val="002F5381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0D5A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CEB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03E1"/>
    <w:rsid w:val="00693FD5"/>
    <w:rsid w:val="0069462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74846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C77E3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3C7A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2158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0670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406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87F60"/>
    <w:rsid w:val="00D930C2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1375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583E"/>
    <w:rsid w:val="00F36E2A"/>
    <w:rsid w:val="00F3782E"/>
    <w:rsid w:val="00F42BBB"/>
    <w:rsid w:val="00F53170"/>
    <w:rsid w:val="00F53645"/>
    <w:rsid w:val="00F5581A"/>
    <w:rsid w:val="00F71932"/>
    <w:rsid w:val="00F764A3"/>
    <w:rsid w:val="00F77092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0D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1</Pages>
  <Words>227</Words>
  <Characters>1296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34</cp:revision>
  <cp:lastPrinted>2025-03-06T03:42:00Z</cp:lastPrinted>
  <dcterms:created xsi:type="dcterms:W3CDTF">2024-09-27T02:36:00Z</dcterms:created>
  <dcterms:modified xsi:type="dcterms:W3CDTF">2025-07-26T16:21:00Z</dcterms:modified>
</cp:coreProperties>
</file>