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EBF18A" w14:textId="77777777" w:rsidR="00D50EBE" w:rsidRPr="00D87333" w:rsidRDefault="00D50EBE" w:rsidP="00E527B8">
      <w:pPr>
        <w:spacing w:after="0"/>
        <w:rPr>
          <w:rFonts w:asciiTheme="minorBidi" w:hAnsiTheme="minorBidi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10484" w:type="dxa"/>
        <w:tblInd w:w="0" w:type="dxa"/>
        <w:tblLook w:val="04A0" w:firstRow="1" w:lastRow="0" w:firstColumn="1" w:lastColumn="0" w:noHBand="0" w:noVBand="1"/>
      </w:tblPr>
      <w:tblGrid>
        <w:gridCol w:w="3541"/>
        <w:gridCol w:w="1701"/>
        <w:gridCol w:w="1559"/>
        <w:gridCol w:w="3683"/>
      </w:tblGrid>
      <w:tr w:rsidR="00786DE2" w:rsidRPr="00D87333" w14:paraId="00134BDF" w14:textId="5D351D78" w:rsidTr="00786DE2">
        <w:trPr>
          <w:trHeight w:val="29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3475FCA5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D6A100C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8F6687C" w14:textId="3658F880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9B86327" w14:textId="6076C22C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 الهوية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الوطنية/الإقامة/</w:t>
            </w:r>
            <w:proofErr w:type="gram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الحدود )</w:t>
            </w:r>
            <w:proofErr w:type="gramEnd"/>
          </w:p>
        </w:tc>
      </w:tr>
      <w:tr w:rsidR="00786DE2" w:rsidRPr="00D87333" w14:paraId="42F30AAD" w14:textId="11C0B1DA" w:rsidTr="00786DE2">
        <w:trPr>
          <w:trHeight w:val="28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F524FEC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13D10D7F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5FF6C85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2873B424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3" w:name="id1"/>
            <w:bookmarkEnd w:id="3"/>
          </w:p>
        </w:tc>
      </w:tr>
    </w:tbl>
    <w:p w14:paraId="3907B32D" w14:textId="3F1FF834" w:rsidR="009B1CD7" w:rsidRPr="003E63E2" w:rsidRDefault="008E1028" w:rsidP="00E527B8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</w:rPr>
      </w:pPr>
      <w:proofErr w:type="gramStart"/>
      <w:r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 تعذر</w:t>
      </w:r>
      <w:proofErr w:type="gramEnd"/>
      <w:r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انهاء إجراءات مغادر</w:t>
      </w:r>
      <w:r w:rsidR="00786DE2"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ة </w:t>
      </w:r>
      <w:proofErr w:type="gramStart"/>
      <w:r w:rsidR="00786DE2"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مسافر</w:t>
      </w:r>
      <w:r w:rsidR="000C28EE"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</w:p>
    <w:p w14:paraId="5E597236" w14:textId="4E8C0B7E" w:rsidR="00AA105C" w:rsidRPr="00786DE2" w:rsidRDefault="009B1CD7" w:rsidP="00786DE2">
      <w:pPr>
        <w:spacing w:after="0" w:line="240" w:lineRule="auto"/>
        <w:ind w:left="-908" w:right="-1134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="00786DE2"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الموقر</w:t>
      </w:r>
    </w:p>
    <w:p w14:paraId="5B7CF4E2" w14:textId="39BA4351" w:rsidR="009B1CD7" w:rsidRPr="00602FF1" w:rsidRDefault="00602FF1" w:rsidP="00602FF1">
      <w:pPr>
        <w:spacing w:after="0" w:line="240" w:lineRule="auto"/>
        <w:ind w:left="-908" w:right="-1134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                         </w:t>
      </w:r>
      <w:r w:rsidR="009B1CD7" w:rsidRPr="00602FF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3CB5E7C" w14:textId="7E22444C" w:rsidR="009B1CD7" w:rsidRPr="00E527B8" w:rsidRDefault="00786DE2" w:rsidP="00EB5AB6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افيد سعادتكم أنه اثناء استلامنا لهذا اليوم </w:t>
      </w:r>
      <w:bookmarkStart w:id="4" w:name="day1"/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bookmarkEnd w:id="4"/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وتاريخ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5" w:name="Date1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/       /      144هـ</w:t>
      </w:r>
      <w:bookmarkEnd w:id="5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وعند البدء في انهاء إجراءات مغادرة الموضح بياناته أعلاه على رحلة الخطوط </w:t>
      </w:r>
      <w:bookmarkStart w:id="6" w:name="Airlines1"/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bookmarkEnd w:id="6"/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رقم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7" w:name="FlightNumber1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</w:t>
      </w:r>
      <w:bookmarkEnd w:id="7"/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والمتجهة الى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bookmarkStart w:id="8" w:name="ArrivalDestination1"/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</w:t>
      </w:r>
      <w:bookmarkEnd w:id="8"/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تبين ما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يلي :</w:t>
      </w:r>
      <w:proofErr w:type="gramEnd"/>
    </w:p>
    <w:p w14:paraId="0BF4B9D4" w14:textId="5F1D0F50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6B48E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خاص) ولا يوجد لديه تأشيرة في النظام.</w:t>
      </w:r>
    </w:p>
    <w:p w14:paraId="4689BA61" w14:textId="71ADC2E3" w:rsidR="009B1CD7" w:rsidRPr="00E527B8" w:rsidRDefault="00000000" w:rsidP="00EB5AB6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تبدأ إجازته).</w:t>
      </w:r>
    </w:p>
    <w:p w14:paraId="2CBFF634" w14:textId="101E38F9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ثلاثة أشهر). </w:t>
      </w:r>
    </w:p>
    <w:p w14:paraId="5B54EFFF" w14:textId="4F634635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للدول الممنوع السفر لها إلا بتصريح).</w:t>
      </w:r>
    </w:p>
    <w:p w14:paraId="6487F1EF" w14:textId="41AB539D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B5AB6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عدم نقل معلومات).</w:t>
      </w:r>
    </w:p>
    <w:p w14:paraId="4E595808" w14:textId="7E94F74E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بطاقة صعود للطائرة.</w:t>
      </w:r>
    </w:p>
    <w:p w14:paraId="54930E8F" w14:textId="48B365BA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الزائر خارج المملكة).</w:t>
      </w:r>
    </w:p>
    <w:p w14:paraId="28A2741E" w14:textId="186A1EEF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حج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زيارة</w:t>
      </w:r>
      <w:r w:rsidR="004A7FCA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..........................) منتهية.</w:t>
      </w:r>
    </w:p>
    <w:p w14:paraId="7B4D7983" w14:textId="0C2137B3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سياحية منتهية ولم يسدد رسوم التأخير.</w:t>
      </w:r>
    </w:p>
    <w:p w14:paraId="663B95E4" w14:textId="3A316C79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ملاحظة في نظام </w:t>
      </w:r>
      <w:r w:rsidR="008F3B72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الخصائص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الحيوية.................................................</w:t>
      </w:r>
      <w:r w:rsidR="00340FDF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</w:t>
      </w:r>
    </w:p>
    <w:p w14:paraId="16F23D0C" w14:textId="28E0C32A" w:rsidR="009B1CD7" w:rsidRPr="00E527B8" w:rsidRDefault="00000000" w:rsidP="007E505E">
      <w:pPr>
        <w:tabs>
          <w:tab w:val="left" w:pos="7739"/>
          <w:tab w:val="left" w:pos="8164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E527B8" w:rsidRDefault="009B1CD7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وعليه احيط سعادتكم علماً بأنه:</w:t>
      </w:r>
    </w:p>
    <w:p w14:paraId="77296D05" w14:textId="0B02E073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Content>
          <w:r w:rsidR="00CD0DFD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FE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يتم تمكينه من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المغادرة</w:t>
      </w:r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للملاحظة</w:t>
      </w:r>
      <w:proofErr w:type="gramEnd"/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المشار إليها أعلاه</w:t>
      </w:r>
    </w:p>
    <w:p w14:paraId="0B484F35" w14:textId="4EF0B6B4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تم معالجة وضعه عند الساعة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والسماح له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بالمغادرة .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وكانت آلية المعالجة </w:t>
      </w:r>
      <w:r w:rsidR="00786DE2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بـ</w:t>
      </w:r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.......................................</w:t>
      </w:r>
    </w:p>
    <w:p w14:paraId="7013576D" w14:textId="3D82BDDB" w:rsidR="009B1CD7" w:rsidRPr="00E527B8" w:rsidRDefault="00BC03B9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</w:t>
      </w:r>
    </w:p>
    <w:p w14:paraId="5A91736F" w14:textId="6E168389" w:rsidR="007757E7" w:rsidRDefault="009B1CD7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بآمل تفضل سعادتكم بعد الاطلاع والاحاطة، ولسعادتكم </w:t>
      </w:r>
      <w:proofErr w:type="gramStart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تحياتي،،،</w:t>
      </w:r>
      <w:proofErr w:type="gramEnd"/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3E63E2" w14:paraId="440E371C" w14:textId="77777777" w:rsidTr="00E22972">
        <w:tc>
          <w:tcPr>
            <w:tcW w:w="1210" w:type="dxa"/>
            <w:gridSpan w:val="3"/>
          </w:tcPr>
          <w:p w14:paraId="07E45DEB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5EF3A502" w14:textId="6C205B12" w:rsidR="003E63E2" w:rsidRPr="003E63E2" w:rsidRDefault="003E63E2" w:rsidP="003E63E2">
            <w:pPr>
              <w:tabs>
                <w:tab w:val="left" w:pos="9440"/>
              </w:tabs>
              <w:spacing w:line="240" w:lineRule="auto"/>
              <w:ind w:left="-483" w:right="-567"/>
              <w:contextualSpacing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9" w:name="Lounge1"/>
            <w:bookmarkEnd w:id="9"/>
            <w:proofErr w:type="gramEnd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سفر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0" w:name="Shift1"/>
            <w:bookmarkEnd w:id="10"/>
            <w:proofErr w:type="gramEnd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</w:p>
        </w:tc>
      </w:tr>
      <w:tr w:rsidR="003E63E2" w14:paraId="51DFDEF2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706510E6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70463EB0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1" w:name="Officersname1"/>
            <w:bookmarkEnd w:id="11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3E63E2" w14:paraId="6CAD30BA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478D13E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79FFFD81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rank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OfficerRank1"/>
            <w:bookmarkEnd w:id="13"/>
          </w:p>
        </w:tc>
      </w:tr>
      <w:tr w:rsidR="003E63E2" w14:paraId="65493F99" w14:textId="77777777" w:rsidTr="00E22972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4B333AF1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076914A2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427ABADD" w14:textId="60FBE621" w:rsidR="00316435" w:rsidRPr="00E527B8" w:rsidRDefault="00316435" w:rsidP="003E63E2">
      <w:pPr>
        <w:tabs>
          <w:tab w:val="left" w:pos="9440"/>
        </w:tabs>
        <w:spacing w:line="259" w:lineRule="auto"/>
        <w:ind w:right="-567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</w:p>
    <w:sectPr w:rsidR="00316435" w:rsidRPr="00E527B8" w:rsidSect="003E63E2">
      <w:headerReference w:type="default" r:id="rId8"/>
      <w:footerReference w:type="default" r:id="rId9"/>
      <w:pgSz w:w="11906" w:h="16838"/>
      <w:pgMar w:top="2836" w:right="1800" w:bottom="567" w:left="1800" w:header="708" w:footer="1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2D44FA" w14:textId="77777777" w:rsidR="00B07CAB" w:rsidRDefault="00B07CAB" w:rsidP="00B53352">
      <w:pPr>
        <w:spacing w:after="0" w:line="240" w:lineRule="auto"/>
      </w:pPr>
      <w:r>
        <w:separator/>
      </w:r>
    </w:p>
  </w:endnote>
  <w:endnote w:type="continuationSeparator" w:id="0">
    <w:p w14:paraId="35D90BF7" w14:textId="77777777" w:rsidR="00B07CAB" w:rsidRDefault="00B07CAB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3E097EF6" w:rsidR="00B53352" w:rsidRPr="00FF3E2C" w:rsidRDefault="00B53352" w:rsidP="00EB5AB6">
    <w:pPr>
      <w:pStyle w:val="ab"/>
      <w:tabs>
        <w:tab w:val="clear" w:pos="8306"/>
        <w:tab w:val="right" w:pos="8590"/>
      </w:tabs>
      <w:ind w:left="-483" w:right="-993" w:hanging="425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r w:rsidR="00AE3DC1">
      <w:rPr>
        <w:rFonts w:hint="cs"/>
        <w:b/>
        <w:bCs/>
        <w:rtl/>
      </w:rPr>
      <w:t xml:space="preserve">          </w:t>
    </w:r>
    <w:bookmarkStart w:id="14" w:name="sadr1"/>
    <w:bookmarkEnd w:id="14"/>
    <w:r w:rsidR="00AE3DC1">
      <w:rPr>
        <w:rFonts w:hint="cs"/>
        <w:b/>
        <w:bCs/>
        <w:rtl/>
      </w:rPr>
      <w:t xml:space="preserve">  /م </w:t>
    </w:r>
    <w:r w:rsidR="00573621">
      <w:rPr>
        <w:rFonts w:hint="cs"/>
        <w:b/>
        <w:bCs/>
        <w:rtl/>
      </w:rPr>
      <w:t xml:space="preserve"> </w:t>
    </w:r>
    <w:bookmarkStart w:id="15" w:name="Lounge2"/>
    <w:bookmarkEnd w:id="15"/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</w:t>
    </w:r>
    <w:proofErr w:type="gramStart"/>
    <w:r w:rsidR="00AE3DC1">
      <w:rPr>
        <w:rFonts w:hint="cs"/>
        <w:b/>
        <w:bCs/>
        <w:rtl/>
      </w:rPr>
      <w:t xml:space="preserve">س </w:t>
    </w:r>
    <w:bookmarkStart w:id="16" w:name="Shift2"/>
    <w:bookmarkEnd w:id="16"/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End"/>
    <w:r w:rsidR="00094D0E">
      <w:rPr>
        <w:rFonts w:hint="cs"/>
        <w:b/>
        <w:bCs/>
        <w:rtl/>
      </w:rPr>
      <w:t xml:space="preserve">             </w:t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="00E93A4F">
      <w:rPr>
        <w:rFonts w:hint="cs"/>
        <w:b/>
        <w:bCs/>
        <w:rtl/>
      </w:rPr>
      <w:t xml:space="preserve">       </w:t>
    </w:r>
    <w:r w:rsidR="00094D0E">
      <w:rPr>
        <w:rFonts w:hint="cs"/>
        <w:b/>
        <w:bCs/>
        <w:rtl/>
      </w:rPr>
      <w:t xml:space="preserve">        </w:t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37B558" w14:textId="77777777" w:rsidR="00B07CAB" w:rsidRDefault="00B07CAB" w:rsidP="00B53352">
      <w:pPr>
        <w:spacing w:after="0" w:line="240" w:lineRule="auto"/>
      </w:pPr>
      <w:r>
        <w:separator/>
      </w:r>
    </w:p>
  </w:footnote>
  <w:footnote w:type="continuationSeparator" w:id="0">
    <w:p w14:paraId="074C6DD4" w14:textId="77777777" w:rsidR="00B07CAB" w:rsidRDefault="00B07CAB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2E78E1C7" w:rsidR="00B53352" w:rsidRPr="003F02AD" w:rsidRDefault="00B53352" w:rsidP="00B53352">
    <w:pPr>
      <w:pStyle w:val="aa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04F4288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915702695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99394123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35209542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6E7A4ADC" w:rsidR="00B53352" w:rsidRDefault="00EB5AB6">
    <w:pPr>
      <w:pStyle w:val="aa"/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0F1E8948">
          <wp:simplePos x="0" y="0"/>
          <wp:positionH relativeFrom="column">
            <wp:posOffset>-1047466</wp:posOffset>
          </wp:positionH>
          <wp:positionV relativeFrom="paragraph">
            <wp:posOffset>1169841</wp:posOffset>
          </wp:positionV>
          <wp:extent cx="7302390" cy="8441140"/>
          <wp:effectExtent l="0" t="0" r="0" b="0"/>
          <wp:wrapNone/>
          <wp:docPr id="43310147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9777" cy="844967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1645A"/>
    <w:rsid w:val="00045296"/>
    <w:rsid w:val="00074EC6"/>
    <w:rsid w:val="00094D0E"/>
    <w:rsid w:val="000A6494"/>
    <w:rsid w:val="000C28EE"/>
    <w:rsid w:val="000C45A3"/>
    <w:rsid w:val="000C4A9E"/>
    <w:rsid w:val="000D227F"/>
    <w:rsid w:val="000F7DD8"/>
    <w:rsid w:val="00147369"/>
    <w:rsid w:val="0019248E"/>
    <w:rsid w:val="001A18C9"/>
    <w:rsid w:val="001A5545"/>
    <w:rsid w:val="00235F23"/>
    <w:rsid w:val="00253194"/>
    <w:rsid w:val="002C0197"/>
    <w:rsid w:val="002C433F"/>
    <w:rsid w:val="00316435"/>
    <w:rsid w:val="003200E8"/>
    <w:rsid w:val="00322911"/>
    <w:rsid w:val="00330CE1"/>
    <w:rsid w:val="00340FDF"/>
    <w:rsid w:val="003423DF"/>
    <w:rsid w:val="003429A7"/>
    <w:rsid w:val="00347144"/>
    <w:rsid w:val="003853F6"/>
    <w:rsid w:val="003B3CDA"/>
    <w:rsid w:val="003C7726"/>
    <w:rsid w:val="003D27CF"/>
    <w:rsid w:val="003D6960"/>
    <w:rsid w:val="003E2B71"/>
    <w:rsid w:val="003E63E2"/>
    <w:rsid w:val="00407024"/>
    <w:rsid w:val="00422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91EA9"/>
    <w:rsid w:val="005D1F7C"/>
    <w:rsid w:val="005D3911"/>
    <w:rsid w:val="005E14FA"/>
    <w:rsid w:val="00602FF1"/>
    <w:rsid w:val="0064692A"/>
    <w:rsid w:val="00651B7F"/>
    <w:rsid w:val="00652CF0"/>
    <w:rsid w:val="00666B9A"/>
    <w:rsid w:val="00675ED2"/>
    <w:rsid w:val="006824A3"/>
    <w:rsid w:val="0068477F"/>
    <w:rsid w:val="006B2CC5"/>
    <w:rsid w:val="006B48E8"/>
    <w:rsid w:val="006E211C"/>
    <w:rsid w:val="00705F14"/>
    <w:rsid w:val="0071773E"/>
    <w:rsid w:val="007262DF"/>
    <w:rsid w:val="007616BA"/>
    <w:rsid w:val="007624FE"/>
    <w:rsid w:val="00766DD4"/>
    <w:rsid w:val="007757E7"/>
    <w:rsid w:val="00786DE2"/>
    <w:rsid w:val="00787BB9"/>
    <w:rsid w:val="007D2B3E"/>
    <w:rsid w:val="007E505E"/>
    <w:rsid w:val="007F7E8F"/>
    <w:rsid w:val="00802A52"/>
    <w:rsid w:val="008079AC"/>
    <w:rsid w:val="00807CE4"/>
    <w:rsid w:val="00841B28"/>
    <w:rsid w:val="008A3441"/>
    <w:rsid w:val="008E1028"/>
    <w:rsid w:val="008F3B72"/>
    <w:rsid w:val="008F62DD"/>
    <w:rsid w:val="00925BBA"/>
    <w:rsid w:val="00961E69"/>
    <w:rsid w:val="009645CC"/>
    <w:rsid w:val="009B1CD7"/>
    <w:rsid w:val="009E584C"/>
    <w:rsid w:val="009F1F5F"/>
    <w:rsid w:val="00A706E4"/>
    <w:rsid w:val="00A723D3"/>
    <w:rsid w:val="00A855D4"/>
    <w:rsid w:val="00AA105C"/>
    <w:rsid w:val="00AB6ECD"/>
    <w:rsid w:val="00AC39FF"/>
    <w:rsid w:val="00AE3DC1"/>
    <w:rsid w:val="00AE7243"/>
    <w:rsid w:val="00B01944"/>
    <w:rsid w:val="00B07CAB"/>
    <w:rsid w:val="00B379F0"/>
    <w:rsid w:val="00B47D21"/>
    <w:rsid w:val="00B53352"/>
    <w:rsid w:val="00B53911"/>
    <w:rsid w:val="00B625F6"/>
    <w:rsid w:val="00B63E3A"/>
    <w:rsid w:val="00B65C41"/>
    <w:rsid w:val="00BA4917"/>
    <w:rsid w:val="00BC03B9"/>
    <w:rsid w:val="00BD4C29"/>
    <w:rsid w:val="00BF15ED"/>
    <w:rsid w:val="00BF3988"/>
    <w:rsid w:val="00BF4B43"/>
    <w:rsid w:val="00BF5CA8"/>
    <w:rsid w:val="00C14350"/>
    <w:rsid w:val="00C47FBD"/>
    <w:rsid w:val="00CB0A1D"/>
    <w:rsid w:val="00CC35BC"/>
    <w:rsid w:val="00CD0DFD"/>
    <w:rsid w:val="00CD6BC2"/>
    <w:rsid w:val="00CE6DC4"/>
    <w:rsid w:val="00CF7075"/>
    <w:rsid w:val="00D12D4F"/>
    <w:rsid w:val="00D37B50"/>
    <w:rsid w:val="00D50EBE"/>
    <w:rsid w:val="00D5304B"/>
    <w:rsid w:val="00D53DE9"/>
    <w:rsid w:val="00D7327F"/>
    <w:rsid w:val="00D87333"/>
    <w:rsid w:val="00DA3EA4"/>
    <w:rsid w:val="00DC3736"/>
    <w:rsid w:val="00DD0FEA"/>
    <w:rsid w:val="00DE7C55"/>
    <w:rsid w:val="00E157D1"/>
    <w:rsid w:val="00E50B48"/>
    <w:rsid w:val="00E527B8"/>
    <w:rsid w:val="00E62AC5"/>
    <w:rsid w:val="00E93A4F"/>
    <w:rsid w:val="00EB5AB6"/>
    <w:rsid w:val="00ED4C14"/>
    <w:rsid w:val="00EF2075"/>
    <w:rsid w:val="00F13399"/>
    <w:rsid w:val="00F30059"/>
    <w:rsid w:val="00F316A8"/>
    <w:rsid w:val="00F41069"/>
    <w:rsid w:val="00F76FC1"/>
    <w:rsid w:val="00FC12F6"/>
    <w:rsid w:val="00FC5C60"/>
    <w:rsid w:val="00FD58FE"/>
    <w:rsid w:val="00FF5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</TotalTime>
  <Pages>1</Pages>
  <Words>262</Words>
  <Characters>1496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31</cp:revision>
  <dcterms:created xsi:type="dcterms:W3CDTF">2024-09-27T03:21:00Z</dcterms:created>
  <dcterms:modified xsi:type="dcterms:W3CDTF">2025-07-26T16:38:00Z</dcterms:modified>
</cp:coreProperties>
</file>