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A43756F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د ) سفر </w:t>
      </w:r>
      <w:r w:rsidR="00225496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1C744F39" w14:textId="77777777" w:rsidR="00FF7DAA" w:rsidRPr="003775FC" w:rsidRDefault="00FF7DAA" w:rsidP="00FF7DA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440E9E7B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  <w:hideMark/>
          </w:tcPr>
          <w:p w14:paraId="0BD2FEC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  <w:hideMark/>
          </w:tcPr>
          <w:p w14:paraId="3885E341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  <w:hideMark/>
          </w:tcPr>
          <w:p w14:paraId="036BF3D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  <w:hideMark/>
          </w:tcPr>
          <w:p w14:paraId="5F76D7B9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  <w:hideMark/>
          </w:tcPr>
          <w:p w14:paraId="6D3EB2C4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  <w:hideMark/>
          </w:tcPr>
          <w:p w14:paraId="195CEBE3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  <w:hideMark/>
          </w:tcPr>
          <w:p w14:paraId="1CD21F7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035AA" w:rsidRPr="00292708" w14:paraId="611B345C" w14:textId="77777777" w:rsidTr="00C4092F">
        <w:trPr>
          <w:jc w:val="center"/>
        </w:trPr>
        <w:tc>
          <w:tcPr>
            <w:tcW w:w="720" w:type="dxa"/>
            <w:vAlign w:val="center"/>
          </w:tcPr>
          <w:p w14:paraId="7FE2A4A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34D2AD6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72" w:type="dxa"/>
            <w:vAlign w:val="center"/>
          </w:tcPr>
          <w:p w14:paraId="1153E8A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B11B93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1FA7B2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1540FD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0EF8DA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630D1DFC" w14:textId="77777777" w:rsidTr="00C4092F">
        <w:trPr>
          <w:jc w:val="center"/>
        </w:trPr>
        <w:tc>
          <w:tcPr>
            <w:tcW w:w="720" w:type="dxa"/>
            <w:vAlign w:val="center"/>
          </w:tcPr>
          <w:p w14:paraId="6BB499B1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vAlign w:val="center"/>
          </w:tcPr>
          <w:p w14:paraId="0A790733" w14:textId="3312B6D3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72" w:type="dxa"/>
            <w:vAlign w:val="center"/>
          </w:tcPr>
          <w:p w14:paraId="6015F895" w14:textId="6FFC98E3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45EE49CA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91A62B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BA0AD0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E1A53C9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2296FCD7" w14:textId="77777777" w:rsidTr="00C4092F">
        <w:trPr>
          <w:jc w:val="center"/>
        </w:trPr>
        <w:tc>
          <w:tcPr>
            <w:tcW w:w="720" w:type="dxa"/>
            <w:vAlign w:val="center"/>
          </w:tcPr>
          <w:p w14:paraId="09442FD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17EBA558" w14:textId="425341F6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سلمان الرشيدي</w:t>
            </w:r>
          </w:p>
        </w:tc>
        <w:tc>
          <w:tcPr>
            <w:tcW w:w="1272" w:type="dxa"/>
            <w:vAlign w:val="center"/>
          </w:tcPr>
          <w:p w14:paraId="4632E5D4" w14:textId="0F1659C1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9A7CD16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5737B04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A4320D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C50CB60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1AB85B60" w14:textId="77777777" w:rsidTr="00C4092F">
        <w:trPr>
          <w:jc w:val="center"/>
        </w:trPr>
        <w:tc>
          <w:tcPr>
            <w:tcW w:w="720" w:type="dxa"/>
            <w:vAlign w:val="center"/>
          </w:tcPr>
          <w:p w14:paraId="156E8B37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4CDF7EEB" w14:textId="66770522" w:rsidR="005E2984" w:rsidRPr="008B711E" w:rsidRDefault="005E2984" w:rsidP="005E298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ناصر شليويح فالح الدوسري</w:t>
            </w:r>
          </w:p>
        </w:tc>
        <w:tc>
          <w:tcPr>
            <w:tcW w:w="1272" w:type="dxa"/>
            <w:vAlign w:val="center"/>
          </w:tcPr>
          <w:p w14:paraId="3514D138" w14:textId="7F0CDD0A" w:rsidR="005E2984" w:rsidRPr="008B711E" w:rsidRDefault="005E2984" w:rsidP="005E298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AAB0EA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992" w:type="dxa"/>
            <w:vAlign w:val="center"/>
          </w:tcPr>
          <w:p w14:paraId="0F5D4D06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608F83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6E4E2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0F5B0995" w14:textId="77777777" w:rsidTr="00C4092F">
        <w:trPr>
          <w:jc w:val="center"/>
        </w:trPr>
        <w:tc>
          <w:tcPr>
            <w:tcW w:w="720" w:type="dxa"/>
            <w:vAlign w:val="center"/>
          </w:tcPr>
          <w:p w14:paraId="2D96305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75CA4C5A" w14:textId="7290F075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72" w:type="dxa"/>
            <w:vAlign w:val="center"/>
          </w:tcPr>
          <w:p w14:paraId="6CE02077" w14:textId="3D65BC3A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D4A542A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8BAE7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4B1EC8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CB6E80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188BC6D1" w14:textId="77777777" w:rsidTr="00C4092F">
        <w:trPr>
          <w:jc w:val="center"/>
        </w:trPr>
        <w:tc>
          <w:tcPr>
            <w:tcW w:w="720" w:type="dxa"/>
            <w:vAlign w:val="center"/>
          </w:tcPr>
          <w:p w14:paraId="328B4DE1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253785C9" w14:textId="123815E1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72" w:type="dxa"/>
            <w:vAlign w:val="center"/>
          </w:tcPr>
          <w:p w14:paraId="5E1429B6" w14:textId="0CAC0865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6912613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6E8383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B825E9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693360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0C17A98E" w14:textId="77777777" w:rsidTr="00921253">
        <w:trPr>
          <w:jc w:val="center"/>
        </w:trPr>
        <w:tc>
          <w:tcPr>
            <w:tcW w:w="720" w:type="dxa"/>
            <w:vAlign w:val="center"/>
          </w:tcPr>
          <w:p w14:paraId="4556FC7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</w:tcPr>
          <w:p w14:paraId="35205871" w14:textId="3EE8431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سجى علي الوهيبي</w:t>
            </w:r>
          </w:p>
        </w:tc>
        <w:tc>
          <w:tcPr>
            <w:tcW w:w="1272" w:type="dxa"/>
          </w:tcPr>
          <w:p w14:paraId="34EDC084" w14:textId="6F62974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1FFF5D2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2A5427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8F28F0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664FF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56A96B63" w14:textId="77777777" w:rsidTr="00531DE6">
        <w:trPr>
          <w:jc w:val="center"/>
        </w:trPr>
        <w:tc>
          <w:tcPr>
            <w:tcW w:w="720" w:type="dxa"/>
            <w:vAlign w:val="center"/>
          </w:tcPr>
          <w:p w14:paraId="02D05DB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</w:tcPr>
          <w:p w14:paraId="0EA8FB7F" w14:textId="34527B66" w:rsidR="006B4ECB" w:rsidRPr="008B711E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B401CE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عبدالمحسن محمد إبراهيم المحيسن</w:t>
            </w:r>
          </w:p>
        </w:tc>
        <w:tc>
          <w:tcPr>
            <w:tcW w:w="1272" w:type="dxa"/>
            <w:vAlign w:val="center"/>
          </w:tcPr>
          <w:p w14:paraId="03C4F6D5" w14:textId="5B54D49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363DFCA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3118F9F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3BF862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58A534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700E4794" w14:textId="77777777" w:rsidTr="00531DE6">
        <w:trPr>
          <w:jc w:val="center"/>
        </w:trPr>
        <w:tc>
          <w:tcPr>
            <w:tcW w:w="720" w:type="dxa"/>
            <w:vAlign w:val="center"/>
          </w:tcPr>
          <w:p w14:paraId="3C898F67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044F457A" w14:textId="606C8B35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أبتهال غازي المطيري</w:t>
            </w:r>
          </w:p>
        </w:tc>
        <w:tc>
          <w:tcPr>
            <w:tcW w:w="1272" w:type="dxa"/>
          </w:tcPr>
          <w:p w14:paraId="702911BD" w14:textId="3F254EBD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29A773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2ADD81D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0ECA890C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AF83B79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73FC6CB8" w14:textId="77777777" w:rsidTr="00531DE6">
        <w:trPr>
          <w:jc w:val="center"/>
        </w:trPr>
        <w:tc>
          <w:tcPr>
            <w:tcW w:w="720" w:type="dxa"/>
            <w:vAlign w:val="center"/>
          </w:tcPr>
          <w:p w14:paraId="6EDCE29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2AEC9A70" w14:textId="154A8460" w:rsidR="006B4ECB" w:rsidRPr="00B401C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روابي عبدالعزيز الخميس</w:t>
            </w:r>
          </w:p>
        </w:tc>
        <w:tc>
          <w:tcPr>
            <w:tcW w:w="1272" w:type="dxa"/>
            <w:vAlign w:val="center"/>
          </w:tcPr>
          <w:p w14:paraId="51ED725C" w14:textId="66C516F0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D490BB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65237B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B30BDC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7ED41A7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28874217" w14:textId="77777777" w:rsidTr="00531DE6">
        <w:trPr>
          <w:jc w:val="center"/>
        </w:trPr>
        <w:tc>
          <w:tcPr>
            <w:tcW w:w="720" w:type="dxa"/>
            <w:vAlign w:val="center"/>
          </w:tcPr>
          <w:p w14:paraId="35E3D2D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</w:tcPr>
          <w:p w14:paraId="001D6A97" w14:textId="320DDAA4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نورة سلطان السلطان </w:t>
            </w:r>
          </w:p>
        </w:tc>
        <w:tc>
          <w:tcPr>
            <w:tcW w:w="1272" w:type="dxa"/>
          </w:tcPr>
          <w:p w14:paraId="038ED177" w14:textId="58899D2B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90674F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7C1C21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3FD34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E98D744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059213B6" w14:textId="77777777" w:rsidTr="004D6250">
        <w:trPr>
          <w:jc w:val="center"/>
        </w:trPr>
        <w:tc>
          <w:tcPr>
            <w:tcW w:w="720" w:type="dxa"/>
            <w:vAlign w:val="center"/>
          </w:tcPr>
          <w:p w14:paraId="67FF45E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</w:tcPr>
          <w:p w14:paraId="47293E5A" w14:textId="325F616D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نهى عيد المطيري</w:t>
            </w:r>
          </w:p>
        </w:tc>
        <w:tc>
          <w:tcPr>
            <w:tcW w:w="1272" w:type="dxa"/>
          </w:tcPr>
          <w:p w14:paraId="1449EC92" w14:textId="10294E2B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30569C3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31B75E0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29F9DB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073626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453B3539" w14:textId="77777777" w:rsidTr="000C0E8D">
        <w:trPr>
          <w:jc w:val="center"/>
        </w:trPr>
        <w:tc>
          <w:tcPr>
            <w:tcW w:w="720" w:type="dxa"/>
            <w:vAlign w:val="center"/>
          </w:tcPr>
          <w:p w14:paraId="500AD2E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</w:tcPr>
          <w:p w14:paraId="4A48F08F" w14:textId="5C950626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خالد العتيبي</w:t>
            </w:r>
          </w:p>
        </w:tc>
        <w:tc>
          <w:tcPr>
            <w:tcW w:w="1272" w:type="dxa"/>
          </w:tcPr>
          <w:p w14:paraId="6B416A39" w14:textId="5C19C0E9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795097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B98DE57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968DB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4C784B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30A0E7F3" w14:textId="77777777" w:rsidTr="003C110F">
        <w:trPr>
          <w:jc w:val="center"/>
        </w:trPr>
        <w:tc>
          <w:tcPr>
            <w:tcW w:w="720" w:type="dxa"/>
            <w:vAlign w:val="center"/>
          </w:tcPr>
          <w:p w14:paraId="0B75B64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3DDDC0B1" w14:textId="0CFCE8DE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72" w:type="dxa"/>
          </w:tcPr>
          <w:p w14:paraId="7F362169" w14:textId="5D7E3ED9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5AACB48D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2E97655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1182FA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E7BF4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738C770E" w14:textId="77777777" w:rsidTr="003C110F">
        <w:trPr>
          <w:jc w:val="center"/>
        </w:trPr>
        <w:tc>
          <w:tcPr>
            <w:tcW w:w="720" w:type="dxa"/>
            <w:vAlign w:val="center"/>
          </w:tcPr>
          <w:p w14:paraId="27EF114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vAlign w:val="center"/>
          </w:tcPr>
          <w:p w14:paraId="1975E71C" w14:textId="4F3DFF7F" w:rsidR="006B4ECB" w:rsidRPr="008B711E" w:rsidRDefault="006B4ECB" w:rsidP="006B4EC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72" w:type="dxa"/>
          </w:tcPr>
          <w:p w14:paraId="5B2FDBFF" w14:textId="187F7DDC" w:rsidR="006B4ECB" w:rsidRPr="008B711E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5617BE6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7EF979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9805A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C1CAFAD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5FF63CD8" w14:textId="77777777" w:rsidTr="003C110F">
        <w:trPr>
          <w:jc w:val="center"/>
        </w:trPr>
        <w:tc>
          <w:tcPr>
            <w:tcW w:w="720" w:type="dxa"/>
            <w:vAlign w:val="center"/>
          </w:tcPr>
          <w:p w14:paraId="6EC053FC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362ED25" w14:textId="6E0C28C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72" w:type="dxa"/>
            <w:vAlign w:val="center"/>
          </w:tcPr>
          <w:p w14:paraId="6530955B" w14:textId="63853B8C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3DEBA0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29241B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FF0717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63D7D2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4395A187" w14:textId="77777777" w:rsidTr="003C110F">
        <w:trPr>
          <w:jc w:val="center"/>
        </w:trPr>
        <w:tc>
          <w:tcPr>
            <w:tcW w:w="720" w:type="dxa"/>
            <w:vAlign w:val="center"/>
          </w:tcPr>
          <w:p w14:paraId="04890CD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18BECDA1" w14:textId="094A6160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متعب فلاح فالح العازمي</w:t>
            </w:r>
          </w:p>
        </w:tc>
        <w:tc>
          <w:tcPr>
            <w:tcW w:w="1272" w:type="dxa"/>
            <w:vAlign w:val="center"/>
          </w:tcPr>
          <w:p w14:paraId="6AE3696F" w14:textId="0586487D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150C04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1EC846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9A08137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D8A095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7108DD47" w14:textId="77777777" w:rsidTr="004D6250">
        <w:trPr>
          <w:jc w:val="center"/>
        </w:trPr>
        <w:tc>
          <w:tcPr>
            <w:tcW w:w="720" w:type="dxa"/>
            <w:vAlign w:val="center"/>
          </w:tcPr>
          <w:p w14:paraId="5E629E1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0857E7B2" w14:textId="0B97A81F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72" w:type="dxa"/>
            <w:vAlign w:val="center"/>
          </w:tcPr>
          <w:p w14:paraId="2F605D80" w14:textId="54197664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EEFB61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</w:p>
        </w:tc>
        <w:tc>
          <w:tcPr>
            <w:tcW w:w="992" w:type="dxa"/>
            <w:vAlign w:val="center"/>
          </w:tcPr>
          <w:p w14:paraId="6D287759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7794F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9B409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8B711E" w14:paraId="3BBBD4D9" w14:textId="77777777" w:rsidTr="008C3F2E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7C1DEE7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235341CD" w14:textId="6FDFBEF4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4C1009D9" w14:textId="75AD94AB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E56A26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CA0F15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55802C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5C6F7A83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2793CC2A" w14:textId="77777777" w:rsidTr="008C3F2E">
        <w:trPr>
          <w:jc w:val="center"/>
        </w:trPr>
        <w:tc>
          <w:tcPr>
            <w:tcW w:w="720" w:type="dxa"/>
            <w:vAlign w:val="center"/>
          </w:tcPr>
          <w:p w14:paraId="2FE159D5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7340016A" w14:textId="1F2D520B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أحمد علي عبدالله العبد</w:t>
            </w:r>
          </w:p>
        </w:tc>
        <w:tc>
          <w:tcPr>
            <w:tcW w:w="1272" w:type="dxa"/>
            <w:vAlign w:val="center"/>
          </w:tcPr>
          <w:p w14:paraId="798332D2" w14:textId="28B13575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941911C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368AB87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189110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25F92EA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76B19150" w14:textId="77777777" w:rsidTr="003F4292">
        <w:trPr>
          <w:jc w:val="center"/>
        </w:trPr>
        <w:tc>
          <w:tcPr>
            <w:tcW w:w="720" w:type="dxa"/>
            <w:vAlign w:val="center"/>
          </w:tcPr>
          <w:p w14:paraId="6C0C2C39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2A098AC5" w14:textId="315C8B98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مشعل البجا</w:t>
            </w:r>
            <w:r w:rsidRPr="00216196">
              <w:rPr>
                <w:rFonts w:ascii="Times New Roman" w:eastAsia="Times New Roman" w:hAnsi="Times New Roman" w:cs="Arabic Transparent" w:hint="eastAsia"/>
                <w:b/>
                <w:bCs/>
                <w:sz w:val="26"/>
                <w:szCs w:val="26"/>
                <w:rtl/>
              </w:rPr>
              <w:t>د</w:t>
            </w: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4B1D73C5" w14:textId="466401A3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3EF1BFE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11A76E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B50FDB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D22AF7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1D32C336" w14:textId="77777777" w:rsidTr="003F429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15208F4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1D25F302" w14:textId="3222029A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سلمان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محمد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هندي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البقمي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53E8677F" w14:textId="5DCAAB9B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5D74FD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001E1F95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1EAE470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1EE6F431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51D33C5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3F77A611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C2A9D89" w14:textId="43263519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9EA75EC" w14:textId="2BCFC71E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2BAC0F6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189A298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82F533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6A9784EC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2E5AAA27" w14:textId="77777777" w:rsidTr="00236209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2FBDEB35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F52CCB" w14:textId="5D1684DE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امجاد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نايف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فارس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العنزي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0FC427BD" w14:textId="43F4109D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33535C7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B5D155E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D099D94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14EEF5DC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051D3283" w14:textId="77777777" w:rsidTr="00236209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3E5A9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E26CE3D" w14:textId="052E3A52" w:rsidR="006B4ECB" w:rsidRPr="006B4ECB" w:rsidRDefault="006B4ECB" w:rsidP="006B4EC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اصايل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فلاح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شايع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القحطاني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11C2E383" w14:textId="598002C0" w:rsidR="006B4ECB" w:rsidRPr="00216196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7C9EDAE6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540A03D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B50399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5FBD8827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08EBC177" w14:textId="77777777" w:rsidTr="004D6250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27861C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0B4B1" w14:textId="41EFEA46" w:rsidR="006B4ECB" w:rsidRPr="00216196" w:rsidRDefault="006B4ECB" w:rsidP="006B4EC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فاطمه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خالد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جمعان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بن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سعد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6A30BFF1" w14:textId="2A976D5D" w:rsidR="006B4ECB" w:rsidRPr="00216196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6B4071FD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61F744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7A506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7462AF4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91FB0" w:rsidRPr="00216196" w14:paraId="456DD52B" w14:textId="77777777" w:rsidTr="004D6250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A5E1E7" w14:textId="0E035AA1" w:rsidR="00C91FB0" w:rsidRPr="00216196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AD80926" w14:textId="6596520C" w:rsidR="00C91FB0" w:rsidRPr="006B4ECB" w:rsidRDefault="00C91FB0" w:rsidP="00C91FB0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بشاير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يوسف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الجميعه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0CE3D36B" w14:textId="52D68EEB" w:rsidR="00C91FB0" w:rsidRPr="0057368D" w:rsidRDefault="00C91FB0" w:rsidP="00C91FB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00B5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1B3276D5" w14:textId="77777777" w:rsidR="00C91FB0" w:rsidRPr="00216196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A057D60" w14:textId="77777777" w:rsidR="00C91FB0" w:rsidRPr="00216196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FA7CE53" w14:textId="77777777" w:rsidR="00C91FB0" w:rsidRPr="00216196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23A32922" w14:textId="77777777" w:rsidR="00C91FB0" w:rsidRPr="00216196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91FB0" w:rsidRPr="00216196" w14:paraId="74ACE7AF" w14:textId="77777777" w:rsidTr="004D6250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2ED35B2" w14:textId="0F1AA4DB" w:rsidR="00C91FB0" w:rsidRPr="00216196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131EEC5" w14:textId="0C35B12E" w:rsidR="00C91FB0" w:rsidRPr="006B4ECB" w:rsidRDefault="00C91FB0" w:rsidP="00C91FB0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هزاع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عائض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43A1ADD8" w14:textId="02DAE318" w:rsidR="00C91FB0" w:rsidRPr="0057368D" w:rsidRDefault="00C91FB0" w:rsidP="00C91FB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00B5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2C970CBD" w14:textId="77777777" w:rsidR="00C91FB0" w:rsidRPr="00216196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9D07D43" w14:textId="77777777" w:rsidR="00C91FB0" w:rsidRPr="00216196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E623B93" w14:textId="77777777" w:rsidR="00C91FB0" w:rsidRPr="00216196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69942DC6" w14:textId="77777777" w:rsidR="00C91FB0" w:rsidRPr="00216196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B954FBD" w14:textId="77777777" w:rsidR="00251C8C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</w:t>
      </w:r>
    </w:p>
    <w:p w14:paraId="67B85F5D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5EF14CE5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3D7E4E6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841C1AB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16391648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292D8811" w14:textId="2541F755" w:rsidR="00251C8C" w:rsidRPr="00292708" w:rsidRDefault="006149AA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5D18CD25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6E61F225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E93704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946160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50C6D42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76C64B1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03C7B0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1B4910D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C91FB0" w:rsidRPr="008B711E" w14:paraId="36EBC501" w14:textId="77777777" w:rsidTr="002E37F7">
        <w:trPr>
          <w:jc w:val="center"/>
        </w:trPr>
        <w:tc>
          <w:tcPr>
            <w:tcW w:w="720" w:type="dxa"/>
            <w:tcBorders>
              <w:bottom w:val="single" w:sz="2" w:space="0" w:color="auto"/>
              <w:right w:val="single" w:sz="4" w:space="0" w:color="auto"/>
            </w:tcBorders>
            <w:vAlign w:val="center"/>
          </w:tcPr>
          <w:p w14:paraId="1B82DCA2" w14:textId="2CD2AB10" w:rsidR="00C91FB0" w:rsidRPr="008B711E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65704AD" w14:textId="7718B417" w:rsidR="00C91FB0" w:rsidRPr="00216196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1FB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اماني</w:t>
            </w:r>
            <w:r w:rsidRPr="00C91FB0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91FB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C91FB0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91FB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زهيان</w:t>
            </w:r>
            <w:r w:rsidRPr="00C91FB0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91FB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535B21CF" w14:textId="7C029D75" w:rsidR="00C91FB0" w:rsidRPr="00216196" w:rsidRDefault="0056117A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00B5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A2CEE8B" w14:textId="487FEC3F" w:rsidR="00C91FB0" w:rsidRPr="008B711E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8C83D5C" w14:textId="77777777" w:rsidR="00C91FB0" w:rsidRPr="008B711E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E6DDB9" w14:textId="77777777" w:rsidR="00C91FB0" w:rsidRPr="008B711E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77D4B9E0" w14:textId="77777777" w:rsidR="00C91FB0" w:rsidRPr="008B711E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91FB0" w:rsidRPr="008B711E" w14:paraId="4ECFC5D7" w14:textId="77777777" w:rsidTr="006B4EC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40B28D4" w14:textId="0223F92C" w:rsidR="00C91FB0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B2A1C96" w14:textId="77CBF329" w:rsidR="00C91FB0" w:rsidRPr="00F3154E" w:rsidRDefault="00C91FB0" w:rsidP="00C91FB0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عبدالعزيز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الزهراني</w:t>
            </w:r>
          </w:p>
        </w:tc>
        <w:tc>
          <w:tcPr>
            <w:tcW w:w="127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997A2F3" w14:textId="2C4E4CD9" w:rsidR="00C91FB0" w:rsidRPr="00F3154E" w:rsidRDefault="00C91FB0" w:rsidP="00C91FB0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695312E0" w14:textId="52E6E34B" w:rsidR="00C91FB0" w:rsidRPr="00C977A4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30809F8" w14:textId="77777777" w:rsidR="00C91FB0" w:rsidRPr="008B711E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56734CD4" w14:textId="77777777" w:rsidR="00C91FB0" w:rsidRPr="008B711E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05743C6" w14:textId="77777777" w:rsidR="00C91FB0" w:rsidRPr="008B711E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91FB0" w:rsidRPr="008B711E" w14:paraId="4F0AF2DE" w14:textId="77777777" w:rsidTr="000B73B2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ABEEBEC" w14:textId="391AB49F" w:rsidR="00C91FB0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396DAD81" w14:textId="412A06B0" w:rsidR="00C91FB0" w:rsidRPr="00F3154E" w:rsidRDefault="00C91FB0" w:rsidP="00C91FB0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ماجد العوفي</w:t>
            </w:r>
          </w:p>
        </w:tc>
        <w:tc>
          <w:tcPr>
            <w:tcW w:w="127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3FA5EF80" w14:textId="044F56B2" w:rsidR="00C91FB0" w:rsidRPr="00F3154E" w:rsidRDefault="00C91FB0" w:rsidP="00C91FB0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2" w:space="0" w:color="auto"/>
              <w:bottom w:val="single" w:sz="2" w:space="0" w:color="auto"/>
            </w:tcBorders>
          </w:tcPr>
          <w:p w14:paraId="5BE1DFD5" w14:textId="72BDAC73" w:rsidR="00C91FB0" w:rsidRPr="00C977A4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354E286" w14:textId="77777777" w:rsidR="00C91FB0" w:rsidRPr="008B711E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A82D09F" w14:textId="77777777" w:rsidR="00C91FB0" w:rsidRPr="008B711E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378A4878" w14:textId="77777777" w:rsidR="00C91FB0" w:rsidRPr="008B711E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C42D722" w14:textId="20C4B988" w:rsidR="00C1740B" w:rsidRDefault="00FF7DAA" w:rsidP="00FF7DAA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1E3AE18" wp14:editId="1610BC59">
                <wp:simplePos x="0" y="0"/>
                <wp:positionH relativeFrom="column">
                  <wp:posOffset>-35121</wp:posOffset>
                </wp:positionH>
                <wp:positionV relativeFrom="paragraph">
                  <wp:posOffset>136330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D333A68" w14:textId="77777777" w:rsidR="00FF7DAA" w:rsidRPr="00FD59AF" w:rsidRDefault="00FF7DAA" w:rsidP="00FF7DAA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015458DE" w14:textId="77777777" w:rsidR="00FF7DAA" w:rsidRPr="00FD59AF" w:rsidRDefault="00FF7DAA" w:rsidP="00FF7DAA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BE1DFC8" w14:textId="77777777" w:rsidR="00FF7DAA" w:rsidRPr="00FD59AF" w:rsidRDefault="00FF7DAA" w:rsidP="00FF7DAA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1E3AE18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.75pt;margin-top:10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2kpaDuAAAAAJAQAADwAAAAAA&#10;AAAAAAAAAACQBAAAZHJzL2Rvd25yZXYueG1sUEsFBgAAAAAEAAQA8wAAAJ0FAAAAAA==&#10;" filled="f" stroked="f">
                <v:textbox>
                  <w:txbxContent>
                    <w:p w14:paraId="0D333A68" w14:textId="77777777" w:rsidR="00FF7DAA" w:rsidRPr="00FD59AF" w:rsidRDefault="00FF7DAA" w:rsidP="00FF7DAA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015458DE" w14:textId="77777777" w:rsidR="00FF7DAA" w:rsidRPr="00FD59AF" w:rsidRDefault="00FF7DAA" w:rsidP="00FF7DAA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BE1DFC8" w14:textId="77777777" w:rsidR="00FF7DAA" w:rsidRPr="00FD59AF" w:rsidRDefault="00FF7DAA" w:rsidP="00FF7DAA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251C8C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                                                                          </w:t>
      </w:r>
    </w:p>
    <w:p w14:paraId="41E81164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56636C11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789C5A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4E744DF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461CD71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1017000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313D9EB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E7304AA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604353B6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38D7629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FFBBA02" w14:textId="0B68E3CF" w:rsidR="00FF7DAA" w:rsidRPr="00FF7DAA" w:rsidRDefault="00FF7DAA" w:rsidP="00FF7DAA">
      <w:pPr>
        <w:tabs>
          <w:tab w:val="left" w:pos="7209"/>
        </w:tabs>
        <w:rPr>
          <w:rFonts w:cs="PT Bold Heading"/>
          <w:sz w:val="26"/>
          <w:szCs w:val="26"/>
        </w:rPr>
      </w:pPr>
    </w:p>
    <w:sectPr w:rsidR="00FF7DAA" w:rsidRPr="00FF7DAA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2CAC0B" w14:textId="77777777" w:rsidR="0038530A" w:rsidRDefault="0038530A" w:rsidP="006149AA">
      <w:pPr>
        <w:spacing w:after="0" w:line="240" w:lineRule="auto"/>
      </w:pPr>
      <w:r>
        <w:separator/>
      </w:r>
    </w:p>
  </w:endnote>
  <w:endnote w:type="continuationSeparator" w:id="0">
    <w:p w14:paraId="248892E0" w14:textId="77777777" w:rsidR="0038530A" w:rsidRDefault="0038530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AA1572" w14:textId="77777777" w:rsidR="00FF7DAA" w:rsidRPr="00FD59AF" w:rsidRDefault="00FF7DAA" w:rsidP="00FF7DAA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  <w:p w14:paraId="54BAA24E" w14:textId="1ECB41DA" w:rsidR="006149AA" w:rsidRPr="00FF7DAA" w:rsidRDefault="006149AA" w:rsidP="00FF7DAA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5856682" w14:textId="77777777" w:rsidR="0038530A" w:rsidRDefault="0038530A" w:rsidP="006149AA">
      <w:pPr>
        <w:spacing w:after="0" w:line="240" w:lineRule="auto"/>
      </w:pPr>
      <w:r>
        <w:separator/>
      </w:r>
    </w:p>
  </w:footnote>
  <w:footnote w:type="continuationSeparator" w:id="0">
    <w:p w14:paraId="216B52FD" w14:textId="77777777" w:rsidR="0038530A" w:rsidRDefault="0038530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3D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35AA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5496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1C8C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56FF1"/>
    <w:rsid w:val="00360B81"/>
    <w:rsid w:val="0036476D"/>
    <w:rsid w:val="00374272"/>
    <w:rsid w:val="003775FC"/>
    <w:rsid w:val="003776E6"/>
    <w:rsid w:val="00381305"/>
    <w:rsid w:val="0038530A"/>
    <w:rsid w:val="00390729"/>
    <w:rsid w:val="003962FC"/>
    <w:rsid w:val="00397D9F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5A21"/>
    <w:rsid w:val="00446512"/>
    <w:rsid w:val="0044722F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94885"/>
    <w:rsid w:val="004A2958"/>
    <w:rsid w:val="004A37CE"/>
    <w:rsid w:val="004A5190"/>
    <w:rsid w:val="004A60F5"/>
    <w:rsid w:val="004B7099"/>
    <w:rsid w:val="004C27CF"/>
    <w:rsid w:val="004C537C"/>
    <w:rsid w:val="004D454A"/>
    <w:rsid w:val="004D4F92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117A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2984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39C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4ECB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6F73DB"/>
    <w:rsid w:val="00701106"/>
    <w:rsid w:val="00703C28"/>
    <w:rsid w:val="00707D70"/>
    <w:rsid w:val="0071667E"/>
    <w:rsid w:val="00720873"/>
    <w:rsid w:val="007208FA"/>
    <w:rsid w:val="00721E78"/>
    <w:rsid w:val="00723D2F"/>
    <w:rsid w:val="00731317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A0C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1598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478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6981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1F96"/>
    <w:rsid w:val="00B34ABC"/>
    <w:rsid w:val="00B34DDC"/>
    <w:rsid w:val="00B359B5"/>
    <w:rsid w:val="00B35BF6"/>
    <w:rsid w:val="00B37F60"/>
    <w:rsid w:val="00B401CE"/>
    <w:rsid w:val="00B4562F"/>
    <w:rsid w:val="00B474E8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16BE"/>
    <w:rsid w:val="00C16A84"/>
    <w:rsid w:val="00C1740B"/>
    <w:rsid w:val="00C24948"/>
    <w:rsid w:val="00C25EA3"/>
    <w:rsid w:val="00C2737B"/>
    <w:rsid w:val="00C30E4C"/>
    <w:rsid w:val="00C32954"/>
    <w:rsid w:val="00C338DF"/>
    <w:rsid w:val="00C4399E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403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FB0"/>
    <w:rsid w:val="00C94598"/>
    <w:rsid w:val="00C96559"/>
    <w:rsid w:val="00C97A1F"/>
    <w:rsid w:val="00CA1CFB"/>
    <w:rsid w:val="00CA7BD7"/>
    <w:rsid w:val="00CB1107"/>
    <w:rsid w:val="00CB71EA"/>
    <w:rsid w:val="00CC0481"/>
    <w:rsid w:val="00CC1022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672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480B"/>
    <w:rsid w:val="00ED7D26"/>
    <w:rsid w:val="00EE4338"/>
    <w:rsid w:val="00EE5FF2"/>
    <w:rsid w:val="00EE6C2E"/>
    <w:rsid w:val="00EF1027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56896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771"/>
    <w:rsid w:val="00FD530F"/>
    <w:rsid w:val="00FE555C"/>
    <w:rsid w:val="00FE7782"/>
    <w:rsid w:val="00FF3276"/>
    <w:rsid w:val="00FF5911"/>
    <w:rsid w:val="00FF7D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161</TotalTime>
  <Pages>1</Pages>
  <Words>247</Words>
  <Characters>1411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37</cp:revision>
  <cp:lastPrinted>2026-02-11T05:20:00Z</cp:lastPrinted>
  <dcterms:created xsi:type="dcterms:W3CDTF">2025-01-08T20:06:00Z</dcterms:created>
  <dcterms:modified xsi:type="dcterms:W3CDTF">2026-04-14T18:00:00Z</dcterms:modified>
</cp:coreProperties>
</file>