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6854FFD" w14:textId="25F4F48B" w:rsidR="006149AA" w:rsidRPr="003775FC" w:rsidRDefault="006149AA" w:rsidP="006149AA">
      <w:pPr>
        <w:rPr>
          <w:rFonts w:cs="PT Bold Heading"/>
          <w:sz w:val="26"/>
          <w:szCs w:val="26"/>
          <w:rtl/>
        </w:rPr>
      </w:pPr>
      <w:r w:rsidRPr="00584656">
        <w:rPr>
          <w:rFonts w:cs="PT Bold Heading" w:hint="cs"/>
          <w:b/>
          <w:bCs/>
          <w:sz w:val="28"/>
          <w:szCs w:val="28"/>
          <w:rtl/>
        </w:rPr>
        <w:t xml:space="preserve">                                                     </w:t>
      </w:r>
      <w:r w:rsidR="008D6B51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حضور وانصراف مناوبة ( </w:t>
      </w:r>
      <w:r w:rsidR="008D6B51">
        <w:rPr>
          <w:rFonts w:ascii="Times New Roman" w:eastAsia="Times New Roman" w:hAnsi="Times New Roman" w:cs="PT Bold Heading" w:hint="cs"/>
          <w:sz w:val="26"/>
          <w:szCs w:val="26"/>
          <w:rtl/>
        </w:rPr>
        <w:t>ب</w:t>
      </w:r>
      <w:r w:rsidR="008D6B51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 ) سفر </w:t>
      </w:r>
      <w:r w:rsidR="00F77C75">
        <w:rPr>
          <w:rFonts w:ascii="Times New Roman" w:eastAsia="Times New Roman" w:hAnsi="Times New Roman" w:cs="PT Bold Heading" w:hint="cs"/>
          <w:sz w:val="26"/>
          <w:szCs w:val="26"/>
          <w:rtl/>
        </w:rPr>
        <w:t>5</w:t>
      </w:r>
    </w:p>
    <w:p w14:paraId="6B17ED23" w14:textId="77777777" w:rsidR="00411B71" w:rsidRPr="003775FC" w:rsidRDefault="00411B71" w:rsidP="00411B71">
      <w:pPr>
        <w:jc w:val="center"/>
        <w:rPr>
          <w:sz w:val="26"/>
          <w:szCs w:val="26"/>
          <w:rtl/>
        </w:rPr>
      </w:pPr>
      <w:r w:rsidRPr="003775FC">
        <w:rPr>
          <w:rFonts w:cs="PT Bold Heading" w:hint="cs"/>
          <w:sz w:val="26"/>
          <w:szCs w:val="26"/>
          <w:rtl/>
        </w:rPr>
        <w:t xml:space="preserve">اليوم </w:t>
      </w:r>
      <w:bookmarkStart w:id="0" w:name="Day1"/>
      <w:r w:rsidRPr="003775FC">
        <w:rPr>
          <w:rFonts w:cs="PT Bold Heading" w:hint="cs"/>
          <w:sz w:val="26"/>
          <w:szCs w:val="26"/>
          <w:rtl/>
        </w:rPr>
        <w:t>............</w:t>
      </w:r>
      <w:bookmarkEnd w:id="0"/>
      <w:r w:rsidRPr="003775FC">
        <w:rPr>
          <w:rFonts w:cs="PT Bold Heading" w:hint="cs"/>
          <w:sz w:val="26"/>
          <w:szCs w:val="26"/>
          <w:rtl/>
        </w:rPr>
        <w:t xml:space="preserve">  الموافق </w:t>
      </w:r>
      <w:bookmarkStart w:id="1" w:name="TodayDate1"/>
      <w:r w:rsidRPr="003775FC">
        <w:rPr>
          <w:rFonts w:cs="PT Bold Heading" w:hint="cs"/>
          <w:sz w:val="26"/>
          <w:szCs w:val="26"/>
          <w:rtl/>
        </w:rPr>
        <w:t>.... / ...../ ....١٤٤ هـ</w:t>
      </w:r>
      <w:bookmarkEnd w:id="1"/>
      <w:r w:rsidRPr="003775FC">
        <w:rPr>
          <w:rFonts w:cs="PT Bold Heading" w:hint="cs"/>
          <w:sz w:val="26"/>
          <w:szCs w:val="26"/>
          <w:rtl/>
        </w:rPr>
        <w:t xml:space="preserve">  من الساعة </w:t>
      </w:r>
      <w:bookmarkStart w:id="2" w:name="ReceiveTimeFrom1"/>
      <w:r w:rsidRPr="003775FC">
        <w:rPr>
          <w:rFonts w:cs="PT Bold Heading" w:hint="cs"/>
          <w:sz w:val="26"/>
          <w:szCs w:val="26"/>
          <w:rtl/>
        </w:rPr>
        <w:t>..............</w:t>
      </w:r>
      <w:bookmarkEnd w:id="2"/>
      <w:r w:rsidRPr="003775FC">
        <w:rPr>
          <w:rFonts w:cs="PT Bold Heading" w:hint="cs"/>
          <w:sz w:val="26"/>
          <w:szCs w:val="26"/>
          <w:rtl/>
        </w:rPr>
        <w:t xml:space="preserve"> حتى الساعة </w:t>
      </w:r>
      <w:bookmarkStart w:id="3" w:name="ReceiveTimeTo1"/>
      <w:r w:rsidRPr="003775FC">
        <w:rPr>
          <w:rFonts w:cs="PT Bold Heading" w:hint="cs"/>
          <w:sz w:val="26"/>
          <w:szCs w:val="26"/>
          <w:rtl/>
        </w:rPr>
        <w:t>...............</w:t>
      </w:r>
      <w:bookmarkEnd w:id="3"/>
    </w:p>
    <w:tbl>
      <w:tblPr>
        <w:tblStyle w:val="1"/>
        <w:bidiVisual/>
        <w:tblW w:w="10440" w:type="dxa"/>
        <w:jc w:val="center"/>
        <w:tblBorders>
          <w:top w:val="single" w:sz="2" w:space="0" w:color="auto"/>
          <w:left w:val="single" w:sz="2" w:space="0" w:color="auto"/>
          <w:bottom w:val="single" w:sz="2" w:space="0" w:color="auto"/>
          <w:right w:val="single" w:sz="2" w:space="0" w:color="auto"/>
          <w:insideH w:val="single" w:sz="2" w:space="0" w:color="auto"/>
          <w:insideV w:val="single" w:sz="2" w:space="0" w:color="auto"/>
        </w:tblBorders>
        <w:tblLayout w:type="fixed"/>
        <w:tblLook w:val="01E0" w:firstRow="1" w:lastRow="1" w:firstColumn="1" w:lastColumn="1" w:noHBand="0" w:noVBand="0"/>
      </w:tblPr>
      <w:tblGrid>
        <w:gridCol w:w="720"/>
        <w:gridCol w:w="2924"/>
        <w:gridCol w:w="1237"/>
        <w:gridCol w:w="1479"/>
        <w:gridCol w:w="1080"/>
        <w:gridCol w:w="1440"/>
        <w:gridCol w:w="1560"/>
      </w:tblGrid>
      <w:tr w:rsidR="002B7685" w:rsidRPr="00171B8D" w14:paraId="4E0841EA" w14:textId="77777777" w:rsidTr="002C269E">
        <w:trPr>
          <w:jc w:val="center"/>
        </w:trPr>
        <w:tc>
          <w:tcPr>
            <w:tcW w:w="720" w:type="dxa"/>
            <w:shd w:val="clear" w:color="auto" w:fill="808080" w:themeFill="background1" w:themeFillShade="80"/>
          </w:tcPr>
          <w:p w14:paraId="2301B438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العدد</w:t>
            </w:r>
          </w:p>
        </w:tc>
        <w:tc>
          <w:tcPr>
            <w:tcW w:w="2924" w:type="dxa"/>
            <w:shd w:val="clear" w:color="auto" w:fill="808080" w:themeFill="background1" w:themeFillShade="80"/>
          </w:tcPr>
          <w:p w14:paraId="136B8C75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الاســم</w:t>
            </w:r>
          </w:p>
        </w:tc>
        <w:tc>
          <w:tcPr>
            <w:tcW w:w="1237" w:type="dxa"/>
            <w:shd w:val="clear" w:color="auto" w:fill="808080" w:themeFill="background1" w:themeFillShade="80"/>
          </w:tcPr>
          <w:p w14:paraId="1FF81C41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الرتبة</w:t>
            </w:r>
          </w:p>
        </w:tc>
        <w:tc>
          <w:tcPr>
            <w:tcW w:w="1479" w:type="dxa"/>
            <w:shd w:val="clear" w:color="auto" w:fill="808080" w:themeFill="background1" w:themeFillShade="80"/>
          </w:tcPr>
          <w:p w14:paraId="0C60A27D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طبيعة العمل</w:t>
            </w:r>
          </w:p>
        </w:tc>
        <w:tc>
          <w:tcPr>
            <w:tcW w:w="1080" w:type="dxa"/>
            <w:shd w:val="clear" w:color="auto" w:fill="808080" w:themeFill="background1" w:themeFillShade="80"/>
          </w:tcPr>
          <w:p w14:paraId="724643B7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rtl/>
              </w:rPr>
              <w:t>رقم الكاونتر</w:t>
            </w:r>
          </w:p>
        </w:tc>
        <w:tc>
          <w:tcPr>
            <w:tcW w:w="1440" w:type="dxa"/>
            <w:shd w:val="clear" w:color="auto" w:fill="808080" w:themeFill="background1" w:themeFillShade="80"/>
          </w:tcPr>
          <w:p w14:paraId="0CA0A710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الحضور</w:t>
            </w:r>
          </w:p>
        </w:tc>
        <w:tc>
          <w:tcPr>
            <w:tcW w:w="1560" w:type="dxa"/>
            <w:shd w:val="clear" w:color="auto" w:fill="808080" w:themeFill="background1" w:themeFillShade="80"/>
          </w:tcPr>
          <w:p w14:paraId="0A35D3BA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الانصراف</w:t>
            </w:r>
          </w:p>
        </w:tc>
      </w:tr>
      <w:tr w:rsidR="002B7685" w:rsidRPr="00171B8D" w14:paraId="19187E1D" w14:textId="77777777" w:rsidTr="002C269E">
        <w:trPr>
          <w:jc w:val="center"/>
        </w:trPr>
        <w:tc>
          <w:tcPr>
            <w:tcW w:w="720" w:type="dxa"/>
          </w:tcPr>
          <w:p w14:paraId="2DD58274" w14:textId="77777777" w:rsidR="002B7685" w:rsidRPr="00171B8D" w:rsidRDefault="002B7685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1</w:t>
            </w:r>
          </w:p>
        </w:tc>
        <w:tc>
          <w:tcPr>
            <w:tcW w:w="2924" w:type="dxa"/>
            <w:vAlign w:val="center"/>
          </w:tcPr>
          <w:p w14:paraId="72FA6AD0" w14:textId="77777777" w:rsidR="002B7685" w:rsidRPr="009A5194" w:rsidRDefault="002B7685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9A5194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جسار مفرح العتيبي</w:t>
            </w:r>
          </w:p>
        </w:tc>
        <w:tc>
          <w:tcPr>
            <w:tcW w:w="1237" w:type="dxa"/>
            <w:vAlign w:val="center"/>
          </w:tcPr>
          <w:p w14:paraId="0BE0A321" w14:textId="7B355F3A" w:rsidR="002B7685" w:rsidRPr="009A5194" w:rsidRDefault="002B7685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9A5194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رقيب</w:t>
            </w:r>
          </w:p>
        </w:tc>
        <w:tc>
          <w:tcPr>
            <w:tcW w:w="1479" w:type="dxa"/>
            <w:vAlign w:val="center"/>
          </w:tcPr>
          <w:p w14:paraId="43DEDC50" w14:textId="77777777" w:rsidR="002B7685" w:rsidRPr="002D1C81" w:rsidRDefault="002B7685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57B6D329" w14:textId="77777777" w:rsidR="002B7685" w:rsidRPr="00171B8D" w:rsidRDefault="002B7685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1BCFAD87" w14:textId="77777777" w:rsidR="002B7685" w:rsidRPr="00171B8D" w:rsidRDefault="002B7685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0940E186" w14:textId="77777777" w:rsidR="002B7685" w:rsidRPr="00171B8D" w:rsidRDefault="002B7685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B7685" w:rsidRPr="00171B8D" w14:paraId="179BE196" w14:textId="77777777" w:rsidTr="002C269E">
        <w:trPr>
          <w:jc w:val="center"/>
        </w:trPr>
        <w:tc>
          <w:tcPr>
            <w:tcW w:w="720" w:type="dxa"/>
          </w:tcPr>
          <w:p w14:paraId="5BAAED5C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</w:t>
            </w:r>
          </w:p>
        </w:tc>
        <w:tc>
          <w:tcPr>
            <w:tcW w:w="2924" w:type="dxa"/>
            <w:vAlign w:val="center"/>
          </w:tcPr>
          <w:p w14:paraId="4760BF8F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عبدالمحسن محمد الشراري</w:t>
            </w:r>
          </w:p>
        </w:tc>
        <w:tc>
          <w:tcPr>
            <w:tcW w:w="1237" w:type="dxa"/>
            <w:vAlign w:val="center"/>
          </w:tcPr>
          <w:p w14:paraId="65A1A252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  <w:vAlign w:val="center"/>
          </w:tcPr>
          <w:p w14:paraId="04DD07AC" w14:textId="77777777" w:rsidR="002B7685" w:rsidRPr="002D1C81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2E7C09D5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6791FAA1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6648F2EA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B7685" w:rsidRPr="00171B8D" w14:paraId="36C45DFE" w14:textId="77777777" w:rsidTr="002C269E">
        <w:trPr>
          <w:jc w:val="center"/>
        </w:trPr>
        <w:tc>
          <w:tcPr>
            <w:tcW w:w="720" w:type="dxa"/>
          </w:tcPr>
          <w:p w14:paraId="522A0485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3</w:t>
            </w:r>
          </w:p>
        </w:tc>
        <w:tc>
          <w:tcPr>
            <w:tcW w:w="2924" w:type="dxa"/>
            <w:vAlign w:val="center"/>
          </w:tcPr>
          <w:p w14:paraId="30FC31AB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نايف ناصر عويض العتيبي</w:t>
            </w:r>
          </w:p>
        </w:tc>
        <w:tc>
          <w:tcPr>
            <w:tcW w:w="1237" w:type="dxa"/>
            <w:vAlign w:val="center"/>
          </w:tcPr>
          <w:p w14:paraId="560A2E4F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  <w:vAlign w:val="center"/>
          </w:tcPr>
          <w:p w14:paraId="5F9F6796" w14:textId="77777777" w:rsidR="002B7685" w:rsidRPr="002D1C81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</w:p>
        </w:tc>
        <w:tc>
          <w:tcPr>
            <w:tcW w:w="1080" w:type="dxa"/>
          </w:tcPr>
          <w:p w14:paraId="0155CC00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537FBBB2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66506F22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B7685" w:rsidRPr="00171B8D" w14:paraId="7701BF52" w14:textId="77777777" w:rsidTr="002C269E">
        <w:trPr>
          <w:jc w:val="center"/>
        </w:trPr>
        <w:tc>
          <w:tcPr>
            <w:tcW w:w="720" w:type="dxa"/>
          </w:tcPr>
          <w:p w14:paraId="2656AFAB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4</w:t>
            </w:r>
          </w:p>
        </w:tc>
        <w:tc>
          <w:tcPr>
            <w:tcW w:w="2924" w:type="dxa"/>
            <w:vAlign w:val="center"/>
          </w:tcPr>
          <w:p w14:paraId="669DF727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9E2FD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محمد ضاوي المطيري</w:t>
            </w:r>
          </w:p>
        </w:tc>
        <w:tc>
          <w:tcPr>
            <w:tcW w:w="1237" w:type="dxa"/>
            <w:vAlign w:val="center"/>
          </w:tcPr>
          <w:p w14:paraId="551F90AC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F3154E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</w:tcPr>
          <w:p w14:paraId="36FDF9D7" w14:textId="77777777" w:rsidR="002B7685" w:rsidRPr="002D1C81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</w:p>
        </w:tc>
        <w:tc>
          <w:tcPr>
            <w:tcW w:w="1080" w:type="dxa"/>
          </w:tcPr>
          <w:p w14:paraId="48668166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1F7F0D29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68288EF8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B7685" w:rsidRPr="00171B8D" w14:paraId="107A3949" w14:textId="77777777" w:rsidTr="002C269E">
        <w:trPr>
          <w:jc w:val="center"/>
        </w:trPr>
        <w:tc>
          <w:tcPr>
            <w:tcW w:w="720" w:type="dxa"/>
          </w:tcPr>
          <w:p w14:paraId="191596F7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5</w:t>
            </w:r>
          </w:p>
        </w:tc>
        <w:tc>
          <w:tcPr>
            <w:tcW w:w="2924" w:type="dxa"/>
            <w:vAlign w:val="center"/>
          </w:tcPr>
          <w:p w14:paraId="6C4D440A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 xml:space="preserve">سعود </w:t>
            </w:r>
            <w:r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عبدالله</w:t>
            </w: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 xml:space="preserve"> تركي السبيعي</w:t>
            </w:r>
          </w:p>
        </w:tc>
        <w:tc>
          <w:tcPr>
            <w:tcW w:w="1237" w:type="dxa"/>
            <w:vAlign w:val="center"/>
          </w:tcPr>
          <w:p w14:paraId="6B382A51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  <w:shd w:val="clear" w:color="auto" w:fill="FFFFFF"/>
          </w:tcPr>
          <w:p w14:paraId="64BC5AD6" w14:textId="77777777" w:rsidR="002B7685" w:rsidRPr="002D1C81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</w:p>
        </w:tc>
        <w:tc>
          <w:tcPr>
            <w:tcW w:w="1080" w:type="dxa"/>
          </w:tcPr>
          <w:p w14:paraId="28F5B5DC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754E84E5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</w:p>
        </w:tc>
        <w:tc>
          <w:tcPr>
            <w:tcW w:w="1560" w:type="dxa"/>
          </w:tcPr>
          <w:p w14:paraId="604D4C6F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B7685" w:rsidRPr="00171B8D" w14:paraId="5C36297B" w14:textId="77777777" w:rsidTr="002C269E">
        <w:trPr>
          <w:jc w:val="center"/>
        </w:trPr>
        <w:tc>
          <w:tcPr>
            <w:tcW w:w="720" w:type="dxa"/>
          </w:tcPr>
          <w:p w14:paraId="3BF45BC5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6</w:t>
            </w:r>
          </w:p>
        </w:tc>
        <w:tc>
          <w:tcPr>
            <w:tcW w:w="2924" w:type="dxa"/>
            <w:vAlign w:val="center"/>
          </w:tcPr>
          <w:p w14:paraId="28715B86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طلال</w:t>
            </w:r>
            <w:r w:rsidRPr="009E2FD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محمد بخيت العتيبي</w:t>
            </w:r>
          </w:p>
        </w:tc>
        <w:tc>
          <w:tcPr>
            <w:tcW w:w="1237" w:type="dxa"/>
            <w:vAlign w:val="center"/>
          </w:tcPr>
          <w:p w14:paraId="1FD0FE0C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</w:tcPr>
          <w:p w14:paraId="2FAEC816" w14:textId="77777777" w:rsidR="002B7685" w:rsidRPr="002D1C81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5F3EB088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0307489F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4979AEDD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B7685" w:rsidRPr="00171B8D" w14:paraId="29757E7A" w14:textId="77777777" w:rsidTr="002C269E">
        <w:trPr>
          <w:jc w:val="center"/>
        </w:trPr>
        <w:tc>
          <w:tcPr>
            <w:tcW w:w="720" w:type="dxa"/>
          </w:tcPr>
          <w:p w14:paraId="24E23252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7</w:t>
            </w:r>
          </w:p>
        </w:tc>
        <w:tc>
          <w:tcPr>
            <w:tcW w:w="2924" w:type="dxa"/>
            <w:vAlign w:val="center"/>
          </w:tcPr>
          <w:p w14:paraId="14B13714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BB3D61">
              <w:rPr>
                <w:rFonts w:cs="Arabic Transparent" w:hint="cs"/>
                <w:b/>
                <w:bCs/>
                <w:sz w:val="26"/>
                <w:szCs w:val="26"/>
                <w:rtl/>
              </w:rPr>
              <w:t>وجدان محمد عيساوي</w:t>
            </w:r>
          </w:p>
        </w:tc>
        <w:tc>
          <w:tcPr>
            <w:tcW w:w="1237" w:type="dxa"/>
            <w:vAlign w:val="center"/>
          </w:tcPr>
          <w:p w14:paraId="6D9AB216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BB3D61">
              <w:rPr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  <w:vAlign w:val="center"/>
          </w:tcPr>
          <w:p w14:paraId="62AEDC31" w14:textId="77777777" w:rsidR="002B7685" w:rsidRPr="002D1C81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69423AB6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2CD33C13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3EB46438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B7685" w:rsidRPr="00171B8D" w14:paraId="303A52A8" w14:textId="77777777" w:rsidTr="002C269E">
        <w:trPr>
          <w:jc w:val="center"/>
        </w:trPr>
        <w:tc>
          <w:tcPr>
            <w:tcW w:w="720" w:type="dxa"/>
          </w:tcPr>
          <w:p w14:paraId="1B81E8C3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8</w:t>
            </w:r>
          </w:p>
        </w:tc>
        <w:tc>
          <w:tcPr>
            <w:tcW w:w="2924" w:type="dxa"/>
            <w:vAlign w:val="center"/>
          </w:tcPr>
          <w:p w14:paraId="61CB3D88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BB3D61">
              <w:rPr>
                <w:rFonts w:cs="Arabic Transparent" w:hint="cs"/>
                <w:b/>
                <w:bCs/>
                <w:sz w:val="26"/>
                <w:szCs w:val="26"/>
                <w:rtl/>
              </w:rPr>
              <w:t>هاله علي شعران</w:t>
            </w:r>
          </w:p>
        </w:tc>
        <w:tc>
          <w:tcPr>
            <w:tcW w:w="1237" w:type="dxa"/>
            <w:vAlign w:val="center"/>
          </w:tcPr>
          <w:p w14:paraId="4D046931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BB3D61">
              <w:rPr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  <w:vAlign w:val="center"/>
          </w:tcPr>
          <w:p w14:paraId="3D444E06" w14:textId="77777777" w:rsidR="002B7685" w:rsidRPr="002D1C81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00721220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332E1637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0A17057D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B7685" w:rsidRPr="00171B8D" w14:paraId="4E361509" w14:textId="77777777" w:rsidTr="002C269E">
        <w:trPr>
          <w:jc w:val="center"/>
        </w:trPr>
        <w:tc>
          <w:tcPr>
            <w:tcW w:w="720" w:type="dxa"/>
          </w:tcPr>
          <w:p w14:paraId="4881C8BE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9</w:t>
            </w:r>
          </w:p>
        </w:tc>
        <w:tc>
          <w:tcPr>
            <w:tcW w:w="2924" w:type="dxa"/>
          </w:tcPr>
          <w:p w14:paraId="35FEEAB7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BB3D61"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عبير سلطان البقمي</w:t>
            </w:r>
          </w:p>
        </w:tc>
        <w:tc>
          <w:tcPr>
            <w:tcW w:w="1237" w:type="dxa"/>
          </w:tcPr>
          <w:p w14:paraId="0F7F4DCB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BB3D61"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  <w:vAlign w:val="center"/>
          </w:tcPr>
          <w:p w14:paraId="21D81A06" w14:textId="77777777" w:rsidR="002B7685" w:rsidRPr="002D1C81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7A6B1146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78829400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4474C1A8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B7685" w:rsidRPr="00171B8D" w14:paraId="6E08BFD9" w14:textId="77777777" w:rsidTr="002C269E">
        <w:trPr>
          <w:jc w:val="center"/>
        </w:trPr>
        <w:tc>
          <w:tcPr>
            <w:tcW w:w="720" w:type="dxa"/>
          </w:tcPr>
          <w:p w14:paraId="0BD1CD4B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10</w:t>
            </w:r>
          </w:p>
        </w:tc>
        <w:tc>
          <w:tcPr>
            <w:tcW w:w="2924" w:type="dxa"/>
            <w:shd w:val="clear" w:color="auto" w:fill="FFFFFF"/>
          </w:tcPr>
          <w:p w14:paraId="0ABD739E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9E2FD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جواهر سفر الغامدي</w:t>
            </w:r>
          </w:p>
        </w:tc>
        <w:tc>
          <w:tcPr>
            <w:tcW w:w="1237" w:type="dxa"/>
            <w:vAlign w:val="center"/>
          </w:tcPr>
          <w:p w14:paraId="21091ECF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F3154E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  <w:vAlign w:val="center"/>
          </w:tcPr>
          <w:p w14:paraId="75EFBDB1" w14:textId="77777777" w:rsidR="002B7685" w:rsidRPr="002D1C81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094D2EFB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71101A70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11D330ED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B7685" w:rsidRPr="00171B8D" w14:paraId="4D03D6F5" w14:textId="77777777" w:rsidTr="002C269E">
        <w:trPr>
          <w:jc w:val="center"/>
        </w:trPr>
        <w:tc>
          <w:tcPr>
            <w:tcW w:w="720" w:type="dxa"/>
          </w:tcPr>
          <w:p w14:paraId="60B4DA2C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11</w:t>
            </w:r>
          </w:p>
        </w:tc>
        <w:tc>
          <w:tcPr>
            <w:tcW w:w="2924" w:type="dxa"/>
            <w:shd w:val="clear" w:color="auto" w:fill="FFFFFF"/>
          </w:tcPr>
          <w:p w14:paraId="1522AB05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9E2FD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عبدالقادر محمد سعيد الشهراني</w:t>
            </w:r>
          </w:p>
        </w:tc>
        <w:tc>
          <w:tcPr>
            <w:tcW w:w="1237" w:type="dxa"/>
            <w:shd w:val="clear" w:color="auto" w:fill="FFFFFF"/>
          </w:tcPr>
          <w:p w14:paraId="6E079AE8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9E2FD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34CEAA0C" w14:textId="77777777" w:rsidR="002B7685" w:rsidRPr="002D1C81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775E5A42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79B99640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5FC61440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B7685" w:rsidRPr="00171B8D" w14:paraId="402FCC82" w14:textId="77777777" w:rsidTr="002C269E">
        <w:trPr>
          <w:jc w:val="center"/>
        </w:trPr>
        <w:tc>
          <w:tcPr>
            <w:tcW w:w="720" w:type="dxa"/>
          </w:tcPr>
          <w:p w14:paraId="275A4A93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12</w:t>
            </w:r>
          </w:p>
        </w:tc>
        <w:tc>
          <w:tcPr>
            <w:tcW w:w="2924" w:type="dxa"/>
            <w:vAlign w:val="center"/>
          </w:tcPr>
          <w:p w14:paraId="4DEBAD83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9E2FD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مشعل مفرح هليل الرشيدي</w:t>
            </w:r>
          </w:p>
        </w:tc>
        <w:tc>
          <w:tcPr>
            <w:tcW w:w="1237" w:type="dxa"/>
            <w:vAlign w:val="center"/>
          </w:tcPr>
          <w:p w14:paraId="656C58B3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9E2FD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0893AA44" w14:textId="77777777" w:rsidR="002B7685" w:rsidRPr="002D1C81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23F7A103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6DE8AD4E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124D728A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B7685" w:rsidRPr="00171B8D" w14:paraId="4E090AE3" w14:textId="77777777" w:rsidTr="002C269E">
        <w:trPr>
          <w:jc w:val="center"/>
        </w:trPr>
        <w:tc>
          <w:tcPr>
            <w:tcW w:w="720" w:type="dxa"/>
          </w:tcPr>
          <w:p w14:paraId="04C56FCC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13</w:t>
            </w:r>
          </w:p>
        </w:tc>
        <w:tc>
          <w:tcPr>
            <w:tcW w:w="2924" w:type="dxa"/>
            <w:vAlign w:val="center"/>
          </w:tcPr>
          <w:p w14:paraId="255E8D0C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9E2FD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يوسف زياد يوسف البيشي</w:t>
            </w:r>
          </w:p>
        </w:tc>
        <w:tc>
          <w:tcPr>
            <w:tcW w:w="1237" w:type="dxa"/>
            <w:vAlign w:val="center"/>
          </w:tcPr>
          <w:p w14:paraId="3755D815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9E2FD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  <w:shd w:val="clear" w:color="auto" w:fill="FFFFFF"/>
          </w:tcPr>
          <w:p w14:paraId="734F657B" w14:textId="77777777" w:rsidR="002B7685" w:rsidRPr="002D1C81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47F5274E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22F1AC7C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2C72E006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B7685" w:rsidRPr="00171B8D" w14:paraId="1E804CC9" w14:textId="77777777" w:rsidTr="002C269E">
        <w:trPr>
          <w:jc w:val="center"/>
        </w:trPr>
        <w:tc>
          <w:tcPr>
            <w:tcW w:w="720" w:type="dxa"/>
          </w:tcPr>
          <w:p w14:paraId="4BF395F5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14</w:t>
            </w:r>
          </w:p>
        </w:tc>
        <w:tc>
          <w:tcPr>
            <w:tcW w:w="2924" w:type="dxa"/>
            <w:vAlign w:val="center"/>
          </w:tcPr>
          <w:p w14:paraId="5ACCBCA2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 xml:space="preserve">شايع </w:t>
            </w:r>
            <w:r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عبدالله</w:t>
            </w: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 xml:space="preserve"> غانم القحطاني</w:t>
            </w:r>
          </w:p>
        </w:tc>
        <w:tc>
          <w:tcPr>
            <w:tcW w:w="1237" w:type="dxa"/>
            <w:vAlign w:val="center"/>
          </w:tcPr>
          <w:p w14:paraId="7B6D6A84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2F9C37B9" w14:textId="77777777" w:rsidR="002B7685" w:rsidRPr="002D1C81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17129218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3E7B6D0C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20134665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B7685" w:rsidRPr="00171B8D" w14:paraId="2FE82638" w14:textId="77777777" w:rsidTr="002C269E">
        <w:trPr>
          <w:jc w:val="center"/>
        </w:trPr>
        <w:tc>
          <w:tcPr>
            <w:tcW w:w="720" w:type="dxa"/>
          </w:tcPr>
          <w:p w14:paraId="3B0E886C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15</w:t>
            </w:r>
          </w:p>
        </w:tc>
        <w:tc>
          <w:tcPr>
            <w:tcW w:w="2924" w:type="dxa"/>
            <w:vAlign w:val="center"/>
          </w:tcPr>
          <w:p w14:paraId="37946310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راما منصور القرني</w:t>
            </w:r>
          </w:p>
        </w:tc>
        <w:tc>
          <w:tcPr>
            <w:tcW w:w="1237" w:type="dxa"/>
            <w:vAlign w:val="center"/>
          </w:tcPr>
          <w:p w14:paraId="52A92FC2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3F9A023D" w14:textId="77777777" w:rsidR="002B7685" w:rsidRPr="002D1C81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</w:p>
        </w:tc>
        <w:tc>
          <w:tcPr>
            <w:tcW w:w="1080" w:type="dxa"/>
          </w:tcPr>
          <w:p w14:paraId="1254B30F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5665F235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2009B818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B7685" w:rsidRPr="00171B8D" w14:paraId="2962CBC8" w14:textId="77777777" w:rsidTr="002C269E">
        <w:trPr>
          <w:jc w:val="center"/>
        </w:trPr>
        <w:tc>
          <w:tcPr>
            <w:tcW w:w="720" w:type="dxa"/>
          </w:tcPr>
          <w:p w14:paraId="780F0057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16</w:t>
            </w:r>
          </w:p>
        </w:tc>
        <w:tc>
          <w:tcPr>
            <w:tcW w:w="2924" w:type="dxa"/>
          </w:tcPr>
          <w:p w14:paraId="728D0D2D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نجوى أحمد الزهراني</w:t>
            </w:r>
          </w:p>
        </w:tc>
        <w:tc>
          <w:tcPr>
            <w:tcW w:w="1237" w:type="dxa"/>
            <w:vAlign w:val="center"/>
          </w:tcPr>
          <w:p w14:paraId="283F760E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  <w:vAlign w:val="center"/>
          </w:tcPr>
          <w:p w14:paraId="25A0B08F" w14:textId="77777777" w:rsidR="002B7685" w:rsidRPr="002D1C81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20A21DA4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0657DF31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741A20A2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B7685" w:rsidRPr="00171B8D" w14:paraId="150E927D" w14:textId="77777777" w:rsidTr="002C269E">
        <w:trPr>
          <w:jc w:val="center"/>
        </w:trPr>
        <w:tc>
          <w:tcPr>
            <w:tcW w:w="720" w:type="dxa"/>
          </w:tcPr>
          <w:p w14:paraId="4E3084E8" w14:textId="77777777" w:rsidR="002B7685" w:rsidRPr="00BB3D61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17</w:t>
            </w:r>
          </w:p>
        </w:tc>
        <w:tc>
          <w:tcPr>
            <w:tcW w:w="2924" w:type="dxa"/>
            <w:vAlign w:val="center"/>
          </w:tcPr>
          <w:p w14:paraId="36679C89" w14:textId="77777777" w:rsidR="002B7685" w:rsidRPr="00BB3D61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نوف احمد السريحي</w:t>
            </w:r>
          </w:p>
        </w:tc>
        <w:tc>
          <w:tcPr>
            <w:tcW w:w="1237" w:type="dxa"/>
            <w:vAlign w:val="center"/>
          </w:tcPr>
          <w:p w14:paraId="3FED0EF5" w14:textId="77777777" w:rsidR="002B7685" w:rsidRPr="00BB3D61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F3154E"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0463A905" w14:textId="77777777" w:rsidR="002B7685" w:rsidRPr="002D1C81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7E57DA63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0B62034D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4A2553D9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B7685" w:rsidRPr="00171B8D" w14:paraId="7FCF7505" w14:textId="77777777" w:rsidTr="002C269E">
        <w:trPr>
          <w:jc w:val="center"/>
        </w:trPr>
        <w:tc>
          <w:tcPr>
            <w:tcW w:w="720" w:type="dxa"/>
          </w:tcPr>
          <w:p w14:paraId="6B16730A" w14:textId="77777777" w:rsidR="002B7685" w:rsidRPr="00BB3D61" w:rsidRDefault="002B7685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BB3D6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18</w:t>
            </w:r>
          </w:p>
        </w:tc>
        <w:tc>
          <w:tcPr>
            <w:tcW w:w="2924" w:type="dxa"/>
            <w:vAlign w:val="center"/>
          </w:tcPr>
          <w:p w14:paraId="57483839" w14:textId="77777777" w:rsidR="002B7685" w:rsidRPr="00BB3D61" w:rsidRDefault="002B7685" w:rsidP="002C269E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الهام أحمد ال</w:t>
            </w:r>
            <w:r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ا</w:t>
            </w: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حمري</w:t>
            </w:r>
          </w:p>
        </w:tc>
        <w:tc>
          <w:tcPr>
            <w:tcW w:w="1237" w:type="dxa"/>
            <w:vAlign w:val="center"/>
          </w:tcPr>
          <w:p w14:paraId="08A1CAA3" w14:textId="77777777" w:rsidR="002B7685" w:rsidRPr="00BB3D61" w:rsidRDefault="002B7685" w:rsidP="002C269E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41E78038" w14:textId="77777777" w:rsidR="002B7685" w:rsidRPr="002D1C81" w:rsidRDefault="002B7685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692EB63D" w14:textId="77777777" w:rsidR="002B7685" w:rsidRPr="00171B8D" w:rsidRDefault="002B7685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40123074" w14:textId="77777777" w:rsidR="002B7685" w:rsidRPr="00171B8D" w:rsidRDefault="002B7685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14D9BA5E" w14:textId="77777777" w:rsidR="002B7685" w:rsidRPr="00171B8D" w:rsidRDefault="002B7685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B7685" w:rsidRPr="00171B8D" w14:paraId="3D7B71AB" w14:textId="77777777" w:rsidTr="002C269E">
        <w:trPr>
          <w:jc w:val="center"/>
        </w:trPr>
        <w:tc>
          <w:tcPr>
            <w:tcW w:w="720" w:type="dxa"/>
          </w:tcPr>
          <w:p w14:paraId="54C94EF4" w14:textId="77777777" w:rsidR="002B7685" w:rsidRPr="00BB3D61" w:rsidRDefault="002B7685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BB3D6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19</w:t>
            </w:r>
          </w:p>
        </w:tc>
        <w:tc>
          <w:tcPr>
            <w:tcW w:w="2924" w:type="dxa"/>
            <w:vAlign w:val="center"/>
          </w:tcPr>
          <w:p w14:paraId="49E6D682" w14:textId="77777777" w:rsidR="002B7685" w:rsidRPr="00BB3D61" w:rsidRDefault="002B7685" w:rsidP="002C269E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BB3D61">
              <w:rPr>
                <w:rFonts w:cs="Arabic Transparent" w:hint="cs"/>
                <w:b/>
                <w:bCs/>
                <w:sz w:val="26"/>
                <w:szCs w:val="26"/>
                <w:rtl/>
              </w:rPr>
              <w:t>الهنوف إبراهيم الرميح</w:t>
            </w:r>
          </w:p>
        </w:tc>
        <w:tc>
          <w:tcPr>
            <w:tcW w:w="1237" w:type="dxa"/>
            <w:vAlign w:val="center"/>
          </w:tcPr>
          <w:p w14:paraId="37C01A56" w14:textId="77777777" w:rsidR="002B7685" w:rsidRPr="00BB3D61" w:rsidRDefault="002B7685" w:rsidP="002C269E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BB3D61">
              <w:rPr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5FBF184D" w14:textId="77777777" w:rsidR="002B7685" w:rsidRPr="002D1C81" w:rsidRDefault="002B7685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4114319E" w14:textId="77777777" w:rsidR="002B7685" w:rsidRPr="00171B8D" w:rsidRDefault="002B7685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3EC0469A" w14:textId="77777777" w:rsidR="002B7685" w:rsidRPr="00171B8D" w:rsidRDefault="002B7685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7161515E" w14:textId="77777777" w:rsidR="002B7685" w:rsidRPr="00171B8D" w:rsidRDefault="002B7685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B7685" w:rsidRPr="00171B8D" w14:paraId="23888E8E" w14:textId="77777777" w:rsidTr="002C269E">
        <w:trPr>
          <w:jc w:val="center"/>
        </w:trPr>
        <w:tc>
          <w:tcPr>
            <w:tcW w:w="720" w:type="dxa"/>
          </w:tcPr>
          <w:p w14:paraId="43C483F7" w14:textId="77777777" w:rsidR="002B7685" w:rsidRPr="00BB3D61" w:rsidRDefault="002B7685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BB3D6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20</w:t>
            </w:r>
          </w:p>
        </w:tc>
        <w:tc>
          <w:tcPr>
            <w:tcW w:w="2924" w:type="dxa"/>
            <w:vAlign w:val="center"/>
          </w:tcPr>
          <w:p w14:paraId="65076236" w14:textId="77777777" w:rsidR="002B7685" w:rsidRPr="00BB3D61" w:rsidRDefault="002B7685" w:rsidP="002C269E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BB3D61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</w:t>
            </w:r>
            <w:r>
              <w:rPr>
                <w:rFonts w:cs="Arabic Transparent" w:hint="cs"/>
                <w:b/>
                <w:bCs/>
                <w:sz w:val="26"/>
                <w:szCs w:val="26"/>
                <w:rtl/>
              </w:rPr>
              <w:t>الله</w:t>
            </w:r>
            <w:r w:rsidRPr="00BB3D61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 محمد ظافر الشهري</w:t>
            </w:r>
          </w:p>
        </w:tc>
        <w:tc>
          <w:tcPr>
            <w:tcW w:w="1237" w:type="dxa"/>
            <w:vAlign w:val="center"/>
          </w:tcPr>
          <w:p w14:paraId="674F9665" w14:textId="77777777" w:rsidR="002B7685" w:rsidRPr="00BB3D61" w:rsidRDefault="002B7685" w:rsidP="002C269E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BB3D61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</w:tcPr>
          <w:p w14:paraId="7349864B" w14:textId="77777777" w:rsidR="002B7685" w:rsidRPr="002D1C81" w:rsidRDefault="002B7685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66B1D0C6" w14:textId="77777777" w:rsidR="002B7685" w:rsidRPr="00171B8D" w:rsidRDefault="002B7685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4EA31A90" w14:textId="77777777" w:rsidR="002B7685" w:rsidRPr="00171B8D" w:rsidRDefault="002B7685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623EEFF6" w14:textId="77777777" w:rsidR="002B7685" w:rsidRPr="00171B8D" w:rsidRDefault="002B7685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B7685" w:rsidRPr="00171B8D" w14:paraId="77FF7807" w14:textId="77777777" w:rsidTr="002C269E">
        <w:trPr>
          <w:jc w:val="center"/>
        </w:trPr>
        <w:tc>
          <w:tcPr>
            <w:tcW w:w="720" w:type="dxa"/>
          </w:tcPr>
          <w:p w14:paraId="48D19D6D" w14:textId="77777777" w:rsidR="002B7685" w:rsidRPr="00BB3D61" w:rsidRDefault="002B7685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BB3D6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21</w:t>
            </w:r>
          </w:p>
        </w:tc>
        <w:tc>
          <w:tcPr>
            <w:tcW w:w="2924" w:type="dxa"/>
            <w:vAlign w:val="center"/>
          </w:tcPr>
          <w:p w14:paraId="2C912F26" w14:textId="77777777" w:rsidR="002B7685" w:rsidRPr="00BB3D61" w:rsidRDefault="002B7685" w:rsidP="002C269E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9E2FDE">
              <w:rPr>
                <w:rFonts w:ascii="Arabic Transparent" w:eastAsia="Calibri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وائل عبدالعزيز برجس عنزي</w:t>
            </w:r>
          </w:p>
        </w:tc>
        <w:tc>
          <w:tcPr>
            <w:tcW w:w="1237" w:type="dxa"/>
            <w:vAlign w:val="center"/>
          </w:tcPr>
          <w:p w14:paraId="58CA8265" w14:textId="77777777" w:rsidR="002B7685" w:rsidRPr="00BB3D61" w:rsidRDefault="002B7685" w:rsidP="002C269E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9E2FDE"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</w:tcPr>
          <w:p w14:paraId="6BF9425E" w14:textId="77777777" w:rsidR="002B7685" w:rsidRPr="002D1C81" w:rsidRDefault="002B7685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5473FCA5" w14:textId="77777777" w:rsidR="002B7685" w:rsidRPr="00171B8D" w:rsidRDefault="002B7685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00B02062" w14:textId="77777777" w:rsidR="002B7685" w:rsidRPr="00171B8D" w:rsidRDefault="002B7685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7FD70C4A" w14:textId="77777777" w:rsidR="002B7685" w:rsidRPr="00171B8D" w:rsidRDefault="002B7685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B7685" w:rsidRPr="00171B8D" w14:paraId="50F86727" w14:textId="77777777" w:rsidTr="002C269E">
        <w:trPr>
          <w:jc w:val="center"/>
        </w:trPr>
        <w:tc>
          <w:tcPr>
            <w:tcW w:w="720" w:type="dxa"/>
          </w:tcPr>
          <w:p w14:paraId="1EACA7BF" w14:textId="77777777" w:rsidR="002B7685" w:rsidRPr="00BB3D61" w:rsidRDefault="002B7685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BB3D6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22</w:t>
            </w:r>
          </w:p>
        </w:tc>
        <w:tc>
          <w:tcPr>
            <w:tcW w:w="2924" w:type="dxa"/>
            <w:vAlign w:val="center"/>
          </w:tcPr>
          <w:p w14:paraId="60ABFFF5" w14:textId="77777777" w:rsidR="002B7685" w:rsidRPr="00BB3D61" w:rsidRDefault="002B7685" w:rsidP="002C269E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مازن محمد عيد الحويطي</w:t>
            </w:r>
          </w:p>
        </w:tc>
        <w:tc>
          <w:tcPr>
            <w:tcW w:w="1237" w:type="dxa"/>
            <w:vAlign w:val="center"/>
          </w:tcPr>
          <w:p w14:paraId="41875556" w14:textId="77777777" w:rsidR="002B7685" w:rsidRPr="00BB3D61" w:rsidRDefault="002B7685" w:rsidP="002C269E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</w:tcPr>
          <w:p w14:paraId="7FE19D54" w14:textId="77777777" w:rsidR="002B7685" w:rsidRPr="002D1C81" w:rsidRDefault="002B7685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0D5D9E99" w14:textId="77777777" w:rsidR="002B7685" w:rsidRPr="00171B8D" w:rsidRDefault="002B7685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5B9A0974" w14:textId="77777777" w:rsidR="002B7685" w:rsidRPr="00171B8D" w:rsidRDefault="002B7685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3F6997FC" w14:textId="77777777" w:rsidR="002B7685" w:rsidRPr="00171B8D" w:rsidRDefault="002B7685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B7685" w:rsidRPr="00171B8D" w14:paraId="7722DD63" w14:textId="77777777" w:rsidTr="002C269E">
        <w:trPr>
          <w:jc w:val="center"/>
        </w:trPr>
        <w:tc>
          <w:tcPr>
            <w:tcW w:w="720" w:type="dxa"/>
          </w:tcPr>
          <w:p w14:paraId="649A1D61" w14:textId="77777777" w:rsidR="002B7685" w:rsidRPr="00BB3D61" w:rsidRDefault="002B7685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BB3D6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23</w:t>
            </w:r>
          </w:p>
        </w:tc>
        <w:tc>
          <w:tcPr>
            <w:tcW w:w="2924" w:type="dxa"/>
            <w:vAlign w:val="center"/>
          </w:tcPr>
          <w:p w14:paraId="076606C1" w14:textId="77777777" w:rsidR="002B7685" w:rsidRPr="00BB3D61" w:rsidRDefault="002B7685" w:rsidP="002C269E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محمد فرح عيد العنزي</w:t>
            </w:r>
          </w:p>
        </w:tc>
        <w:tc>
          <w:tcPr>
            <w:tcW w:w="1237" w:type="dxa"/>
            <w:vAlign w:val="center"/>
          </w:tcPr>
          <w:p w14:paraId="701DDEE5" w14:textId="77777777" w:rsidR="002B7685" w:rsidRPr="00BB3D61" w:rsidRDefault="002B7685" w:rsidP="002C269E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</w:tcPr>
          <w:p w14:paraId="44FCEDA7" w14:textId="77777777" w:rsidR="002B7685" w:rsidRPr="002D1C81" w:rsidRDefault="002B7685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36360040" w14:textId="77777777" w:rsidR="002B7685" w:rsidRPr="00171B8D" w:rsidRDefault="002B7685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50B47642" w14:textId="77777777" w:rsidR="002B7685" w:rsidRPr="00171B8D" w:rsidRDefault="002B7685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3629A81B" w14:textId="77777777" w:rsidR="002B7685" w:rsidRPr="00171B8D" w:rsidRDefault="002B7685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B7685" w:rsidRPr="00171B8D" w14:paraId="60923FD9" w14:textId="77777777" w:rsidTr="002C269E">
        <w:trPr>
          <w:jc w:val="center"/>
        </w:trPr>
        <w:tc>
          <w:tcPr>
            <w:tcW w:w="720" w:type="dxa"/>
          </w:tcPr>
          <w:p w14:paraId="0F94070B" w14:textId="77777777" w:rsidR="002B7685" w:rsidRPr="00BB3D61" w:rsidRDefault="002B7685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BB3D6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24</w:t>
            </w:r>
          </w:p>
        </w:tc>
        <w:tc>
          <w:tcPr>
            <w:tcW w:w="2924" w:type="dxa"/>
            <w:vAlign w:val="center"/>
          </w:tcPr>
          <w:p w14:paraId="3CDEF003" w14:textId="77777777" w:rsidR="002B7685" w:rsidRPr="00BB3D61" w:rsidRDefault="002B7685" w:rsidP="002C269E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BB3D61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</w:t>
            </w:r>
            <w:r>
              <w:rPr>
                <w:rFonts w:cs="Arabic Transparent" w:hint="cs"/>
                <w:b/>
                <w:bCs/>
                <w:sz w:val="26"/>
                <w:szCs w:val="26"/>
                <w:rtl/>
              </w:rPr>
              <w:t>الله</w:t>
            </w:r>
            <w:r w:rsidRPr="00BB3D61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 </w:t>
            </w:r>
            <w:r w:rsidRPr="00F3154E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 xml:space="preserve">خالد </w:t>
            </w:r>
            <w:r w:rsidRPr="00BB3D61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</w:t>
            </w:r>
            <w:r>
              <w:rPr>
                <w:rFonts w:cs="Arabic Transparent" w:hint="cs"/>
                <w:b/>
                <w:bCs/>
                <w:sz w:val="26"/>
                <w:szCs w:val="26"/>
                <w:rtl/>
              </w:rPr>
              <w:t>الله</w:t>
            </w:r>
            <w:r w:rsidRPr="00BB3D61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 </w:t>
            </w:r>
            <w:r w:rsidRPr="00F3154E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العشره</w:t>
            </w:r>
          </w:p>
        </w:tc>
        <w:tc>
          <w:tcPr>
            <w:tcW w:w="1237" w:type="dxa"/>
            <w:vAlign w:val="center"/>
          </w:tcPr>
          <w:p w14:paraId="4FAA73B6" w14:textId="77777777" w:rsidR="002B7685" w:rsidRPr="00BB3D61" w:rsidRDefault="002B7685" w:rsidP="002C269E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</w:tcPr>
          <w:p w14:paraId="5925F80A" w14:textId="77777777" w:rsidR="002B7685" w:rsidRPr="002D1C81" w:rsidRDefault="002B7685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20A97931" w14:textId="77777777" w:rsidR="002B7685" w:rsidRPr="00171B8D" w:rsidRDefault="002B7685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209B1350" w14:textId="77777777" w:rsidR="002B7685" w:rsidRPr="00171B8D" w:rsidRDefault="002B7685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7840949D" w14:textId="77777777" w:rsidR="002B7685" w:rsidRPr="00171B8D" w:rsidRDefault="002B7685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B7685" w:rsidRPr="00171B8D" w14:paraId="78A3C970" w14:textId="77777777" w:rsidTr="002C269E">
        <w:trPr>
          <w:jc w:val="center"/>
        </w:trPr>
        <w:tc>
          <w:tcPr>
            <w:tcW w:w="720" w:type="dxa"/>
          </w:tcPr>
          <w:p w14:paraId="65A84890" w14:textId="77777777" w:rsidR="002B7685" w:rsidRPr="00BB3D61" w:rsidRDefault="002B7685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BB3D6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25</w:t>
            </w:r>
          </w:p>
        </w:tc>
        <w:tc>
          <w:tcPr>
            <w:tcW w:w="2924" w:type="dxa"/>
            <w:vAlign w:val="center"/>
          </w:tcPr>
          <w:p w14:paraId="03F4A943" w14:textId="77777777" w:rsidR="002B7685" w:rsidRPr="00BB3D61" w:rsidRDefault="002B7685" w:rsidP="002C269E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محمد عايض ربيع العتيبي</w:t>
            </w:r>
          </w:p>
        </w:tc>
        <w:tc>
          <w:tcPr>
            <w:tcW w:w="1237" w:type="dxa"/>
            <w:vAlign w:val="center"/>
          </w:tcPr>
          <w:p w14:paraId="5C0E26DC" w14:textId="77777777" w:rsidR="002B7685" w:rsidRPr="00BB3D61" w:rsidRDefault="002B7685" w:rsidP="002C269E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</w:tcPr>
          <w:p w14:paraId="25F5B69E" w14:textId="77777777" w:rsidR="002B7685" w:rsidRPr="002D1C81" w:rsidRDefault="002B7685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5E6B8611" w14:textId="77777777" w:rsidR="002B7685" w:rsidRPr="00171B8D" w:rsidRDefault="002B7685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5E031CA1" w14:textId="77777777" w:rsidR="002B7685" w:rsidRPr="00171B8D" w:rsidRDefault="002B7685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386E4041" w14:textId="77777777" w:rsidR="002B7685" w:rsidRPr="00171B8D" w:rsidRDefault="002B7685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B7685" w:rsidRPr="00171B8D" w14:paraId="3AADB714" w14:textId="77777777" w:rsidTr="002C269E">
        <w:trPr>
          <w:jc w:val="center"/>
        </w:trPr>
        <w:tc>
          <w:tcPr>
            <w:tcW w:w="720" w:type="dxa"/>
          </w:tcPr>
          <w:p w14:paraId="3E73C6FF" w14:textId="77777777" w:rsidR="002B7685" w:rsidRPr="00BB3D61" w:rsidRDefault="002B7685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BB3D6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26</w:t>
            </w:r>
          </w:p>
        </w:tc>
        <w:tc>
          <w:tcPr>
            <w:tcW w:w="2924" w:type="dxa"/>
          </w:tcPr>
          <w:p w14:paraId="7AA60178" w14:textId="77777777" w:rsidR="002B7685" w:rsidRPr="00BB3D61" w:rsidRDefault="002B7685" w:rsidP="002C269E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عبدالمجيد حمود سمير الحربي</w:t>
            </w:r>
          </w:p>
        </w:tc>
        <w:tc>
          <w:tcPr>
            <w:tcW w:w="1237" w:type="dxa"/>
          </w:tcPr>
          <w:p w14:paraId="4D935AD2" w14:textId="77777777" w:rsidR="002B7685" w:rsidRPr="00BB3D61" w:rsidRDefault="002B7685" w:rsidP="002C269E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F3154E"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</w:tcPr>
          <w:p w14:paraId="290FF871" w14:textId="77777777" w:rsidR="002B7685" w:rsidRPr="002D1C81" w:rsidRDefault="002B7685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64BACBD5" w14:textId="77777777" w:rsidR="002B7685" w:rsidRPr="00171B8D" w:rsidRDefault="002B7685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6D2AA0D7" w14:textId="77777777" w:rsidR="002B7685" w:rsidRPr="00171B8D" w:rsidRDefault="002B7685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1769389E" w14:textId="77777777" w:rsidR="002B7685" w:rsidRPr="00171B8D" w:rsidRDefault="002B7685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B7685" w:rsidRPr="00171B8D" w14:paraId="06739529" w14:textId="77777777" w:rsidTr="002C269E">
        <w:trPr>
          <w:jc w:val="center"/>
        </w:trPr>
        <w:tc>
          <w:tcPr>
            <w:tcW w:w="720" w:type="dxa"/>
          </w:tcPr>
          <w:p w14:paraId="35553E27" w14:textId="77777777" w:rsidR="002B7685" w:rsidRPr="00171B8D" w:rsidRDefault="002B7685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BB3D6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27</w:t>
            </w:r>
          </w:p>
        </w:tc>
        <w:tc>
          <w:tcPr>
            <w:tcW w:w="2924" w:type="dxa"/>
            <w:vAlign w:val="center"/>
          </w:tcPr>
          <w:p w14:paraId="223E2760" w14:textId="77777777" w:rsidR="002B7685" w:rsidRPr="00BB3D61" w:rsidRDefault="002B7685" w:rsidP="002C269E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9E2FDE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عبدالعزيز محمد أحمد العضيب</w:t>
            </w:r>
          </w:p>
        </w:tc>
        <w:tc>
          <w:tcPr>
            <w:tcW w:w="1237" w:type="dxa"/>
            <w:vAlign w:val="center"/>
          </w:tcPr>
          <w:p w14:paraId="4579531C" w14:textId="77777777" w:rsidR="002B7685" w:rsidRPr="00BB3D61" w:rsidRDefault="002B7685" w:rsidP="002C269E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9E2FDE">
              <w:rPr>
                <w:rFonts w:hint="cs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</w:tcPr>
          <w:p w14:paraId="5A762CB7" w14:textId="77777777" w:rsidR="002B7685" w:rsidRPr="002D1C81" w:rsidRDefault="002B7685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029E56A1" w14:textId="77777777" w:rsidR="002B7685" w:rsidRPr="00171B8D" w:rsidRDefault="002B7685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0F6E126B" w14:textId="77777777" w:rsidR="002B7685" w:rsidRPr="00171B8D" w:rsidRDefault="002B7685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0CC541A2" w14:textId="77777777" w:rsidR="002B7685" w:rsidRPr="00171B8D" w:rsidRDefault="002B7685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B7685" w:rsidRPr="00171B8D" w14:paraId="0A19C81E" w14:textId="77777777" w:rsidTr="002C269E">
        <w:trPr>
          <w:jc w:val="center"/>
        </w:trPr>
        <w:tc>
          <w:tcPr>
            <w:tcW w:w="720" w:type="dxa"/>
          </w:tcPr>
          <w:p w14:paraId="1B2DE6F1" w14:textId="77777777" w:rsidR="002B7685" w:rsidRPr="00BB3D61" w:rsidRDefault="002B7685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28</w:t>
            </w:r>
          </w:p>
        </w:tc>
        <w:tc>
          <w:tcPr>
            <w:tcW w:w="2924" w:type="dxa"/>
            <w:vAlign w:val="center"/>
          </w:tcPr>
          <w:p w14:paraId="4B0162FF" w14:textId="77777777" w:rsidR="002B7685" w:rsidRPr="009E2FDE" w:rsidRDefault="002B7685" w:rsidP="002C269E">
            <w:pPr>
              <w:jc w:val="center"/>
              <w:rPr>
                <w:rFonts w:cs="Arabic Transparent"/>
                <w:b/>
                <w:bCs/>
                <w:sz w:val="26"/>
                <w:szCs w:val="26"/>
                <w:rtl/>
              </w:rPr>
            </w:pPr>
            <w:r w:rsidRPr="00BB3D61">
              <w:rPr>
                <w:rFonts w:cs="Arabic Transparent" w:hint="cs"/>
                <w:b/>
                <w:bCs/>
                <w:sz w:val="26"/>
                <w:szCs w:val="26"/>
                <w:rtl/>
              </w:rPr>
              <w:t>منيرة صالح القنصعي</w:t>
            </w:r>
          </w:p>
        </w:tc>
        <w:tc>
          <w:tcPr>
            <w:tcW w:w="1237" w:type="dxa"/>
            <w:vAlign w:val="center"/>
          </w:tcPr>
          <w:p w14:paraId="0F3FBA5D" w14:textId="77777777" w:rsidR="002B7685" w:rsidRPr="009E2FDE" w:rsidRDefault="002B7685" w:rsidP="002C269E">
            <w:pPr>
              <w:jc w:val="center"/>
              <w:rPr>
                <w:b/>
                <w:bCs/>
                <w:sz w:val="26"/>
                <w:szCs w:val="26"/>
                <w:rtl/>
              </w:rPr>
            </w:pPr>
            <w:r w:rsidRPr="00BB3D61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</w:tcPr>
          <w:p w14:paraId="1ADD4094" w14:textId="77777777" w:rsidR="002B7685" w:rsidRPr="002D1C81" w:rsidRDefault="002B7685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3503297C" w14:textId="77777777" w:rsidR="002B7685" w:rsidRPr="00171B8D" w:rsidRDefault="002B7685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555B4AF8" w14:textId="77777777" w:rsidR="002B7685" w:rsidRPr="00171B8D" w:rsidRDefault="002B7685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2A57EC87" w14:textId="77777777" w:rsidR="002B7685" w:rsidRPr="00171B8D" w:rsidRDefault="002B7685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347C9622" w14:textId="77777777" w:rsidR="00260FD4" w:rsidRDefault="00260FD4" w:rsidP="00A331D8">
      <w:pPr>
        <w:spacing w:after="0"/>
        <w:rPr>
          <w:sz w:val="28"/>
          <w:szCs w:val="28"/>
          <w:rtl/>
        </w:rPr>
      </w:pPr>
    </w:p>
    <w:p w14:paraId="360C0E5A" w14:textId="77777777" w:rsidR="00260FD4" w:rsidRDefault="00260FD4" w:rsidP="00A331D8">
      <w:pPr>
        <w:spacing w:after="0"/>
        <w:rPr>
          <w:sz w:val="28"/>
          <w:szCs w:val="28"/>
          <w:rtl/>
        </w:rPr>
      </w:pPr>
    </w:p>
    <w:p w14:paraId="22D3A5FF" w14:textId="77777777" w:rsidR="00260FD4" w:rsidRDefault="00260FD4" w:rsidP="00A331D8">
      <w:pPr>
        <w:spacing w:after="0"/>
        <w:rPr>
          <w:sz w:val="28"/>
          <w:szCs w:val="28"/>
          <w:rtl/>
        </w:rPr>
      </w:pPr>
    </w:p>
    <w:p w14:paraId="43884852" w14:textId="77777777" w:rsidR="00260FD4" w:rsidRDefault="00260FD4" w:rsidP="00A331D8">
      <w:pPr>
        <w:spacing w:after="0"/>
        <w:rPr>
          <w:sz w:val="28"/>
          <w:szCs w:val="28"/>
          <w:rtl/>
        </w:rPr>
      </w:pPr>
    </w:p>
    <w:p w14:paraId="0BD497D1" w14:textId="77777777" w:rsidR="00260FD4" w:rsidRDefault="00260FD4" w:rsidP="00A331D8">
      <w:pPr>
        <w:spacing w:after="0"/>
        <w:rPr>
          <w:sz w:val="28"/>
          <w:szCs w:val="28"/>
          <w:rtl/>
        </w:rPr>
      </w:pPr>
    </w:p>
    <w:p w14:paraId="68DBE57C" w14:textId="77777777" w:rsidR="00260FD4" w:rsidRDefault="00260FD4" w:rsidP="00A331D8">
      <w:pPr>
        <w:spacing w:after="0"/>
        <w:rPr>
          <w:sz w:val="28"/>
          <w:szCs w:val="28"/>
          <w:rtl/>
        </w:rPr>
      </w:pPr>
    </w:p>
    <w:p w14:paraId="2B546EB8" w14:textId="795227EA" w:rsidR="00260FD4" w:rsidRDefault="00260FD4" w:rsidP="00A331D8">
      <w:pPr>
        <w:spacing w:after="0"/>
        <w:rPr>
          <w:sz w:val="28"/>
          <w:szCs w:val="28"/>
          <w:rtl/>
        </w:rPr>
      </w:pPr>
    </w:p>
    <w:tbl>
      <w:tblPr>
        <w:tblStyle w:val="1"/>
        <w:bidiVisual/>
        <w:tblW w:w="10440" w:type="dxa"/>
        <w:jc w:val="center"/>
        <w:tblBorders>
          <w:top w:val="single" w:sz="2" w:space="0" w:color="auto"/>
          <w:left w:val="single" w:sz="2" w:space="0" w:color="auto"/>
          <w:bottom w:val="single" w:sz="2" w:space="0" w:color="auto"/>
          <w:right w:val="single" w:sz="2" w:space="0" w:color="auto"/>
          <w:insideH w:val="single" w:sz="2" w:space="0" w:color="auto"/>
          <w:insideV w:val="single" w:sz="2" w:space="0" w:color="auto"/>
        </w:tblBorders>
        <w:tblLayout w:type="fixed"/>
        <w:tblLook w:val="01E0" w:firstRow="1" w:lastRow="1" w:firstColumn="1" w:lastColumn="1" w:noHBand="0" w:noVBand="0"/>
      </w:tblPr>
      <w:tblGrid>
        <w:gridCol w:w="720"/>
        <w:gridCol w:w="2876"/>
        <w:gridCol w:w="1285"/>
        <w:gridCol w:w="1479"/>
        <w:gridCol w:w="1080"/>
        <w:gridCol w:w="1440"/>
        <w:gridCol w:w="1560"/>
      </w:tblGrid>
      <w:tr w:rsidR="002B7685" w:rsidRPr="00171B8D" w14:paraId="4EE5DE37" w14:textId="77777777" w:rsidTr="002C269E">
        <w:trPr>
          <w:jc w:val="center"/>
        </w:trPr>
        <w:tc>
          <w:tcPr>
            <w:tcW w:w="720" w:type="dxa"/>
            <w:shd w:val="clear" w:color="auto" w:fill="808080" w:themeFill="background1" w:themeFillShade="80"/>
          </w:tcPr>
          <w:p w14:paraId="6C6380B5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العدد</w:t>
            </w:r>
          </w:p>
        </w:tc>
        <w:tc>
          <w:tcPr>
            <w:tcW w:w="2876" w:type="dxa"/>
            <w:shd w:val="clear" w:color="auto" w:fill="808080" w:themeFill="background1" w:themeFillShade="80"/>
          </w:tcPr>
          <w:p w14:paraId="404D8150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الاســم</w:t>
            </w:r>
          </w:p>
        </w:tc>
        <w:tc>
          <w:tcPr>
            <w:tcW w:w="1285" w:type="dxa"/>
            <w:shd w:val="clear" w:color="auto" w:fill="808080" w:themeFill="background1" w:themeFillShade="80"/>
          </w:tcPr>
          <w:p w14:paraId="7866A0B7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الرتبة</w:t>
            </w:r>
          </w:p>
        </w:tc>
        <w:tc>
          <w:tcPr>
            <w:tcW w:w="1479" w:type="dxa"/>
            <w:shd w:val="clear" w:color="auto" w:fill="808080" w:themeFill="background1" w:themeFillShade="80"/>
          </w:tcPr>
          <w:p w14:paraId="143097B3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طبيعة العمل</w:t>
            </w:r>
          </w:p>
        </w:tc>
        <w:tc>
          <w:tcPr>
            <w:tcW w:w="1080" w:type="dxa"/>
            <w:shd w:val="clear" w:color="auto" w:fill="808080" w:themeFill="background1" w:themeFillShade="80"/>
          </w:tcPr>
          <w:p w14:paraId="27387463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rtl/>
              </w:rPr>
              <w:t>رقم الكاونتر</w:t>
            </w:r>
          </w:p>
        </w:tc>
        <w:tc>
          <w:tcPr>
            <w:tcW w:w="1440" w:type="dxa"/>
            <w:shd w:val="clear" w:color="auto" w:fill="808080" w:themeFill="background1" w:themeFillShade="80"/>
          </w:tcPr>
          <w:p w14:paraId="3BD5C2F2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الحضور</w:t>
            </w:r>
          </w:p>
        </w:tc>
        <w:tc>
          <w:tcPr>
            <w:tcW w:w="1560" w:type="dxa"/>
            <w:shd w:val="clear" w:color="auto" w:fill="808080" w:themeFill="background1" w:themeFillShade="80"/>
          </w:tcPr>
          <w:p w14:paraId="12A4949C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الانصراف</w:t>
            </w:r>
          </w:p>
        </w:tc>
      </w:tr>
      <w:tr w:rsidR="002B7685" w:rsidRPr="00171B8D" w14:paraId="6F9279F2" w14:textId="77777777" w:rsidTr="002C269E">
        <w:trPr>
          <w:jc w:val="center"/>
        </w:trPr>
        <w:tc>
          <w:tcPr>
            <w:tcW w:w="720" w:type="dxa"/>
          </w:tcPr>
          <w:p w14:paraId="638AD100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29</w:t>
            </w:r>
          </w:p>
        </w:tc>
        <w:tc>
          <w:tcPr>
            <w:tcW w:w="2876" w:type="dxa"/>
            <w:vAlign w:val="center"/>
          </w:tcPr>
          <w:p w14:paraId="5F80D1DA" w14:textId="77777777" w:rsidR="002B7685" w:rsidRPr="00BB3D61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9E2FD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ناصر مفرح العتيبي</w:t>
            </w:r>
          </w:p>
        </w:tc>
        <w:tc>
          <w:tcPr>
            <w:tcW w:w="1285" w:type="dxa"/>
            <w:vAlign w:val="center"/>
          </w:tcPr>
          <w:p w14:paraId="6BFF84C4" w14:textId="77777777" w:rsidR="002B7685" w:rsidRPr="00BB3D61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9E2FD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479" w:type="dxa"/>
            <w:shd w:val="clear" w:color="auto" w:fill="FFFFFF"/>
          </w:tcPr>
          <w:p w14:paraId="4495349C" w14:textId="77777777" w:rsidR="002B7685" w:rsidRPr="00BB3D61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49653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قائمة</w:t>
            </w:r>
          </w:p>
        </w:tc>
        <w:tc>
          <w:tcPr>
            <w:tcW w:w="1080" w:type="dxa"/>
          </w:tcPr>
          <w:p w14:paraId="2B10239C" w14:textId="77777777" w:rsidR="002B7685" w:rsidRPr="00BB3D61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2532D078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2974594C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0C290E" w:rsidRPr="00171B8D" w14:paraId="78301F03" w14:textId="77777777" w:rsidTr="002C269E">
        <w:trPr>
          <w:jc w:val="center"/>
        </w:trPr>
        <w:tc>
          <w:tcPr>
            <w:tcW w:w="720" w:type="dxa"/>
          </w:tcPr>
          <w:p w14:paraId="615D21BD" w14:textId="77777777" w:rsidR="000C290E" w:rsidRPr="00171B8D" w:rsidRDefault="000C290E" w:rsidP="000C290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30</w:t>
            </w:r>
          </w:p>
        </w:tc>
        <w:tc>
          <w:tcPr>
            <w:tcW w:w="2876" w:type="dxa"/>
          </w:tcPr>
          <w:p w14:paraId="4CE42DFF" w14:textId="6CA35FB0" w:rsidR="000C290E" w:rsidRPr="002C7325" w:rsidRDefault="000C290E" w:rsidP="000C290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0C290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 العزيز مصلح آل عيد</w:t>
            </w:r>
          </w:p>
        </w:tc>
        <w:tc>
          <w:tcPr>
            <w:tcW w:w="1285" w:type="dxa"/>
            <w:vAlign w:val="center"/>
          </w:tcPr>
          <w:p w14:paraId="68C55D69" w14:textId="48797B7F" w:rsidR="000C290E" w:rsidRPr="002C7325" w:rsidRDefault="000C290E" w:rsidP="000C290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9E2FD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479" w:type="dxa"/>
          </w:tcPr>
          <w:p w14:paraId="769D73D0" w14:textId="187CDBF0" w:rsidR="000C290E" w:rsidRPr="002C7325" w:rsidRDefault="000C290E" w:rsidP="000C290E">
            <w:pPr>
              <w:spacing w:line="276" w:lineRule="auto"/>
              <w:jc w:val="center"/>
              <w:rPr>
                <w:sz w:val="16"/>
                <w:szCs w:val="16"/>
              </w:rPr>
            </w:pPr>
            <w:r w:rsidRPr="000C290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قائمة (تكليف)</w:t>
            </w:r>
          </w:p>
        </w:tc>
        <w:tc>
          <w:tcPr>
            <w:tcW w:w="1080" w:type="dxa"/>
          </w:tcPr>
          <w:p w14:paraId="1170D745" w14:textId="77777777" w:rsidR="000C290E" w:rsidRPr="00171B8D" w:rsidRDefault="000C290E" w:rsidP="000C290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30FF2A57" w14:textId="77777777" w:rsidR="000C290E" w:rsidRPr="00171B8D" w:rsidRDefault="000C290E" w:rsidP="000C290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48080EE4" w14:textId="77777777" w:rsidR="000C290E" w:rsidRPr="00171B8D" w:rsidRDefault="000C290E" w:rsidP="000C290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0C290E" w:rsidRPr="00171B8D" w14:paraId="65FD8D69" w14:textId="77777777" w:rsidTr="00E42C85">
        <w:trPr>
          <w:jc w:val="center"/>
        </w:trPr>
        <w:tc>
          <w:tcPr>
            <w:tcW w:w="720" w:type="dxa"/>
          </w:tcPr>
          <w:p w14:paraId="69229C4A" w14:textId="77777777" w:rsidR="000C290E" w:rsidRPr="00171B8D" w:rsidRDefault="000C290E" w:rsidP="000C290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31</w:t>
            </w:r>
          </w:p>
        </w:tc>
        <w:tc>
          <w:tcPr>
            <w:tcW w:w="2876" w:type="dxa"/>
            <w:shd w:val="clear" w:color="auto" w:fill="FFFFFF"/>
          </w:tcPr>
          <w:p w14:paraId="6FD2B9CB" w14:textId="1A606276" w:rsidR="000C290E" w:rsidRPr="002C7325" w:rsidRDefault="000C290E" w:rsidP="000C290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BB3D61">
              <w:rPr>
                <w:rFonts w:cs="Arabic Transparent" w:hint="cs"/>
                <w:b/>
                <w:bCs/>
                <w:sz w:val="26"/>
                <w:szCs w:val="26"/>
                <w:rtl/>
              </w:rPr>
              <w:t>نواف أحمد محمد كاملي</w:t>
            </w:r>
          </w:p>
        </w:tc>
        <w:tc>
          <w:tcPr>
            <w:tcW w:w="1285" w:type="dxa"/>
            <w:shd w:val="clear" w:color="auto" w:fill="FFFFFF"/>
            <w:vAlign w:val="center"/>
          </w:tcPr>
          <w:p w14:paraId="022E84B4" w14:textId="7EAE0BD9" w:rsidR="000C290E" w:rsidRPr="002C7325" w:rsidRDefault="000C290E" w:rsidP="000C290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BB3D61">
              <w:rPr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  <w:shd w:val="clear" w:color="auto" w:fill="FFFFFF"/>
          </w:tcPr>
          <w:p w14:paraId="4DA5ACDB" w14:textId="760992DE" w:rsidR="000C290E" w:rsidRPr="002C7325" w:rsidRDefault="000C290E" w:rsidP="000C290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49653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قائمة</w:t>
            </w:r>
          </w:p>
        </w:tc>
        <w:tc>
          <w:tcPr>
            <w:tcW w:w="1080" w:type="dxa"/>
          </w:tcPr>
          <w:p w14:paraId="67E521A1" w14:textId="77777777" w:rsidR="000C290E" w:rsidRPr="00171B8D" w:rsidRDefault="000C290E" w:rsidP="000C290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5C4806B0" w14:textId="77777777" w:rsidR="000C290E" w:rsidRPr="00171B8D" w:rsidRDefault="000C290E" w:rsidP="000C290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523568AD" w14:textId="77777777" w:rsidR="000C290E" w:rsidRPr="00171B8D" w:rsidRDefault="000C290E" w:rsidP="000C290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0C290E" w:rsidRPr="00171B8D" w14:paraId="60BFDD5B" w14:textId="77777777" w:rsidTr="002C269E">
        <w:trPr>
          <w:jc w:val="center"/>
        </w:trPr>
        <w:tc>
          <w:tcPr>
            <w:tcW w:w="720" w:type="dxa"/>
          </w:tcPr>
          <w:p w14:paraId="367C4E27" w14:textId="5BA9F473" w:rsidR="000C290E" w:rsidRDefault="000C290E" w:rsidP="000C290E">
            <w:pPr>
              <w:spacing w:line="276" w:lineRule="auto"/>
              <w:jc w:val="center"/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32</w:t>
            </w:r>
          </w:p>
        </w:tc>
        <w:tc>
          <w:tcPr>
            <w:tcW w:w="2876" w:type="dxa"/>
            <w:shd w:val="clear" w:color="auto" w:fill="FFFFFF"/>
            <w:vAlign w:val="center"/>
          </w:tcPr>
          <w:p w14:paraId="59CF0E13" w14:textId="6D412CF8" w:rsidR="000C290E" w:rsidRPr="00BB3D61" w:rsidRDefault="000C290E" w:rsidP="000C290E">
            <w:pPr>
              <w:spacing w:line="276" w:lineRule="auto"/>
              <w:jc w:val="center"/>
              <w:rPr>
                <w:rFonts w:cs="Arabic Transparent" w:hint="cs"/>
                <w:b/>
                <w:bCs/>
                <w:sz w:val="26"/>
                <w:szCs w:val="26"/>
                <w:rtl/>
              </w:rPr>
            </w:pPr>
            <w:r w:rsidRPr="00BB3D61">
              <w:rPr>
                <w:rFonts w:cs="Arabic Transparent" w:hint="cs"/>
                <w:b/>
                <w:bCs/>
                <w:sz w:val="26"/>
                <w:szCs w:val="26"/>
                <w:rtl/>
              </w:rPr>
              <w:t>غادة ناصر ال مرعي</w:t>
            </w:r>
          </w:p>
        </w:tc>
        <w:tc>
          <w:tcPr>
            <w:tcW w:w="1285" w:type="dxa"/>
            <w:shd w:val="clear" w:color="auto" w:fill="FFFFFF"/>
            <w:vAlign w:val="center"/>
          </w:tcPr>
          <w:p w14:paraId="775BDBEC" w14:textId="78670B52" w:rsidR="000C290E" w:rsidRPr="00BB3D61" w:rsidRDefault="000C290E" w:rsidP="000C290E">
            <w:pPr>
              <w:spacing w:line="276" w:lineRule="auto"/>
              <w:jc w:val="center"/>
              <w:rPr>
                <w:b/>
                <w:bCs/>
                <w:sz w:val="26"/>
                <w:szCs w:val="26"/>
                <w:rtl/>
              </w:rPr>
            </w:pPr>
            <w:r w:rsidRPr="00BB3D61">
              <w:rPr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  <w:shd w:val="clear" w:color="auto" w:fill="FFFFFF"/>
          </w:tcPr>
          <w:p w14:paraId="1A10D197" w14:textId="242A31EA" w:rsidR="000C290E" w:rsidRPr="0049653D" w:rsidRDefault="000C290E" w:rsidP="000C290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49653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قائمة</w:t>
            </w:r>
          </w:p>
        </w:tc>
        <w:tc>
          <w:tcPr>
            <w:tcW w:w="1080" w:type="dxa"/>
          </w:tcPr>
          <w:p w14:paraId="12455437" w14:textId="77777777" w:rsidR="000C290E" w:rsidRPr="00171B8D" w:rsidRDefault="000C290E" w:rsidP="000C290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08BC8AF7" w14:textId="77777777" w:rsidR="000C290E" w:rsidRPr="00171B8D" w:rsidRDefault="000C290E" w:rsidP="000C290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442BD60F" w14:textId="77777777" w:rsidR="000C290E" w:rsidRPr="00171B8D" w:rsidRDefault="000C290E" w:rsidP="000C290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63F4758A" w14:textId="084FA20B" w:rsidR="00260FD4" w:rsidRDefault="00411B71" w:rsidP="00A331D8">
      <w:pPr>
        <w:spacing w:after="0"/>
        <w:rPr>
          <w:sz w:val="28"/>
          <w:szCs w:val="28"/>
          <w:rtl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59264" behindDoc="1" locked="0" layoutInCell="1" allowOverlap="1" wp14:anchorId="24E53E70" wp14:editId="0C73C729">
                <wp:simplePos x="0" y="0"/>
                <wp:positionH relativeFrom="column">
                  <wp:posOffset>57785</wp:posOffset>
                </wp:positionH>
                <wp:positionV relativeFrom="paragraph">
                  <wp:posOffset>145415</wp:posOffset>
                </wp:positionV>
                <wp:extent cx="3178175" cy="1207770"/>
                <wp:effectExtent l="0" t="0" r="0" b="0"/>
                <wp:wrapTight wrapText="bothSides">
                  <wp:wrapPolygon edited="0">
                    <wp:start x="259" y="0"/>
                    <wp:lineTo x="259" y="21123"/>
                    <wp:lineTo x="21233" y="21123"/>
                    <wp:lineTo x="21233" y="0"/>
                    <wp:lineTo x="259" y="0"/>
                  </wp:wrapPolygon>
                </wp:wrapTight>
                <wp:docPr id="217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178175" cy="120777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2E0A4591" w14:textId="77777777" w:rsidR="00411B71" w:rsidRPr="00FD59AF" w:rsidRDefault="00411B71" w:rsidP="00411B71">
                            <w:pPr>
                              <w:spacing w:after="0"/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رئيس مناوبة 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4" w:name="Shift1"/>
                            <w:bookmarkEnd w:id="4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) </w:t>
                            </w:r>
                            <w:r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سفر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5" w:name="HallNumber1"/>
                            <w:bookmarkEnd w:id="5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)</w:t>
                            </w:r>
                          </w:p>
                          <w:p w14:paraId="5B1BA8F6" w14:textId="77777777" w:rsidR="00411B71" w:rsidRPr="00FD59AF" w:rsidRDefault="00411B71" w:rsidP="00411B71">
                            <w:pPr>
                              <w:spacing w:after="0" w:line="240" w:lineRule="auto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bookmarkStart w:id="6" w:name="Rank1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</w:t>
                            </w:r>
                            <w:bookmarkEnd w:id="6"/>
                            <w:r w:rsidRPr="00FD59AF">
                              <w:rPr>
                                <w:rFonts w:cs="PT Bold Heading" w:hint="cs"/>
                                <w:sz w:val="28"/>
                                <w:szCs w:val="28"/>
                                <w:rtl/>
                              </w:rPr>
                              <w:t>/</w:t>
                            </w:r>
                          </w:p>
                          <w:p w14:paraId="4F2DC4AD" w14:textId="77777777" w:rsidR="00411B71" w:rsidRPr="00FD59AF" w:rsidRDefault="00411B71" w:rsidP="00411B71">
                            <w:pPr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</w:rPr>
                            </w:pPr>
                            <w:bookmarkStart w:id="7" w:name="OfficerName1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......................</w:t>
                            </w:r>
                            <w:bookmarkEnd w:id="7"/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24E53E70" id="_x0000_t202" coordsize="21600,21600" o:spt="202" path="m,l,21600r21600,l21600,xe">
                <v:stroke joinstyle="miter"/>
                <v:path gradientshapeok="t" o:connecttype="rect"/>
              </v:shapetype>
              <v:shape id="مربع نص 2" o:spid="_x0000_s1026" type="#_x0000_t202" style="position:absolute;left:0;text-align:left;margin-left:4.55pt;margin-top:11.45pt;width:250.25pt;height:95.1pt;flip:x;z-index:-251657216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" filled="f" stroked="f">
                <v:textbox>
                  <w:txbxContent>
                    <w:p w14:paraId="2E0A4591" w14:textId="77777777" w:rsidR="00411B71" w:rsidRPr="00FD59AF" w:rsidRDefault="00411B71" w:rsidP="00411B71">
                      <w:pPr>
                        <w:spacing w:after="0"/>
                        <w:jc w:val="center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رئيس مناوبة </w:t>
                      </w:r>
                      <w:proofErr w:type="gramStart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bookmarkStart w:id="8" w:name="Shift1"/>
                      <w:bookmarkEnd w:id="8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)</w:t>
                      </w:r>
                      <w:proofErr w:type="gramEnd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سفر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proofErr w:type="gramStart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bookmarkStart w:id="9" w:name="HallNumber1"/>
                      <w:bookmarkEnd w:id="9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)</w:t>
                      </w:r>
                      <w:proofErr w:type="gramEnd"/>
                    </w:p>
                    <w:p w14:paraId="5B1BA8F6" w14:textId="77777777" w:rsidR="00411B71" w:rsidRPr="00FD59AF" w:rsidRDefault="00411B71" w:rsidP="00411B71">
                      <w:pPr>
                        <w:spacing w:after="0" w:line="240" w:lineRule="auto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bookmarkStart w:id="10" w:name="Rank1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</w:t>
                      </w:r>
                      <w:bookmarkEnd w:id="10"/>
                      <w:r w:rsidRPr="00FD59AF">
                        <w:rPr>
                          <w:rFonts w:cs="PT Bold Heading" w:hint="cs"/>
                          <w:sz w:val="28"/>
                          <w:szCs w:val="28"/>
                          <w:rtl/>
                        </w:rPr>
                        <w:t>/</w:t>
                      </w:r>
                    </w:p>
                    <w:p w14:paraId="4F2DC4AD" w14:textId="77777777" w:rsidR="00411B71" w:rsidRPr="00FD59AF" w:rsidRDefault="00411B71" w:rsidP="00411B71">
                      <w:pPr>
                        <w:jc w:val="center"/>
                        <w:rPr>
                          <w:rFonts w:cs="PT Bold Heading"/>
                          <w:sz w:val="28"/>
                          <w:szCs w:val="28"/>
                        </w:rPr>
                      </w:pPr>
                      <w:bookmarkStart w:id="11" w:name="OfficerName1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......................</w:t>
                      </w:r>
                      <w:bookmarkEnd w:id="11"/>
                    </w:p>
                  </w:txbxContent>
                </v:textbox>
                <w10:wrap type="tight"/>
              </v:shape>
            </w:pict>
          </mc:Fallback>
        </mc:AlternateContent>
      </w:r>
    </w:p>
    <w:p w14:paraId="39EF9418" w14:textId="610B447F" w:rsidR="00631D3C" w:rsidRPr="00631D3C" w:rsidRDefault="00631D3C" w:rsidP="00104604">
      <w:pPr>
        <w:spacing w:after="0"/>
        <w:rPr>
          <w:rFonts w:cs="PT Bold Heading"/>
          <w:sz w:val="28"/>
          <w:szCs w:val="28"/>
        </w:rPr>
      </w:pPr>
    </w:p>
    <w:sectPr w:rsidR="00631D3C" w:rsidRPr="00631D3C" w:rsidSect="00E33042">
      <w:headerReference w:type="default" r:id="rId9"/>
      <w:footerReference w:type="default" r:id="rId10"/>
      <w:pgSz w:w="11906" w:h="16838"/>
      <w:pgMar w:top="720" w:right="720" w:bottom="720" w:left="720" w:header="703" w:footer="641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4BF13611" w14:textId="77777777" w:rsidR="00DD6DE1" w:rsidRDefault="00DD6DE1" w:rsidP="006149AA">
      <w:pPr>
        <w:spacing w:after="0" w:line="240" w:lineRule="auto"/>
      </w:pPr>
      <w:r>
        <w:separator/>
      </w:r>
    </w:p>
  </w:endnote>
  <w:endnote w:type="continuationSeparator" w:id="0">
    <w:p w14:paraId="39808E50" w14:textId="77777777" w:rsidR="00DD6DE1" w:rsidRDefault="00DD6DE1" w:rsidP="006149A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PT Bold Heading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Arabic Transparent">
    <w:panose1 w:val="02010000000000000000"/>
    <w:charset w:val="B2"/>
    <w:family w:val="auto"/>
    <w:pitch w:val="variable"/>
    <w:sig w:usb0="20002A87" w:usb1="00000000" w:usb2="00000000" w:usb3="00000000" w:csb0="000001FF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4BAA24E" w14:textId="50694E2A" w:rsidR="006149AA" w:rsidRPr="00411B71" w:rsidRDefault="00411B71" w:rsidP="00411B71">
    <w:pPr>
      <w:pStyle w:val="a8"/>
      <w:rPr>
        <w:b/>
        <w:bCs/>
      </w:rPr>
    </w:pPr>
    <w:r w:rsidRPr="00F33835">
      <w:rPr>
        <w:rFonts w:hint="cs"/>
        <w:b/>
        <w:bCs/>
        <w:rtl/>
      </w:rPr>
      <w:t xml:space="preserve">الــرقــم :  </w:t>
    </w:r>
    <w:bookmarkStart w:id="14" w:name="IssuedNumber1"/>
    <w:r w:rsidRPr="00F33835">
      <w:rPr>
        <w:rFonts w:hint="cs"/>
        <w:b/>
        <w:bCs/>
        <w:rtl/>
      </w:rPr>
      <w:t xml:space="preserve">      </w:t>
    </w:r>
    <w:bookmarkEnd w:id="14"/>
    <w:r w:rsidRPr="00F33835">
      <w:rPr>
        <w:rFonts w:hint="cs"/>
        <w:b/>
        <w:bCs/>
        <w:rtl/>
      </w:rPr>
      <w:t xml:space="preserve">  </w:t>
    </w:r>
    <w:bookmarkStart w:id="15" w:name="Shift2"/>
    <w:bookmarkStart w:id="16" w:name="HallNumber2"/>
    <w:bookmarkStart w:id="17" w:name="IssuedTitle1"/>
    <w:bookmarkEnd w:id="15"/>
    <w:bookmarkEnd w:id="16"/>
    <w:r w:rsidRPr="00F33835">
      <w:rPr>
        <w:rFonts w:hint="cs"/>
        <w:b/>
        <w:bCs/>
        <w:rtl/>
      </w:rPr>
      <w:t xml:space="preserve">          </w:t>
    </w:r>
    <w:bookmarkEnd w:id="17"/>
    <w:r w:rsidRPr="00F33835">
      <w:rPr>
        <w:rFonts w:hint="cs"/>
        <w:b/>
        <w:bCs/>
        <w:rtl/>
      </w:rPr>
      <w:t xml:space="preserve"> </w:t>
    </w:r>
    <w:r>
      <w:rPr>
        <w:rFonts w:hint="cs"/>
        <w:b/>
        <w:bCs/>
        <w:rtl/>
      </w:rPr>
      <w:t xml:space="preserve">     </w:t>
    </w:r>
    <w:r w:rsidRPr="00F33835">
      <w:rPr>
        <w:rFonts w:hint="cs"/>
        <w:b/>
        <w:bCs/>
        <w:rtl/>
      </w:rPr>
      <w:t xml:space="preserve">             التــاريــخ :   </w:t>
    </w:r>
    <w:bookmarkStart w:id="18" w:name="TodayDate2"/>
    <w:bookmarkStart w:id="19" w:name="date2"/>
    <w:r w:rsidRPr="00F33835">
      <w:rPr>
        <w:rFonts w:hint="cs"/>
        <w:b/>
        <w:bCs/>
        <w:rtl/>
      </w:rPr>
      <w:t xml:space="preserve">                       </w:t>
    </w:r>
    <w:bookmarkEnd w:id="18"/>
    <w:r w:rsidRPr="00F33835">
      <w:rPr>
        <w:rFonts w:hint="cs"/>
        <w:b/>
        <w:bCs/>
        <w:rtl/>
      </w:rPr>
      <w:t xml:space="preserve">   </w:t>
    </w:r>
    <w:bookmarkEnd w:id="19"/>
    <w:r w:rsidRPr="00F33835">
      <w:rPr>
        <w:rFonts w:hint="cs"/>
        <w:b/>
        <w:bCs/>
        <w:rtl/>
      </w:rPr>
      <w:t xml:space="preserve">                           المشفوعات : </w:t>
    </w:r>
    <w:bookmarkStart w:id="20" w:name="AttachedCount1"/>
    <w:bookmarkEnd w:id="20"/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2A07EEE7" w14:textId="77777777" w:rsidR="00DD6DE1" w:rsidRDefault="00DD6DE1" w:rsidP="006149AA">
      <w:pPr>
        <w:spacing w:after="0" w:line="240" w:lineRule="auto"/>
      </w:pPr>
      <w:r>
        <w:separator/>
      </w:r>
    </w:p>
  </w:footnote>
  <w:footnote w:type="continuationSeparator" w:id="0">
    <w:p w14:paraId="70C62264" w14:textId="77777777" w:rsidR="00DD6DE1" w:rsidRDefault="00DD6DE1" w:rsidP="006149A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39444C3" w14:textId="4B85BFBF" w:rsidR="006149AA" w:rsidRDefault="006149AA" w:rsidP="006149AA">
    <w:pPr>
      <w:pStyle w:val="a7"/>
      <w:tabs>
        <w:tab w:val="right" w:pos="8280"/>
      </w:tabs>
      <w:jc w:val="right"/>
    </w:pPr>
    <w:bookmarkStart w:id="8" w:name="_Hlk172225417"/>
    <w:bookmarkStart w:id="9" w:name="_Hlk172225418"/>
    <w:bookmarkStart w:id="10" w:name="_Hlk172225897"/>
    <w:bookmarkStart w:id="11" w:name="_Hlk172225898"/>
    <w:bookmarkStart w:id="12" w:name="_Hlk172226412"/>
    <w:bookmarkStart w:id="13" w:name="_Hlk172226413"/>
    <w:r>
      <w:rPr>
        <w:noProof/>
      </w:rPr>
      <w:drawing>
        <wp:anchor distT="0" distB="0" distL="114300" distR="114300" simplePos="0" relativeHeight="251664384" behindDoc="1" locked="0" layoutInCell="1" allowOverlap="1" wp14:anchorId="5FE2E59B" wp14:editId="17D0FCD3">
          <wp:simplePos x="0" y="0"/>
          <wp:positionH relativeFrom="column">
            <wp:posOffset>2893492</wp:posOffset>
          </wp:positionH>
          <wp:positionV relativeFrom="paragraph">
            <wp:posOffset>-309880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1290948603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7E89B8DB" wp14:editId="0485954F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299669272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13BDB2F8" wp14:editId="6F87A191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1721700039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2C1F8EDF" w14:textId="77777777" w:rsidR="006149AA" w:rsidRDefault="006149AA" w:rsidP="006149AA">
    <w:pPr>
      <w:pStyle w:val="a7"/>
      <w:tabs>
        <w:tab w:val="right" w:pos="8280"/>
      </w:tabs>
      <w:jc w:val="right"/>
    </w:pPr>
  </w:p>
  <w:p w14:paraId="3C3D8888" w14:textId="77777777" w:rsidR="006149AA" w:rsidRDefault="006149AA" w:rsidP="006149AA">
    <w:pPr>
      <w:pStyle w:val="a7"/>
      <w:tabs>
        <w:tab w:val="right" w:pos="8280"/>
      </w:tabs>
      <w:jc w:val="right"/>
    </w:pPr>
  </w:p>
  <w:p w14:paraId="150D2BCC" w14:textId="77777777" w:rsidR="006149AA" w:rsidRDefault="006149AA" w:rsidP="006149AA">
    <w:pPr>
      <w:pStyle w:val="a7"/>
      <w:tabs>
        <w:tab w:val="right" w:pos="8280"/>
      </w:tabs>
      <w:jc w:val="right"/>
    </w:pPr>
  </w:p>
  <w:p w14:paraId="3BF5773E" w14:textId="77777777" w:rsidR="006149AA" w:rsidRDefault="006149AA" w:rsidP="006149AA">
    <w:pPr>
      <w:pStyle w:val="a7"/>
      <w:tabs>
        <w:tab w:val="right" w:pos="8280"/>
      </w:tabs>
      <w:jc w:val="right"/>
    </w:pPr>
  </w:p>
  <w:p w14:paraId="4EA38085" w14:textId="77777777" w:rsidR="006149AA" w:rsidRDefault="006149AA" w:rsidP="006149AA">
    <w:pPr>
      <w:pStyle w:val="a7"/>
      <w:tabs>
        <w:tab w:val="right" w:pos="8280"/>
      </w:tabs>
      <w:jc w:val="right"/>
    </w:pPr>
  </w:p>
  <w:p w14:paraId="4942C46A" w14:textId="77777777" w:rsidR="006149AA" w:rsidRDefault="006149AA" w:rsidP="006149AA">
    <w:pPr>
      <w:pStyle w:val="a7"/>
      <w:tabs>
        <w:tab w:val="right" w:pos="8280"/>
      </w:tabs>
    </w:pPr>
  </w:p>
  <w:p w14:paraId="47C2B346" w14:textId="68F616D0" w:rsidR="006149AA" w:rsidRDefault="0008378D" w:rsidP="006149AA">
    <w:pPr>
      <w:pStyle w:val="a7"/>
      <w:tabs>
        <w:tab w:val="right" w:pos="8280"/>
      </w:tabs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738687AE" wp14:editId="201483D3">
          <wp:simplePos x="0" y="0"/>
          <wp:positionH relativeFrom="page">
            <wp:posOffset>95250</wp:posOffset>
          </wp:positionH>
          <wp:positionV relativeFrom="page">
            <wp:posOffset>1809750</wp:posOffset>
          </wp:positionV>
          <wp:extent cx="7420610" cy="8181975"/>
          <wp:effectExtent l="0" t="0" r="0" b="0"/>
          <wp:wrapNone/>
          <wp:docPr id="1192861767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20610" cy="818197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6149AA">
      <w:t xml:space="preserve">              </w:t>
    </w:r>
    <w:r w:rsidR="006149AA" w:rsidRPr="004430D2">
      <w:rPr>
        <w:rStyle w:val="a4"/>
        <w:rFonts w:cs="Times New Roman" w:hint="cs"/>
        <w:b w:val="0"/>
        <w:bCs w:val="0"/>
        <w:sz w:val="28"/>
        <w:szCs w:val="28"/>
        <w:rtl/>
      </w:rPr>
      <w:t>801010104</w:t>
    </w:r>
    <w:r w:rsidR="006149AA" w:rsidRPr="004430D2">
      <w:rPr>
        <w:rStyle w:val="a4"/>
        <w:rFonts w:cs="Times New Roman"/>
        <w:b w:val="0"/>
        <w:bCs w:val="0"/>
        <w:sz w:val="28"/>
        <w:szCs w:val="28"/>
      </w:rPr>
      <w:t xml:space="preserve">  </w:t>
    </w:r>
    <w:r w:rsidR="006149AA">
      <w:rPr>
        <w:rStyle w:val="a4"/>
        <w:rFonts w:cs="Times New Roman"/>
        <w:b w:val="0"/>
        <w:bCs w:val="0"/>
        <w:sz w:val="28"/>
        <w:szCs w:val="28"/>
      </w:rPr>
      <w:t xml:space="preserve"> </w:t>
    </w:r>
  </w:p>
  <w:p w14:paraId="3165539B" w14:textId="1986F1C7" w:rsidR="006149AA" w:rsidRDefault="006149AA" w:rsidP="006149AA">
    <w:pPr>
      <w:pStyle w:val="a7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0288AFFC" wp14:editId="50D41257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B230CFA" w14:textId="77777777" w:rsidR="006149AA" w:rsidRPr="00134B6C" w:rsidRDefault="006149AA" w:rsidP="006149A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0288AFFC" id="_x0000_t202" coordsize="21600,21600" o:spt="202" path="m,l,21600r21600,l21600,xe">
              <v:stroke joinstyle="miter"/>
              <v:path gradientshapeok="t" o:connecttype="rect"/>
            </v:shapetype>
            <v:shape id="مربع نص 9" o:spid="_x0000_s1027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2B230CFA" w14:textId="77777777" w:rsidR="006149AA" w:rsidRPr="00134B6C" w:rsidRDefault="006149AA" w:rsidP="006149A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bookmarkEnd w:id="8"/>
    <w:bookmarkEnd w:id="9"/>
    <w:bookmarkEnd w:id="10"/>
    <w:bookmarkEnd w:id="11"/>
    <w:bookmarkEnd w:id="12"/>
    <w:bookmarkEnd w:id="13"/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414E30D6" wp14:editId="673C96DF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1C8A767" w14:textId="77777777" w:rsidR="006149AA" w:rsidRPr="00484C5B" w:rsidRDefault="006149AA" w:rsidP="006149A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14E30D6" id="مربع نص 8" o:spid="_x0000_s1028" type="#_x0000_t202" alt="مربع نص 22" style="position:absolute;left:0;text-align:left;margin-left:402.6pt;margin-top:78.9pt;width:161.55pt;height:36.3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61C8A767" w14:textId="77777777" w:rsidR="006149AA" w:rsidRPr="00484C5B" w:rsidRDefault="006149AA" w:rsidP="006149A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7861BD5"/>
    <w:multiLevelType w:val="hybridMultilevel"/>
    <w:tmpl w:val="082021E8"/>
    <w:lvl w:ilvl="0" w:tplc="04090009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" w15:restartNumberingAfterBreak="0">
    <w:nsid w:val="19F16EFB"/>
    <w:multiLevelType w:val="hybridMultilevel"/>
    <w:tmpl w:val="48F410F0"/>
    <w:lvl w:ilvl="0" w:tplc="2012A73E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lang w:bidi="ar-SA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51C5011"/>
    <w:multiLevelType w:val="hybridMultilevel"/>
    <w:tmpl w:val="C64E110A"/>
    <w:lvl w:ilvl="0" w:tplc="04090009">
      <w:start w:val="1"/>
      <w:numFmt w:val="bullet"/>
      <w:lvlText w:val=""/>
      <w:lvlJc w:val="left"/>
      <w:pPr>
        <w:ind w:left="941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661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381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01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21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541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261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981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701" w:hanging="360"/>
      </w:pPr>
      <w:rPr>
        <w:rFonts w:ascii="Wingdings" w:hAnsi="Wingdings" w:hint="default"/>
      </w:rPr>
    </w:lvl>
  </w:abstractNum>
  <w:abstractNum w:abstractNumId="3" w15:restartNumberingAfterBreak="0">
    <w:nsid w:val="3B9048C4"/>
    <w:multiLevelType w:val="hybridMultilevel"/>
    <w:tmpl w:val="A7166AEC"/>
    <w:lvl w:ilvl="0" w:tplc="15CE0404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2A772E7"/>
    <w:multiLevelType w:val="hybridMultilevel"/>
    <w:tmpl w:val="9D0C568C"/>
    <w:lvl w:ilvl="0" w:tplc="91DE7744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b w:val="0"/>
        <w:bCs w:val="0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795414405">
    <w:abstractNumId w:val="1"/>
  </w:num>
  <w:num w:numId="2" w16cid:durableId="1708752888">
    <w:abstractNumId w:val="3"/>
  </w:num>
  <w:num w:numId="3" w16cid:durableId="550267169">
    <w:abstractNumId w:val="4"/>
  </w:num>
  <w:num w:numId="4" w16cid:durableId="254753971">
    <w:abstractNumId w:val="0"/>
  </w:num>
  <w:num w:numId="5" w16cid:durableId="53819199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40"/>
  <w:gutterAtTop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441B"/>
    <w:rsid w:val="000060DC"/>
    <w:rsid w:val="000106B0"/>
    <w:rsid w:val="00011364"/>
    <w:rsid w:val="00022F50"/>
    <w:rsid w:val="00024A14"/>
    <w:rsid w:val="000265B2"/>
    <w:rsid w:val="00036563"/>
    <w:rsid w:val="00040D5C"/>
    <w:rsid w:val="000475E1"/>
    <w:rsid w:val="0005338E"/>
    <w:rsid w:val="00055F11"/>
    <w:rsid w:val="0006547E"/>
    <w:rsid w:val="0006566D"/>
    <w:rsid w:val="000673FE"/>
    <w:rsid w:val="00067720"/>
    <w:rsid w:val="00067B70"/>
    <w:rsid w:val="00071E94"/>
    <w:rsid w:val="00074CA1"/>
    <w:rsid w:val="00074DE3"/>
    <w:rsid w:val="000835D0"/>
    <w:rsid w:val="0008378D"/>
    <w:rsid w:val="00090938"/>
    <w:rsid w:val="00096CDD"/>
    <w:rsid w:val="00097E33"/>
    <w:rsid w:val="000A2138"/>
    <w:rsid w:val="000A22F1"/>
    <w:rsid w:val="000A3776"/>
    <w:rsid w:val="000A6CF1"/>
    <w:rsid w:val="000A6CFD"/>
    <w:rsid w:val="000A7570"/>
    <w:rsid w:val="000B4932"/>
    <w:rsid w:val="000B4EFF"/>
    <w:rsid w:val="000B550F"/>
    <w:rsid w:val="000C290E"/>
    <w:rsid w:val="000C66C5"/>
    <w:rsid w:val="000C6DCB"/>
    <w:rsid w:val="000D007A"/>
    <w:rsid w:val="000D1615"/>
    <w:rsid w:val="000D1C44"/>
    <w:rsid w:val="000D67E1"/>
    <w:rsid w:val="000E5BEF"/>
    <w:rsid w:val="000F1D94"/>
    <w:rsid w:val="000F1E02"/>
    <w:rsid w:val="000F75A4"/>
    <w:rsid w:val="00102BA2"/>
    <w:rsid w:val="00104604"/>
    <w:rsid w:val="001078AA"/>
    <w:rsid w:val="00110FE4"/>
    <w:rsid w:val="0011425A"/>
    <w:rsid w:val="00116262"/>
    <w:rsid w:val="001172AA"/>
    <w:rsid w:val="00122BD8"/>
    <w:rsid w:val="0013563F"/>
    <w:rsid w:val="001429CB"/>
    <w:rsid w:val="00143C3D"/>
    <w:rsid w:val="001449AF"/>
    <w:rsid w:val="00156332"/>
    <w:rsid w:val="00160E81"/>
    <w:rsid w:val="00161570"/>
    <w:rsid w:val="001672D8"/>
    <w:rsid w:val="001676D7"/>
    <w:rsid w:val="001707ED"/>
    <w:rsid w:val="00174B46"/>
    <w:rsid w:val="00177917"/>
    <w:rsid w:val="00180E9E"/>
    <w:rsid w:val="00181CE9"/>
    <w:rsid w:val="00182C67"/>
    <w:rsid w:val="001839A5"/>
    <w:rsid w:val="00184B35"/>
    <w:rsid w:val="001857DA"/>
    <w:rsid w:val="001867B0"/>
    <w:rsid w:val="00187A93"/>
    <w:rsid w:val="00187B2A"/>
    <w:rsid w:val="00187EB8"/>
    <w:rsid w:val="00190184"/>
    <w:rsid w:val="00191178"/>
    <w:rsid w:val="00191AED"/>
    <w:rsid w:val="001931BE"/>
    <w:rsid w:val="00193A4B"/>
    <w:rsid w:val="001A025D"/>
    <w:rsid w:val="001A3758"/>
    <w:rsid w:val="001A7E69"/>
    <w:rsid w:val="001B00FB"/>
    <w:rsid w:val="001B0308"/>
    <w:rsid w:val="001B788F"/>
    <w:rsid w:val="001B7DA3"/>
    <w:rsid w:val="001C0EBE"/>
    <w:rsid w:val="001C23BB"/>
    <w:rsid w:val="001C2A87"/>
    <w:rsid w:val="001C3072"/>
    <w:rsid w:val="001C42CD"/>
    <w:rsid w:val="001D0596"/>
    <w:rsid w:val="001E1DE5"/>
    <w:rsid w:val="001E1E94"/>
    <w:rsid w:val="001E2F13"/>
    <w:rsid w:val="001E5FED"/>
    <w:rsid w:val="001F19B6"/>
    <w:rsid w:val="001F3BD1"/>
    <w:rsid w:val="001F5373"/>
    <w:rsid w:val="001F722A"/>
    <w:rsid w:val="00201434"/>
    <w:rsid w:val="00201D56"/>
    <w:rsid w:val="00201FFD"/>
    <w:rsid w:val="002023BF"/>
    <w:rsid w:val="00202952"/>
    <w:rsid w:val="00204609"/>
    <w:rsid w:val="00207C5B"/>
    <w:rsid w:val="00212222"/>
    <w:rsid w:val="0021227C"/>
    <w:rsid w:val="0021258D"/>
    <w:rsid w:val="00212F30"/>
    <w:rsid w:val="00214DDB"/>
    <w:rsid w:val="00217DE5"/>
    <w:rsid w:val="00221F78"/>
    <w:rsid w:val="00223127"/>
    <w:rsid w:val="002246E5"/>
    <w:rsid w:val="00226285"/>
    <w:rsid w:val="0023032C"/>
    <w:rsid w:val="0023469F"/>
    <w:rsid w:val="00234C1E"/>
    <w:rsid w:val="002370C7"/>
    <w:rsid w:val="002424F9"/>
    <w:rsid w:val="00242776"/>
    <w:rsid w:val="00244DEA"/>
    <w:rsid w:val="00245A80"/>
    <w:rsid w:val="00246A0B"/>
    <w:rsid w:val="00252A6B"/>
    <w:rsid w:val="00253B40"/>
    <w:rsid w:val="00256FEE"/>
    <w:rsid w:val="00260FD4"/>
    <w:rsid w:val="002619D6"/>
    <w:rsid w:val="0026477D"/>
    <w:rsid w:val="00266BD6"/>
    <w:rsid w:val="00271A73"/>
    <w:rsid w:val="002761BA"/>
    <w:rsid w:val="00276831"/>
    <w:rsid w:val="00276E0E"/>
    <w:rsid w:val="002771DC"/>
    <w:rsid w:val="0028632B"/>
    <w:rsid w:val="00290604"/>
    <w:rsid w:val="00291808"/>
    <w:rsid w:val="00291F56"/>
    <w:rsid w:val="0029331E"/>
    <w:rsid w:val="00293895"/>
    <w:rsid w:val="00294B23"/>
    <w:rsid w:val="002A06D5"/>
    <w:rsid w:val="002A1DF5"/>
    <w:rsid w:val="002A2F67"/>
    <w:rsid w:val="002A3656"/>
    <w:rsid w:val="002A392B"/>
    <w:rsid w:val="002A3DA3"/>
    <w:rsid w:val="002A74CC"/>
    <w:rsid w:val="002B3058"/>
    <w:rsid w:val="002B7685"/>
    <w:rsid w:val="002C1D32"/>
    <w:rsid w:val="002C3C59"/>
    <w:rsid w:val="002C5029"/>
    <w:rsid w:val="002D1C81"/>
    <w:rsid w:val="002D20E3"/>
    <w:rsid w:val="002E0EEC"/>
    <w:rsid w:val="002E1333"/>
    <w:rsid w:val="002E4F0D"/>
    <w:rsid w:val="002E5859"/>
    <w:rsid w:val="002E686D"/>
    <w:rsid w:val="002E79D6"/>
    <w:rsid w:val="002F36C3"/>
    <w:rsid w:val="002F6F2B"/>
    <w:rsid w:val="002F70A2"/>
    <w:rsid w:val="002F73D9"/>
    <w:rsid w:val="00302FF6"/>
    <w:rsid w:val="00305364"/>
    <w:rsid w:val="003057A0"/>
    <w:rsid w:val="00305ABE"/>
    <w:rsid w:val="003102E2"/>
    <w:rsid w:val="00312AF1"/>
    <w:rsid w:val="0031433A"/>
    <w:rsid w:val="00317D9C"/>
    <w:rsid w:val="00322FD3"/>
    <w:rsid w:val="00323287"/>
    <w:rsid w:val="003313D0"/>
    <w:rsid w:val="003326DD"/>
    <w:rsid w:val="003449B7"/>
    <w:rsid w:val="00347009"/>
    <w:rsid w:val="003516CB"/>
    <w:rsid w:val="00355AEE"/>
    <w:rsid w:val="00355B18"/>
    <w:rsid w:val="00356EC9"/>
    <w:rsid w:val="00360B81"/>
    <w:rsid w:val="0036476D"/>
    <w:rsid w:val="00374272"/>
    <w:rsid w:val="003775FC"/>
    <w:rsid w:val="003776E6"/>
    <w:rsid w:val="00381305"/>
    <w:rsid w:val="00390729"/>
    <w:rsid w:val="00393981"/>
    <w:rsid w:val="003962FC"/>
    <w:rsid w:val="003A03E5"/>
    <w:rsid w:val="003A2113"/>
    <w:rsid w:val="003A2627"/>
    <w:rsid w:val="003A3EB2"/>
    <w:rsid w:val="003A5BC9"/>
    <w:rsid w:val="003B12E2"/>
    <w:rsid w:val="003B15B4"/>
    <w:rsid w:val="003B30FD"/>
    <w:rsid w:val="003B3F14"/>
    <w:rsid w:val="003C2FE7"/>
    <w:rsid w:val="003C5964"/>
    <w:rsid w:val="003C6A54"/>
    <w:rsid w:val="003F0534"/>
    <w:rsid w:val="003F14E1"/>
    <w:rsid w:val="003F354D"/>
    <w:rsid w:val="003F613F"/>
    <w:rsid w:val="00404623"/>
    <w:rsid w:val="0040531B"/>
    <w:rsid w:val="00405376"/>
    <w:rsid w:val="004055E4"/>
    <w:rsid w:val="00405B74"/>
    <w:rsid w:val="004060DC"/>
    <w:rsid w:val="00406CBA"/>
    <w:rsid w:val="00410A2E"/>
    <w:rsid w:val="00410F61"/>
    <w:rsid w:val="00411B71"/>
    <w:rsid w:val="00411B9F"/>
    <w:rsid w:val="00412D6D"/>
    <w:rsid w:val="004167FF"/>
    <w:rsid w:val="004173B5"/>
    <w:rsid w:val="004209CB"/>
    <w:rsid w:val="0042104A"/>
    <w:rsid w:val="00423420"/>
    <w:rsid w:val="004253FC"/>
    <w:rsid w:val="00431DAA"/>
    <w:rsid w:val="00435CEA"/>
    <w:rsid w:val="004430D2"/>
    <w:rsid w:val="00446512"/>
    <w:rsid w:val="00447495"/>
    <w:rsid w:val="00450F02"/>
    <w:rsid w:val="004542CE"/>
    <w:rsid w:val="00454B26"/>
    <w:rsid w:val="00457E0A"/>
    <w:rsid w:val="00460543"/>
    <w:rsid w:val="00464279"/>
    <w:rsid w:val="0046568C"/>
    <w:rsid w:val="004677C2"/>
    <w:rsid w:val="00472015"/>
    <w:rsid w:val="00474868"/>
    <w:rsid w:val="00475E3F"/>
    <w:rsid w:val="00475EB2"/>
    <w:rsid w:val="00477404"/>
    <w:rsid w:val="004814D7"/>
    <w:rsid w:val="00486AEE"/>
    <w:rsid w:val="00494024"/>
    <w:rsid w:val="00494730"/>
    <w:rsid w:val="004A2958"/>
    <w:rsid w:val="004A37CE"/>
    <w:rsid w:val="004A60F5"/>
    <w:rsid w:val="004B7099"/>
    <w:rsid w:val="004C27CF"/>
    <w:rsid w:val="004C537C"/>
    <w:rsid w:val="004D454A"/>
    <w:rsid w:val="004D5550"/>
    <w:rsid w:val="004E13CD"/>
    <w:rsid w:val="004E1694"/>
    <w:rsid w:val="004E729B"/>
    <w:rsid w:val="004E79CE"/>
    <w:rsid w:val="005005E9"/>
    <w:rsid w:val="0050100D"/>
    <w:rsid w:val="00506E2C"/>
    <w:rsid w:val="005106EB"/>
    <w:rsid w:val="005227B0"/>
    <w:rsid w:val="00522A41"/>
    <w:rsid w:val="005335CC"/>
    <w:rsid w:val="00540F8D"/>
    <w:rsid w:val="005459DA"/>
    <w:rsid w:val="00545E6B"/>
    <w:rsid w:val="00546C12"/>
    <w:rsid w:val="005517C7"/>
    <w:rsid w:val="00552348"/>
    <w:rsid w:val="00554C18"/>
    <w:rsid w:val="00556769"/>
    <w:rsid w:val="0056271E"/>
    <w:rsid w:val="0056356B"/>
    <w:rsid w:val="00563B4B"/>
    <w:rsid w:val="00570FCC"/>
    <w:rsid w:val="00572DF8"/>
    <w:rsid w:val="00574C69"/>
    <w:rsid w:val="005770A2"/>
    <w:rsid w:val="00584656"/>
    <w:rsid w:val="0058471C"/>
    <w:rsid w:val="00584BA6"/>
    <w:rsid w:val="0059179A"/>
    <w:rsid w:val="00592F3F"/>
    <w:rsid w:val="00593664"/>
    <w:rsid w:val="0059367D"/>
    <w:rsid w:val="00593801"/>
    <w:rsid w:val="00593975"/>
    <w:rsid w:val="005962DF"/>
    <w:rsid w:val="005A0C16"/>
    <w:rsid w:val="005A4EA2"/>
    <w:rsid w:val="005A61C2"/>
    <w:rsid w:val="005A6CEE"/>
    <w:rsid w:val="005B17ED"/>
    <w:rsid w:val="005B1D31"/>
    <w:rsid w:val="005B1EDD"/>
    <w:rsid w:val="005B41A8"/>
    <w:rsid w:val="005B48A5"/>
    <w:rsid w:val="005B4F0D"/>
    <w:rsid w:val="005B5394"/>
    <w:rsid w:val="005C0F63"/>
    <w:rsid w:val="005C3F7C"/>
    <w:rsid w:val="005C43E5"/>
    <w:rsid w:val="005C54B2"/>
    <w:rsid w:val="005C5798"/>
    <w:rsid w:val="005C6135"/>
    <w:rsid w:val="005D0402"/>
    <w:rsid w:val="005D132C"/>
    <w:rsid w:val="005D2DB8"/>
    <w:rsid w:val="005E031B"/>
    <w:rsid w:val="005E6D30"/>
    <w:rsid w:val="005F413B"/>
    <w:rsid w:val="005F5D96"/>
    <w:rsid w:val="00602E9E"/>
    <w:rsid w:val="006070CE"/>
    <w:rsid w:val="006115A5"/>
    <w:rsid w:val="00613056"/>
    <w:rsid w:val="00613B4D"/>
    <w:rsid w:val="006149AA"/>
    <w:rsid w:val="00617B1A"/>
    <w:rsid w:val="00625ACC"/>
    <w:rsid w:val="006319CE"/>
    <w:rsid w:val="00631D12"/>
    <w:rsid w:val="00631D3C"/>
    <w:rsid w:val="00633E94"/>
    <w:rsid w:val="00634209"/>
    <w:rsid w:val="0063454A"/>
    <w:rsid w:val="00636B55"/>
    <w:rsid w:val="00642411"/>
    <w:rsid w:val="0064245F"/>
    <w:rsid w:val="00642511"/>
    <w:rsid w:val="00644A12"/>
    <w:rsid w:val="006452BB"/>
    <w:rsid w:val="0064734F"/>
    <w:rsid w:val="00650001"/>
    <w:rsid w:val="006506FC"/>
    <w:rsid w:val="00652E01"/>
    <w:rsid w:val="00653E58"/>
    <w:rsid w:val="0065495F"/>
    <w:rsid w:val="006618F0"/>
    <w:rsid w:val="00664F92"/>
    <w:rsid w:val="006674AB"/>
    <w:rsid w:val="00672019"/>
    <w:rsid w:val="00675C3B"/>
    <w:rsid w:val="00675E82"/>
    <w:rsid w:val="0068293A"/>
    <w:rsid w:val="00684A65"/>
    <w:rsid w:val="006876AF"/>
    <w:rsid w:val="00693FD5"/>
    <w:rsid w:val="0069439F"/>
    <w:rsid w:val="00694B95"/>
    <w:rsid w:val="006963A1"/>
    <w:rsid w:val="00697839"/>
    <w:rsid w:val="00697F17"/>
    <w:rsid w:val="006A01C2"/>
    <w:rsid w:val="006A2CB1"/>
    <w:rsid w:val="006A75DF"/>
    <w:rsid w:val="006B1156"/>
    <w:rsid w:val="006B1391"/>
    <w:rsid w:val="006B7B4C"/>
    <w:rsid w:val="006C04C9"/>
    <w:rsid w:val="006C34B6"/>
    <w:rsid w:val="006C54E8"/>
    <w:rsid w:val="006C583C"/>
    <w:rsid w:val="006C5A61"/>
    <w:rsid w:val="006E27D6"/>
    <w:rsid w:val="006E2AC4"/>
    <w:rsid w:val="006E5C26"/>
    <w:rsid w:val="006F1004"/>
    <w:rsid w:val="006F1012"/>
    <w:rsid w:val="006F10E9"/>
    <w:rsid w:val="006F4C76"/>
    <w:rsid w:val="00700BCF"/>
    <w:rsid w:val="00701106"/>
    <w:rsid w:val="00703841"/>
    <w:rsid w:val="00703C28"/>
    <w:rsid w:val="00707D70"/>
    <w:rsid w:val="00720873"/>
    <w:rsid w:val="007208FA"/>
    <w:rsid w:val="00721E78"/>
    <w:rsid w:val="00723D2F"/>
    <w:rsid w:val="0073292D"/>
    <w:rsid w:val="00733FE9"/>
    <w:rsid w:val="0073674E"/>
    <w:rsid w:val="007368F9"/>
    <w:rsid w:val="00737471"/>
    <w:rsid w:val="00742159"/>
    <w:rsid w:val="00745FCD"/>
    <w:rsid w:val="00752469"/>
    <w:rsid w:val="00761235"/>
    <w:rsid w:val="00765CCE"/>
    <w:rsid w:val="0076773C"/>
    <w:rsid w:val="0077351E"/>
    <w:rsid w:val="00773CF5"/>
    <w:rsid w:val="007770B7"/>
    <w:rsid w:val="00777ED8"/>
    <w:rsid w:val="00782CB7"/>
    <w:rsid w:val="007837A6"/>
    <w:rsid w:val="00786760"/>
    <w:rsid w:val="00786F74"/>
    <w:rsid w:val="00790959"/>
    <w:rsid w:val="00791EA4"/>
    <w:rsid w:val="00794578"/>
    <w:rsid w:val="007962B2"/>
    <w:rsid w:val="00796A19"/>
    <w:rsid w:val="007A0F00"/>
    <w:rsid w:val="007A1482"/>
    <w:rsid w:val="007A261B"/>
    <w:rsid w:val="007A34C0"/>
    <w:rsid w:val="007A669B"/>
    <w:rsid w:val="007B13DF"/>
    <w:rsid w:val="007B4183"/>
    <w:rsid w:val="007B5DFC"/>
    <w:rsid w:val="007C17DA"/>
    <w:rsid w:val="007C2614"/>
    <w:rsid w:val="007C3ED5"/>
    <w:rsid w:val="007C4FAD"/>
    <w:rsid w:val="007C7824"/>
    <w:rsid w:val="007D07C9"/>
    <w:rsid w:val="007D146C"/>
    <w:rsid w:val="007D1A10"/>
    <w:rsid w:val="007D305C"/>
    <w:rsid w:val="007D4D30"/>
    <w:rsid w:val="007E13B0"/>
    <w:rsid w:val="007E1C20"/>
    <w:rsid w:val="007F1F88"/>
    <w:rsid w:val="007F41E9"/>
    <w:rsid w:val="007F6035"/>
    <w:rsid w:val="008047C8"/>
    <w:rsid w:val="00807E08"/>
    <w:rsid w:val="008110F2"/>
    <w:rsid w:val="00815036"/>
    <w:rsid w:val="00816555"/>
    <w:rsid w:val="00816F07"/>
    <w:rsid w:val="0083435E"/>
    <w:rsid w:val="00840E6F"/>
    <w:rsid w:val="00846006"/>
    <w:rsid w:val="00850A88"/>
    <w:rsid w:val="00860720"/>
    <w:rsid w:val="0086635B"/>
    <w:rsid w:val="00866FE3"/>
    <w:rsid w:val="008701D8"/>
    <w:rsid w:val="0087478B"/>
    <w:rsid w:val="00876710"/>
    <w:rsid w:val="00880CB7"/>
    <w:rsid w:val="008831C3"/>
    <w:rsid w:val="008832FD"/>
    <w:rsid w:val="0088741E"/>
    <w:rsid w:val="008930CD"/>
    <w:rsid w:val="00893FFF"/>
    <w:rsid w:val="00895A9A"/>
    <w:rsid w:val="0089668D"/>
    <w:rsid w:val="00896D1D"/>
    <w:rsid w:val="008970DF"/>
    <w:rsid w:val="008A085D"/>
    <w:rsid w:val="008A0D00"/>
    <w:rsid w:val="008A2D90"/>
    <w:rsid w:val="008A4C62"/>
    <w:rsid w:val="008A57B1"/>
    <w:rsid w:val="008A65FF"/>
    <w:rsid w:val="008A6C53"/>
    <w:rsid w:val="008B3F70"/>
    <w:rsid w:val="008B529D"/>
    <w:rsid w:val="008C751D"/>
    <w:rsid w:val="008D02D0"/>
    <w:rsid w:val="008D1587"/>
    <w:rsid w:val="008D4345"/>
    <w:rsid w:val="008D58D3"/>
    <w:rsid w:val="008D61CF"/>
    <w:rsid w:val="008D6B24"/>
    <w:rsid w:val="008D6B51"/>
    <w:rsid w:val="008E0494"/>
    <w:rsid w:val="008E1569"/>
    <w:rsid w:val="008E173C"/>
    <w:rsid w:val="008E4090"/>
    <w:rsid w:val="008E7A89"/>
    <w:rsid w:val="008F22B7"/>
    <w:rsid w:val="008F31D2"/>
    <w:rsid w:val="008F39B9"/>
    <w:rsid w:val="008F4D57"/>
    <w:rsid w:val="008F4DB2"/>
    <w:rsid w:val="008F5206"/>
    <w:rsid w:val="00900EE0"/>
    <w:rsid w:val="00901DE1"/>
    <w:rsid w:val="009037F0"/>
    <w:rsid w:val="00903B53"/>
    <w:rsid w:val="009042B9"/>
    <w:rsid w:val="00905EB4"/>
    <w:rsid w:val="00910CF6"/>
    <w:rsid w:val="009155AC"/>
    <w:rsid w:val="00916799"/>
    <w:rsid w:val="00925864"/>
    <w:rsid w:val="00927683"/>
    <w:rsid w:val="0093156F"/>
    <w:rsid w:val="00940C58"/>
    <w:rsid w:val="0094512B"/>
    <w:rsid w:val="009478A9"/>
    <w:rsid w:val="00965289"/>
    <w:rsid w:val="00965688"/>
    <w:rsid w:val="00965ADA"/>
    <w:rsid w:val="0096630A"/>
    <w:rsid w:val="00966A21"/>
    <w:rsid w:val="00967572"/>
    <w:rsid w:val="009703CD"/>
    <w:rsid w:val="009706F7"/>
    <w:rsid w:val="00974608"/>
    <w:rsid w:val="009757C0"/>
    <w:rsid w:val="00977779"/>
    <w:rsid w:val="00981880"/>
    <w:rsid w:val="0098719F"/>
    <w:rsid w:val="00987661"/>
    <w:rsid w:val="00987B4D"/>
    <w:rsid w:val="009939B8"/>
    <w:rsid w:val="00997DFE"/>
    <w:rsid w:val="009A0230"/>
    <w:rsid w:val="009A2E20"/>
    <w:rsid w:val="009A399D"/>
    <w:rsid w:val="009A4553"/>
    <w:rsid w:val="009A4A03"/>
    <w:rsid w:val="009A6A28"/>
    <w:rsid w:val="009B10D2"/>
    <w:rsid w:val="009B1B7A"/>
    <w:rsid w:val="009C1637"/>
    <w:rsid w:val="009C19AE"/>
    <w:rsid w:val="009C7E5C"/>
    <w:rsid w:val="009D023F"/>
    <w:rsid w:val="009D156D"/>
    <w:rsid w:val="009D2FBB"/>
    <w:rsid w:val="009D3497"/>
    <w:rsid w:val="009D5578"/>
    <w:rsid w:val="009D6024"/>
    <w:rsid w:val="009D6618"/>
    <w:rsid w:val="009D6B11"/>
    <w:rsid w:val="009E2FDE"/>
    <w:rsid w:val="009E4383"/>
    <w:rsid w:val="009E6F59"/>
    <w:rsid w:val="009E7975"/>
    <w:rsid w:val="009F2053"/>
    <w:rsid w:val="009F20AB"/>
    <w:rsid w:val="009F2A99"/>
    <w:rsid w:val="009F2DD9"/>
    <w:rsid w:val="009F5714"/>
    <w:rsid w:val="009F5CCE"/>
    <w:rsid w:val="009F7836"/>
    <w:rsid w:val="00A07B73"/>
    <w:rsid w:val="00A12EB1"/>
    <w:rsid w:val="00A202E2"/>
    <w:rsid w:val="00A20B2D"/>
    <w:rsid w:val="00A22461"/>
    <w:rsid w:val="00A22B42"/>
    <w:rsid w:val="00A24C75"/>
    <w:rsid w:val="00A31CB8"/>
    <w:rsid w:val="00A331D8"/>
    <w:rsid w:val="00A350C5"/>
    <w:rsid w:val="00A35DA7"/>
    <w:rsid w:val="00A368FE"/>
    <w:rsid w:val="00A422BC"/>
    <w:rsid w:val="00A466C2"/>
    <w:rsid w:val="00A47BC5"/>
    <w:rsid w:val="00A50CB7"/>
    <w:rsid w:val="00A51C7A"/>
    <w:rsid w:val="00A558EE"/>
    <w:rsid w:val="00A65558"/>
    <w:rsid w:val="00A673AE"/>
    <w:rsid w:val="00A70645"/>
    <w:rsid w:val="00A727D3"/>
    <w:rsid w:val="00A727DE"/>
    <w:rsid w:val="00A7295D"/>
    <w:rsid w:val="00A73960"/>
    <w:rsid w:val="00A82461"/>
    <w:rsid w:val="00A826B3"/>
    <w:rsid w:val="00A841ED"/>
    <w:rsid w:val="00A84492"/>
    <w:rsid w:val="00A866E8"/>
    <w:rsid w:val="00A87501"/>
    <w:rsid w:val="00A936D1"/>
    <w:rsid w:val="00AA02B5"/>
    <w:rsid w:val="00AA232C"/>
    <w:rsid w:val="00AA5C3D"/>
    <w:rsid w:val="00AB1A9A"/>
    <w:rsid w:val="00AB20AC"/>
    <w:rsid w:val="00AB4C57"/>
    <w:rsid w:val="00AB5D2C"/>
    <w:rsid w:val="00AB740F"/>
    <w:rsid w:val="00AB76A5"/>
    <w:rsid w:val="00AC1286"/>
    <w:rsid w:val="00AC14AB"/>
    <w:rsid w:val="00AC483B"/>
    <w:rsid w:val="00AC5FCF"/>
    <w:rsid w:val="00AC6C67"/>
    <w:rsid w:val="00AD07E8"/>
    <w:rsid w:val="00AD0ABB"/>
    <w:rsid w:val="00AD2626"/>
    <w:rsid w:val="00AD318C"/>
    <w:rsid w:val="00AD44BC"/>
    <w:rsid w:val="00AD4A68"/>
    <w:rsid w:val="00AD52FC"/>
    <w:rsid w:val="00AD7B66"/>
    <w:rsid w:val="00AE0BF5"/>
    <w:rsid w:val="00AE1143"/>
    <w:rsid w:val="00AE2ADF"/>
    <w:rsid w:val="00AE3113"/>
    <w:rsid w:val="00AE3BAF"/>
    <w:rsid w:val="00AE4DCB"/>
    <w:rsid w:val="00AE65B6"/>
    <w:rsid w:val="00AE7F00"/>
    <w:rsid w:val="00AF11B0"/>
    <w:rsid w:val="00AF1857"/>
    <w:rsid w:val="00AF44D9"/>
    <w:rsid w:val="00AF4722"/>
    <w:rsid w:val="00AF708F"/>
    <w:rsid w:val="00B02E9B"/>
    <w:rsid w:val="00B03487"/>
    <w:rsid w:val="00B03FFD"/>
    <w:rsid w:val="00B11FFE"/>
    <w:rsid w:val="00B15B03"/>
    <w:rsid w:val="00B216C4"/>
    <w:rsid w:val="00B23F2A"/>
    <w:rsid w:val="00B248B0"/>
    <w:rsid w:val="00B26896"/>
    <w:rsid w:val="00B31614"/>
    <w:rsid w:val="00B34ABC"/>
    <w:rsid w:val="00B34DDC"/>
    <w:rsid w:val="00B359B5"/>
    <w:rsid w:val="00B35BF6"/>
    <w:rsid w:val="00B37F60"/>
    <w:rsid w:val="00B40A43"/>
    <w:rsid w:val="00B4562F"/>
    <w:rsid w:val="00B53D76"/>
    <w:rsid w:val="00B555A4"/>
    <w:rsid w:val="00B60208"/>
    <w:rsid w:val="00B6177B"/>
    <w:rsid w:val="00B61CA8"/>
    <w:rsid w:val="00B625F6"/>
    <w:rsid w:val="00B6788A"/>
    <w:rsid w:val="00B679D4"/>
    <w:rsid w:val="00B703A0"/>
    <w:rsid w:val="00B710A0"/>
    <w:rsid w:val="00B716C5"/>
    <w:rsid w:val="00B723E1"/>
    <w:rsid w:val="00B74115"/>
    <w:rsid w:val="00B74280"/>
    <w:rsid w:val="00B85C97"/>
    <w:rsid w:val="00B93345"/>
    <w:rsid w:val="00B95F21"/>
    <w:rsid w:val="00B96E48"/>
    <w:rsid w:val="00BA1EB8"/>
    <w:rsid w:val="00BA1EBE"/>
    <w:rsid w:val="00BA36EA"/>
    <w:rsid w:val="00BA620B"/>
    <w:rsid w:val="00BB01F3"/>
    <w:rsid w:val="00BB392C"/>
    <w:rsid w:val="00BB40E4"/>
    <w:rsid w:val="00BB7CF3"/>
    <w:rsid w:val="00BB7D13"/>
    <w:rsid w:val="00BB7D20"/>
    <w:rsid w:val="00BC6DFC"/>
    <w:rsid w:val="00BD0DAE"/>
    <w:rsid w:val="00BD3B2A"/>
    <w:rsid w:val="00BD6A29"/>
    <w:rsid w:val="00BD6D48"/>
    <w:rsid w:val="00BE372F"/>
    <w:rsid w:val="00BF1254"/>
    <w:rsid w:val="00BF6884"/>
    <w:rsid w:val="00C00FB5"/>
    <w:rsid w:val="00C01548"/>
    <w:rsid w:val="00C01C31"/>
    <w:rsid w:val="00C04E0A"/>
    <w:rsid w:val="00C04ED6"/>
    <w:rsid w:val="00C059A7"/>
    <w:rsid w:val="00C05DBC"/>
    <w:rsid w:val="00C10D1B"/>
    <w:rsid w:val="00C16A84"/>
    <w:rsid w:val="00C1740B"/>
    <w:rsid w:val="00C24948"/>
    <w:rsid w:val="00C25EA3"/>
    <w:rsid w:val="00C2737B"/>
    <w:rsid w:val="00C30E4C"/>
    <w:rsid w:val="00C32954"/>
    <w:rsid w:val="00C338DF"/>
    <w:rsid w:val="00C4717D"/>
    <w:rsid w:val="00C50E15"/>
    <w:rsid w:val="00C52ABC"/>
    <w:rsid w:val="00C54205"/>
    <w:rsid w:val="00C54601"/>
    <w:rsid w:val="00C61A3F"/>
    <w:rsid w:val="00C61CBF"/>
    <w:rsid w:val="00C63FED"/>
    <w:rsid w:val="00C646DA"/>
    <w:rsid w:val="00C649B0"/>
    <w:rsid w:val="00C67A97"/>
    <w:rsid w:val="00C67EB8"/>
    <w:rsid w:val="00C70DCA"/>
    <w:rsid w:val="00C72A00"/>
    <w:rsid w:val="00C72C10"/>
    <w:rsid w:val="00C73960"/>
    <w:rsid w:val="00C75E98"/>
    <w:rsid w:val="00C77D4A"/>
    <w:rsid w:val="00C8102D"/>
    <w:rsid w:val="00C8300D"/>
    <w:rsid w:val="00C839D8"/>
    <w:rsid w:val="00C86085"/>
    <w:rsid w:val="00C86563"/>
    <w:rsid w:val="00C94598"/>
    <w:rsid w:val="00C96559"/>
    <w:rsid w:val="00C97A1F"/>
    <w:rsid w:val="00CA1CFB"/>
    <w:rsid w:val="00CA7BD7"/>
    <w:rsid w:val="00CB1107"/>
    <w:rsid w:val="00CC0481"/>
    <w:rsid w:val="00CC3C71"/>
    <w:rsid w:val="00CC3DB7"/>
    <w:rsid w:val="00CC447E"/>
    <w:rsid w:val="00CC4A81"/>
    <w:rsid w:val="00CC5CC7"/>
    <w:rsid w:val="00CC640C"/>
    <w:rsid w:val="00CD048C"/>
    <w:rsid w:val="00CD15AD"/>
    <w:rsid w:val="00CD4EE9"/>
    <w:rsid w:val="00CE04C5"/>
    <w:rsid w:val="00CE1225"/>
    <w:rsid w:val="00CE13B2"/>
    <w:rsid w:val="00CE170A"/>
    <w:rsid w:val="00CE28C9"/>
    <w:rsid w:val="00CE2953"/>
    <w:rsid w:val="00CF04B2"/>
    <w:rsid w:val="00D02043"/>
    <w:rsid w:val="00D021EA"/>
    <w:rsid w:val="00D022E3"/>
    <w:rsid w:val="00D025F9"/>
    <w:rsid w:val="00D04A44"/>
    <w:rsid w:val="00D05F2C"/>
    <w:rsid w:val="00D116C2"/>
    <w:rsid w:val="00D13C78"/>
    <w:rsid w:val="00D21DAA"/>
    <w:rsid w:val="00D25426"/>
    <w:rsid w:val="00D25F10"/>
    <w:rsid w:val="00D2762E"/>
    <w:rsid w:val="00D42057"/>
    <w:rsid w:val="00D42FDE"/>
    <w:rsid w:val="00D44458"/>
    <w:rsid w:val="00D444A8"/>
    <w:rsid w:val="00D450B7"/>
    <w:rsid w:val="00D46F12"/>
    <w:rsid w:val="00D47335"/>
    <w:rsid w:val="00D505CD"/>
    <w:rsid w:val="00D512C6"/>
    <w:rsid w:val="00D53198"/>
    <w:rsid w:val="00D56CE7"/>
    <w:rsid w:val="00D61219"/>
    <w:rsid w:val="00D62526"/>
    <w:rsid w:val="00D631A6"/>
    <w:rsid w:val="00D65BFD"/>
    <w:rsid w:val="00D706D4"/>
    <w:rsid w:val="00D70835"/>
    <w:rsid w:val="00D713F3"/>
    <w:rsid w:val="00D727C7"/>
    <w:rsid w:val="00D74F9C"/>
    <w:rsid w:val="00D75978"/>
    <w:rsid w:val="00D77661"/>
    <w:rsid w:val="00D82D7F"/>
    <w:rsid w:val="00D83F31"/>
    <w:rsid w:val="00D84610"/>
    <w:rsid w:val="00D84FD4"/>
    <w:rsid w:val="00D87C7E"/>
    <w:rsid w:val="00DA4001"/>
    <w:rsid w:val="00DA42CA"/>
    <w:rsid w:val="00DA5497"/>
    <w:rsid w:val="00DA5CE4"/>
    <w:rsid w:val="00DB3C69"/>
    <w:rsid w:val="00DB4D4D"/>
    <w:rsid w:val="00DB7D73"/>
    <w:rsid w:val="00DC0820"/>
    <w:rsid w:val="00DC15F6"/>
    <w:rsid w:val="00DC1B58"/>
    <w:rsid w:val="00DC295F"/>
    <w:rsid w:val="00DC3EC4"/>
    <w:rsid w:val="00DC557B"/>
    <w:rsid w:val="00DC6F71"/>
    <w:rsid w:val="00DC7CE0"/>
    <w:rsid w:val="00DC7D80"/>
    <w:rsid w:val="00DD0493"/>
    <w:rsid w:val="00DD0560"/>
    <w:rsid w:val="00DD1B5C"/>
    <w:rsid w:val="00DD2BBF"/>
    <w:rsid w:val="00DD2C46"/>
    <w:rsid w:val="00DD46C8"/>
    <w:rsid w:val="00DD514E"/>
    <w:rsid w:val="00DD6DE1"/>
    <w:rsid w:val="00DD6F27"/>
    <w:rsid w:val="00DD774A"/>
    <w:rsid w:val="00DE0CA8"/>
    <w:rsid w:val="00DE0DAC"/>
    <w:rsid w:val="00DE2265"/>
    <w:rsid w:val="00DE24F0"/>
    <w:rsid w:val="00DE332A"/>
    <w:rsid w:val="00DE35C2"/>
    <w:rsid w:val="00DE6DF0"/>
    <w:rsid w:val="00DF4E71"/>
    <w:rsid w:val="00DF5034"/>
    <w:rsid w:val="00DF6E06"/>
    <w:rsid w:val="00E00F88"/>
    <w:rsid w:val="00E02833"/>
    <w:rsid w:val="00E030FA"/>
    <w:rsid w:val="00E03438"/>
    <w:rsid w:val="00E03586"/>
    <w:rsid w:val="00E0368D"/>
    <w:rsid w:val="00E038FE"/>
    <w:rsid w:val="00E052F1"/>
    <w:rsid w:val="00E11491"/>
    <w:rsid w:val="00E260F5"/>
    <w:rsid w:val="00E31B0A"/>
    <w:rsid w:val="00E33042"/>
    <w:rsid w:val="00E34221"/>
    <w:rsid w:val="00E35B5C"/>
    <w:rsid w:val="00E44CD0"/>
    <w:rsid w:val="00E44D8E"/>
    <w:rsid w:val="00E51C96"/>
    <w:rsid w:val="00E548B6"/>
    <w:rsid w:val="00E5521C"/>
    <w:rsid w:val="00E55BF2"/>
    <w:rsid w:val="00E55D09"/>
    <w:rsid w:val="00E55D3F"/>
    <w:rsid w:val="00E6319D"/>
    <w:rsid w:val="00E635C2"/>
    <w:rsid w:val="00E71A4D"/>
    <w:rsid w:val="00E735BB"/>
    <w:rsid w:val="00E761E6"/>
    <w:rsid w:val="00E766F4"/>
    <w:rsid w:val="00E76A02"/>
    <w:rsid w:val="00E80692"/>
    <w:rsid w:val="00E831C5"/>
    <w:rsid w:val="00E83276"/>
    <w:rsid w:val="00E92632"/>
    <w:rsid w:val="00EA1C7D"/>
    <w:rsid w:val="00EA2053"/>
    <w:rsid w:val="00EA3A7E"/>
    <w:rsid w:val="00EA7445"/>
    <w:rsid w:val="00EB0105"/>
    <w:rsid w:val="00EB16ED"/>
    <w:rsid w:val="00EB6A05"/>
    <w:rsid w:val="00EB7C0D"/>
    <w:rsid w:val="00EB7CAA"/>
    <w:rsid w:val="00EB7D13"/>
    <w:rsid w:val="00EB7F60"/>
    <w:rsid w:val="00EC1AB0"/>
    <w:rsid w:val="00EC1E7E"/>
    <w:rsid w:val="00EC7064"/>
    <w:rsid w:val="00ED0E5D"/>
    <w:rsid w:val="00ED198A"/>
    <w:rsid w:val="00ED264E"/>
    <w:rsid w:val="00ED419B"/>
    <w:rsid w:val="00ED7D26"/>
    <w:rsid w:val="00EE4338"/>
    <w:rsid w:val="00EE5FF2"/>
    <w:rsid w:val="00EE6C2E"/>
    <w:rsid w:val="00EF3C63"/>
    <w:rsid w:val="00EF55FC"/>
    <w:rsid w:val="00EF7793"/>
    <w:rsid w:val="00F042D5"/>
    <w:rsid w:val="00F04554"/>
    <w:rsid w:val="00F06B37"/>
    <w:rsid w:val="00F210F2"/>
    <w:rsid w:val="00F21E0E"/>
    <w:rsid w:val="00F240A4"/>
    <w:rsid w:val="00F25849"/>
    <w:rsid w:val="00F26209"/>
    <w:rsid w:val="00F30B03"/>
    <w:rsid w:val="00F30E37"/>
    <w:rsid w:val="00F3233B"/>
    <w:rsid w:val="00F4060A"/>
    <w:rsid w:val="00F42BBB"/>
    <w:rsid w:val="00F44367"/>
    <w:rsid w:val="00F51B4D"/>
    <w:rsid w:val="00F53170"/>
    <w:rsid w:val="00F53645"/>
    <w:rsid w:val="00F5581A"/>
    <w:rsid w:val="00F710E8"/>
    <w:rsid w:val="00F71932"/>
    <w:rsid w:val="00F764A3"/>
    <w:rsid w:val="00F77C75"/>
    <w:rsid w:val="00F85484"/>
    <w:rsid w:val="00F85A00"/>
    <w:rsid w:val="00F90F94"/>
    <w:rsid w:val="00F9270A"/>
    <w:rsid w:val="00F957DA"/>
    <w:rsid w:val="00F9590A"/>
    <w:rsid w:val="00FA0B44"/>
    <w:rsid w:val="00FA2DAF"/>
    <w:rsid w:val="00FA3493"/>
    <w:rsid w:val="00FA470D"/>
    <w:rsid w:val="00FA4A8E"/>
    <w:rsid w:val="00FA5C97"/>
    <w:rsid w:val="00FA6839"/>
    <w:rsid w:val="00FA7C43"/>
    <w:rsid w:val="00FA7E21"/>
    <w:rsid w:val="00FB495D"/>
    <w:rsid w:val="00FB58CD"/>
    <w:rsid w:val="00FB5B26"/>
    <w:rsid w:val="00FC0369"/>
    <w:rsid w:val="00FC1583"/>
    <w:rsid w:val="00FC271B"/>
    <w:rsid w:val="00FC3CF2"/>
    <w:rsid w:val="00FC4062"/>
    <w:rsid w:val="00FC420B"/>
    <w:rsid w:val="00FC6056"/>
    <w:rsid w:val="00FC6CA0"/>
    <w:rsid w:val="00FD020C"/>
    <w:rsid w:val="00FD1013"/>
    <w:rsid w:val="00FD530F"/>
    <w:rsid w:val="00FE21DE"/>
    <w:rsid w:val="00FE555C"/>
    <w:rsid w:val="00FE7782"/>
    <w:rsid w:val="00FF3276"/>
    <w:rsid w:val="00FF591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Strong"/>
    <w:basedOn w:val="a0"/>
    <w:uiPriority w:val="22"/>
    <w:qFormat/>
    <w:rsid w:val="00191AED"/>
    <w:rPr>
      <w:b/>
      <w:bCs/>
    </w:rPr>
  </w:style>
  <w:style w:type="character" w:styleId="a5">
    <w:name w:val="Book Title"/>
    <w:basedOn w:val="a0"/>
    <w:uiPriority w:val="33"/>
    <w:qFormat/>
    <w:rsid w:val="00447495"/>
    <w:rPr>
      <w:b/>
      <w:bCs/>
      <w:i/>
      <w:iCs/>
      <w:spacing w:val="5"/>
    </w:rPr>
  </w:style>
  <w:style w:type="paragraph" w:styleId="a6">
    <w:name w:val="List Paragraph"/>
    <w:basedOn w:val="a"/>
    <w:uiPriority w:val="34"/>
    <w:qFormat/>
    <w:rsid w:val="00204609"/>
    <w:pPr>
      <w:ind w:left="720"/>
      <w:contextualSpacing/>
    </w:pPr>
  </w:style>
  <w:style w:type="paragraph" w:styleId="a7">
    <w:name w:val="header"/>
    <w:basedOn w:val="a"/>
    <w:link w:val="Char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7"/>
    <w:rsid w:val="006149AA"/>
  </w:style>
  <w:style w:type="paragraph" w:styleId="a8">
    <w:name w:val="footer"/>
    <w:basedOn w:val="a"/>
    <w:link w:val="Char0"/>
    <w:uiPriority w:val="99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8"/>
    <w:uiPriority w:val="99"/>
    <w:rsid w:val="006149AA"/>
  </w:style>
  <w:style w:type="table" w:customStyle="1" w:styleId="1">
    <w:name w:val="شبكة جدول1"/>
    <w:basedOn w:val="a1"/>
    <w:next w:val="a3"/>
    <w:rsid w:val="008D6B51"/>
    <w:pPr>
      <w:bidi/>
      <w:spacing w:after="0" w:line="240" w:lineRule="auto"/>
    </w:pPr>
    <w:rPr>
      <w:rFonts w:ascii="Times New Roman" w:eastAsia="Times New Roman" w:hAnsi="Times New Roman" w:cs="Times New Roman"/>
      <w:sz w:val="20"/>
      <w:szCs w:val="20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PROJECT.THISDOCUMENT.LOADFORMFROMFILE" wne:name="Project.ThisDocument.LoadFormFromFile" wne:bEncrypt="00" wne:cmg="56"/>
    <wne:mcd wne:macroName="PROJECT.THISDOCUMENT.APPLYKASHFSTATUSES" wne:name="Project.ThisDocument.ApplyKashfStatus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12014770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88979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11092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969EF6D-A55A-4F37-B9BF-2CD19EF8659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165</TotalTime>
  <Pages>2</Pages>
  <Words>223</Words>
  <Characters>1277</Characters>
  <Application>Microsoft Office Word</Application>
  <DocSecurity>0</DocSecurity>
  <Lines>10</Lines>
  <Paragraphs>2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1498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saudmohmmad20200@gmail.com</cp:lastModifiedBy>
  <cp:revision>47</cp:revision>
  <cp:lastPrinted>2026-02-11T23:59:00Z</cp:lastPrinted>
  <dcterms:created xsi:type="dcterms:W3CDTF">2025-01-08T20:06:00Z</dcterms:created>
  <dcterms:modified xsi:type="dcterms:W3CDTF">2026-04-17T18:02:00Z</dcterms:modified>
</cp:coreProperties>
</file>