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89A06D" w14:textId="318C3875" w:rsidR="00BD6C8C" w:rsidRPr="00FD4856" w:rsidRDefault="00BD6C8C" w:rsidP="00017DD7">
      <w:pPr>
        <w:rPr>
          <w:color w:val="FF0000"/>
          <w:sz w:val="36"/>
          <w:szCs w:val="36"/>
          <w:rtl/>
        </w:rPr>
      </w:pPr>
      <w:bookmarkStart w:id="0" w:name="_Hlk215287934"/>
      <w:bookmarkStart w:id="1" w:name="_Hlk183606843"/>
    </w:p>
    <w:tbl>
      <w:tblPr>
        <w:tblStyle w:val="a3"/>
        <w:bidiVisual/>
        <w:tblW w:w="10637" w:type="dxa"/>
        <w:tblInd w:w="1852" w:type="dxa"/>
        <w:tblLook w:val="04A0" w:firstRow="1" w:lastRow="0" w:firstColumn="1" w:lastColumn="0" w:noHBand="0" w:noVBand="1"/>
      </w:tblPr>
      <w:tblGrid>
        <w:gridCol w:w="1271"/>
        <w:gridCol w:w="2424"/>
        <w:gridCol w:w="1843"/>
        <w:gridCol w:w="2024"/>
        <w:gridCol w:w="3075"/>
      </w:tblGrid>
      <w:tr w:rsidR="00017DD7" w:rsidRPr="00FA0B44" w14:paraId="017F2282" w14:textId="162B4275" w:rsidTr="008005E4">
        <w:trPr>
          <w:trHeight w:val="210"/>
        </w:trPr>
        <w:tc>
          <w:tcPr>
            <w:tcW w:w="1271" w:type="dxa"/>
            <w:shd w:val="clear" w:color="auto" w:fill="D0CECE" w:themeFill="background2" w:themeFillShade="E6"/>
          </w:tcPr>
          <w:p w14:paraId="74DC385B" w14:textId="02C2DD45" w:rsidR="00017DD7" w:rsidRPr="00270158" w:rsidRDefault="00017DD7" w:rsidP="00017DD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2" w:name="_Hlk183615034"/>
            <w:r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1</w:t>
            </w:r>
          </w:p>
        </w:tc>
        <w:tc>
          <w:tcPr>
            <w:tcW w:w="2424" w:type="dxa"/>
            <w:shd w:val="clear" w:color="auto" w:fill="D0CECE" w:themeFill="background2" w:themeFillShade="E6"/>
          </w:tcPr>
          <w:p w14:paraId="398D3AE3" w14:textId="095BD406" w:rsidR="00017DD7" w:rsidRPr="00270158" w:rsidRDefault="00017DD7" w:rsidP="00017DD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  <w:r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  <w:shd w:val="clear" w:color="auto" w:fill="D0CECE" w:themeFill="background2" w:themeFillShade="E6"/>
          </w:tcPr>
          <w:p w14:paraId="3F6AF532" w14:textId="16BEF2E0" w:rsidR="00017DD7" w:rsidRPr="00270158" w:rsidRDefault="00017DD7" w:rsidP="00017DD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024" w:type="dxa"/>
            <w:shd w:val="clear" w:color="auto" w:fill="D0CECE" w:themeFill="background2" w:themeFillShade="E6"/>
          </w:tcPr>
          <w:p w14:paraId="054D4C92" w14:textId="5E9EBAD6" w:rsidR="00017DD7" w:rsidRPr="00270158" w:rsidRDefault="00017DD7" w:rsidP="00017DD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075" w:type="dxa"/>
            <w:shd w:val="clear" w:color="auto" w:fill="D0CECE" w:themeFill="background2" w:themeFillShade="E6"/>
          </w:tcPr>
          <w:p w14:paraId="14A132FC" w14:textId="4D7D3709" w:rsidR="00017DD7" w:rsidRPr="00270158" w:rsidRDefault="00017DD7" w:rsidP="00017DD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الإقامة/الحدود/الهوية</w:t>
            </w:r>
            <w:r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</w:p>
        </w:tc>
      </w:tr>
      <w:tr w:rsidR="00017DD7" w14:paraId="626BC29A" w14:textId="072DB508" w:rsidTr="008005E4">
        <w:trPr>
          <w:trHeight w:val="381"/>
        </w:trPr>
        <w:tc>
          <w:tcPr>
            <w:tcW w:w="1271" w:type="dxa"/>
          </w:tcPr>
          <w:p w14:paraId="055B81D0" w14:textId="12DF7CE0" w:rsidR="00017DD7" w:rsidRPr="00080F59" w:rsidRDefault="00017DD7" w:rsidP="00017DD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TravelerName1"/>
            <w:bookmarkStart w:id="4" w:name="Nationality2" w:colFirst="1" w:colLast="1"/>
            <w:bookmarkEnd w:id="3"/>
            <w:r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المزور</w:t>
            </w:r>
          </w:p>
        </w:tc>
        <w:tc>
          <w:tcPr>
            <w:tcW w:w="2424" w:type="dxa"/>
          </w:tcPr>
          <w:p w14:paraId="29BC3287" w14:textId="66A165E0" w:rsidR="00017DD7" w:rsidRDefault="00017DD7" w:rsidP="00017DD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228FBEF7" w14:textId="6C4322F8" w:rsidR="00017DD7" w:rsidRPr="00080F59" w:rsidRDefault="00017DD7" w:rsidP="00017DD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4" w:type="dxa"/>
          </w:tcPr>
          <w:p w14:paraId="7F9DC3C1" w14:textId="40F7D68B" w:rsidR="00017DD7" w:rsidRPr="00080F59" w:rsidRDefault="00017DD7" w:rsidP="00017DD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5" w:name="PassportNumber1"/>
            <w:bookmarkEnd w:id="5"/>
          </w:p>
        </w:tc>
        <w:tc>
          <w:tcPr>
            <w:tcW w:w="3075" w:type="dxa"/>
          </w:tcPr>
          <w:p w14:paraId="7F86B251" w14:textId="6A28DA96" w:rsidR="00017DD7" w:rsidRPr="00080F59" w:rsidRDefault="00CD02AC" w:rsidP="00017DD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6" w:name="TravelerID1"/>
            <w:bookmarkEnd w:id="6"/>
            <w:r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-</w:t>
            </w:r>
          </w:p>
        </w:tc>
      </w:tr>
      <w:tr w:rsidR="009B5211" w14:paraId="6087B5D0" w14:textId="77777777" w:rsidTr="008005E4">
        <w:trPr>
          <w:trHeight w:val="381"/>
        </w:trPr>
        <w:tc>
          <w:tcPr>
            <w:tcW w:w="1271" w:type="dxa"/>
            <w:tcBorders>
              <w:bottom w:val="single" w:sz="4" w:space="0" w:color="auto"/>
            </w:tcBorders>
          </w:tcPr>
          <w:p w14:paraId="79C3A6AF" w14:textId="62F1C3BF" w:rsidR="009B5211" w:rsidRPr="00080F59" w:rsidRDefault="009B5211" w:rsidP="009B521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السليم</w:t>
            </w:r>
          </w:p>
        </w:tc>
        <w:tc>
          <w:tcPr>
            <w:tcW w:w="2424" w:type="dxa"/>
            <w:tcBorders>
              <w:bottom w:val="single" w:sz="4" w:space="0" w:color="auto"/>
            </w:tcBorders>
          </w:tcPr>
          <w:p w14:paraId="5F855C0D" w14:textId="3622A536" w:rsidR="009B5211" w:rsidRDefault="009B5211" w:rsidP="009B521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14:paraId="61DE8E38" w14:textId="549368A7" w:rsidR="009B5211" w:rsidRPr="00080F59" w:rsidRDefault="009B5211" w:rsidP="009B521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4" w:type="dxa"/>
            <w:tcBorders>
              <w:bottom w:val="single" w:sz="4" w:space="0" w:color="auto"/>
            </w:tcBorders>
          </w:tcPr>
          <w:p w14:paraId="3202E3EB" w14:textId="765C78CE" w:rsidR="009B5211" w:rsidRPr="00080F59" w:rsidRDefault="009B5211" w:rsidP="009B521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</w:p>
        </w:tc>
        <w:tc>
          <w:tcPr>
            <w:tcW w:w="3075" w:type="dxa"/>
            <w:tcBorders>
              <w:bottom w:val="single" w:sz="4" w:space="0" w:color="auto"/>
            </w:tcBorders>
          </w:tcPr>
          <w:p w14:paraId="33EE8597" w14:textId="58CE1DDC" w:rsidR="009B5211" w:rsidRPr="00080F59" w:rsidRDefault="009B5211" w:rsidP="009B521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</w:tr>
    </w:tbl>
    <w:bookmarkEnd w:id="0"/>
    <w:bookmarkEnd w:id="2"/>
    <w:bookmarkEnd w:id="4"/>
    <w:p w14:paraId="62773672" w14:textId="61C12CEB" w:rsidR="00BD6C8C" w:rsidRPr="00D92E3F" w:rsidRDefault="00BD6C8C" w:rsidP="00D92E3F">
      <w:pPr>
        <w:spacing w:line="240" w:lineRule="auto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92E3F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F47307" w:rsidRPr="00D92E3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D92E3F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12708F34" w14:textId="293C27A2" w:rsidR="00BD6C8C" w:rsidRPr="00D92E3F" w:rsidRDefault="00BD6C8C" w:rsidP="00D92E3F">
      <w:pPr>
        <w:spacing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92E3F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السلام عليكم ورحمة الله </w:t>
      </w:r>
      <w:r w:rsidR="00080F59" w:rsidRPr="00D92E3F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وبركاته</w:t>
      </w:r>
    </w:p>
    <w:p w14:paraId="241EF103" w14:textId="6D494CC2" w:rsidR="0018747F" w:rsidRPr="00D92E3F" w:rsidRDefault="00BD6C8C" w:rsidP="009B5211">
      <w:pPr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7" w:name="_Hlk183614523"/>
      <w:r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نفيد </w:t>
      </w:r>
      <w:r w:rsidRPr="00D92E3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سعادتكم بأنه </w:t>
      </w:r>
      <w:r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خلال</w:t>
      </w:r>
      <w:r w:rsidRPr="00D92E3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استلامنا لهذا اليوم</w:t>
      </w:r>
      <w:r w:rsidR="00B20375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r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Pr="00D92E3F">
        <w:rPr>
          <w:rFonts w:asciiTheme="minorBidi" w:hAnsiTheme="minorBidi" w:cs="AL-Mohanad"/>
          <w:color w:val="000000" w:themeColor="text1"/>
          <w:sz w:val="32"/>
          <w:szCs w:val="32"/>
          <w:rtl/>
        </w:rPr>
        <w:t>الموافق</w:t>
      </w:r>
      <w:r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8" w:name="TodayDate1"/>
      <w:r w:rsidR="00166CCC" w:rsidRPr="00D92E3F">
        <w:rPr>
          <w:rFonts w:asciiTheme="minorBidi" w:hAnsiTheme="minorBidi" w:cs="AL-Mohanad"/>
          <w:color w:val="000000" w:themeColor="text1"/>
          <w:sz w:val="32"/>
          <w:szCs w:val="32"/>
          <w:rtl/>
        </w:rPr>
        <w:t>‏</w:t>
      </w:r>
      <w:bookmarkEnd w:id="8"/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............... </w:t>
      </w:r>
      <w:r w:rsidRPr="00D92E3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ومن ضمن الرحلات المجدولة</w:t>
      </w:r>
      <w:r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9" w:name="TravelDestination1"/>
      <w:bookmarkEnd w:id="9"/>
      <w:r w:rsidR="00CD02AC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الخطوط 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</w:t>
      </w:r>
      <w:r w:rsidR="00CD02AC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CD02AC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رقم  (</w:t>
      </w:r>
      <w:proofErr w:type="gramEnd"/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r w:rsidR="00CD02AC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)  والمتجهة الى 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</w:t>
      </w:r>
      <w:r w:rsidR="007A756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والمجدول إقلاعها في تمام الساعة ..........</w:t>
      </w:r>
      <w:r w:rsidR="00CD02AC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1407B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وعند</w:t>
      </w:r>
      <w:r w:rsidR="00EA3CF8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تدقيق</w:t>
      </w:r>
      <w:r w:rsidR="00F1407B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A3CF8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موظف القائمة 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</w:t>
      </w:r>
      <w:proofErr w:type="gramStart"/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</w:t>
      </w:r>
      <w:r w:rsidR="00EA3CF8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proofErr w:type="gramEnd"/>
      <w:r w:rsidR="00EA3CF8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...............</w:t>
      </w:r>
      <w:r w:rsidR="00EA3CF8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proofErr w:type="gramStart"/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الرحلة </w:t>
      </w:r>
      <w:r w:rsidR="00F1407B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A3CF8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تبين</w:t>
      </w:r>
      <w:proofErr w:type="gramEnd"/>
      <w:r w:rsidR="00F1407B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بأن 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الراكب</w:t>
      </w:r>
      <w:r w:rsidR="00F1407B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الموضحة 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F1407B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أعلاه</w:t>
      </w:r>
      <w:r w:rsidR="00017DD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مسجل</w:t>
      </w:r>
      <w:r w:rsidR="009F4B8E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في بيان الركاب </w:t>
      </w:r>
      <w:proofErr w:type="gramStart"/>
      <w:r w:rsidR="009F4B8E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و</w:t>
      </w:r>
      <w:r w:rsidR="00017DD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بنظام</w:t>
      </w:r>
      <w:proofErr w:type="gramEnd"/>
      <w:r w:rsidR="00017DD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تسجيل المسافرين بالجواز (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............ </w:t>
      </w:r>
      <w:r w:rsidR="00017DD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ول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يس</w:t>
      </w:r>
      <w:r w:rsidR="00017DD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لديه سجل مغادرة</w:t>
      </w:r>
      <w:r w:rsidR="008005E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او بيانات في نظام المسافرين </w:t>
      </w:r>
      <w:r w:rsidR="00017DD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وعليه تم طلب الر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اكب</w:t>
      </w:r>
      <w:r w:rsidR="00017DD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030822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للتحقق</w:t>
      </w:r>
      <w:r w:rsidR="00F1407B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030822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من وثائق السفر 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وتبين بعد التحقق </w:t>
      </w:r>
      <w:r w:rsidR="00030822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عدم وجود ختم خروج</w:t>
      </w:r>
      <w:r w:rsidR="00CD02A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في جواز السفر</w:t>
      </w:r>
      <w:r w:rsidR="00030822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ولا يوجد لديه تأشي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رة</w:t>
      </w:r>
      <w:r w:rsidR="00030822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وعليه تم طلب مناوب التزوير لتأكد منه وتبين </w:t>
      </w:r>
      <w:r w:rsidR="002A4406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بعد الفحص الفني بان</w:t>
      </w:r>
      <w:r w:rsidR="00030822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الجو</w:t>
      </w:r>
      <w:r w:rsidR="009B5211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</w:t>
      </w:r>
      <w:r w:rsidR="00030822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ز مزور وان مغادرته تمت بالجواز</w:t>
      </w:r>
      <w:r w:rsidR="009B5211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r w:rsidR="00030822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السليم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BA4B5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رحلة الخطوط 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</w:t>
      </w:r>
      <w:r w:rsidR="00BA4B5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proofErr w:type="gramStart"/>
      <w:r w:rsidR="00BA4B5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</w:t>
      </w:r>
      <w:proofErr w:type="gramEnd"/>
      <w:r w:rsidR="00BA4B5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 والمتجهة الى 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</w:t>
      </w:r>
      <w:r w:rsidR="00BA4B5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وقد تخلف عليه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</w:t>
      </w:r>
      <w:r w:rsidR="009F4B8E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2A4406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ويحمل</w:t>
      </w:r>
      <w:r w:rsidR="009F4B8E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تأشير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ة</w:t>
      </w:r>
      <w:r w:rsidR="009F4B8E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BA4B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</w:t>
      </w:r>
      <w:r w:rsidR="009B5211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9B5211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سارية</w:t>
      </w:r>
      <w:r w:rsidR="009F4B8E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82175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,</w:t>
      </w:r>
      <w:proofErr w:type="gramEnd"/>
      <w:r w:rsidR="00821757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7"/>
      <w:r w:rsidR="00D92E3F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وعليه جاري اعداد محضر التسليم لشرطة مطار الملك خالد </w:t>
      </w:r>
      <w:proofErr w:type="gramStart"/>
      <w:r w:rsidR="00D92E3F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الدولي,</w:t>
      </w:r>
      <w:proofErr w:type="gramEnd"/>
      <w:r w:rsidR="00D92E3F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وتم طلب اعداد محضر مشترك من مدير المطار المناوب ولم يتم الانتهاء من اعداد المحضر لحين انتهاء اعمال المناوبة وسيتم الرفع به لسعادتكم حين الانتهاء من </w:t>
      </w:r>
      <w:proofErr w:type="gramStart"/>
      <w:r w:rsidR="00D92E3F" w:rsidRPr="00D92E3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اعداده .</w:t>
      </w:r>
      <w:proofErr w:type="gramEnd"/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57DF3020">
                <wp:simplePos x="0" y="0"/>
                <wp:positionH relativeFrom="column">
                  <wp:posOffset>-292735</wp:posOffset>
                </wp:positionH>
                <wp:positionV relativeFrom="paragraph">
                  <wp:posOffset>233680</wp:posOffset>
                </wp:positionV>
                <wp:extent cx="3863975" cy="1314450"/>
                <wp:effectExtent l="0" t="0" r="0" b="0"/>
                <wp:wrapTight wrapText="bothSides">
                  <wp:wrapPolygon edited="0">
                    <wp:start x="213" y="0"/>
                    <wp:lineTo x="213" y="21287"/>
                    <wp:lineTo x="21298" y="21287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314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46D21340" w:rsidR="00FD4856" w:rsidRPr="009B5211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9B5211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A4B5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9B5211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9B5211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A4B5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7BE3EAAF" w:rsidR="00FD4856" w:rsidRPr="009B5211" w:rsidRDefault="009B5211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bookmarkStart w:id="10" w:name="Rank1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bookmarkEnd w:id="10"/>
                            <w:r w:rsidR="00FD4856" w:rsidRPr="009B5211">
                              <w:rPr>
                                <w:rFonts w:cs="AL-Mohanad Bold" w:hint="cs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3.05pt;margin-top:18.4pt;width:304.25pt;height:103.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" filled="f" stroked="f">
                <v:textbox>
                  <w:txbxContent>
                    <w:p w14:paraId="6C938357" w14:textId="46D21340" w:rsidR="00FD4856" w:rsidRPr="009B5211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رئيس مناوبة </w:t>
                      </w:r>
                      <w:proofErr w:type="gramStart"/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9B5211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A4B5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9B5211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مغادرة </w:t>
                      </w:r>
                      <w:proofErr w:type="gramStart"/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9B5211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A4B5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7BE3EAAF" w:rsidR="00FD4856" w:rsidRPr="009B5211" w:rsidRDefault="009B5211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bookmarkStart w:id="11" w:name="Rank1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bookmarkEnd w:id="11"/>
                      <w:r w:rsidR="00FD4856" w:rsidRPr="009B5211">
                        <w:rPr>
                          <w:rFonts w:cs="AL-Mohanad Bold" w:hint="cs"/>
                          <w:b/>
                          <w:bCs/>
                          <w:sz w:val="32"/>
                          <w:szCs w:val="32"/>
                          <w:rtl/>
                        </w:rPr>
                        <w:t>/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5D79BC18" w:rsidR="005511D2" w:rsidRDefault="005511D2" w:rsidP="007A7568">
      <w:pPr>
        <w:jc w:val="center"/>
        <w:rPr>
          <w:rFonts w:asciiTheme="minorBidi" w:hAnsiTheme="minorBidi" w:cs="AL-Mateen"/>
          <w:sz w:val="32"/>
          <w:szCs w:val="32"/>
          <w:rtl/>
        </w:rPr>
      </w:pPr>
    </w:p>
    <w:tbl>
      <w:tblPr>
        <w:tblStyle w:val="a3"/>
        <w:bidiVisual/>
        <w:tblW w:w="10637" w:type="dxa"/>
        <w:tblInd w:w="1852" w:type="dxa"/>
        <w:tblLook w:val="04A0" w:firstRow="1" w:lastRow="0" w:firstColumn="1" w:lastColumn="0" w:noHBand="0" w:noVBand="1"/>
      </w:tblPr>
      <w:tblGrid>
        <w:gridCol w:w="1271"/>
        <w:gridCol w:w="2424"/>
        <w:gridCol w:w="1843"/>
        <w:gridCol w:w="2024"/>
        <w:gridCol w:w="3075"/>
      </w:tblGrid>
      <w:tr w:rsidR="008005E4" w:rsidRPr="00FA0B44" w14:paraId="773F6F31" w14:textId="77777777" w:rsidTr="009C371B">
        <w:trPr>
          <w:trHeight w:val="210"/>
        </w:trPr>
        <w:tc>
          <w:tcPr>
            <w:tcW w:w="1271" w:type="dxa"/>
            <w:shd w:val="clear" w:color="auto" w:fill="D0CECE" w:themeFill="background2" w:themeFillShade="E6"/>
          </w:tcPr>
          <w:p w14:paraId="3EE7ABCA" w14:textId="77777777" w:rsidR="008005E4" w:rsidRPr="00270158" w:rsidRDefault="008005E4" w:rsidP="009C37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1</w:t>
            </w:r>
          </w:p>
        </w:tc>
        <w:tc>
          <w:tcPr>
            <w:tcW w:w="2424" w:type="dxa"/>
            <w:shd w:val="clear" w:color="auto" w:fill="D0CECE" w:themeFill="background2" w:themeFillShade="E6"/>
          </w:tcPr>
          <w:p w14:paraId="58B6323B" w14:textId="77777777" w:rsidR="008005E4" w:rsidRPr="00270158" w:rsidRDefault="008005E4" w:rsidP="009C37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  <w:r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  <w:shd w:val="clear" w:color="auto" w:fill="D0CECE" w:themeFill="background2" w:themeFillShade="E6"/>
          </w:tcPr>
          <w:p w14:paraId="60B1F712" w14:textId="77777777" w:rsidR="008005E4" w:rsidRPr="00270158" w:rsidRDefault="008005E4" w:rsidP="009C37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024" w:type="dxa"/>
            <w:shd w:val="clear" w:color="auto" w:fill="D0CECE" w:themeFill="background2" w:themeFillShade="E6"/>
          </w:tcPr>
          <w:p w14:paraId="26604E20" w14:textId="77777777" w:rsidR="008005E4" w:rsidRPr="00270158" w:rsidRDefault="008005E4" w:rsidP="009C37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075" w:type="dxa"/>
            <w:shd w:val="clear" w:color="auto" w:fill="D0CECE" w:themeFill="background2" w:themeFillShade="E6"/>
          </w:tcPr>
          <w:p w14:paraId="57A1DA45" w14:textId="77777777" w:rsidR="008005E4" w:rsidRPr="00270158" w:rsidRDefault="008005E4" w:rsidP="009C37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الإقامة/الحدود/الهوية</w:t>
            </w:r>
            <w:r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</w:p>
        </w:tc>
      </w:tr>
      <w:tr w:rsidR="008005E4" w14:paraId="7A74F8F8" w14:textId="77777777" w:rsidTr="009C371B">
        <w:trPr>
          <w:trHeight w:val="381"/>
        </w:trPr>
        <w:tc>
          <w:tcPr>
            <w:tcW w:w="1271" w:type="dxa"/>
          </w:tcPr>
          <w:p w14:paraId="57999ABE" w14:textId="77777777" w:rsidR="008005E4" w:rsidRPr="00080F59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المزور</w:t>
            </w:r>
          </w:p>
        </w:tc>
        <w:tc>
          <w:tcPr>
            <w:tcW w:w="2424" w:type="dxa"/>
          </w:tcPr>
          <w:p w14:paraId="3AD25340" w14:textId="77777777" w:rsidR="008005E4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31D08B21" w14:textId="77777777" w:rsidR="008005E4" w:rsidRPr="00080F59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4" w:type="dxa"/>
          </w:tcPr>
          <w:p w14:paraId="28763267" w14:textId="77777777" w:rsidR="008005E4" w:rsidRPr="00080F59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</w:p>
        </w:tc>
        <w:tc>
          <w:tcPr>
            <w:tcW w:w="3075" w:type="dxa"/>
          </w:tcPr>
          <w:p w14:paraId="597862D9" w14:textId="77777777" w:rsidR="008005E4" w:rsidRPr="00080F59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-</w:t>
            </w:r>
          </w:p>
        </w:tc>
      </w:tr>
      <w:tr w:rsidR="008005E4" w14:paraId="57CE7A7E" w14:textId="77777777" w:rsidTr="009C371B">
        <w:trPr>
          <w:trHeight w:val="381"/>
        </w:trPr>
        <w:tc>
          <w:tcPr>
            <w:tcW w:w="1271" w:type="dxa"/>
            <w:tcBorders>
              <w:bottom w:val="single" w:sz="4" w:space="0" w:color="auto"/>
            </w:tcBorders>
          </w:tcPr>
          <w:p w14:paraId="74802FA3" w14:textId="77777777" w:rsidR="008005E4" w:rsidRPr="00080F59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السليم</w:t>
            </w:r>
          </w:p>
        </w:tc>
        <w:tc>
          <w:tcPr>
            <w:tcW w:w="2424" w:type="dxa"/>
            <w:tcBorders>
              <w:bottom w:val="single" w:sz="4" w:space="0" w:color="auto"/>
            </w:tcBorders>
          </w:tcPr>
          <w:p w14:paraId="74B06FA1" w14:textId="77777777" w:rsidR="008005E4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14:paraId="2FB77797" w14:textId="77777777" w:rsidR="008005E4" w:rsidRPr="00080F59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4" w:type="dxa"/>
            <w:tcBorders>
              <w:bottom w:val="single" w:sz="4" w:space="0" w:color="auto"/>
            </w:tcBorders>
          </w:tcPr>
          <w:p w14:paraId="2C739853" w14:textId="77777777" w:rsidR="008005E4" w:rsidRPr="00080F59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</w:p>
        </w:tc>
        <w:tc>
          <w:tcPr>
            <w:tcW w:w="3075" w:type="dxa"/>
            <w:tcBorders>
              <w:bottom w:val="single" w:sz="4" w:space="0" w:color="auto"/>
            </w:tcBorders>
          </w:tcPr>
          <w:p w14:paraId="69A77208" w14:textId="77777777" w:rsidR="008005E4" w:rsidRPr="00080F59" w:rsidRDefault="008005E4" w:rsidP="009C37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08CE9800" w14:textId="77777777" w:rsidR="00B916AF" w:rsidRDefault="005511D2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 w:cs="AL-Mohanad Bold"/>
          <w:b/>
          <w:bCs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 w:rsidR="00B916AF" w:rsidRPr="00B916AF">
        <w:rPr>
          <w:rFonts w:asciiTheme="minorBidi" w:hAnsiTheme="minorBidi" w:cs="AL-Mohanad Bold" w:hint="cs"/>
          <w:b/>
          <w:bCs/>
          <w:sz w:val="36"/>
          <w:szCs w:val="36"/>
          <w:rtl/>
        </w:rPr>
        <w:t>محضر واقعة</w:t>
      </w:r>
      <w:r w:rsidRPr="00B916AF">
        <w:rPr>
          <w:rFonts w:asciiTheme="minorBidi" w:hAnsiTheme="minorBidi" w:cs="AL-Mohanad Bold"/>
          <w:b/>
          <w:bCs/>
          <w:sz w:val="32"/>
          <w:szCs w:val="32"/>
          <w:rtl/>
        </w:rPr>
        <w:tab/>
      </w:r>
      <w:bookmarkEnd w:id="1"/>
    </w:p>
    <w:p w14:paraId="0D5B62D0" w14:textId="31C91256" w:rsidR="002E60C8" w:rsidRPr="002E60C8" w:rsidRDefault="002E60C8" w:rsidP="002E60C8">
      <w:pPr>
        <w:tabs>
          <w:tab w:val="left" w:pos="4341"/>
          <w:tab w:val="left" w:pos="6028"/>
          <w:tab w:val="left" w:pos="8906"/>
        </w:tabs>
        <w:rPr>
          <w:rFonts w:asciiTheme="minorBidi" w:hAnsiTheme="minorBidi" w:cs="AL-Mohanad"/>
          <w:b/>
          <w:bCs/>
          <w:sz w:val="32"/>
          <w:szCs w:val="32"/>
          <w:rtl/>
        </w:rPr>
      </w:pP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أنه بتاريخ 06/03/1445 هــ اثناء تدقيق مراقب القائمة 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>.........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/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>.....................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على رحلات المغادرة في صالة 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>...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مناوبة 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>.......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ومنها رحلة طيران 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>........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رقم </w:t>
      </w:r>
      <w:proofErr w:type="gramStart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( </w:t>
      </w:r>
      <w:r>
        <w:rPr>
          <w:rFonts w:asciiTheme="minorBidi" w:hAnsiTheme="minorBidi" w:cs="AL-Mohanad"/>
          <w:b/>
          <w:bCs/>
          <w:sz w:val="32"/>
          <w:szCs w:val="32"/>
        </w:rPr>
        <w:t>…</w:t>
      </w:r>
      <w:proofErr w:type="gramEnd"/>
      <w:r>
        <w:rPr>
          <w:rFonts w:asciiTheme="minorBidi" w:hAnsiTheme="minorBidi" w:cs="AL-Mohanad"/>
          <w:b/>
          <w:bCs/>
          <w:sz w:val="32"/>
          <w:szCs w:val="32"/>
        </w:rPr>
        <w:t>…</w:t>
      </w:r>
      <w:proofErr w:type="gramStart"/>
      <w:r>
        <w:rPr>
          <w:rFonts w:asciiTheme="minorBidi" w:hAnsiTheme="minorBidi" w:cs="AL-Mohanad"/>
          <w:b/>
          <w:bCs/>
          <w:sz w:val="32"/>
          <w:szCs w:val="32"/>
        </w:rPr>
        <w:t>…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)</w:t>
      </w:r>
      <w:proofErr w:type="gramEnd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والمتجهة إلى </w:t>
      </w:r>
      <w:proofErr w:type="gramStart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>فيينا  والمجدول</w:t>
      </w:r>
      <w:proofErr w:type="gramEnd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إقلاعها في تمام الساعة 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>...........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</w:t>
      </w:r>
      <w:proofErr w:type="gramStart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>مساءً ,</w:t>
      </w:r>
      <w:proofErr w:type="gramEnd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اتضح وجود راكب </w:t>
      </w:r>
      <w:r w:rsidR="009C3909">
        <w:rPr>
          <w:rFonts w:asciiTheme="minorBidi" w:hAnsiTheme="minorBidi" w:cs="AL-Mohanad" w:hint="cs"/>
          <w:b/>
          <w:bCs/>
          <w:sz w:val="32"/>
          <w:szCs w:val="32"/>
          <w:rtl/>
        </w:rPr>
        <w:t>في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</w:t>
      </w:r>
      <w:r w:rsidR="009C3909">
        <w:rPr>
          <w:rFonts w:asciiTheme="minorBidi" w:hAnsiTheme="minorBidi" w:cs="AL-Mohanad" w:hint="cs"/>
          <w:b/>
          <w:bCs/>
          <w:sz w:val="32"/>
          <w:szCs w:val="32"/>
          <w:rtl/>
        </w:rPr>
        <w:t>نظام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 xml:space="preserve"> تسجيل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المسافرين </w:t>
      </w:r>
      <w:proofErr w:type="gramStart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>و</w:t>
      </w:r>
      <w:r w:rsidR="009C3909">
        <w:rPr>
          <w:rFonts w:asciiTheme="minorBidi" w:hAnsiTheme="minorBidi" w:cs="AL-Mohanad" w:hint="cs"/>
          <w:b/>
          <w:bCs/>
          <w:sz w:val="32"/>
          <w:szCs w:val="32"/>
          <w:rtl/>
        </w:rPr>
        <w:t xml:space="preserve"> بيان</w:t>
      </w:r>
      <w:proofErr w:type="gramEnd"/>
      <w:r w:rsidR="009C3909">
        <w:rPr>
          <w:rFonts w:asciiTheme="minorBidi" w:hAnsiTheme="minorBidi" w:cs="AL-Mohanad" w:hint="cs"/>
          <w:b/>
          <w:bCs/>
          <w:sz w:val="32"/>
          <w:szCs w:val="32"/>
          <w:rtl/>
        </w:rPr>
        <w:t xml:space="preserve"> الركاب (</w:t>
      </w:r>
      <w:proofErr w:type="spellStart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>المنفست</w:t>
      </w:r>
      <w:proofErr w:type="spellEnd"/>
      <w:r w:rsidR="009C3909">
        <w:rPr>
          <w:rFonts w:asciiTheme="minorBidi" w:hAnsiTheme="minorBidi" w:cs="AL-Mohanad" w:hint="cs"/>
          <w:b/>
          <w:bCs/>
          <w:sz w:val="32"/>
          <w:szCs w:val="32"/>
          <w:rtl/>
        </w:rPr>
        <w:t>)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باسم / والجنسية / 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>...........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رقم الجواز/ </w:t>
      </w:r>
      <w:r>
        <w:rPr>
          <w:rFonts w:asciiTheme="minorBidi" w:hAnsiTheme="minorBidi" w:cs="AL-Mohanad"/>
          <w:b/>
          <w:bCs/>
          <w:sz w:val="32"/>
          <w:szCs w:val="32"/>
        </w:rPr>
        <w:t>……….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>ليس لديه سجل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خروج</w:t>
      </w:r>
      <w:r>
        <w:rPr>
          <w:rFonts w:asciiTheme="minorBidi" w:hAnsiTheme="minorBidi" w:cs="AL-Mohanad" w:hint="cs"/>
          <w:b/>
          <w:bCs/>
          <w:sz w:val="32"/>
          <w:szCs w:val="32"/>
          <w:rtl/>
        </w:rPr>
        <w:t xml:space="preserve"> 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وعليه تم طلب الراكب للتحقق من وثائق السفر وتبين بعد </w:t>
      </w:r>
      <w:proofErr w:type="gramStart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>التحقق  عدم</w:t>
      </w:r>
      <w:proofErr w:type="gramEnd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وجود ختم خروج في جواز السفر ولا يوجد لديه تأشيرة</w:t>
      </w:r>
      <w:r w:rsidR="00F436FB">
        <w:rPr>
          <w:rFonts w:asciiTheme="minorBidi" w:hAnsiTheme="minorBidi" w:cs="AL-Mohanad" w:hint="cs"/>
          <w:b/>
          <w:bCs/>
          <w:sz w:val="32"/>
          <w:szCs w:val="32"/>
          <w:rtl/>
        </w:rPr>
        <w:t xml:space="preserve"> وبعد الفحص الفني للجواز تبين انه </w:t>
      </w:r>
      <w:proofErr w:type="gramStart"/>
      <w:r w:rsidR="00F436FB">
        <w:rPr>
          <w:rFonts w:asciiTheme="minorBidi" w:hAnsiTheme="minorBidi" w:cs="AL-Mohanad" w:hint="cs"/>
          <w:b/>
          <w:bCs/>
          <w:sz w:val="32"/>
          <w:szCs w:val="32"/>
          <w:rtl/>
        </w:rPr>
        <w:t xml:space="preserve">مزور 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وانه</w:t>
      </w:r>
      <w:proofErr w:type="gramEnd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تم تسديد مغادرته</w:t>
      </w:r>
      <w:r w:rsidR="00F436FB">
        <w:rPr>
          <w:rFonts w:asciiTheme="minorBidi" w:hAnsiTheme="minorBidi" w:cs="AL-Mohanad" w:hint="cs"/>
          <w:b/>
          <w:bCs/>
          <w:sz w:val="32"/>
          <w:szCs w:val="32"/>
          <w:rtl/>
        </w:rPr>
        <w:t xml:space="preserve"> على رحلة الخطوط .............. رقم ............ والمتجهة الى ..........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بالجواز </w:t>
      </w:r>
      <w:r w:rsidR="002A4406">
        <w:rPr>
          <w:rFonts w:asciiTheme="minorBidi" w:hAnsiTheme="minorBidi" w:cs="AL-Mohanad" w:hint="cs"/>
          <w:b/>
          <w:bCs/>
          <w:sz w:val="32"/>
          <w:szCs w:val="32"/>
          <w:rtl/>
        </w:rPr>
        <w:t>........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</w:t>
      </w:r>
      <w:r w:rsidR="00F436FB">
        <w:rPr>
          <w:rFonts w:asciiTheme="minorBidi" w:hAnsiTheme="minorBidi" w:cs="AL-Mohanad" w:hint="cs"/>
          <w:b/>
          <w:bCs/>
          <w:sz w:val="32"/>
          <w:szCs w:val="32"/>
          <w:rtl/>
        </w:rPr>
        <w:t xml:space="preserve">السليم </w:t>
      </w:r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الموضح بياناته بعالية </w:t>
      </w:r>
      <w:proofErr w:type="gramStart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>ويحمل( تأشيرة</w:t>
      </w:r>
      <w:proofErr w:type="gramEnd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زيارة </w:t>
      </w:r>
      <w:proofErr w:type="gramStart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>عائلية )</w:t>
      </w:r>
      <w:proofErr w:type="gramEnd"/>
      <w:r w:rsidRPr="002E60C8">
        <w:rPr>
          <w:rFonts w:asciiTheme="minorBidi" w:hAnsiTheme="minorBidi" w:cs="AL-Mohanad"/>
          <w:b/>
          <w:bCs/>
          <w:sz w:val="32"/>
          <w:szCs w:val="32"/>
          <w:rtl/>
        </w:rPr>
        <w:t xml:space="preserve"> وعليه تم الغاء خروج الراكب وتم اعداد محضر مشترك بهذا الخصوص ومحضر تمثيل واقعة وتسليمه لشرطة مطار الملك خالد الدولي حسب للاختصاص لاستكمال الإجراءات النظامية بحقة </w:t>
      </w:r>
    </w:p>
    <w:p w14:paraId="41E15636" w14:textId="09AF44BA" w:rsidR="005511D2" w:rsidRPr="002E60C8" w:rsidRDefault="002A4406" w:rsidP="002E60C8">
      <w:pPr>
        <w:tabs>
          <w:tab w:val="left" w:pos="4341"/>
          <w:tab w:val="left" w:pos="6028"/>
          <w:tab w:val="left" w:pos="8906"/>
        </w:tabs>
        <w:rPr>
          <w:rFonts w:asciiTheme="minorBidi" w:hAnsiTheme="minorBidi" w:cs="AL-Mohanad"/>
          <w:b/>
          <w:bCs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23EC3CA2" wp14:editId="21AF0A43">
                <wp:simplePos x="0" y="0"/>
                <wp:positionH relativeFrom="column">
                  <wp:posOffset>121285</wp:posOffset>
                </wp:positionH>
                <wp:positionV relativeFrom="paragraph">
                  <wp:posOffset>686435</wp:posOffset>
                </wp:positionV>
                <wp:extent cx="3863975" cy="1314450"/>
                <wp:effectExtent l="0" t="0" r="0" b="0"/>
                <wp:wrapTight wrapText="bothSides">
                  <wp:wrapPolygon edited="0">
                    <wp:start x="213" y="0"/>
                    <wp:lineTo x="213" y="21287"/>
                    <wp:lineTo x="21298" y="21287"/>
                    <wp:lineTo x="21298" y="0"/>
                    <wp:lineTo x="213" y="0"/>
                  </wp:wrapPolygon>
                </wp:wrapTight>
                <wp:docPr id="27576503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314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D905528" w14:textId="77777777" w:rsidR="002A4406" w:rsidRPr="009B5211" w:rsidRDefault="002A4406" w:rsidP="002A4406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9B5211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9B5211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9B5211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9B5211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51FC8F6" w14:textId="77777777" w:rsidR="002A4406" w:rsidRPr="009B5211" w:rsidRDefault="002A4406" w:rsidP="002A4406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Pr="009B5211">
                              <w:rPr>
                                <w:rFonts w:cs="AL-Mohanad Bold" w:hint="cs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EC3CA2" id="_x0000_s1027" type="#_x0000_t202" style="position:absolute;left:0;text-align:left;margin-left:9.55pt;margin-top:54.05pt;width:304.25pt;height:103.5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" filled="f" stroked="f">
                <v:textbox>
                  <w:txbxContent>
                    <w:p w14:paraId="5D905528" w14:textId="77777777" w:rsidR="002A4406" w:rsidRPr="009B5211" w:rsidRDefault="002A4406" w:rsidP="002A4406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رئيس مناوبة </w:t>
                      </w:r>
                      <w:proofErr w:type="gramStart"/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9B5211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9B5211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مغادرة </w:t>
                      </w:r>
                      <w:proofErr w:type="gramStart"/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9B5211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9B5211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  <w:proofErr w:type="gramEnd"/>
                    </w:p>
                    <w:p w14:paraId="051FC8F6" w14:textId="77777777" w:rsidR="002A4406" w:rsidRPr="009B5211" w:rsidRDefault="002A4406" w:rsidP="002A4406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Pr="009B5211">
                        <w:rPr>
                          <w:rFonts w:cs="AL-Mohanad Bold" w:hint="cs"/>
                          <w:b/>
                          <w:bCs/>
                          <w:sz w:val="32"/>
                          <w:szCs w:val="32"/>
                          <w:rtl/>
                        </w:rPr>
                        <w:t>/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="002E60C8" w:rsidRPr="002E60C8">
        <w:rPr>
          <w:rFonts w:asciiTheme="minorBidi" w:hAnsiTheme="minorBidi" w:cs="AL-Mohanad"/>
          <w:b/>
          <w:bCs/>
          <w:sz w:val="32"/>
          <w:szCs w:val="32"/>
          <w:rtl/>
        </w:rPr>
        <w:t>وعليه تم اعداد هذا المحظر حفظا للواقعة</w:t>
      </w:r>
    </w:p>
    <w:sectPr w:rsidR="005511D2" w:rsidRPr="002E60C8" w:rsidSect="008005E4">
      <w:headerReference w:type="default" r:id="rId9"/>
      <w:footerReference w:type="default" r:id="rId10"/>
      <w:pgSz w:w="11906" w:h="16838"/>
      <w:pgMar w:top="3119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452B6E" w14:textId="77777777" w:rsidR="00C94636" w:rsidRDefault="00C94636" w:rsidP="00BD6C8C">
      <w:pPr>
        <w:spacing w:after="0" w:line="240" w:lineRule="auto"/>
      </w:pPr>
      <w:r>
        <w:separator/>
      </w:r>
    </w:p>
  </w:endnote>
  <w:endnote w:type="continuationSeparator" w:id="0">
    <w:p w14:paraId="46FB1F9A" w14:textId="77777777" w:rsidR="00C94636" w:rsidRDefault="00C94636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6758F65A" w:rsidR="00BD6C8C" w:rsidRPr="00B20375" w:rsidRDefault="00B20375" w:rsidP="00B20375">
    <w:pPr>
      <w:pStyle w:val="a7"/>
      <w:rPr>
        <w:b/>
        <w:bCs/>
      </w:rPr>
    </w:pPr>
    <w:bookmarkStart w:id="20" w:name="_Hlk183606825"/>
    <w:bookmarkStart w:id="21" w:name="_Hlk183606826"/>
    <w:bookmarkStart w:id="22" w:name="_Hlk183613474"/>
    <w:bookmarkStart w:id="23" w:name="_Hlk183613475"/>
    <w:bookmarkStart w:id="24" w:name="_Hlk183613614"/>
    <w:bookmarkStart w:id="25" w:name="_Hlk183613615"/>
    <w:bookmarkStart w:id="26" w:name="_Hlk183614413"/>
    <w:bookmarkStart w:id="27" w:name="_Hlk183614414"/>
    <w:bookmarkStart w:id="28" w:name="_Hlk183614478"/>
    <w:bookmarkStart w:id="29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r w:rsidR="00D92E3F">
      <w:rPr>
        <w:rFonts w:hint="cs"/>
        <w:b/>
        <w:bCs/>
        <w:rtl/>
      </w:rPr>
      <w:t>1817</w:t>
    </w:r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 xml:space="preserve">/ </w:t>
    </w:r>
    <w:bookmarkStart w:id="30" w:name="Shift2"/>
    <w:r w:rsidR="00166CCC">
      <w:rPr>
        <w:b/>
        <w:bCs/>
        <w:rtl/>
      </w:rPr>
      <w:t>د</w:t>
    </w:r>
    <w:bookmarkEnd w:id="30"/>
    <w:r w:rsidRPr="00F33835">
      <w:rPr>
        <w:rFonts w:hint="cs"/>
        <w:b/>
        <w:bCs/>
        <w:rtl/>
      </w:rPr>
      <w:t xml:space="preserve"> </w:t>
    </w:r>
    <w:proofErr w:type="gramStart"/>
    <w:r w:rsidR="002E1559"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31" w:name="HallNumber2"/>
    <w:r w:rsidR="00166CCC">
      <w:rPr>
        <w:b/>
        <w:bCs/>
        <w:rtl/>
      </w:rPr>
      <w:t>1</w:t>
    </w:r>
    <w:bookmarkEnd w:id="31"/>
    <w:proofErr w:type="gramEnd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2" w:name="TodayDate2"/>
    <w:bookmarkStart w:id="33" w:name="date2"/>
    <w:r w:rsidR="00166CCC">
      <w:rPr>
        <w:b/>
        <w:bCs/>
        <w:rtl/>
      </w:rPr>
      <w:t>‏07/06/1447 هـ</w:t>
    </w:r>
    <w:bookmarkEnd w:id="32"/>
    <w:r w:rsidRPr="00F33835">
      <w:rPr>
        <w:rFonts w:hint="cs"/>
        <w:b/>
        <w:bCs/>
        <w:rtl/>
      </w:rPr>
      <w:t xml:space="preserve">   </w:t>
    </w:r>
    <w:bookmarkEnd w:id="3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34" w:name="AttachedCount1"/>
    <w:bookmarkEnd w:id="20"/>
    <w:bookmarkEnd w:id="21"/>
    <w:bookmarkEnd w:id="22"/>
    <w:bookmarkEnd w:id="23"/>
    <w:bookmarkEnd w:id="24"/>
    <w:bookmarkEnd w:id="25"/>
    <w:bookmarkEnd w:id="26"/>
    <w:bookmarkEnd w:id="27"/>
    <w:bookmarkEnd w:id="28"/>
    <w:bookmarkEnd w:id="29"/>
    <w:bookmarkEnd w:id="3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3BBDB9" w14:textId="77777777" w:rsidR="00C94636" w:rsidRDefault="00C94636" w:rsidP="00BD6C8C">
      <w:pPr>
        <w:spacing w:after="0" w:line="240" w:lineRule="auto"/>
      </w:pPr>
      <w:r>
        <w:separator/>
      </w:r>
    </w:p>
  </w:footnote>
  <w:footnote w:type="continuationSeparator" w:id="0">
    <w:p w14:paraId="5298E65A" w14:textId="77777777" w:rsidR="00C94636" w:rsidRDefault="00C94636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bookmarkStart w:id="18" w:name="_Hlk183606811"/>
    <w:bookmarkStart w:id="19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727716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9509768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9114602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8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9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96294683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8"/>
    <w:bookmarkEnd w:id="19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17DD7"/>
    <w:rsid w:val="00024B30"/>
    <w:rsid w:val="00030822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85492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0BC5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66CCC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A4BD4"/>
    <w:rsid w:val="001B2C80"/>
    <w:rsid w:val="001B3E35"/>
    <w:rsid w:val="001B4892"/>
    <w:rsid w:val="001C0EBE"/>
    <w:rsid w:val="001C2A87"/>
    <w:rsid w:val="001C3072"/>
    <w:rsid w:val="001C5E45"/>
    <w:rsid w:val="001C6192"/>
    <w:rsid w:val="001D5189"/>
    <w:rsid w:val="001E5FED"/>
    <w:rsid w:val="001E7910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A4406"/>
    <w:rsid w:val="002C3C59"/>
    <w:rsid w:val="002C5029"/>
    <w:rsid w:val="002C78B6"/>
    <w:rsid w:val="002E073A"/>
    <w:rsid w:val="002E1559"/>
    <w:rsid w:val="002E60C8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67664"/>
    <w:rsid w:val="00493093"/>
    <w:rsid w:val="00494730"/>
    <w:rsid w:val="004A4516"/>
    <w:rsid w:val="004A60F5"/>
    <w:rsid w:val="004B0459"/>
    <w:rsid w:val="004B049D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1E53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657DF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59A1"/>
    <w:rsid w:val="007862EC"/>
    <w:rsid w:val="00790959"/>
    <w:rsid w:val="00791EA4"/>
    <w:rsid w:val="00794578"/>
    <w:rsid w:val="007A0F00"/>
    <w:rsid w:val="007A23BA"/>
    <w:rsid w:val="007A6673"/>
    <w:rsid w:val="007A7209"/>
    <w:rsid w:val="007A7568"/>
    <w:rsid w:val="007B05B9"/>
    <w:rsid w:val="007B7BF3"/>
    <w:rsid w:val="007C36CE"/>
    <w:rsid w:val="007C4493"/>
    <w:rsid w:val="007C67E7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05E4"/>
    <w:rsid w:val="008013B1"/>
    <w:rsid w:val="008047C8"/>
    <w:rsid w:val="00806F22"/>
    <w:rsid w:val="00810479"/>
    <w:rsid w:val="008110F2"/>
    <w:rsid w:val="00812033"/>
    <w:rsid w:val="00816F71"/>
    <w:rsid w:val="00821757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14301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5B72"/>
    <w:rsid w:val="00977779"/>
    <w:rsid w:val="00981B87"/>
    <w:rsid w:val="00986BBB"/>
    <w:rsid w:val="00993570"/>
    <w:rsid w:val="009B1B7A"/>
    <w:rsid w:val="009B5211"/>
    <w:rsid w:val="009B5FDD"/>
    <w:rsid w:val="009B7B50"/>
    <w:rsid w:val="009C1637"/>
    <w:rsid w:val="009C19AE"/>
    <w:rsid w:val="009C1F68"/>
    <w:rsid w:val="009C3909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2613"/>
    <w:rsid w:val="009E4383"/>
    <w:rsid w:val="009E7975"/>
    <w:rsid w:val="009F20AB"/>
    <w:rsid w:val="009F4B8E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081"/>
    <w:rsid w:val="00AD52FC"/>
    <w:rsid w:val="00AE0BF5"/>
    <w:rsid w:val="00AE1BAF"/>
    <w:rsid w:val="00AE2ADF"/>
    <w:rsid w:val="00AE6046"/>
    <w:rsid w:val="00AE65B6"/>
    <w:rsid w:val="00AF3BC0"/>
    <w:rsid w:val="00AF44D9"/>
    <w:rsid w:val="00AF5C0A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16AF"/>
    <w:rsid w:val="00B93123"/>
    <w:rsid w:val="00B95F21"/>
    <w:rsid w:val="00BA0312"/>
    <w:rsid w:val="00BA4B57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4636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02AC"/>
    <w:rsid w:val="00CD2398"/>
    <w:rsid w:val="00CD4EE9"/>
    <w:rsid w:val="00CD7ADA"/>
    <w:rsid w:val="00CE2953"/>
    <w:rsid w:val="00CE2BCD"/>
    <w:rsid w:val="00CE30FB"/>
    <w:rsid w:val="00CE3F97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2E3F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116A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3CF8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2542"/>
    <w:rsid w:val="00EF7793"/>
    <w:rsid w:val="00F01675"/>
    <w:rsid w:val="00F051B8"/>
    <w:rsid w:val="00F1407B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36FB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58D839-14B0-4752-A2F7-31BB5AADE3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2</Pages>
  <Words>334</Words>
  <Characters>1906</Characters>
  <Application>Microsoft Office Word</Application>
  <DocSecurity>0</DocSecurity>
  <Lines>15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</cp:revision>
  <cp:lastPrinted>2025-11-29T03:25:00Z</cp:lastPrinted>
  <dcterms:created xsi:type="dcterms:W3CDTF">2025-12-23T16:24:00Z</dcterms:created>
  <dcterms:modified xsi:type="dcterms:W3CDTF">2025-12-23T16:24:00Z</dcterms:modified>
</cp:coreProperties>
</file>