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E1FB815" w:rsidR="004B7099" w:rsidRDefault="004B7099" w:rsidP="00646939">
      <w:pPr>
        <w:bidi w:val="0"/>
        <w:rPr>
          <w:rtl/>
        </w:rPr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5823F6">
      <w:pPr>
        <w:bidi w:val="0"/>
      </w:pPr>
    </w:p>
    <w:p w14:paraId="1F309FA6" w14:textId="2E43A0CA" w:rsidR="005823F6" w:rsidRPr="00D94632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rtl/>
        </w:rPr>
      </w:pPr>
      <w:proofErr w:type="gramStart"/>
      <w:r w:rsidRPr="00D94632">
        <w:rPr>
          <w:rFonts w:cs="AL-Mohanad Bold" w:hint="cs"/>
          <w:color w:val="FF0000"/>
          <w:sz w:val="32"/>
          <w:szCs w:val="32"/>
          <w:rtl/>
        </w:rPr>
        <w:t>( تخلف</w:t>
      </w:r>
      <w:proofErr w:type="gramEnd"/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proofErr w:type="gramStart"/>
      <w:r w:rsidRPr="00D94632">
        <w:rPr>
          <w:rFonts w:cs="AL-Mohanad Bold" w:hint="cs"/>
          <w:color w:val="FF0000"/>
          <w:sz w:val="32"/>
          <w:szCs w:val="32"/>
          <w:rtl/>
        </w:rPr>
        <w:t>مـغادرة )</w:t>
      </w:r>
      <w:proofErr w:type="gramEnd"/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0138CD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E1397" w:rsidRPr="000138CD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61E3F1D3" w:rsidR="002E1397" w:rsidRPr="00D94632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336" w:type="dxa"/>
          </w:tcPr>
          <w:p w14:paraId="2E66289B" w14:textId="00C12557" w:rsidR="002E1397" w:rsidRPr="00D94632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Nationality2"/>
            <w:bookmarkEnd w:id="1"/>
          </w:p>
        </w:tc>
        <w:tc>
          <w:tcPr>
            <w:tcW w:w="3478" w:type="dxa"/>
          </w:tcPr>
          <w:p w14:paraId="20308E37" w14:textId="0CC22D7C" w:rsidR="002E1397" w:rsidRPr="00D94632" w:rsidRDefault="002E1397" w:rsidP="002E1397">
            <w:pPr>
              <w:bidi w:val="0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Number1"/>
            <w:bookmarkEnd w:id="2"/>
          </w:p>
        </w:tc>
      </w:tr>
    </w:tbl>
    <w:p w14:paraId="1E78450C" w14:textId="71233EE3" w:rsidR="00B11B70" w:rsidRPr="000138CD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</w:p>
    <w:p w14:paraId="06FDB2A2" w14:textId="6DCB69DF" w:rsidR="00B11B70" w:rsidRPr="00D94632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D94632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</w:t>
      </w: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  </w:t>
      </w:r>
      <w:r w:rsidRPr="00D94632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4DBAB017" w14:textId="1C284578" w:rsidR="00B11B70" w:rsidRPr="00B83C3C" w:rsidRDefault="00B11B70" w:rsidP="00B11B70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9463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0E0247E3" w14:textId="4DD1CB80" w:rsidR="00B11B70" w:rsidRPr="00D94632" w:rsidRDefault="00B11B70" w:rsidP="00482A83">
      <w:pPr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y2"/>
      <w:bookmarkEnd w:id="3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4" w:name="TodayDate1"/>
      <w:bookmarkEnd w:id="4"/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تخلف المسافر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بياناته باعلاه</w:t>
      </w:r>
      <w:r w:rsidR="002E139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على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 الخطوط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5" w:name="AirlineName1"/>
      <w:bookmarkEnd w:id="5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6" w:name="FlightNumber1"/>
      <w:bookmarkEnd w:id="6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7" w:name="TravelDestination1"/>
      <w:bookmarkEnd w:id="7"/>
      <w:r w:rsidR="002E139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حيث</w:t>
      </w:r>
      <w:proofErr w:type="gramEnd"/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يحمل </w:t>
      </w:r>
      <w:proofErr w:type="gramStart"/>
      <w:r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تأشيرة</w:t>
      </w:r>
      <w:r w:rsidR="00293918"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8" w:name="visat1"/>
      <w:bookmarkEnd w:id="8"/>
      <w:r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.</w:t>
      </w:r>
      <w:proofErr w:type="gramEnd"/>
      <w:r w:rsidR="000678B7"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وتم الإبقاء عليه داخل المنطقة المعقمة لذا تم وضع نسخة من خطابنا في دورة الاستلام والتسليم لمتابعة مغادرته والإفادة</w:t>
      </w:r>
    </w:p>
    <w:p w14:paraId="088C87AA" w14:textId="77777777" w:rsidR="00B11B70" w:rsidRPr="00D94632" w:rsidRDefault="00B11B70" w:rsidP="00B11B70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52F65835" w14:textId="62D7CDC3" w:rsidR="00B11B70" w:rsidRPr="00F76568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F7656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....</w:t>
      </w:r>
      <w:r w:rsidR="00482A83" w:rsidRPr="00F7656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والسلام عليكم </w:t>
      </w: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  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4C77FDFF" w:rsidR="00DA5CE4" w:rsidRPr="000138CD" w:rsidRDefault="00A16D1B" w:rsidP="00B11B70">
      <w:pPr>
        <w:bidi w:val="0"/>
        <w:jc w:val="right"/>
        <w:rPr>
          <w:rFonts w:cs="AL-Mohanad Bold"/>
          <w:sz w:val="24"/>
          <w:szCs w:val="24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DFBBFA" wp14:editId="4ED648B2">
                <wp:simplePos x="0" y="0"/>
                <wp:positionH relativeFrom="column">
                  <wp:posOffset>-107315</wp:posOffset>
                </wp:positionH>
                <wp:positionV relativeFrom="paragraph">
                  <wp:posOffset>139065</wp:posOffset>
                </wp:positionV>
                <wp:extent cx="363918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257" y="21390"/>
                    <wp:lineTo x="21257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3918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49AC644" w14:textId="77777777" w:rsidR="00A16D1B" w:rsidRPr="00D94632" w:rsidRDefault="00A16D1B" w:rsidP="00A16D1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Shift1"/>
                            <w:bookmarkEnd w:id="9"/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0" w:name="HallNumber1"/>
                            <w:bookmarkEnd w:id="10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B4D435" w14:textId="77777777" w:rsidR="00A16D1B" w:rsidRPr="00D94632" w:rsidRDefault="00A16D1B" w:rsidP="00A16D1B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bookmarkStart w:id="11" w:name="Rank1"/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1"/>
                            <w:r w:rsidRPr="00D94632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043D9CE5" w14:textId="2AE57896" w:rsidR="00A16D1B" w:rsidRPr="00D94632" w:rsidRDefault="00D94632" w:rsidP="00A16D1B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12" w:name="OfficerName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="00A16D1B"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DFBBF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45pt;margin-top:10.95pt;width:286.5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m9CMNQIAALAEAAAOAAAAZHJzL2Uyb0RvYy54bWysVNuO0zAQfUfiHyy/06S3ZTdqulq6WkBa&#10;LmLhAxzHbiwcj7HdJuXrGTvpBXhaxEtkj2fOzDkzk9Vt32qyF84rMCWdTnJKhOFQK7Mt6bevD6+u&#10;KfGBmZppMKKkB+Hp7frli1VnCzGDBnQtHEEQ44vOlrQJwRZZ5nkjWuYnYIXBRwmuZQGvbpvVjnWI&#10;3upsludXWQeutg648B6t98MjXSd8KQUPn6T0IhBdUqwtpK9L3yp+s/WKFVvHbKP4WAb7hypapgwm&#10;PUHds8DIzqm/oFrFHXiQYcKhzUBKxUXigGym+R9snhpmReKC4nh7ksn/P1j+cf9kPzsS+jfQYwMT&#10;CW8fgX/3xMCmYWYr7pyDrhGsxsTTKFnWWV+MoVFqX/gIUnUfoMYms12ABNRL1xKplX13hEbGBPNg&#10;Kw4n+UUfCEfj/Gp+M71eUsLxbbrM82W+TNlYEYGivNb58FZAS+KhpA77mxKx/aMPsbCzS3Q38KC0&#10;Tj3W5jcDOkZLIhJrH1mEgxbRT5svQhJVp1KjwXO3rTbakWF2cLiRwnGCEhgGREeJCZ8ZO4bEaJFG&#10;9pnxp6CUH0w4xbfKgBtaGhdKRAJ7hqvAOBcmzEd15RBzlGMQIXY19FWP6sVjBfUBW+xgWCFceTw0&#10;4H5S0uH6lNT/2DEnKNHvDY7JzXSxiPuWLovl6xle3OVLdfnCDEeokgZKhuMmJJ0jIQN3OE5Spfae&#10;KxmLxbVIXR9XOO7d5T15nX80618AAAD//wMAUEsDBBQABgAIAAAAIQCxS3cE4QAAAAoBAAAPAAAA&#10;ZHJzL2Rvd25yZXYueG1sTI/BTsMwDIbvSLxDZCRuW9qKllGaTggJiUNBW0Eax6zJmmqJUzXZVt4e&#10;c4KTZfvT78/VenaWnfUUBo8C0mUCTGPn1YC9gM+Pl8UKWIgSlbQetYBvHWBdX19VslT+glt9bmPP&#10;KARDKQWYGMeS89AZ7WRY+lEj7Q5+cjJSO/VcTfJC4c7yLEkK7uSAdMHIUT8b3R3bkxOgmt0uvz+O&#10;zdZ83R1e7btq2s2bELc389MjsKjn+AfDrz6pQ01Oe39CFZgVsEiLB0IFZClVAvK8yIDtaZCvMuB1&#10;xf+/UP8AAAD//wMAUEsBAi0AFAAGAAgAAAAhALaDOJL+AAAA4QEAABMAAAAAAAAAAAAAAAAAAAAA&#10;AFtDb250ZW50X1R5cGVzXS54bWxQSwECLQAUAAYACAAAACEAOP0h/9YAAACUAQAACwAAAAAAAAAA&#10;AAAAAAAvAQAAX3JlbHMvLnJlbHNQSwECLQAUAAYACAAAACEAPZvQjDUCAACwBAAADgAAAAAAAAAA&#10;AAAAAAAuAgAAZHJzL2Uyb0RvYy54bWxQSwECLQAUAAYACAAAACEAsUt3BOEAAAAKAQAADwAAAAAA&#10;AAAAAAAAAACPBAAAZHJzL2Rvd25yZXYueG1sUEsFBgAAAAAEAAQA8wAAAJ0FAAAAAA==&#10;" filled="f" stroked="f">
                <v:textbox>
                  <w:txbxContent>
                    <w:p w14:paraId="149AC644" w14:textId="77777777" w:rsidR="00A16D1B" w:rsidRPr="00D94632" w:rsidRDefault="00A16D1B" w:rsidP="00A16D1B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3" w:name="Shift1"/>
                      <w:bookmarkEnd w:id="13"/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4" w:name="HallNumber1"/>
                      <w:bookmarkEnd w:id="14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B4D435" w14:textId="77777777" w:rsidR="00A16D1B" w:rsidRPr="00D94632" w:rsidRDefault="00A16D1B" w:rsidP="00A16D1B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bookmarkStart w:id="15" w:name="Rank1"/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5"/>
                      <w:r w:rsidRPr="00D94632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043D9CE5" w14:textId="2AE57896" w:rsidR="00A16D1B" w:rsidRPr="00D94632" w:rsidRDefault="00D94632" w:rsidP="00A16D1B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16" w:name="OfficerName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="00A16D1B"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BF49D4"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DA5CE4" w:rsidRPr="000138C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DEED4F" w14:textId="77777777" w:rsidR="00893CEC" w:rsidRDefault="00893CEC" w:rsidP="00B11B70">
      <w:pPr>
        <w:spacing w:after="0" w:line="240" w:lineRule="auto"/>
      </w:pPr>
      <w:r>
        <w:separator/>
      </w:r>
    </w:p>
  </w:endnote>
  <w:endnote w:type="continuationSeparator" w:id="0">
    <w:p w14:paraId="271DD190" w14:textId="77777777" w:rsidR="00893CEC" w:rsidRDefault="00893CEC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C8D23" w14:textId="77777777" w:rsidR="00A16D1B" w:rsidRPr="00B20375" w:rsidRDefault="00A16D1B" w:rsidP="00A16D1B">
    <w:pPr>
      <w:pStyle w:val="a8"/>
      <w:rPr>
        <w:b/>
        <w:bCs/>
      </w:rPr>
    </w:pPr>
    <w:bookmarkStart w:id="13" w:name="_Hlk183606825"/>
    <w:bookmarkStart w:id="14" w:name="_Hlk183606826"/>
    <w:bookmarkStart w:id="15" w:name="_Hlk183613474"/>
    <w:bookmarkStart w:id="16" w:name="_Hlk183613475"/>
    <w:bookmarkStart w:id="17" w:name="_Hlk183613614"/>
    <w:bookmarkStart w:id="18" w:name="_Hlk183613615"/>
    <w:bookmarkStart w:id="19" w:name="_Hlk183614413"/>
    <w:bookmarkStart w:id="20" w:name="_Hlk183614414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IssuedNumber1"/>
    <w:r w:rsidRPr="00F33835">
      <w:rPr>
        <w:rFonts w:hint="cs"/>
        <w:b/>
        <w:bCs/>
        <w:rtl/>
      </w:rPr>
      <w:t xml:space="preserve">      </w:t>
    </w:r>
    <w:bookmarkEnd w:id="21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2" w:name="Shift2"/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3" w:name="HallNumber2"/>
    <w:bookmarkEnd w:id="23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3"/>
    <w:bookmarkEnd w:id="14"/>
    <w:bookmarkEnd w:id="15"/>
    <w:bookmarkEnd w:id="16"/>
    <w:bookmarkEnd w:id="17"/>
    <w:bookmarkEnd w:id="18"/>
    <w:bookmarkEnd w:id="19"/>
    <w:bookmarkEnd w:id="20"/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645A1C" w14:textId="77777777" w:rsidR="00893CEC" w:rsidRDefault="00893CEC" w:rsidP="00B11B70">
      <w:pPr>
        <w:spacing w:after="0" w:line="240" w:lineRule="auto"/>
      </w:pPr>
      <w:r>
        <w:separator/>
      </w:r>
    </w:p>
  </w:footnote>
  <w:footnote w:type="continuationSeparator" w:id="0">
    <w:p w14:paraId="5077086F" w14:textId="77777777" w:rsidR="00893CEC" w:rsidRDefault="00893CEC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79D4"/>
    <w:rsid w:val="00B74115"/>
    <w:rsid w:val="00B7613E"/>
    <w:rsid w:val="00B82102"/>
    <w:rsid w:val="00B83C3C"/>
    <w:rsid w:val="00B85C9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01A3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26786</TotalTime>
  <Pages>1</Pages>
  <Words>82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55</cp:revision>
  <cp:lastPrinted>2025-05-12T09:42:00Z</cp:lastPrinted>
  <dcterms:created xsi:type="dcterms:W3CDTF">2023-09-14T09:01:00Z</dcterms:created>
  <dcterms:modified xsi:type="dcterms:W3CDTF">2025-06-29T17:25:00Z</dcterms:modified>
</cp:coreProperties>
</file>