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507510D1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Pr="003775FC">
        <w:rPr>
          <w:rFonts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Pr="003775FC">
        <w:rPr>
          <w:rFonts w:cs="PT Bold Heading" w:hint="cs"/>
          <w:sz w:val="26"/>
          <w:szCs w:val="26"/>
          <w:rtl/>
        </w:rPr>
        <w:t>(  ج  )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سفر  </w:t>
      </w:r>
      <w:r w:rsidR="00816F07" w:rsidRPr="003775FC">
        <w:rPr>
          <w:rFonts w:cs="PT Bold Heading" w:hint="cs"/>
          <w:sz w:val="26"/>
          <w:szCs w:val="26"/>
          <w:rtl/>
        </w:rPr>
        <w:t>4</w:t>
      </w:r>
      <w:proofErr w:type="gramEnd"/>
    </w:p>
    <w:p w14:paraId="235A8463" w14:textId="49529B44" w:rsidR="006149AA" w:rsidRPr="003775FC" w:rsidRDefault="006149AA" w:rsidP="00965ADA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dataa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tam1"/>
      <w:r w:rsidR="00C1740B"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r w:rsidRPr="003775FC">
        <w:rPr>
          <w:rFonts w:cs="PT Bold Heading" w:hint="cs"/>
          <w:sz w:val="26"/>
          <w:szCs w:val="26"/>
          <w:rtl/>
        </w:rPr>
        <w:t>حتى الساعة</w:t>
      </w:r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bookmarkStart w:id="3" w:name="tam2"/>
      <w:r w:rsidR="00C1740B"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880"/>
        <w:gridCol w:w="1272"/>
        <w:gridCol w:w="1701"/>
        <w:gridCol w:w="992"/>
        <w:gridCol w:w="1418"/>
        <w:gridCol w:w="1457"/>
      </w:tblGrid>
      <w:tr w:rsidR="005D0D25" w:rsidRPr="00171B8D" w14:paraId="3C8EA465" w14:textId="77777777" w:rsidTr="00C4092F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shd w:val="clear" w:color="auto" w:fill="A0A0A0"/>
            <w:vAlign w:val="center"/>
          </w:tcPr>
          <w:p w14:paraId="507CFCDF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2880" w:type="dxa"/>
            <w:tcBorders>
              <w:bottom w:val="single" w:sz="4" w:space="0" w:color="auto"/>
            </w:tcBorders>
            <w:shd w:val="clear" w:color="auto" w:fill="A0A0A0"/>
            <w:vAlign w:val="center"/>
          </w:tcPr>
          <w:p w14:paraId="65FDDBF0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2" w:type="dxa"/>
            <w:tcBorders>
              <w:bottom w:val="single" w:sz="4" w:space="0" w:color="auto"/>
            </w:tcBorders>
            <w:shd w:val="clear" w:color="auto" w:fill="A0A0A0"/>
            <w:vAlign w:val="center"/>
          </w:tcPr>
          <w:p w14:paraId="56EB79BA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701" w:type="dxa"/>
            <w:tcBorders>
              <w:bottom w:val="single" w:sz="4" w:space="0" w:color="auto"/>
            </w:tcBorders>
            <w:shd w:val="clear" w:color="auto" w:fill="A0A0A0"/>
            <w:vAlign w:val="center"/>
          </w:tcPr>
          <w:p w14:paraId="22A9B1DC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6318FDDE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418" w:type="dxa"/>
            <w:shd w:val="clear" w:color="auto" w:fill="A0A0A0"/>
            <w:vAlign w:val="center"/>
          </w:tcPr>
          <w:p w14:paraId="50D00949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457" w:type="dxa"/>
            <w:shd w:val="clear" w:color="auto" w:fill="A0A0A0"/>
            <w:vAlign w:val="center"/>
          </w:tcPr>
          <w:p w14:paraId="580114FA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710ACC" w:rsidRPr="00171B8D" w14:paraId="731D3C1F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</w:tcBorders>
            <w:vAlign w:val="center"/>
          </w:tcPr>
          <w:p w14:paraId="47458DE8" w14:textId="77777777" w:rsidR="00710ACC" w:rsidRPr="005B0886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80" w:type="dxa"/>
            <w:tcBorders>
              <w:top w:val="single" w:sz="4" w:space="0" w:color="auto"/>
            </w:tcBorders>
            <w:vAlign w:val="center"/>
          </w:tcPr>
          <w:p w14:paraId="5261E79B" w14:textId="25AB2936" w:rsidR="00710ACC" w:rsidRPr="005B0886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ماجد عشق بركة العتيبي</w:t>
            </w:r>
          </w:p>
        </w:tc>
        <w:tc>
          <w:tcPr>
            <w:tcW w:w="1272" w:type="dxa"/>
            <w:tcBorders>
              <w:top w:val="single" w:sz="4" w:space="0" w:color="auto"/>
            </w:tcBorders>
            <w:vAlign w:val="center"/>
          </w:tcPr>
          <w:p w14:paraId="10FEF57C" w14:textId="3258BC3C" w:rsidR="00710ACC" w:rsidRPr="005B0886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tcBorders>
              <w:top w:val="single" w:sz="4" w:space="0" w:color="auto"/>
            </w:tcBorders>
            <w:vAlign w:val="center"/>
          </w:tcPr>
          <w:p w14:paraId="201C5729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A4893D0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4D5B7D2F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9DE6032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55A99" w:rsidRPr="00171B8D" w14:paraId="490EF417" w14:textId="77777777" w:rsidTr="00B16210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vAlign w:val="center"/>
          </w:tcPr>
          <w:p w14:paraId="439868EC" w14:textId="77777777" w:rsidR="00855A99" w:rsidRPr="005B0886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80" w:type="dxa"/>
            <w:tcBorders>
              <w:bottom w:val="single" w:sz="4" w:space="0" w:color="auto"/>
            </w:tcBorders>
            <w:shd w:val="clear" w:color="auto" w:fill="FFFFFF"/>
            <w:vAlign w:val="center"/>
          </w:tcPr>
          <w:p w14:paraId="48FE02B8" w14:textId="3431A689" w:rsidR="00855A99" w:rsidRPr="005B0886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مشاري سعود عواض المطيري</w:t>
            </w:r>
          </w:p>
        </w:tc>
        <w:tc>
          <w:tcPr>
            <w:tcW w:w="1272" w:type="dxa"/>
            <w:tcBorders>
              <w:bottom w:val="single" w:sz="4" w:space="0" w:color="auto"/>
            </w:tcBorders>
            <w:shd w:val="clear" w:color="auto" w:fill="FFFFFF"/>
            <w:vAlign w:val="center"/>
          </w:tcPr>
          <w:p w14:paraId="53BB36A4" w14:textId="6FCE9289" w:rsidR="00855A99" w:rsidRPr="005B0886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tcBorders>
              <w:bottom w:val="single" w:sz="4" w:space="0" w:color="auto"/>
            </w:tcBorders>
            <w:vAlign w:val="center"/>
          </w:tcPr>
          <w:p w14:paraId="502C1DB3" w14:textId="77777777" w:rsidR="00855A99" w:rsidRPr="00171B8D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477C39FD" w14:textId="77777777" w:rsidR="00855A99" w:rsidRPr="00171B8D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03C97036" w14:textId="77777777" w:rsidR="00855A99" w:rsidRPr="00171B8D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1E27E2A" w14:textId="77777777" w:rsidR="00855A99" w:rsidRPr="00171B8D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55A99" w:rsidRPr="00171B8D" w14:paraId="25066EE3" w14:textId="77777777" w:rsidTr="00C4092F">
        <w:trPr>
          <w:jc w:val="center"/>
        </w:trPr>
        <w:tc>
          <w:tcPr>
            <w:tcW w:w="720" w:type="dxa"/>
            <w:vAlign w:val="center"/>
          </w:tcPr>
          <w:p w14:paraId="5DB6E03C" w14:textId="77777777" w:rsidR="00855A99" w:rsidRPr="005B0886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80" w:type="dxa"/>
            <w:vAlign w:val="center"/>
          </w:tcPr>
          <w:p w14:paraId="4BC53B62" w14:textId="7DAB21F3" w:rsidR="00855A99" w:rsidRPr="005B0886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عايشة جوعان العنزي</w:t>
            </w:r>
          </w:p>
        </w:tc>
        <w:tc>
          <w:tcPr>
            <w:tcW w:w="1272" w:type="dxa"/>
            <w:vAlign w:val="center"/>
          </w:tcPr>
          <w:p w14:paraId="6883F36B" w14:textId="29426B9A" w:rsidR="00855A99" w:rsidRPr="005B0886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291E4164" w14:textId="77777777" w:rsidR="00855A99" w:rsidRPr="00171B8D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8BF53ED" w14:textId="77777777" w:rsidR="00855A99" w:rsidRPr="00171B8D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2F036039" w14:textId="77777777" w:rsidR="00855A99" w:rsidRPr="00171B8D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2F8F3C3B" w14:textId="77777777" w:rsidR="00855A99" w:rsidRPr="00171B8D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55A99" w:rsidRPr="00171B8D" w14:paraId="655E8A8B" w14:textId="77777777" w:rsidTr="00C4092F">
        <w:trPr>
          <w:jc w:val="center"/>
        </w:trPr>
        <w:tc>
          <w:tcPr>
            <w:tcW w:w="720" w:type="dxa"/>
            <w:vAlign w:val="center"/>
          </w:tcPr>
          <w:p w14:paraId="02D8D0F0" w14:textId="77777777" w:rsidR="00855A99" w:rsidRPr="005B0886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80" w:type="dxa"/>
            <w:vAlign w:val="center"/>
          </w:tcPr>
          <w:p w14:paraId="52D42BD4" w14:textId="7426C464" w:rsidR="00855A99" w:rsidRPr="005B0886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نوره </w:t>
            </w:r>
            <w:proofErr w:type="gramStart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العتيبي</w:t>
            </w:r>
          </w:p>
        </w:tc>
        <w:tc>
          <w:tcPr>
            <w:tcW w:w="1272" w:type="dxa"/>
            <w:vAlign w:val="center"/>
          </w:tcPr>
          <w:p w14:paraId="30A2370A" w14:textId="0E491B2E" w:rsidR="00855A99" w:rsidRPr="005B0886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5A264F00" w14:textId="77777777" w:rsidR="00855A99" w:rsidRPr="00171B8D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AB1A113" w14:textId="77777777" w:rsidR="00855A99" w:rsidRPr="00171B8D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5B7D02DC" w14:textId="77777777" w:rsidR="00855A99" w:rsidRPr="00171B8D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5E38B29" w14:textId="77777777" w:rsidR="00855A99" w:rsidRPr="00171B8D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55A99" w:rsidRPr="00171B8D" w14:paraId="28F7F717" w14:textId="77777777" w:rsidTr="009A29C1">
        <w:trPr>
          <w:jc w:val="center"/>
        </w:trPr>
        <w:tc>
          <w:tcPr>
            <w:tcW w:w="720" w:type="dxa"/>
            <w:vAlign w:val="center"/>
          </w:tcPr>
          <w:p w14:paraId="76F5F0DA" w14:textId="77777777" w:rsidR="00855A99" w:rsidRPr="005B0886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80" w:type="dxa"/>
            <w:vAlign w:val="center"/>
          </w:tcPr>
          <w:p w14:paraId="5425CCC9" w14:textId="0DA3FDA9" w:rsidR="00855A99" w:rsidRPr="005B0886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أسماء </w:t>
            </w:r>
            <w:proofErr w:type="gramStart"/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القرني</w:t>
            </w:r>
          </w:p>
        </w:tc>
        <w:tc>
          <w:tcPr>
            <w:tcW w:w="1272" w:type="dxa"/>
          </w:tcPr>
          <w:p w14:paraId="492E22F2" w14:textId="6746F94F" w:rsidR="00855A99" w:rsidRPr="005B0886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09FF7549" w14:textId="77777777" w:rsidR="00855A99" w:rsidRPr="00171B8D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8431D0E" w14:textId="77777777" w:rsidR="00855A99" w:rsidRPr="00171B8D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31BE6A05" w14:textId="77777777" w:rsidR="00855A99" w:rsidRPr="00171B8D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70F603AD" w14:textId="77777777" w:rsidR="00855A99" w:rsidRPr="00171B8D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55A99" w:rsidRPr="00171B8D" w14:paraId="104D576D" w14:textId="77777777" w:rsidTr="00F233AD">
        <w:trPr>
          <w:jc w:val="center"/>
        </w:trPr>
        <w:tc>
          <w:tcPr>
            <w:tcW w:w="720" w:type="dxa"/>
            <w:vAlign w:val="center"/>
          </w:tcPr>
          <w:p w14:paraId="4BCEEEEB" w14:textId="77777777" w:rsidR="00855A99" w:rsidRPr="005B0886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80" w:type="dxa"/>
            <w:vAlign w:val="center"/>
          </w:tcPr>
          <w:p w14:paraId="5CB084BC" w14:textId="2C525E67" w:rsidR="00855A99" w:rsidRPr="005B0886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نوف فيصل الشمري</w:t>
            </w:r>
          </w:p>
        </w:tc>
        <w:tc>
          <w:tcPr>
            <w:tcW w:w="1272" w:type="dxa"/>
          </w:tcPr>
          <w:p w14:paraId="7AE1188E" w14:textId="6EFC679D" w:rsidR="00855A99" w:rsidRPr="005B0886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2877EDE2" w14:textId="77777777" w:rsidR="00855A99" w:rsidRPr="00171B8D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1BEDB8F7" w14:textId="77777777" w:rsidR="00855A99" w:rsidRPr="00171B8D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09DDA89C" w14:textId="77777777" w:rsidR="00855A99" w:rsidRPr="00171B8D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79A2A16" w14:textId="77777777" w:rsidR="00855A99" w:rsidRPr="00171B8D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55A99" w:rsidRPr="00171B8D" w14:paraId="7DCB79EF" w14:textId="77777777" w:rsidTr="00C4092F">
        <w:trPr>
          <w:jc w:val="center"/>
        </w:trPr>
        <w:tc>
          <w:tcPr>
            <w:tcW w:w="720" w:type="dxa"/>
            <w:vAlign w:val="center"/>
          </w:tcPr>
          <w:p w14:paraId="021FA461" w14:textId="77777777" w:rsidR="00855A99" w:rsidRPr="005B0886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80" w:type="dxa"/>
            <w:vAlign w:val="center"/>
          </w:tcPr>
          <w:p w14:paraId="12F1BE0F" w14:textId="4BDBF9D6" w:rsidR="00855A99" w:rsidRPr="005B0886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مي محمد عبيد</w:t>
            </w:r>
          </w:p>
        </w:tc>
        <w:tc>
          <w:tcPr>
            <w:tcW w:w="1272" w:type="dxa"/>
            <w:vAlign w:val="center"/>
          </w:tcPr>
          <w:p w14:paraId="5F150E5B" w14:textId="510C5484" w:rsidR="00855A99" w:rsidRPr="005B0886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45D49FC9" w14:textId="77777777" w:rsidR="00855A99" w:rsidRPr="00171B8D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902BCFC" w14:textId="77777777" w:rsidR="00855A99" w:rsidRPr="00171B8D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</w:tcPr>
          <w:p w14:paraId="4918D6A7" w14:textId="77777777" w:rsidR="00855A99" w:rsidRPr="00171B8D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8EFACF8" w14:textId="77777777" w:rsidR="00855A99" w:rsidRPr="00171B8D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55A99" w:rsidRPr="00171B8D" w14:paraId="11C274AF" w14:textId="77777777" w:rsidTr="00C4092F">
        <w:trPr>
          <w:jc w:val="center"/>
        </w:trPr>
        <w:tc>
          <w:tcPr>
            <w:tcW w:w="720" w:type="dxa"/>
            <w:vAlign w:val="center"/>
          </w:tcPr>
          <w:p w14:paraId="0211CFD9" w14:textId="77777777" w:rsidR="00855A99" w:rsidRPr="005B0886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80" w:type="dxa"/>
            <w:shd w:val="clear" w:color="auto" w:fill="FFFFFF"/>
            <w:vAlign w:val="center"/>
          </w:tcPr>
          <w:p w14:paraId="005F5B6D" w14:textId="5F8874CD" w:rsidR="00855A99" w:rsidRPr="005B0886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فهد حمود الحميدي العتيبي</w:t>
            </w:r>
          </w:p>
        </w:tc>
        <w:tc>
          <w:tcPr>
            <w:tcW w:w="1272" w:type="dxa"/>
            <w:shd w:val="clear" w:color="auto" w:fill="FFFFFF"/>
            <w:vAlign w:val="center"/>
          </w:tcPr>
          <w:p w14:paraId="654322CA" w14:textId="10F5B531" w:rsidR="00855A99" w:rsidRPr="005B0886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5B9A8714" w14:textId="77777777" w:rsidR="00855A99" w:rsidRPr="00171B8D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523CE2D5" w14:textId="77777777" w:rsidR="00855A99" w:rsidRPr="00171B8D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</w:tcPr>
          <w:p w14:paraId="04D6D3AF" w14:textId="77777777" w:rsidR="00855A99" w:rsidRPr="00171B8D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0838CEF" w14:textId="77777777" w:rsidR="00855A99" w:rsidRPr="00171B8D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55A99" w:rsidRPr="00171B8D" w14:paraId="1369B8C5" w14:textId="77777777" w:rsidTr="00C4092F">
        <w:trPr>
          <w:jc w:val="center"/>
        </w:trPr>
        <w:tc>
          <w:tcPr>
            <w:tcW w:w="720" w:type="dxa"/>
            <w:vAlign w:val="center"/>
          </w:tcPr>
          <w:p w14:paraId="6C031877" w14:textId="77777777" w:rsidR="00855A99" w:rsidRPr="005B0886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80" w:type="dxa"/>
            <w:vAlign w:val="center"/>
          </w:tcPr>
          <w:p w14:paraId="4DCE8497" w14:textId="48FD80DB" w:rsidR="00855A99" w:rsidRPr="005B0886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خالد محمد فهد المطيري</w:t>
            </w:r>
          </w:p>
        </w:tc>
        <w:tc>
          <w:tcPr>
            <w:tcW w:w="1272" w:type="dxa"/>
            <w:vAlign w:val="center"/>
          </w:tcPr>
          <w:p w14:paraId="06C17C56" w14:textId="40453118" w:rsidR="00855A99" w:rsidRPr="005B0886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47CB9CCC" w14:textId="77777777" w:rsidR="00855A99" w:rsidRPr="00171B8D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94B28BB" w14:textId="77777777" w:rsidR="00855A99" w:rsidRPr="00171B8D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036679FC" w14:textId="77777777" w:rsidR="00855A99" w:rsidRPr="00171B8D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D62692E" w14:textId="77777777" w:rsidR="00855A99" w:rsidRPr="00171B8D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55A99" w:rsidRPr="00171B8D" w14:paraId="5372498A" w14:textId="77777777" w:rsidTr="00710ACC">
        <w:trPr>
          <w:jc w:val="center"/>
        </w:trPr>
        <w:tc>
          <w:tcPr>
            <w:tcW w:w="720" w:type="dxa"/>
            <w:tcBorders>
              <w:bottom w:val="single" w:sz="12" w:space="0" w:color="auto"/>
            </w:tcBorders>
            <w:vAlign w:val="center"/>
          </w:tcPr>
          <w:p w14:paraId="59E213BD" w14:textId="77777777" w:rsidR="00855A99" w:rsidRPr="005B0886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80" w:type="dxa"/>
            <w:tcBorders>
              <w:bottom w:val="single" w:sz="12" w:space="0" w:color="auto"/>
            </w:tcBorders>
            <w:vAlign w:val="center"/>
          </w:tcPr>
          <w:p w14:paraId="511C2003" w14:textId="22888E87" w:rsidR="00855A99" w:rsidRPr="005B0886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حسن علي عسيري</w:t>
            </w:r>
          </w:p>
        </w:tc>
        <w:tc>
          <w:tcPr>
            <w:tcW w:w="1272" w:type="dxa"/>
            <w:tcBorders>
              <w:bottom w:val="single" w:sz="12" w:space="0" w:color="auto"/>
            </w:tcBorders>
            <w:vAlign w:val="center"/>
          </w:tcPr>
          <w:p w14:paraId="3F04F193" w14:textId="6BD09A78" w:rsidR="00855A99" w:rsidRPr="005B0886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bottom w:val="single" w:sz="12" w:space="0" w:color="auto"/>
            </w:tcBorders>
            <w:vAlign w:val="center"/>
          </w:tcPr>
          <w:p w14:paraId="3BB4701D" w14:textId="77777777" w:rsidR="00855A99" w:rsidRPr="00373EB9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992" w:type="dxa"/>
            <w:tcBorders>
              <w:bottom w:val="single" w:sz="12" w:space="0" w:color="auto"/>
            </w:tcBorders>
            <w:vAlign w:val="center"/>
          </w:tcPr>
          <w:p w14:paraId="143DEEF7" w14:textId="77777777" w:rsidR="00855A99" w:rsidRPr="00171B8D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tcBorders>
              <w:bottom w:val="single" w:sz="12" w:space="0" w:color="auto"/>
            </w:tcBorders>
            <w:vAlign w:val="center"/>
          </w:tcPr>
          <w:p w14:paraId="270538D2" w14:textId="77777777" w:rsidR="00855A99" w:rsidRPr="00171B8D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bottom w:val="single" w:sz="12" w:space="0" w:color="auto"/>
            </w:tcBorders>
            <w:vAlign w:val="center"/>
          </w:tcPr>
          <w:p w14:paraId="0E61A7E2" w14:textId="77777777" w:rsidR="00855A99" w:rsidRPr="00171B8D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55A99" w:rsidRPr="00171B8D" w14:paraId="2C81726B" w14:textId="77777777" w:rsidTr="00710ACC">
        <w:trPr>
          <w:jc w:val="center"/>
        </w:trPr>
        <w:tc>
          <w:tcPr>
            <w:tcW w:w="720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627C1510" w14:textId="77777777" w:rsidR="00855A99" w:rsidRPr="005B0886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80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4D40F029" w14:textId="53F00CA9" w:rsidR="00855A99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8"/>
                <w:szCs w:val="28"/>
                <w:rtl/>
              </w:rPr>
              <w:t>صالح خلف الرشيدي</w:t>
            </w:r>
          </w:p>
        </w:tc>
        <w:tc>
          <w:tcPr>
            <w:tcW w:w="1272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4F4A3D92" w14:textId="0B0D30E5" w:rsidR="00855A99" w:rsidRPr="003B6522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701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6E28DA5C" w14:textId="25270539" w:rsidR="00855A99" w:rsidRPr="00373EB9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503AAF"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304DF0D6" w14:textId="77777777" w:rsidR="00855A99" w:rsidRPr="00171B8D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391D0D7F" w14:textId="77777777" w:rsidR="00855A99" w:rsidRPr="00171B8D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2A9B8D1E" w14:textId="77777777" w:rsidR="00855A99" w:rsidRPr="00171B8D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55A99" w:rsidRPr="00171B8D" w14:paraId="7F75903B" w14:textId="77777777" w:rsidTr="00C4092F">
        <w:trPr>
          <w:jc w:val="center"/>
        </w:trPr>
        <w:tc>
          <w:tcPr>
            <w:tcW w:w="720" w:type="dxa"/>
            <w:vAlign w:val="center"/>
          </w:tcPr>
          <w:p w14:paraId="6BFA9764" w14:textId="7EB381C5" w:rsidR="00855A99" w:rsidRPr="005B0886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80" w:type="dxa"/>
            <w:vAlign w:val="center"/>
          </w:tcPr>
          <w:p w14:paraId="078ED0B7" w14:textId="44090A93" w:rsidR="00855A99" w:rsidRPr="005B0886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فهد غازي العتيبي</w:t>
            </w:r>
          </w:p>
        </w:tc>
        <w:tc>
          <w:tcPr>
            <w:tcW w:w="1272" w:type="dxa"/>
            <w:vAlign w:val="center"/>
          </w:tcPr>
          <w:p w14:paraId="0CE9B9DA" w14:textId="29E79321" w:rsidR="00855A99" w:rsidRPr="005B0886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vAlign w:val="center"/>
          </w:tcPr>
          <w:p w14:paraId="7D8B8A9A" w14:textId="77777777" w:rsidR="00855A99" w:rsidRPr="00373EB9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992" w:type="dxa"/>
            <w:vAlign w:val="center"/>
          </w:tcPr>
          <w:p w14:paraId="6D512ECD" w14:textId="77777777" w:rsidR="00855A99" w:rsidRPr="00171B8D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5E7D6E39" w14:textId="77777777" w:rsidR="00855A99" w:rsidRPr="00171B8D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CFA7560" w14:textId="77777777" w:rsidR="00855A99" w:rsidRPr="00171B8D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55A99" w:rsidRPr="00171B8D" w14:paraId="56323CBD" w14:textId="77777777" w:rsidTr="00C4092F">
        <w:trPr>
          <w:jc w:val="center"/>
        </w:trPr>
        <w:tc>
          <w:tcPr>
            <w:tcW w:w="720" w:type="dxa"/>
            <w:vAlign w:val="center"/>
          </w:tcPr>
          <w:p w14:paraId="5C2B15A7" w14:textId="47865296" w:rsidR="00855A99" w:rsidRPr="005B0886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80" w:type="dxa"/>
            <w:vAlign w:val="center"/>
          </w:tcPr>
          <w:p w14:paraId="7BEA88FF" w14:textId="340417C7" w:rsidR="00855A99" w:rsidRPr="005B0886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محمد حمود </w:t>
            </w:r>
            <w:proofErr w:type="spell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دباشي</w:t>
            </w:r>
            <w:proofErr w:type="spellEnd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العلياني</w:t>
            </w:r>
            <w:proofErr w:type="spellEnd"/>
          </w:p>
        </w:tc>
        <w:tc>
          <w:tcPr>
            <w:tcW w:w="1272" w:type="dxa"/>
            <w:vAlign w:val="center"/>
          </w:tcPr>
          <w:p w14:paraId="6F969CF7" w14:textId="1C110F60" w:rsidR="00855A99" w:rsidRPr="005B0886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0010932A" w14:textId="77777777" w:rsidR="00855A99" w:rsidRPr="00373EB9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992" w:type="dxa"/>
            <w:vAlign w:val="center"/>
          </w:tcPr>
          <w:p w14:paraId="16EA673C" w14:textId="77777777" w:rsidR="00855A99" w:rsidRPr="00171B8D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39872C62" w14:textId="77777777" w:rsidR="00855A99" w:rsidRPr="00171B8D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1BE8CF5" w14:textId="77777777" w:rsidR="00855A99" w:rsidRPr="00171B8D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55A99" w:rsidRPr="00171B8D" w14:paraId="074CC808" w14:textId="77777777" w:rsidTr="00FF36D9">
        <w:trPr>
          <w:jc w:val="center"/>
        </w:trPr>
        <w:tc>
          <w:tcPr>
            <w:tcW w:w="720" w:type="dxa"/>
            <w:vAlign w:val="center"/>
          </w:tcPr>
          <w:p w14:paraId="6050FF2B" w14:textId="071B0D40" w:rsidR="00855A99" w:rsidRPr="005B0886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80" w:type="dxa"/>
            <w:shd w:val="clear" w:color="auto" w:fill="FFFFFF"/>
            <w:vAlign w:val="center"/>
          </w:tcPr>
          <w:p w14:paraId="1E59ECAA" w14:textId="55A21E3D" w:rsidR="00855A99" w:rsidRPr="005B0886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ريم هادي </w:t>
            </w:r>
            <w:proofErr w:type="spellStart"/>
            <w:r w:rsidRPr="005B088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الصيعري</w:t>
            </w:r>
            <w:proofErr w:type="spellEnd"/>
          </w:p>
        </w:tc>
        <w:tc>
          <w:tcPr>
            <w:tcW w:w="1272" w:type="dxa"/>
            <w:shd w:val="clear" w:color="auto" w:fill="FFFFFF"/>
            <w:vAlign w:val="center"/>
          </w:tcPr>
          <w:p w14:paraId="7AD8F9A4" w14:textId="476EFB87" w:rsidR="00855A99" w:rsidRPr="005B0886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70EDF825" w14:textId="77777777" w:rsidR="00855A99" w:rsidRPr="00171B8D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4558F1C" w14:textId="77777777" w:rsidR="00855A99" w:rsidRPr="00171B8D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11602620" w14:textId="77777777" w:rsidR="00855A99" w:rsidRPr="00171B8D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0A36454" w14:textId="77777777" w:rsidR="00855A99" w:rsidRPr="00171B8D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55A99" w:rsidRPr="00171B8D" w14:paraId="2BB34F83" w14:textId="77777777" w:rsidTr="00FF36D9">
        <w:trPr>
          <w:jc w:val="center"/>
        </w:trPr>
        <w:tc>
          <w:tcPr>
            <w:tcW w:w="720" w:type="dxa"/>
            <w:vAlign w:val="center"/>
          </w:tcPr>
          <w:p w14:paraId="27A28265" w14:textId="33D8120A" w:rsidR="00855A99" w:rsidRPr="005B0886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80" w:type="dxa"/>
            <w:shd w:val="clear" w:color="auto" w:fill="FFFFFF"/>
            <w:vAlign w:val="center"/>
          </w:tcPr>
          <w:p w14:paraId="20712BF8" w14:textId="07B43D11" w:rsidR="00855A99" w:rsidRPr="005B0886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شوق ناصر الشهراني</w:t>
            </w:r>
          </w:p>
        </w:tc>
        <w:tc>
          <w:tcPr>
            <w:tcW w:w="1272" w:type="dxa"/>
            <w:shd w:val="clear" w:color="auto" w:fill="FFFFFF"/>
            <w:vAlign w:val="center"/>
          </w:tcPr>
          <w:p w14:paraId="30B08350" w14:textId="2897728B" w:rsidR="00855A99" w:rsidRPr="005B0886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7EAA7311" w14:textId="77777777" w:rsidR="00855A99" w:rsidRPr="00171B8D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C0D5FAA" w14:textId="77777777" w:rsidR="00855A99" w:rsidRPr="00171B8D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581BECC6" w14:textId="77777777" w:rsidR="00855A99" w:rsidRPr="00171B8D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257570C" w14:textId="77777777" w:rsidR="00855A99" w:rsidRPr="00171B8D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55A99" w:rsidRPr="00171B8D" w14:paraId="2DD440F6" w14:textId="77777777" w:rsidTr="00C4092F">
        <w:trPr>
          <w:jc w:val="center"/>
        </w:trPr>
        <w:tc>
          <w:tcPr>
            <w:tcW w:w="720" w:type="dxa"/>
            <w:vAlign w:val="center"/>
          </w:tcPr>
          <w:p w14:paraId="18FE1A80" w14:textId="0338CF8C" w:rsidR="00855A99" w:rsidRPr="00171B8D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80" w:type="dxa"/>
            <w:vAlign w:val="center"/>
          </w:tcPr>
          <w:p w14:paraId="674B6608" w14:textId="74922DE5" w:rsidR="00855A99" w:rsidRPr="00171B8D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853F9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عواطف ذعار العتيبي</w:t>
            </w:r>
          </w:p>
        </w:tc>
        <w:tc>
          <w:tcPr>
            <w:tcW w:w="1272" w:type="dxa"/>
          </w:tcPr>
          <w:p w14:paraId="52963053" w14:textId="26F7A48D" w:rsidR="00855A99" w:rsidRPr="00171B8D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853F9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66C8BDD0" w14:textId="77777777" w:rsidR="00855A99" w:rsidRPr="00171B8D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</w:p>
        </w:tc>
        <w:tc>
          <w:tcPr>
            <w:tcW w:w="992" w:type="dxa"/>
            <w:vAlign w:val="center"/>
          </w:tcPr>
          <w:p w14:paraId="3E26B05A" w14:textId="77777777" w:rsidR="00855A99" w:rsidRPr="00171B8D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6D4833BA" w14:textId="77777777" w:rsidR="00855A99" w:rsidRPr="00171B8D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5F547E8" w14:textId="77777777" w:rsidR="00855A99" w:rsidRPr="00171B8D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55A99" w:rsidRPr="00171B8D" w14:paraId="4398E549" w14:textId="77777777" w:rsidTr="00C4092F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vAlign w:val="center"/>
          </w:tcPr>
          <w:p w14:paraId="42CCE141" w14:textId="357ECD08" w:rsidR="00855A99" w:rsidRPr="00171B8D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80" w:type="dxa"/>
            <w:vAlign w:val="center"/>
          </w:tcPr>
          <w:p w14:paraId="48EA43D1" w14:textId="4C1E18C3" w:rsidR="00855A99" w:rsidRPr="00171B8D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محمد </w:t>
            </w:r>
            <w:proofErr w:type="gram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الشمراني</w:t>
            </w:r>
          </w:p>
        </w:tc>
        <w:tc>
          <w:tcPr>
            <w:tcW w:w="1272" w:type="dxa"/>
            <w:vAlign w:val="center"/>
          </w:tcPr>
          <w:p w14:paraId="5E389485" w14:textId="39A8C1B0" w:rsidR="00855A99" w:rsidRPr="00171B8D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3BA6AC3A" w14:textId="77777777" w:rsidR="00855A99" w:rsidRPr="00171B8D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429F4DB" w14:textId="77777777" w:rsidR="00855A99" w:rsidRPr="00171B8D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58A3297C" w14:textId="77777777" w:rsidR="00855A99" w:rsidRPr="00171B8D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67B4F2B" w14:textId="77777777" w:rsidR="00855A99" w:rsidRPr="00171B8D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55A99" w:rsidRPr="00171B8D" w14:paraId="4F0EC090" w14:textId="77777777" w:rsidTr="00B145AD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5BA0F1FE" w14:textId="5C8C74F6" w:rsidR="00855A99" w:rsidRPr="00171B8D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80" w:type="dxa"/>
            <w:vAlign w:val="center"/>
          </w:tcPr>
          <w:p w14:paraId="48707A42" w14:textId="39ABD67A" w:rsidR="00855A99" w:rsidRPr="00171B8D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تهاني سعود العتيبي</w:t>
            </w:r>
          </w:p>
        </w:tc>
        <w:tc>
          <w:tcPr>
            <w:tcW w:w="1272" w:type="dxa"/>
          </w:tcPr>
          <w:p w14:paraId="1E0F1FC7" w14:textId="104FCACF" w:rsidR="00855A99" w:rsidRPr="00171B8D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</w:tcPr>
          <w:p w14:paraId="4542DB0D" w14:textId="77777777" w:rsidR="00855A99" w:rsidRPr="00171B8D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30DA5FAF" w14:textId="77777777" w:rsidR="00855A99" w:rsidRPr="00171B8D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44958DDF" w14:textId="77777777" w:rsidR="00855A99" w:rsidRPr="00171B8D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87080EC" w14:textId="77777777" w:rsidR="00855A99" w:rsidRPr="00171B8D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55A99" w:rsidRPr="00171B8D" w14:paraId="1BD6F79E" w14:textId="77777777" w:rsidTr="007555F0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03FE448F" w14:textId="136FF609" w:rsidR="00855A99" w:rsidRPr="00171B8D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80" w:type="dxa"/>
            <w:tcBorders>
              <w:bottom w:val="single" w:sz="4" w:space="0" w:color="auto"/>
            </w:tcBorders>
            <w:vAlign w:val="center"/>
          </w:tcPr>
          <w:p w14:paraId="4C98D92C" w14:textId="29689F47" w:rsidR="00855A99" w:rsidRPr="00171B8D" w:rsidRDefault="00855A99" w:rsidP="00855A99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 غازي سعود العتيبي</w:t>
            </w:r>
          </w:p>
        </w:tc>
        <w:tc>
          <w:tcPr>
            <w:tcW w:w="1272" w:type="dxa"/>
            <w:tcBorders>
              <w:bottom w:val="single" w:sz="4" w:space="0" w:color="auto"/>
            </w:tcBorders>
            <w:vAlign w:val="center"/>
          </w:tcPr>
          <w:p w14:paraId="1ED041CE" w14:textId="2DB3297B" w:rsidR="00855A99" w:rsidRPr="00171B8D" w:rsidRDefault="00855A99" w:rsidP="00855A9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bottom w:val="single" w:sz="4" w:space="0" w:color="auto"/>
            </w:tcBorders>
            <w:vAlign w:val="center"/>
          </w:tcPr>
          <w:p w14:paraId="367946FD" w14:textId="77777777" w:rsidR="00855A99" w:rsidRPr="00171B8D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992" w:type="dxa"/>
            <w:vAlign w:val="center"/>
          </w:tcPr>
          <w:p w14:paraId="65A538DE" w14:textId="77777777" w:rsidR="00855A99" w:rsidRPr="00171B8D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0E837824" w14:textId="77777777" w:rsidR="00855A99" w:rsidRPr="00171B8D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4A4A83C" w14:textId="77777777" w:rsidR="00855A99" w:rsidRPr="00171B8D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55A99" w:rsidRPr="00171B8D" w14:paraId="2DA9313E" w14:textId="77777777" w:rsidTr="00710ACC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12" w:space="0" w:color="auto"/>
            </w:tcBorders>
            <w:vAlign w:val="center"/>
          </w:tcPr>
          <w:p w14:paraId="20E61881" w14:textId="493E63A0" w:rsidR="00855A99" w:rsidRPr="00171B8D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80" w:type="dxa"/>
            <w:tcBorders>
              <w:top w:val="single" w:sz="4" w:space="0" w:color="auto"/>
              <w:bottom w:val="single" w:sz="12" w:space="0" w:color="auto"/>
            </w:tcBorders>
            <w:vAlign w:val="center"/>
          </w:tcPr>
          <w:p w14:paraId="3646D7DE" w14:textId="0207430A" w:rsidR="00855A99" w:rsidRPr="00171B8D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زيد عوض نافع المطيري</w:t>
            </w:r>
          </w:p>
        </w:tc>
        <w:tc>
          <w:tcPr>
            <w:tcW w:w="1272" w:type="dxa"/>
            <w:tcBorders>
              <w:top w:val="single" w:sz="4" w:space="0" w:color="auto"/>
              <w:bottom w:val="single" w:sz="12" w:space="0" w:color="auto"/>
            </w:tcBorders>
            <w:vAlign w:val="center"/>
          </w:tcPr>
          <w:p w14:paraId="56D432AB" w14:textId="6BA3957F" w:rsidR="00855A99" w:rsidRPr="00171B8D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top w:val="single" w:sz="4" w:space="0" w:color="auto"/>
              <w:bottom w:val="single" w:sz="12" w:space="0" w:color="auto"/>
            </w:tcBorders>
            <w:vAlign w:val="center"/>
          </w:tcPr>
          <w:p w14:paraId="25A8ADDA" w14:textId="77777777" w:rsidR="00855A99" w:rsidRPr="00171B8D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2" w:space="0" w:color="auto"/>
            </w:tcBorders>
            <w:vAlign w:val="center"/>
          </w:tcPr>
          <w:p w14:paraId="532254F8" w14:textId="77777777" w:rsidR="00855A99" w:rsidRPr="00171B8D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tcBorders>
              <w:bottom w:val="single" w:sz="12" w:space="0" w:color="auto"/>
            </w:tcBorders>
            <w:vAlign w:val="center"/>
          </w:tcPr>
          <w:p w14:paraId="67228096" w14:textId="77777777" w:rsidR="00855A99" w:rsidRPr="00171B8D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bottom w:val="single" w:sz="12" w:space="0" w:color="auto"/>
            </w:tcBorders>
            <w:vAlign w:val="center"/>
          </w:tcPr>
          <w:p w14:paraId="31ABFA2C" w14:textId="77777777" w:rsidR="00855A99" w:rsidRPr="00171B8D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55A99" w:rsidRPr="00171B8D" w14:paraId="7E17B621" w14:textId="77777777" w:rsidTr="00710ACC">
        <w:trPr>
          <w:jc w:val="center"/>
        </w:trPr>
        <w:tc>
          <w:tcPr>
            <w:tcW w:w="720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4ED2E765" w14:textId="7980DF57" w:rsidR="00855A99" w:rsidRPr="00171B8D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80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0C03FFA9" w14:textId="7268031E" w:rsidR="00855A99" w:rsidRPr="00171B8D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تركي مشعان </w:t>
            </w:r>
            <w:proofErr w:type="spellStart"/>
            <w:r w:rsidRPr="001E719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نايض</w:t>
            </w:r>
            <w:proofErr w:type="spellEnd"/>
            <w:r w:rsidRPr="001E719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العتيبي</w:t>
            </w:r>
          </w:p>
        </w:tc>
        <w:tc>
          <w:tcPr>
            <w:tcW w:w="1272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1073B470" w14:textId="1B4C8F82" w:rsidR="00855A99" w:rsidRPr="00171B8D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Arabic Transparent" w:hAnsi="Arabic Transparent" w:cs="Arabic Transparent" w:hint="cs"/>
                <w:b/>
                <w:bCs/>
                <w:sz w:val="24"/>
                <w:szCs w:val="24"/>
                <w:rtl/>
              </w:rPr>
              <w:t>رئيس رقباء</w:t>
            </w:r>
          </w:p>
        </w:tc>
        <w:tc>
          <w:tcPr>
            <w:tcW w:w="1701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41DDEF73" w14:textId="632A4092" w:rsidR="00855A99" w:rsidRPr="00171B8D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7A37E28B" w14:textId="77777777" w:rsidR="00855A99" w:rsidRPr="00171B8D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4CFAF18C" w14:textId="77777777" w:rsidR="00855A99" w:rsidRPr="00171B8D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521155DC" w14:textId="77777777" w:rsidR="00855A99" w:rsidRPr="00171B8D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55A99" w:rsidRPr="001E7195" w14:paraId="08612107" w14:textId="77777777" w:rsidTr="00ED5524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6EB30EB1" w14:textId="60051439" w:rsidR="00855A99" w:rsidRPr="001E7195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80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66477C22" w14:textId="652028ED" w:rsidR="00855A99" w:rsidRPr="001E7195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نايف سعد محمد القحطاني</w:t>
            </w:r>
          </w:p>
        </w:tc>
        <w:tc>
          <w:tcPr>
            <w:tcW w:w="1272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5F720A7A" w14:textId="1DCEEC28" w:rsidR="00855A99" w:rsidRPr="001E7195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3508DA44" w14:textId="77777777" w:rsidR="00855A99" w:rsidRPr="001E7195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18" w:space="0" w:color="auto"/>
              <w:bottom w:val="single" w:sz="4" w:space="0" w:color="auto"/>
            </w:tcBorders>
          </w:tcPr>
          <w:p w14:paraId="2FAA246B" w14:textId="77777777" w:rsidR="00855A99" w:rsidRPr="001E7195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2D43DBD0" w14:textId="77777777" w:rsidR="00855A99" w:rsidRPr="001E7195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1F548438" w14:textId="77777777" w:rsidR="00855A99" w:rsidRPr="001E7195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55A99" w:rsidRPr="001E7195" w14:paraId="0DC06C49" w14:textId="77777777" w:rsidTr="006107DD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13CC45D" w14:textId="3DE5C638" w:rsidR="00855A99" w:rsidRPr="001E7195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345EDD0" w14:textId="24A92999" w:rsidR="00855A99" w:rsidRPr="001E7195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بسمه عليان العتيبي</w:t>
            </w:r>
          </w:p>
        </w:tc>
        <w:tc>
          <w:tcPr>
            <w:tcW w:w="12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C13017" w14:textId="20D71EE9" w:rsidR="00855A99" w:rsidRPr="001E7195" w:rsidRDefault="00855A99" w:rsidP="00855A99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A5E8891" w14:textId="77777777" w:rsidR="00855A99" w:rsidRPr="001E7195" w:rsidRDefault="00855A99" w:rsidP="00855A99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7AA14F1" w14:textId="77777777" w:rsidR="00855A99" w:rsidRPr="001E7195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2F23B77" w14:textId="77777777" w:rsidR="00855A99" w:rsidRPr="001E7195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01E01CE0" w14:textId="77777777" w:rsidR="00855A99" w:rsidRPr="001E7195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55A99" w:rsidRPr="001E7195" w14:paraId="3026E920" w14:textId="77777777" w:rsidTr="00BE065A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13E927C" w14:textId="32F22152" w:rsidR="00855A99" w:rsidRPr="001E7195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8864BA2" w14:textId="6AD6B19C" w:rsidR="00855A99" w:rsidRPr="005B0886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ريمه عارف ال محمد</w:t>
            </w:r>
          </w:p>
        </w:tc>
        <w:tc>
          <w:tcPr>
            <w:tcW w:w="12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103C40" w14:textId="49689705" w:rsidR="00855A99" w:rsidRPr="005B0886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B652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0E43824" w14:textId="77777777" w:rsidR="00855A99" w:rsidRPr="001E7195" w:rsidRDefault="00855A99" w:rsidP="00855A99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E4AB590" w14:textId="77777777" w:rsidR="00855A99" w:rsidRPr="001E7195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3243227" w14:textId="77777777" w:rsidR="00855A99" w:rsidRPr="001E7195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1EA4B7AB" w14:textId="77777777" w:rsidR="00855A99" w:rsidRPr="001E7195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55A99" w:rsidRPr="001E7195" w14:paraId="60D35B46" w14:textId="77777777" w:rsidTr="00BE065A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A06D4C3" w14:textId="0DF50B80" w:rsidR="00855A99" w:rsidRPr="001E7195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8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31CF5B5" w14:textId="4C7683A4" w:rsidR="00855A99" w:rsidRPr="001E7195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فيحان مضحي العتيبي</w:t>
            </w:r>
          </w:p>
        </w:tc>
        <w:tc>
          <w:tcPr>
            <w:tcW w:w="12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90B1BC9" w14:textId="79A508D6" w:rsidR="00855A99" w:rsidRPr="001E7195" w:rsidRDefault="00855A99" w:rsidP="00855A99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A35D199" w14:textId="77777777" w:rsidR="00855A99" w:rsidRPr="001E7195" w:rsidRDefault="00855A99" w:rsidP="00855A99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DB6C3C8" w14:textId="77777777" w:rsidR="00855A99" w:rsidRPr="001E7195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781AA65" w14:textId="77777777" w:rsidR="00855A99" w:rsidRPr="001E7195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2472BD42" w14:textId="77777777" w:rsidR="00855A99" w:rsidRPr="001E7195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55A99" w:rsidRPr="001E7195" w14:paraId="1AD1D935" w14:textId="77777777" w:rsidTr="00BE065A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7618584" w14:textId="0CC6F6A2" w:rsidR="00855A99" w:rsidRPr="001E7195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88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634BE0CF" w14:textId="4B50E6EA" w:rsidR="00855A99" w:rsidRPr="001E7195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شاديه حسن احمد</w:t>
            </w:r>
          </w:p>
        </w:tc>
        <w:tc>
          <w:tcPr>
            <w:tcW w:w="1272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70FC4674" w14:textId="79B76B82" w:rsidR="00855A99" w:rsidRPr="001E7195" w:rsidRDefault="00855A99" w:rsidP="00855A99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1927C781" w14:textId="77777777" w:rsidR="00855A99" w:rsidRPr="001E7195" w:rsidRDefault="00855A99" w:rsidP="00855A99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61D60FA" w14:textId="77777777" w:rsidR="00855A99" w:rsidRPr="001E7195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01E2ABD" w14:textId="77777777" w:rsidR="00855A99" w:rsidRPr="001E7195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305A7F49" w14:textId="77777777" w:rsidR="00855A99" w:rsidRPr="001E7195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55A99" w:rsidRPr="001E7195" w14:paraId="69FE7D6D" w14:textId="77777777" w:rsidTr="00BE065A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F8676E1" w14:textId="6C174D90" w:rsidR="00855A99" w:rsidRPr="001E7195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2880" w:type="dxa"/>
            <w:tcBorders>
              <w:left w:val="single" w:sz="4" w:space="0" w:color="auto"/>
              <w:right w:val="single" w:sz="4" w:space="0" w:color="auto"/>
            </w:tcBorders>
          </w:tcPr>
          <w:p w14:paraId="648B9185" w14:textId="0CA44587" w:rsidR="00855A99" w:rsidRPr="001E7195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امل </w:t>
            </w:r>
            <w:proofErr w:type="gramStart"/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سهلي</w:t>
            </w:r>
          </w:p>
        </w:tc>
        <w:tc>
          <w:tcPr>
            <w:tcW w:w="1272" w:type="dxa"/>
            <w:tcBorders>
              <w:left w:val="single" w:sz="4" w:space="0" w:color="auto"/>
              <w:right w:val="single" w:sz="4" w:space="0" w:color="auto"/>
            </w:tcBorders>
          </w:tcPr>
          <w:p w14:paraId="595A77DA" w14:textId="150C03B8" w:rsidR="00855A99" w:rsidRPr="001E7195" w:rsidRDefault="00855A99" w:rsidP="00855A99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7EB4CC8B" w14:textId="77777777" w:rsidR="00855A99" w:rsidRPr="001E7195" w:rsidRDefault="00855A99" w:rsidP="00855A99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917F557" w14:textId="77777777" w:rsidR="00855A99" w:rsidRPr="001E7195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72C0CC2" w14:textId="77777777" w:rsidR="00855A99" w:rsidRPr="001E7195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5FF23595" w14:textId="77777777" w:rsidR="00855A99" w:rsidRPr="001E7195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55A99" w:rsidRPr="001E7195" w14:paraId="2EBD0CE4" w14:textId="77777777" w:rsidTr="00E33F92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83097AB" w14:textId="2951E904" w:rsidR="00855A99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2880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5B375901" w14:textId="08F75BC0" w:rsidR="00855A99" w:rsidRPr="00171B8D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ريم علي الشهري</w:t>
            </w:r>
          </w:p>
        </w:tc>
        <w:tc>
          <w:tcPr>
            <w:tcW w:w="1272" w:type="dxa"/>
            <w:tcBorders>
              <w:left w:val="single" w:sz="4" w:space="0" w:color="auto"/>
              <w:right w:val="single" w:sz="4" w:space="0" w:color="auto"/>
            </w:tcBorders>
          </w:tcPr>
          <w:p w14:paraId="755E6C0D" w14:textId="1487872E" w:rsidR="00855A99" w:rsidRPr="00171B8D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4264361E" w14:textId="77777777" w:rsidR="00855A99" w:rsidRPr="001E7195" w:rsidRDefault="00855A99" w:rsidP="00855A99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97CFF6F" w14:textId="77777777" w:rsidR="00855A99" w:rsidRPr="001E7195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B5FF354" w14:textId="77777777" w:rsidR="00855A99" w:rsidRPr="001E7195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5B06CB95" w14:textId="77777777" w:rsidR="00855A99" w:rsidRPr="001E7195" w:rsidRDefault="00855A99" w:rsidP="00855A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6521F316" w14:textId="77777777" w:rsidR="005D0D25" w:rsidRDefault="005D0D25" w:rsidP="00A331D8">
      <w:pPr>
        <w:spacing w:after="0"/>
        <w:rPr>
          <w:sz w:val="28"/>
          <w:szCs w:val="28"/>
          <w:rtl/>
        </w:rPr>
      </w:pPr>
    </w:p>
    <w:p w14:paraId="1C51A523" w14:textId="77777777" w:rsidR="005D0D25" w:rsidRDefault="005D0D25" w:rsidP="00A331D8">
      <w:pPr>
        <w:spacing w:after="0"/>
        <w:rPr>
          <w:sz w:val="28"/>
          <w:szCs w:val="28"/>
          <w:rtl/>
        </w:rPr>
      </w:pPr>
    </w:p>
    <w:p w14:paraId="3B0002FD" w14:textId="77777777" w:rsidR="005D0D25" w:rsidRDefault="005D0D25" w:rsidP="00A331D8">
      <w:pPr>
        <w:spacing w:after="0"/>
        <w:rPr>
          <w:sz w:val="28"/>
          <w:szCs w:val="28"/>
          <w:rtl/>
        </w:rPr>
      </w:pPr>
    </w:p>
    <w:p w14:paraId="552278CA" w14:textId="77777777" w:rsidR="005D0D25" w:rsidRDefault="005D0D25" w:rsidP="00A331D8">
      <w:pPr>
        <w:spacing w:after="0"/>
        <w:rPr>
          <w:sz w:val="28"/>
          <w:szCs w:val="28"/>
          <w:rtl/>
        </w:rPr>
      </w:pPr>
    </w:p>
    <w:p w14:paraId="35B0D879" w14:textId="77777777" w:rsidR="005D0D25" w:rsidRDefault="005D0D25" w:rsidP="00A331D8">
      <w:pPr>
        <w:spacing w:after="0"/>
        <w:rPr>
          <w:sz w:val="28"/>
          <w:szCs w:val="28"/>
          <w:rtl/>
        </w:rPr>
      </w:pPr>
    </w:p>
    <w:p w14:paraId="6A0F382C" w14:textId="77777777" w:rsidR="005D0D25" w:rsidRDefault="005D0D25" w:rsidP="00A331D8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880"/>
        <w:gridCol w:w="1272"/>
        <w:gridCol w:w="1701"/>
        <w:gridCol w:w="992"/>
        <w:gridCol w:w="1418"/>
        <w:gridCol w:w="1457"/>
      </w:tblGrid>
      <w:tr w:rsidR="005D0D25" w:rsidRPr="00171B8D" w14:paraId="1BB89559" w14:textId="77777777" w:rsidTr="00710ACC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shd w:val="clear" w:color="auto" w:fill="A0A0A0"/>
            <w:vAlign w:val="center"/>
          </w:tcPr>
          <w:p w14:paraId="083FA1BB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2880" w:type="dxa"/>
            <w:tcBorders>
              <w:bottom w:val="single" w:sz="4" w:space="0" w:color="auto"/>
            </w:tcBorders>
            <w:shd w:val="clear" w:color="auto" w:fill="A0A0A0"/>
            <w:vAlign w:val="center"/>
          </w:tcPr>
          <w:p w14:paraId="0C2C3CB5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2" w:type="dxa"/>
            <w:tcBorders>
              <w:bottom w:val="single" w:sz="4" w:space="0" w:color="auto"/>
            </w:tcBorders>
            <w:shd w:val="clear" w:color="auto" w:fill="A0A0A0"/>
            <w:vAlign w:val="center"/>
          </w:tcPr>
          <w:p w14:paraId="1821A0F5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701" w:type="dxa"/>
            <w:tcBorders>
              <w:bottom w:val="single" w:sz="4" w:space="0" w:color="auto"/>
            </w:tcBorders>
            <w:shd w:val="clear" w:color="auto" w:fill="A0A0A0"/>
            <w:vAlign w:val="center"/>
          </w:tcPr>
          <w:p w14:paraId="5D288921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4" w:space="0" w:color="auto"/>
            </w:tcBorders>
            <w:shd w:val="clear" w:color="auto" w:fill="A0A0A0"/>
            <w:vAlign w:val="center"/>
          </w:tcPr>
          <w:p w14:paraId="7721A4AE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418" w:type="dxa"/>
            <w:tcBorders>
              <w:bottom w:val="single" w:sz="4" w:space="0" w:color="auto"/>
            </w:tcBorders>
            <w:shd w:val="clear" w:color="auto" w:fill="A0A0A0"/>
            <w:vAlign w:val="center"/>
          </w:tcPr>
          <w:p w14:paraId="60B7A46A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457" w:type="dxa"/>
            <w:tcBorders>
              <w:bottom w:val="single" w:sz="4" w:space="0" w:color="auto"/>
            </w:tcBorders>
            <w:shd w:val="clear" w:color="auto" w:fill="A0A0A0"/>
            <w:vAlign w:val="center"/>
          </w:tcPr>
          <w:p w14:paraId="002B646F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3F0646" w:rsidRPr="00171B8D" w14:paraId="5C369532" w14:textId="77777777" w:rsidTr="00F14FD8">
        <w:trPr>
          <w:jc w:val="center"/>
        </w:trPr>
        <w:tc>
          <w:tcPr>
            <w:tcW w:w="720" w:type="dxa"/>
            <w:tcBorders>
              <w:top w:val="single" w:sz="4" w:space="0" w:color="auto"/>
              <w:right w:val="single" w:sz="4" w:space="0" w:color="auto"/>
            </w:tcBorders>
            <w:vAlign w:val="center"/>
          </w:tcPr>
          <w:p w14:paraId="13463274" w14:textId="20E753D6" w:rsidR="003F0646" w:rsidRPr="001E7195" w:rsidRDefault="003F0646" w:rsidP="003F06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880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070A5A12" w14:textId="5CD84BAA" w:rsidR="003F0646" w:rsidRPr="001E7195" w:rsidRDefault="003F0646" w:rsidP="003F06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رزان سالم القحطاني</w:t>
            </w:r>
          </w:p>
        </w:tc>
        <w:tc>
          <w:tcPr>
            <w:tcW w:w="1272" w:type="dxa"/>
            <w:tcBorders>
              <w:left w:val="single" w:sz="4" w:space="0" w:color="auto"/>
              <w:right w:val="single" w:sz="4" w:space="0" w:color="auto"/>
            </w:tcBorders>
          </w:tcPr>
          <w:p w14:paraId="332E146B" w14:textId="70DB9092" w:rsidR="003F0646" w:rsidRPr="001E7195" w:rsidRDefault="003F0646" w:rsidP="003F06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09D22956" w14:textId="77777777" w:rsidR="003F0646" w:rsidRPr="001E7195" w:rsidRDefault="003F0646" w:rsidP="003F06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5E888143" w14:textId="77777777" w:rsidR="003F0646" w:rsidRPr="001E7195" w:rsidRDefault="003F0646" w:rsidP="003F06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left w:val="single" w:sz="4" w:space="0" w:color="auto"/>
            </w:tcBorders>
            <w:vAlign w:val="center"/>
          </w:tcPr>
          <w:p w14:paraId="35D3C9F2" w14:textId="77777777" w:rsidR="003F0646" w:rsidRPr="001E7195" w:rsidRDefault="003F0646" w:rsidP="003F06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8F72441" w14:textId="77777777" w:rsidR="003F0646" w:rsidRPr="00171B8D" w:rsidRDefault="003F0646" w:rsidP="003F06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F0646" w:rsidRPr="00171B8D" w14:paraId="70A3DE6B" w14:textId="77777777" w:rsidTr="00710ACC">
        <w:trPr>
          <w:jc w:val="center"/>
        </w:trPr>
        <w:tc>
          <w:tcPr>
            <w:tcW w:w="720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14:paraId="35069939" w14:textId="658808EA" w:rsidR="003F0646" w:rsidRPr="001E7195" w:rsidRDefault="003F0646" w:rsidP="003F06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2880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930F56C" w14:textId="587A098F" w:rsidR="003F0646" w:rsidRPr="001E7195" w:rsidRDefault="003F0646" w:rsidP="003F06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فيصل مرزوق رابح الرحيلي</w:t>
            </w:r>
          </w:p>
        </w:tc>
        <w:tc>
          <w:tcPr>
            <w:tcW w:w="127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64428A5" w14:textId="5CCDAAC2" w:rsidR="003F0646" w:rsidRPr="001E7195" w:rsidRDefault="003F0646" w:rsidP="003F06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FD817CF" w14:textId="77777777" w:rsidR="003F0646" w:rsidRPr="001E7195" w:rsidRDefault="003F0646" w:rsidP="003F06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016402E" w14:textId="77777777" w:rsidR="003F0646" w:rsidRPr="001E7195" w:rsidRDefault="003F0646" w:rsidP="003F06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14:paraId="50A918B3" w14:textId="77777777" w:rsidR="003F0646" w:rsidRPr="001E7195" w:rsidRDefault="003F0646" w:rsidP="003F06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bottom w:val="single" w:sz="4" w:space="0" w:color="auto"/>
            </w:tcBorders>
            <w:vAlign w:val="center"/>
          </w:tcPr>
          <w:p w14:paraId="02256BC4" w14:textId="77777777" w:rsidR="003F0646" w:rsidRPr="00171B8D" w:rsidRDefault="003F0646" w:rsidP="003F06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F0646" w:rsidRPr="00171B8D" w14:paraId="5756378C" w14:textId="77777777" w:rsidTr="00710ACC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12" w:space="0" w:color="auto"/>
            </w:tcBorders>
            <w:vAlign w:val="center"/>
          </w:tcPr>
          <w:p w14:paraId="5998B31F" w14:textId="2ECAE07C" w:rsidR="003F0646" w:rsidRPr="001E7195" w:rsidRDefault="003F0646" w:rsidP="003F06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31</w:t>
            </w:r>
          </w:p>
        </w:tc>
        <w:tc>
          <w:tcPr>
            <w:tcW w:w="2880" w:type="dxa"/>
            <w:tcBorders>
              <w:top w:val="single" w:sz="4" w:space="0" w:color="auto"/>
              <w:bottom w:val="single" w:sz="12" w:space="0" w:color="auto"/>
            </w:tcBorders>
            <w:vAlign w:val="center"/>
          </w:tcPr>
          <w:p w14:paraId="521C8D98" w14:textId="01C8861D" w:rsidR="003F0646" w:rsidRPr="001E7195" w:rsidRDefault="003F0646" w:rsidP="003F06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 مساعد سلطان السلطان</w:t>
            </w:r>
          </w:p>
        </w:tc>
        <w:tc>
          <w:tcPr>
            <w:tcW w:w="1272" w:type="dxa"/>
            <w:tcBorders>
              <w:top w:val="single" w:sz="4" w:space="0" w:color="auto"/>
              <w:bottom w:val="single" w:sz="12" w:space="0" w:color="auto"/>
            </w:tcBorders>
            <w:vAlign w:val="center"/>
          </w:tcPr>
          <w:p w14:paraId="2C70D830" w14:textId="04CDC4E1" w:rsidR="003F0646" w:rsidRPr="001E7195" w:rsidRDefault="003F0646" w:rsidP="003F06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top w:val="single" w:sz="4" w:space="0" w:color="auto"/>
              <w:bottom w:val="single" w:sz="12" w:space="0" w:color="auto"/>
            </w:tcBorders>
            <w:vAlign w:val="center"/>
          </w:tcPr>
          <w:p w14:paraId="0022665C" w14:textId="40F57A9B" w:rsidR="003F0646" w:rsidRPr="001E7195" w:rsidRDefault="003F0646" w:rsidP="003F06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bottom w:val="single" w:sz="12" w:space="0" w:color="auto"/>
            </w:tcBorders>
            <w:vAlign w:val="center"/>
          </w:tcPr>
          <w:p w14:paraId="42BD7E62" w14:textId="77777777" w:rsidR="003F0646" w:rsidRPr="001E7195" w:rsidRDefault="003F0646" w:rsidP="003F06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bottom w:val="single" w:sz="12" w:space="0" w:color="auto"/>
            </w:tcBorders>
            <w:vAlign w:val="center"/>
          </w:tcPr>
          <w:p w14:paraId="7AA660D2" w14:textId="77777777" w:rsidR="003F0646" w:rsidRPr="001E7195" w:rsidRDefault="003F0646" w:rsidP="003F06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bottom w:val="single" w:sz="12" w:space="0" w:color="auto"/>
            </w:tcBorders>
            <w:vAlign w:val="center"/>
          </w:tcPr>
          <w:p w14:paraId="5BDD641B" w14:textId="77777777" w:rsidR="003F0646" w:rsidRPr="00171B8D" w:rsidRDefault="003F0646" w:rsidP="003F06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F0646" w:rsidRPr="00171B8D" w14:paraId="7305A722" w14:textId="77777777" w:rsidTr="00710ACC">
        <w:trPr>
          <w:jc w:val="center"/>
        </w:trPr>
        <w:tc>
          <w:tcPr>
            <w:tcW w:w="720" w:type="dxa"/>
            <w:tcBorders>
              <w:top w:val="single" w:sz="12" w:space="0" w:color="auto"/>
            </w:tcBorders>
            <w:vAlign w:val="center"/>
          </w:tcPr>
          <w:p w14:paraId="219DEA9A" w14:textId="3812C8F8" w:rsidR="003F0646" w:rsidRPr="005B0886" w:rsidRDefault="003F0646" w:rsidP="003F06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32</w:t>
            </w:r>
          </w:p>
        </w:tc>
        <w:tc>
          <w:tcPr>
            <w:tcW w:w="2880" w:type="dxa"/>
            <w:tcBorders>
              <w:top w:val="single" w:sz="12" w:space="0" w:color="auto"/>
            </w:tcBorders>
            <w:vAlign w:val="center"/>
          </w:tcPr>
          <w:p w14:paraId="423DC945" w14:textId="30AC618A" w:rsidR="003F0646" w:rsidRPr="005B0886" w:rsidRDefault="003F0646" w:rsidP="003F06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A41E7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يحيى عسران موسى فقيهي</w:t>
            </w:r>
          </w:p>
        </w:tc>
        <w:tc>
          <w:tcPr>
            <w:tcW w:w="1272" w:type="dxa"/>
            <w:tcBorders>
              <w:top w:val="single" w:sz="12" w:space="0" w:color="auto"/>
            </w:tcBorders>
            <w:vAlign w:val="center"/>
          </w:tcPr>
          <w:p w14:paraId="575F462A" w14:textId="6026C160" w:rsidR="003F0646" w:rsidRPr="005B0886" w:rsidRDefault="003F0646" w:rsidP="003F06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A41E7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701" w:type="dxa"/>
            <w:tcBorders>
              <w:top w:val="single" w:sz="12" w:space="0" w:color="auto"/>
            </w:tcBorders>
            <w:vAlign w:val="center"/>
          </w:tcPr>
          <w:p w14:paraId="7D139AE3" w14:textId="49D55C56" w:rsidR="003F0646" w:rsidRPr="00171B8D" w:rsidRDefault="003F0646" w:rsidP="003F06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A41E7D">
              <w:rPr>
                <w:rFonts w:ascii="Arabic Transparent" w:hAnsi="Arabic Transparent" w:cs="Arabic Transparent" w:hint="cs"/>
                <w:b/>
                <w:bCs/>
                <w:sz w:val="18"/>
                <w:szCs w:val="18"/>
                <w:rtl/>
              </w:rPr>
              <w:t>مساعد قائمة متدرب</w:t>
            </w:r>
          </w:p>
        </w:tc>
        <w:tc>
          <w:tcPr>
            <w:tcW w:w="992" w:type="dxa"/>
            <w:tcBorders>
              <w:top w:val="single" w:sz="12" w:space="0" w:color="auto"/>
            </w:tcBorders>
            <w:vAlign w:val="center"/>
          </w:tcPr>
          <w:p w14:paraId="7429EA4D" w14:textId="77777777" w:rsidR="003F0646" w:rsidRPr="00171B8D" w:rsidRDefault="003F0646" w:rsidP="003F06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12" w:space="0" w:color="auto"/>
            </w:tcBorders>
            <w:vAlign w:val="center"/>
          </w:tcPr>
          <w:p w14:paraId="070E8549" w14:textId="77777777" w:rsidR="003F0646" w:rsidRPr="00171B8D" w:rsidRDefault="003F0646" w:rsidP="003F06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12" w:space="0" w:color="auto"/>
            </w:tcBorders>
            <w:vAlign w:val="center"/>
          </w:tcPr>
          <w:p w14:paraId="531BF7FE" w14:textId="77777777" w:rsidR="003F0646" w:rsidRPr="00171B8D" w:rsidRDefault="003F0646" w:rsidP="003F064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A58D61C" w14:textId="64EAE46C" w:rsidR="006149AA" w:rsidRPr="00F30E37" w:rsidRDefault="006149AA" w:rsidP="00A331D8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 </w:t>
      </w:r>
      <w:r w:rsidR="00E33042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رئيس مناوبة </w:t>
      </w:r>
      <w:proofErr w:type="gramStart"/>
      <w:r w:rsidR="00E33042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ج</w:t>
      </w:r>
      <w:proofErr w:type="gramEnd"/>
      <w:r w:rsidR="00E33042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4</w:t>
      </w:r>
    </w:p>
    <w:p w14:paraId="4D1ACD75" w14:textId="53714B4E" w:rsidR="006149AA" w:rsidRPr="00E33042" w:rsidRDefault="006149AA" w:rsidP="006149AA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 w:rsidR="00E33042">
        <w:rPr>
          <w:rFonts w:cs="PT Bold Heading" w:hint="cs"/>
          <w:sz w:val="28"/>
          <w:szCs w:val="28"/>
          <w:rtl/>
        </w:rPr>
        <w:t xml:space="preserve">        </w:t>
      </w:r>
      <w:r w:rsidR="00E33042"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 w:hint="cs"/>
          <w:sz w:val="26"/>
          <w:szCs w:val="26"/>
          <w:rtl/>
        </w:rPr>
        <w:t xml:space="preserve">    </w:t>
      </w:r>
      <w:r w:rsidR="00CB1107"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  <w:bookmarkStart w:id="4" w:name="rankoff"/>
      <w:bookmarkEnd w:id="4"/>
    </w:p>
    <w:p w14:paraId="2BB74430" w14:textId="6AE24E84" w:rsidR="008E7A89" w:rsidRPr="00E33042" w:rsidRDefault="006149AA" w:rsidP="0008378D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CB1107">
        <w:rPr>
          <w:rFonts w:cs="PT Bold Heading" w:hint="cs"/>
          <w:sz w:val="28"/>
          <w:szCs w:val="28"/>
          <w:rtl/>
        </w:rPr>
        <w:t xml:space="preserve"> </w:t>
      </w:r>
      <w:r w:rsidR="00E83276">
        <w:rPr>
          <w:rFonts w:cs="PT Bold Heading" w:hint="cs"/>
          <w:sz w:val="28"/>
          <w:szCs w:val="28"/>
          <w:rtl/>
        </w:rPr>
        <w:t xml:space="preserve"> </w:t>
      </w:r>
      <w:r w:rsidR="00E33042">
        <w:rPr>
          <w:rFonts w:cs="PT Bold Heading" w:hint="cs"/>
          <w:sz w:val="28"/>
          <w:szCs w:val="28"/>
          <w:rtl/>
        </w:rPr>
        <w:t xml:space="preserve">           </w:t>
      </w:r>
      <w:r w:rsidR="00E83276">
        <w:rPr>
          <w:rFonts w:cs="PT Bold Heading" w:hint="cs"/>
          <w:sz w:val="28"/>
          <w:szCs w:val="28"/>
          <w:rtl/>
        </w:rPr>
        <w:t xml:space="preserve">   </w:t>
      </w:r>
      <w:r w:rsidR="00965ADA">
        <w:rPr>
          <w:rFonts w:cs="PT Bold Heading" w:hint="cs"/>
          <w:sz w:val="28"/>
          <w:szCs w:val="28"/>
          <w:rtl/>
        </w:rPr>
        <w:t xml:space="preserve">  </w:t>
      </w:r>
      <w:r w:rsidR="00E83276">
        <w:rPr>
          <w:rFonts w:cs="PT Bold Heading" w:hint="cs"/>
          <w:sz w:val="28"/>
          <w:szCs w:val="28"/>
          <w:rtl/>
        </w:rPr>
        <w:t xml:space="preserve">       </w:t>
      </w:r>
      <w:r w:rsidR="00DC3EC4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</w:t>
      </w:r>
      <w:bookmarkStart w:id="5" w:name="nameoff"/>
      <w:bookmarkEnd w:id="5"/>
      <w:r w:rsidRPr="00E33042">
        <w:rPr>
          <w:rFonts w:cs="PT Bold Heading" w:hint="cs"/>
          <w:sz w:val="26"/>
          <w:szCs w:val="26"/>
          <w:rtl/>
        </w:rPr>
        <w:t xml:space="preserve"> </w:t>
      </w:r>
      <w:r w:rsidR="00360B81"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0C42D722" w14:textId="247FC157" w:rsidR="00C1740B" w:rsidRPr="00C1740B" w:rsidRDefault="00C1740B" w:rsidP="000B34CA">
      <w:pPr>
        <w:tabs>
          <w:tab w:val="left" w:pos="3066"/>
        </w:tabs>
        <w:rPr>
          <w:rFonts w:cs="PT Bold Heading"/>
          <w:sz w:val="28"/>
          <w:szCs w:val="28"/>
        </w:rPr>
      </w:pPr>
      <w:r>
        <w:rPr>
          <w:rFonts w:cs="PT Bold Heading"/>
          <w:sz w:val="28"/>
          <w:szCs w:val="28"/>
          <w:rtl/>
        </w:rPr>
        <w:tab/>
      </w:r>
    </w:p>
    <w:sectPr w:rsidR="00C1740B" w:rsidRPr="00C1740B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C501E4E" w14:textId="77777777" w:rsidR="00834A54" w:rsidRDefault="00834A54" w:rsidP="006149AA">
      <w:pPr>
        <w:spacing w:after="0" w:line="240" w:lineRule="auto"/>
      </w:pPr>
      <w:r>
        <w:separator/>
      </w:r>
    </w:p>
  </w:endnote>
  <w:endnote w:type="continuationSeparator" w:id="0">
    <w:p w14:paraId="08931687" w14:textId="77777777" w:rsidR="00834A54" w:rsidRDefault="00834A54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075A55ED" w:rsidR="006149AA" w:rsidRPr="0008378D" w:rsidRDefault="006149AA" w:rsidP="0008378D">
    <w:pPr>
      <w:bidi w:val="0"/>
      <w:jc w:val="right"/>
      <w:rPr>
        <w:sz w:val="24"/>
        <w:szCs w:val="24"/>
      </w:rPr>
    </w:pPr>
    <w:proofErr w:type="gramStart"/>
    <w:r>
      <w:rPr>
        <w:rFonts w:hint="cs"/>
        <w:sz w:val="24"/>
        <w:szCs w:val="24"/>
        <w:rtl/>
      </w:rPr>
      <w:t>الرقم :</w:t>
    </w:r>
    <w:proofErr w:type="gramEnd"/>
    <w:r>
      <w:rPr>
        <w:rFonts w:hint="cs"/>
        <w:sz w:val="24"/>
        <w:szCs w:val="24"/>
        <w:rtl/>
      </w:rPr>
      <w:t xml:space="preserve">      </w:t>
    </w:r>
    <w:bookmarkStart w:id="12" w:name="sadr"/>
    <w:bookmarkEnd w:id="12"/>
    <w:r>
      <w:rPr>
        <w:rFonts w:hint="cs"/>
        <w:sz w:val="24"/>
        <w:szCs w:val="24"/>
        <w:rtl/>
      </w:rPr>
      <w:t xml:space="preserve">    / م </w:t>
    </w:r>
    <w:bookmarkStart w:id="13" w:name="mnaw2"/>
    <w:bookmarkEnd w:id="13"/>
    <w:r w:rsidR="00E33042">
      <w:rPr>
        <w:rFonts w:hint="cs"/>
        <w:sz w:val="24"/>
        <w:szCs w:val="24"/>
        <w:rtl/>
      </w:rPr>
      <w:t xml:space="preserve">ج </w:t>
    </w:r>
    <w:r>
      <w:rPr>
        <w:rFonts w:hint="cs"/>
        <w:sz w:val="24"/>
        <w:szCs w:val="24"/>
        <w:rtl/>
      </w:rPr>
      <w:t>س</w:t>
    </w:r>
    <w:r w:rsidR="003775FC">
      <w:rPr>
        <w:rFonts w:hint="cs"/>
        <w:sz w:val="24"/>
        <w:szCs w:val="24"/>
        <w:rtl/>
      </w:rPr>
      <w:t>فر</w:t>
    </w:r>
    <w:r w:rsidR="00E33042">
      <w:rPr>
        <w:rFonts w:hint="cs"/>
        <w:sz w:val="24"/>
        <w:szCs w:val="24"/>
        <w:rtl/>
      </w:rPr>
      <w:t>4</w:t>
    </w:r>
    <w:r>
      <w:rPr>
        <w:rFonts w:hint="cs"/>
        <w:sz w:val="24"/>
        <w:szCs w:val="24"/>
        <w:rtl/>
      </w:rPr>
      <w:t xml:space="preserve"> </w:t>
    </w:r>
    <w:bookmarkStart w:id="14" w:name="trminal2"/>
    <w:bookmarkEnd w:id="14"/>
    <w:r>
      <w:rPr>
        <w:rFonts w:hint="cs"/>
        <w:sz w:val="24"/>
        <w:szCs w:val="24"/>
        <w:rtl/>
      </w:rPr>
      <w:t xml:space="preserve">                   </w:t>
    </w:r>
    <w:r w:rsidR="00C1740B">
      <w:rPr>
        <w:rFonts w:hint="cs"/>
        <w:sz w:val="24"/>
        <w:szCs w:val="24"/>
        <w:rtl/>
      </w:rPr>
      <w:t xml:space="preserve">  </w:t>
    </w:r>
    <w:r w:rsidR="003775FC">
      <w:rPr>
        <w:rFonts w:hint="cs"/>
        <w:sz w:val="24"/>
        <w:szCs w:val="24"/>
        <w:rtl/>
      </w:rPr>
      <w:t xml:space="preserve">      </w:t>
    </w:r>
    <w:r w:rsidR="00C1740B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 xml:space="preserve">  </w:t>
    </w:r>
    <w:proofErr w:type="gramStart"/>
    <w:r>
      <w:rPr>
        <w:rFonts w:hint="cs"/>
        <w:sz w:val="24"/>
        <w:szCs w:val="24"/>
        <w:rtl/>
      </w:rPr>
      <w:t>التاريخ :</w:t>
    </w:r>
    <w:proofErr w:type="gramEnd"/>
    <w:r>
      <w:rPr>
        <w:rFonts w:hint="cs"/>
        <w:sz w:val="24"/>
        <w:szCs w:val="24"/>
        <w:rtl/>
      </w:rPr>
      <w:t xml:space="preserve"> </w:t>
    </w:r>
    <w:bookmarkStart w:id="15" w:name="date2"/>
    <w:bookmarkEnd w:id="15"/>
    <w:r>
      <w:rPr>
        <w:rFonts w:hint="cs"/>
        <w:sz w:val="24"/>
        <w:szCs w:val="24"/>
        <w:rtl/>
      </w:rPr>
      <w:t xml:space="preserve">  </w:t>
    </w:r>
    <w:bookmarkStart w:id="16" w:name="dataa2"/>
    <w:r>
      <w:rPr>
        <w:rFonts w:hint="cs"/>
        <w:sz w:val="24"/>
        <w:szCs w:val="24"/>
        <w:rtl/>
      </w:rPr>
      <w:t xml:space="preserve">                    </w:t>
    </w:r>
    <w:bookmarkEnd w:id="16"/>
    <w:r w:rsidR="00C1740B">
      <w:rPr>
        <w:rFonts w:hint="cs"/>
        <w:sz w:val="24"/>
        <w:szCs w:val="24"/>
        <w:rtl/>
      </w:rPr>
      <w:t xml:space="preserve">                           </w:t>
    </w:r>
    <w:r>
      <w:rPr>
        <w:rFonts w:hint="cs"/>
        <w:sz w:val="24"/>
        <w:szCs w:val="24"/>
        <w:rtl/>
      </w:rPr>
      <w:t xml:space="preserve"> </w:t>
    </w:r>
    <w:proofErr w:type="gramStart"/>
    <w:r>
      <w:rPr>
        <w:rFonts w:hint="cs"/>
        <w:sz w:val="24"/>
        <w:szCs w:val="24"/>
        <w:rtl/>
      </w:rPr>
      <w:t>المشفوعات :</w:t>
    </w:r>
    <w:proofErr w:type="gramEnd"/>
    <w:r>
      <w:rPr>
        <w:rFonts w:hint="cs"/>
        <w:sz w:val="24"/>
        <w:szCs w:val="24"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B3959E9" w14:textId="77777777" w:rsidR="00834A54" w:rsidRDefault="00834A54" w:rsidP="006149AA">
      <w:pPr>
        <w:spacing w:after="0" w:line="240" w:lineRule="auto"/>
      </w:pPr>
      <w:r>
        <w:separator/>
      </w:r>
    </w:p>
  </w:footnote>
  <w:footnote w:type="continuationSeparator" w:id="0">
    <w:p w14:paraId="6241A537" w14:textId="77777777" w:rsidR="00834A54" w:rsidRDefault="00834A54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6" w:name="_Hlk172225417"/>
    <w:bookmarkStart w:id="7" w:name="_Hlk172225418"/>
    <w:bookmarkStart w:id="8" w:name="_Hlk172225897"/>
    <w:bookmarkStart w:id="9" w:name="_Hlk172225898"/>
    <w:bookmarkStart w:id="10" w:name="_Hlk172226412"/>
    <w:bookmarkStart w:id="11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6"/>
    <w:bookmarkEnd w:id="7"/>
    <w:bookmarkEnd w:id="8"/>
    <w:bookmarkEnd w:id="9"/>
    <w:bookmarkEnd w:id="10"/>
    <w:bookmarkEnd w:id="11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63C6"/>
    <w:rsid w:val="000475E1"/>
    <w:rsid w:val="0005338E"/>
    <w:rsid w:val="00055F11"/>
    <w:rsid w:val="0005681C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34CA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47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BB0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5C2A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C2FE7"/>
    <w:rsid w:val="003C5964"/>
    <w:rsid w:val="003C6A54"/>
    <w:rsid w:val="003F0534"/>
    <w:rsid w:val="003F0646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ADA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4DCD"/>
    <w:rsid w:val="00446512"/>
    <w:rsid w:val="00447495"/>
    <w:rsid w:val="00450F02"/>
    <w:rsid w:val="004542CE"/>
    <w:rsid w:val="00454B26"/>
    <w:rsid w:val="00460543"/>
    <w:rsid w:val="004634ED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03FF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876"/>
    <w:rsid w:val="00522A41"/>
    <w:rsid w:val="005249D9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3231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536"/>
    <w:rsid w:val="005C0F63"/>
    <w:rsid w:val="005C3F7C"/>
    <w:rsid w:val="005C54B2"/>
    <w:rsid w:val="005C5798"/>
    <w:rsid w:val="005C6135"/>
    <w:rsid w:val="005D0402"/>
    <w:rsid w:val="005D0D25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5538A"/>
    <w:rsid w:val="006618F0"/>
    <w:rsid w:val="0066296A"/>
    <w:rsid w:val="00664F92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1448"/>
    <w:rsid w:val="006F4C76"/>
    <w:rsid w:val="00701106"/>
    <w:rsid w:val="00703C28"/>
    <w:rsid w:val="00707D70"/>
    <w:rsid w:val="00710ACC"/>
    <w:rsid w:val="0071617D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1891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1FAA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B794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34A54"/>
    <w:rsid w:val="00846006"/>
    <w:rsid w:val="00850A88"/>
    <w:rsid w:val="00855A99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3C7A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0288"/>
    <w:rsid w:val="009939B8"/>
    <w:rsid w:val="00997DFE"/>
    <w:rsid w:val="009A0230"/>
    <w:rsid w:val="009A2E20"/>
    <w:rsid w:val="009A399D"/>
    <w:rsid w:val="009A6A28"/>
    <w:rsid w:val="009B10D2"/>
    <w:rsid w:val="009B1B7A"/>
    <w:rsid w:val="009B3731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4F71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960"/>
    <w:rsid w:val="00A76684"/>
    <w:rsid w:val="00A81F87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C7C42"/>
    <w:rsid w:val="00AD07E8"/>
    <w:rsid w:val="00AD0ABB"/>
    <w:rsid w:val="00AD2626"/>
    <w:rsid w:val="00AD44BC"/>
    <w:rsid w:val="00AD52FC"/>
    <w:rsid w:val="00AD7B66"/>
    <w:rsid w:val="00AE0BF5"/>
    <w:rsid w:val="00AE1143"/>
    <w:rsid w:val="00AE1C12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17E"/>
    <w:rsid w:val="00B15B03"/>
    <w:rsid w:val="00B216C4"/>
    <w:rsid w:val="00B23F2A"/>
    <w:rsid w:val="00B26896"/>
    <w:rsid w:val="00B31614"/>
    <w:rsid w:val="00B348B9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BF7CA6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6DCF"/>
    <w:rsid w:val="00C1740B"/>
    <w:rsid w:val="00C24948"/>
    <w:rsid w:val="00C25EA3"/>
    <w:rsid w:val="00C2737B"/>
    <w:rsid w:val="00C27EE4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B4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04AAB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87EF7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5BE6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637E7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222</TotalTime>
  <Pages>1</Pages>
  <Words>258</Words>
  <Characters>1476</Characters>
  <Application>Microsoft Office Word</Application>
  <DocSecurity>0</DocSecurity>
  <Lines>12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37</cp:revision>
  <cp:lastPrinted>2025-10-28T06:48:00Z</cp:lastPrinted>
  <dcterms:created xsi:type="dcterms:W3CDTF">2025-01-08T20:06:00Z</dcterms:created>
  <dcterms:modified xsi:type="dcterms:W3CDTF">2025-10-28T06:48:00Z</dcterms:modified>
</cp:coreProperties>
</file>