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BF7417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313DA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58E048AD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70E8718" w14:textId="2F51065E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6190A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210A0D3C" w14:textId="77777777" w:rsidTr="004F6945">
        <w:trPr>
          <w:jc w:val="center"/>
        </w:trPr>
        <w:tc>
          <w:tcPr>
            <w:tcW w:w="720" w:type="dxa"/>
          </w:tcPr>
          <w:p w14:paraId="68228A4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48C2C6D2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1FF55AD7" w14:textId="735252EF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2AAA3A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63145F23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4005CC66" w14:textId="1F92AD3D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97F4CC2" w14:textId="77777777" w:rsidR="004313DA" w:rsidRPr="00171B8D" w:rsidRDefault="004313DA" w:rsidP="004313D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5CF99E3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20DF465" w14:textId="6F36F79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65C94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3F743DC1" w14:textId="77777777" w:rsidTr="008F5A6E">
        <w:trPr>
          <w:jc w:val="center"/>
        </w:trPr>
        <w:tc>
          <w:tcPr>
            <w:tcW w:w="720" w:type="dxa"/>
          </w:tcPr>
          <w:p w14:paraId="4DB7574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66EF026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1680D717" w14:textId="7A3BF8F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C85044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06ADA37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1E150072" w14:textId="2BB805C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6BEDB7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DD0F25F" w14:textId="77777777" w:rsidTr="006D46EF">
        <w:trPr>
          <w:jc w:val="center"/>
        </w:trPr>
        <w:tc>
          <w:tcPr>
            <w:tcW w:w="720" w:type="dxa"/>
          </w:tcPr>
          <w:p w14:paraId="6CFEA92D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608B4AE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0948B74B" w14:textId="47086BA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4EE424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1DC292C3" w14:textId="73722BA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C84F26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E02BCE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4A15CC2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BC857E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8035551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7505C1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78D93301" w14:textId="4145ACB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3F869C2F" w14:textId="2900ADD2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2A2283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918C9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708A24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1467B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0F07F73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42ECEA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5EC334C" w14:textId="69069ABF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178B072" w14:textId="3D6B6D79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15C3FB" w14:textId="5D539DDC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40C415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53443B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116561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133D99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5563E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89E6D5F" w14:textId="5AA844E2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D6ACBB" w14:textId="04677C5B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6AD45E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305F32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1C014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693B4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111A51E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52C17845" w14:textId="39C4D02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32FD9F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DD286FB" w14:textId="77777777" w:rsidTr="00573E8D">
        <w:trPr>
          <w:jc w:val="center"/>
        </w:trPr>
        <w:tc>
          <w:tcPr>
            <w:tcW w:w="720" w:type="dxa"/>
          </w:tcPr>
          <w:p w14:paraId="38E6EA7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4E723BB6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5435F31" w14:textId="0F69A344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72FCDD2" w14:textId="77777777" w:rsidTr="00A00A25">
        <w:trPr>
          <w:jc w:val="center"/>
        </w:trPr>
        <w:tc>
          <w:tcPr>
            <w:tcW w:w="720" w:type="dxa"/>
          </w:tcPr>
          <w:p w14:paraId="3091177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5D08293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vAlign w:val="center"/>
          </w:tcPr>
          <w:p w14:paraId="65D12E5F" w14:textId="1D220D3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4ECF00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3E6259A4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5E15ADC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457E1B4" w14:textId="77777777" w:rsidTr="00A00A2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20C633" w14:textId="00B9D81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74A471F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1A1BA6D0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31DB476A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B34819A" w14:textId="77777777" w:rsidTr="00F2409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444F7CC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5B2E5B83" w14:textId="3872E53D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29335D" w14:textId="77777777" w:rsidTr="000842C8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5CE3D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E9C6793" w14:textId="2AD1342C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13E310B" w14:textId="36CB3BC0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9EC4723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72093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9D96F3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8C1C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1AFE775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06A462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B595D67" w14:textId="253C8C93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E612ECE" w14:textId="1EE997B4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14D6E60" w14:textId="026DA5FE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290350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14F842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28D4C2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E6814AF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5DD66AB" w14:textId="0D45557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9B8B0A5" w14:textId="37ECA739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0CD80C41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4F809C34" w14:textId="575AC538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5E449D" w14:textId="77777777" w:rsidTr="000004E2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504CEA9B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49DF1305" w14:textId="31D1206A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44F265B4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2ECB477E" w14:textId="22347B9D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52770BFA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5C7BB80B" w14:textId="3C135CC6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6E388E07" w14:textId="77777777" w:rsidTr="00C36E3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17D4B65F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4DF33850" w14:textId="24CB2E51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7AEC5D9B" w14:textId="77777777" w:rsidTr="006B1E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4074C024" w14:textId="62DEB594" w:rsidR="000842C8" w:rsidRPr="004626E0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59FBEBA9" w14:textId="14E8E228" w:rsidR="000842C8" w:rsidRPr="004626E0" w:rsidRDefault="000842C8" w:rsidP="000842C8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0842C8" w:rsidRPr="00303F55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0842C8" w:rsidRPr="00171B8D" w:rsidRDefault="000842C8" w:rsidP="000842C8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842C8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2C4074B8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341941A8" w14:textId="3FCA93FB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F893F3" w14:textId="7546AEB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09F2B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560A27E5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CEF9C9B" w14:textId="23449083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F57B668" w14:textId="2609B475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2FD9449" w14:textId="5149251E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52EB2ED" w14:textId="297D0E81" w:rsidR="000842C8" w:rsidRPr="00171B8D" w:rsidRDefault="000842C8" w:rsidP="000842C8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92F20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F5CF99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E13064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99D3ACC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EA9658A" w14:textId="1868C97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3A947CF" w14:textId="7764FBD1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34A086" w14:textId="781D773C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DFF03BA" w14:textId="1D7431CF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B3EE89C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76E9431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8380ED2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2C54B4" w14:textId="77777777" w:rsidR="001E4D58" w:rsidRDefault="001E4D58" w:rsidP="006149AA">
      <w:pPr>
        <w:spacing w:after="0" w:line="240" w:lineRule="auto"/>
      </w:pPr>
      <w:r>
        <w:separator/>
      </w:r>
    </w:p>
  </w:endnote>
  <w:endnote w:type="continuationSeparator" w:id="0">
    <w:p w14:paraId="41CE59D5" w14:textId="77777777" w:rsidR="001E4D58" w:rsidRDefault="001E4D5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CA1011" w14:textId="77777777" w:rsidR="001E4D58" w:rsidRDefault="001E4D58" w:rsidP="006149AA">
      <w:pPr>
        <w:spacing w:after="0" w:line="240" w:lineRule="auto"/>
      </w:pPr>
      <w:r>
        <w:separator/>
      </w:r>
    </w:p>
  </w:footnote>
  <w:footnote w:type="continuationSeparator" w:id="0">
    <w:p w14:paraId="22679947" w14:textId="77777777" w:rsidR="001E4D58" w:rsidRDefault="001E4D5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2</Pages>
  <Words>248</Words>
  <Characters>1418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47</cp:revision>
  <cp:lastPrinted>2026-02-11T05:02:00Z</cp:lastPrinted>
  <dcterms:created xsi:type="dcterms:W3CDTF">2025-05-02T19:21:00Z</dcterms:created>
  <dcterms:modified xsi:type="dcterms:W3CDTF">2026-02-11T05:02:00Z</dcterms:modified>
</cp:coreProperties>
</file>