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4A43756F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>( د</w:t>
      </w:r>
      <w:proofErr w:type="gramEnd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225496">
        <w:rPr>
          <w:rFonts w:ascii="Times New Roman" w:eastAsia="Times New Roman" w:hAnsi="Times New Roman" w:cs="PT Bold Heading" w:hint="cs"/>
          <w:sz w:val="26"/>
          <w:szCs w:val="26"/>
          <w:rtl/>
        </w:rPr>
        <w:t>1</w:t>
      </w:r>
    </w:p>
    <w:p w14:paraId="1C744F39" w14:textId="77777777" w:rsidR="00FF7DAA" w:rsidRPr="003775FC" w:rsidRDefault="00FF7DAA" w:rsidP="00FF7DA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80"/>
        <w:gridCol w:w="1272"/>
        <w:gridCol w:w="1701"/>
        <w:gridCol w:w="992"/>
        <w:gridCol w:w="1418"/>
        <w:gridCol w:w="1457"/>
      </w:tblGrid>
      <w:tr w:rsidR="002035AA" w:rsidRPr="00292708" w14:paraId="440E9E7B" w14:textId="77777777" w:rsidTr="00C4092F">
        <w:trPr>
          <w:jc w:val="center"/>
        </w:trPr>
        <w:tc>
          <w:tcPr>
            <w:tcW w:w="720" w:type="dxa"/>
            <w:shd w:val="clear" w:color="auto" w:fill="A0A0A0"/>
            <w:vAlign w:val="center"/>
            <w:hideMark/>
          </w:tcPr>
          <w:p w14:paraId="0BD2FECE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80" w:type="dxa"/>
            <w:shd w:val="clear" w:color="auto" w:fill="A0A0A0"/>
            <w:vAlign w:val="center"/>
            <w:hideMark/>
          </w:tcPr>
          <w:p w14:paraId="3885E341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2" w:type="dxa"/>
            <w:shd w:val="clear" w:color="auto" w:fill="A0A0A0"/>
            <w:vAlign w:val="center"/>
            <w:hideMark/>
          </w:tcPr>
          <w:p w14:paraId="036BF3DB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shd w:val="clear" w:color="auto" w:fill="A0A0A0"/>
            <w:vAlign w:val="center"/>
            <w:hideMark/>
          </w:tcPr>
          <w:p w14:paraId="5F76D7B9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  <w:hideMark/>
          </w:tcPr>
          <w:p w14:paraId="6D3EB2C4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shd w:val="clear" w:color="auto" w:fill="A0A0A0"/>
            <w:vAlign w:val="center"/>
            <w:hideMark/>
          </w:tcPr>
          <w:p w14:paraId="195CEBE3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shd w:val="clear" w:color="auto" w:fill="A0A0A0"/>
            <w:vAlign w:val="center"/>
            <w:hideMark/>
          </w:tcPr>
          <w:p w14:paraId="1CD21F7C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2035AA" w:rsidRPr="00292708" w14:paraId="611B345C" w14:textId="77777777" w:rsidTr="00C4092F">
        <w:trPr>
          <w:jc w:val="center"/>
        </w:trPr>
        <w:tc>
          <w:tcPr>
            <w:tcW w:w="720" w:type="dxa"/>
            <w:vAlign w:val="center"/>
          </w:tcPr>
          <w:p w14:paraId="7FE2A4A1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80" w:type="dxa"/>
            <w:vAlign w:val="center"/>
          </w:tcPr>
          <w:p w14:paraId="34D2AD6C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أحمد نايف صالح المطيري</w:t>
            </w:r>
          </w:p>
        </w:tc>
        <w:tc>
          <w:tcPr>
            <w:tcW w:w="1272" w:type="dxa"/>
            <w:vAlign w:val="center"/>
          </w:tcPr>
          <w:p w14:paraId="1153E8AC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5B11B931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1FA7B2B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11540FD1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0EF8DAE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401CE" w:rsidRPr="00292708" w14:paraId="630D1DFC" w14:textId="77777777" w:rsidTr="00C4092F">
        <w:trPr>
          <w:jc w:val="center"/>
        </w:trPr>
        <w:tc>
          <w:tcPr>
            <w:tcW w:w="720" w:type="dxa"/>
            <w:vAlign w:val="center"/>
          </w:tcPr>
          <w:p w14:paraId="6BB499B1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80" w:type="dxa"/>
            <w:vAlign w:val="center"/>
          </w:tcPr>
          <w:p w14:paraId="0A790733" w14:textId="088CB6D2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أحمد سلمان الرشيدي</w:t>
            </w:r>
          </w:p>
        </w:tc>
        <w:tc>
          <w:tcPr>
            <w:tcW w:w="1272" w:type="dxa"/>
            <w:vAlign w:val="center"/>
          </w:tcPr>
          <w:p w14:paraId="6015F895" w14:textId="194E3CBB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45EE49CA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191A62B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BA0AD05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E1A53C9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401CE" w:rsidRPr="00292708" w14:paraId="2296FCD7" w14:textId="77777777" w:rsidTr="00C4092F">
        <w:trPr>
          <w:jc w:val="center"/>
        </w:trPr>
        <w:tc>
          <w:tcPr>
            <w:tcW w:w="720" w:type="dxa"/>
            <w:vAlign w:val="center"/>
          </w:tcPr>
          <w:p w14:paraId="09442FD5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80" w:type="dxa"/>
            <w:vAlign w:val="center"/>
          </w:tcPr>
          <w:p w14:paraId="17EBA558" w14:textId="184CFC39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ناصر </w:t>
            </w:r>
            <w:proofErr w:type="spellStart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شليويح</w:t>
            </w:r>
            <w:proofErr w:type="spellEnd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فالح الدوسري</w:t>
            </w:r>
          </w:p>
        </w:tc>
        <w:tc>
          <w:tcPr>
            <w:tcW w:w="1272" w:type="dxa"/>
            <w:vAlign w:val="center"/>
          </w:tcPr>
          <w:p w14:paraId="4632E5D4" w14:textId="5C74C756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29A7CD16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5737B04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5A4320DE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C50CB60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401CE" w:rsidRPr="00292708" w14:paraId="1AB85B60" w14:textId="77777777" w:rsidTr="00C4092F">
        <w:trPr>
          <w:jc w:val="center"/>
        </w:trPr>
        <w:tc>
          <w:tcPr>
            <w:tcW w:w="720" w:type="dxa"/>
            <w:vAlign w:val="center"/>
          </w:tcPr>
          <w:p w14:paraId="156E8B37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80" w:type="dxa"/>
            <w:vAlign w:val="center"/>
          </w:tcPr>
          <w:p w14:paraId="4CDF7EEB" w14:textId="7B2FEDC2" w:rsidR="00B401CE" w:rsidRPr="008B711E" w:rsidRDefault="00B401CE" w:rsidP="00B401CE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زياد مبارك براك الرشيدي</w:t>
            </w:r>
          </w:p>
        </w:tc>
        <w:tc>
          <w:tcPr>
            <w:tcW w:w="1272" w:type="dxa"/>
            <w:vAlign w:val="center"/>
          </w:tcPr>
          <w:p w14:paraId="3514D138" w14:textId="78C13112" w:rsidR="00B401CE" w:rsidRPr="008B711E" w:rsidRDefault="00B401CE" w:rsidP="00B401CE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</w:tcPr>
          <w:p w14:paraId="7AAB0EA2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992" w:type="dxa"/>
            <w:vAlign w:val="center"/>
          </w:tcPr>
          <w:p w14:paraId="0F5D4D06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9608F83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86E4E22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401CE" w:rsidRPr="00292708" w14:paraId="0F5B0995" w14:textId="77777777" w:rsidTr="00C4092F">
        <w:trPr>
          <w:jc w:val="center"/>
        </w:trPr>
        <w:tc>
          <w:tcPr>
            <w:tcW w:w="720" w:type="dxa"/>
            <w:vAlign w:val="center"/>
          </w:tcPr>
          <w:p w14:paraId="2D96305E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80" w:type="dxa"/>
            <w:vAlign w:val="center"/>
          </w:tcPr>
          <w:p w14:paraId="75CA4C5A" w14:textId="210A3A92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نبيل أحمد عبده مسرحي</w:t>
            </w:r>
          </w:p>
        </w:tc>
        <w:tc>
          <w:tcPr>
            <w:tcW w:w="1272" w:type="dxa"/>
            <w:vAlign w:val="center"/>
          </w:tcPr>
          <w:p w14:paraId="6CE02077" w14:textId="2075B3C8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6D4A542A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78BAE7E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4B1EC85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8CB6E80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401CE" w:rsidRPr="00292708" w14:paraId="188BC6D1" w14:textId="77777777" w:rsidTr="00C4092F">
        <w:trPr>
          <w:jc w:val="center"/>
        </w:trPr>
        <w:tc>
          <w:tcPr>
            <w:tcW w:w="720" w:type="dxa"/>
            <w:vAlign w:val="center"/>
          </w:tcPr>
          <w:p w14:paraId="328B4DE1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80" w:type="dxa"/>
            <w:vAlign w:val="center"/>
          </w:tcPr>
          <w:p w14:paraId="253785C9" w14:textId="5E7EB0BC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فهد فلاح مرزوق السبيعي</w:t>
            </w:r>
          </w:p>
        </w:tc>
        <w:tc>
          <w:tcPr>
            <w:tcW w:w="1272" w:type="dxa"/>
            <w:vAlign w:val="center"/>
          </w:tcPr>
          <w:p w14:paraId="5E1429B6" w14:textId="3D4EF52A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46912613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96E8383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FB825E9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6933602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401CE" w:rsidRPr="00292708" w14:paraId="0C17A98E" w14:textId="77777777" w:rsidTr="00921253">
        <w:trPr>
          <w:jc w:val="center"/>
        </w:trPr>
        <w:tc>
          <w:tcPr>
            <w:tcW w:w="720" w:type="dxa"/>
            <w:vAlign w:val="center"/>
          </w:tcPr>
          <w:p w14:paraId="4556FC78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80" w:type="dxa"/>
          </w:tcPr>
          <w:p w14:paraId="35205871" w14:textId="19201012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زينب فهد الحربي</w:t>
            </w:r>
          </w:p>
        </w:tc>
        <w:tc>
          <w:tcPr>
            <w:tcW w:w="1272" w:type="dxa"/>
          </w:tcPr>
          <w:p w14:paraId="34EDC084" w14:textId="7E1544C6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</w:tcPr>
          <w:p w14:paraId="1FFF5D26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2A54270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38F28F0A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C664FFE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401CE" w:rsidRPr="00292708" w14:paraId="56A96B63" w14:textId="77777777" w:rsidTr="00921253">
        <w:trPr>
          <w:jc w:val="center"/>
        </w:trPr>
        <w:tc>
          <w:tcPr>
            <w:tcW w:w="720" w:type="dxa"/>
            <w:vAlign w:val="center"/>
          </w:tcPr>
          <w:p w14:paraId="02D05DBE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80" w:type="dxa"/>
          </w:tcPr>
          <w:p w14:paraId="0EA8FB7F" w14:textId="10FC4FA7" w:rsidR="00B401CE" w:rsidRPr="008B711E" w:rsidRDefault="00B401CE" w:rsidP="00B401CE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سجى </w:t>
            </w:r>
            <w:proofErr w:type="gramStart"/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علي</w:t>
            </w:r>
            <w:proofErr w:type="gramEnd"/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الوهيبي</w:t>
            </w:r>
          </w:p>
        </w:tc>
        <w:tc>
          <w:tcPr>
            <w:tcW w:w="1272" w:type="dxa"/>
          </w:tcPr>
          <w:p w14:paraId="03C4F6D5" w14:textId="3A88668D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</w:tcPr>
          <w:p w14:paraId="363DFCA1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3118F9F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53BF8626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758A5345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401CE" w:rsidRPr="00292708" w14:paraId="700E4794" w14:textId="77777777" w:rsidTr="00921253">
        <w:trPr>
          <w:jc w:val="center"/>
        </w:trPr>
        <w:tc>
          <w:tcPr>
            <w:tcW w:w="720" w:type="dxa"/>
            <w:vAlign w:val="center"/>
          </w:tcPr>
          <w:p w14:paraId="3C898F67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80" w:type="dxa"/>
            <w:vAlign w:val="center"/>
          </w:tcPr>
          <w:p w14:paraId="044F457A" w14:textId="1DD3017F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A86981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اريج</w:t>
            </w:r>
            <w:r w:rsidRPr="00A86981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A86981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A86981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A86981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الحربش</w:t>
            </w:r>
          </w:p>
        </w:tc>
        <w:tc>
          <w:tcPr>
            <w:tcW w:w="1272" w:type="dxa"/>
            <w:vAlign w:val="center"/>
          </w:tcPr>
          <w:p w14:paraId="702911BD" w14:textId="42ED298C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729A773E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992" w:type="dxa"/>
            <w:vAlign w:val="center"/>
          </w:tcPr>
          <w:p w14:paraId="2ADD81D5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</w:tcPr>
          <w:p w14:paraId="0ECA890C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AF83B79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401CE" w:rsidRPr="00292708" w14:paraId="73FC6CB8" w14:textId="77777777" w:rsidTr="006B4929">
        <w:trPr>
          <w:jc w:val="center"/>
        </w:trPr>
        <w:tc>
          <w:tcPr>
            <w:tcW w:w="720" w:type="dxa"/>
            <w:vAlign w:val="center"/>
          </w:tcPr>
          <w:p w14:paraId="6EDCE290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80" w:type="dxa"/>
          </w:tcPr>
          <w:p w14:paraId="2AEC9A70" w14:textId="0C331F96" w:rsidR="00B401CE" w:rsidRPr="00B401C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proofErr w:type="gramStart"/>
            <w:r w:rsidRPr="00B401CE">
              <w:rPr>
                <w:rFonts w:ascii="Arabic Transparent" w:eastAsia="Times New Roman" w:hAnsi="Arabic Transparent" w:cs="Arabic Transparent"/>
                <w:b/>
                <w:bCs/>
                <w:rtl/>
              </w:rPr>
              <w:t>عبدالمحسن</w:t>
            </w:r>
            <w:proofErr w:type="gramEnd"/>
            <w:r w:rsidRPr="00B401CE">
              <w:rPr>
                <w:rFonts w:ascii="Arabic Transparent" w:eastAsia="Times New Roman" w:hAnsi="Arabic Transparent" w:cs="Arabic Transparent"/>
                <w:b/>
                <w:bCs/>
                <w:rtl/>
              </w:rPr>
              <w:t xml:space="preserve"> محمد إبراهيم المحيسن</w:t>
            </w:r>
          </w:p>
        </w:tc>
        <w:tc>
          <w:tcPr>
            <w:tcW w:w="1272" w:type="dxa"/>
            <w:vAlign w:val="center"/>
          </w:tcPr>
          <w:p w14:paraId="51ED725C" w14:textId="6CBDE3B4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1D490BB1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65237BB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B30BDC6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7ED41A7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401CE" w:rsidRPr="00292708" w14:paraId="28874217" w14:textId="77777777" w:rsidTr="000C0E8D">
        <w:trPr>
          <w:jc w:val="center"/>
        </w:trPr>
        <w:tc>
          <w:tcPr>
            <w:tcW w:w="720" w:type="dxa"/>
            <w:vAlign w:val="center"/>
          </w:tcPr>
          <w:p w14:paraId="35E3D2DE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80" w:type="dxa"/>
            <w:vAlign w:val="center"/>
          </w:tcPr>
          <w:p w14:paraId="001D6A97" w14:textId="7C832D31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أبتهال</w:t>
            </w:r>
            <w:proofErr w:type="spellEnd"/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غازي المطيري</w:t>
            </w:r>
          </w:p>
        </w:tc>
        <w:tc>
          <w:tcPr>
            <w:tcW w:w="1272" w:type="dxa"/>
          </w:tcPr>
          <w:p w14:paraId="038ED177" w14:textId="4F699EF2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190674F6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7C1C218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F3FD345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E98D744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401CE" w:rsidRPr="00292708" w14:paraId="059213B6" w14:textId="77777777" w:rsidTr="004E27E6">
        <w:trPr>
          <w:jc w:val="center"/>
        </w:trPr>
        <w:tc>
          <w:tcPr>
            <w:tcW w:w="720" w:type="dxa"/>
            <w:vAlign w:val="center"/>
          </w:tcPr>
          <w:p w14:paraId="67FF45E5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80" w:type="dxa"/>
            <w:vAlign w:val="center"/>
          </w:tcPr>
          <w:p w14:paraId="47293E5A" w14:textId="2203845B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روابي </w:t>
            </w:r>
            <w:proofErr w:type="gramStart"/>
            <w:r w:rsidRPr="008B711E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8B711E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الخميس</w:t>
            </w:r>
          </w:p>
        </w:tc>
        <w:tc>
          <w:tcPr>
            <w:tcW w:w="1272" w:type="dxa"/>
            <w:vAlign w:val="center"/>
          </w:tcPr>
          <w:p w14:paraId="1449EC92" w14:textId="7BF953BF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730569C3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992" w:type="dxa"/>
            <w:vAlign w:val="center"/>
          </w:tcPr>
          <w:p w14:paraId="31B75E0B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29F9DBE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0736262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401CE" w:rsidRPr="00292708" w14:paraId="453B3539" w14:textId="77777777" w:rsidTr="000C0E8D">
        <w:trPr>
          <w:jc w:val="center"/>
        </w:trPr>
        <w:tc>
          <w:tcPr>
            <w:tcW w:w="720" w:type="dxa"/>
            <w:vAlign w:val="center"/>
          </w:tcPr>
          <w:p w14:paraId="500AD2E1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80" w:type="dxa"/>
          </w:tcPr>
          <w:p w14:paraId="4A48F08F" w14:textId="270ECB89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نورة سلطان السلطان </w:t>
            </w:r>
          </w:p>
        </w:tc>
        <w:tc>
          <w:tcPr>
            <w:tcW w:w="1272" w:type="dxa"/>
          </w:tcPr>
          <w:p w14:paraId="6B416A39" w14:textId="7DA31810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47950976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B98DE57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72968DB6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4C784B8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401CE" w:rsidRPr="00292708" w14:paraId="30A0E7F3" w14:textId="77777777" w:rsidTr="000C0E8D">
        <w:trPr>
          <w:jc w:val="center"/>
        </w:trPr>
        <w:tc>
          <w:tcPr>
            <w:tcW w:w="720" w:type="dxa"/>
            <w:vAlign w:val="center"/>
          </w:tcPr>
          <w:p w14:paraId="0B75B642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80" w:type="dxa"/>
          </w:tcPr>
          <w:p w14:paraId="3DDDC0B1" w14:textId="74DF2115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نهى عيد المطيري</w:t>
            </w:r>
          </w:p>
        </w:tc>
        <w:tc>
          <w:tcPr>
            <w:tcW w:w="1272" w:type="dxa"/>
          </w:tcPr>
          <w:p w14:paraId="7F362169" w14:textId="2F052BD3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5AACB48D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</w:p>
        </w:tc>
        <w:tc>
          <w:tcPr>
            <w:tcW w:w="992" w:type="dxa"/>
            <w:vAlign w:val="center"/>
          </w:tcPr>
          <w:p w14:paraId="2E97655B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1182FA0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7E7BF41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401CE" w:rsidRPr="00292708" w14:paraId="738C770E" w14:textId="77777777" w:rsidTr="00C4092F">
        <w:trPr>
          <w:jc w:val="center"/>
        </w:trPr>
        <w:tc>
          <w:tcPr>
            <w:tcW w:w="720" w:type="dxa"/>
            <w:vAlign w:val="center"/>
          </w:tcPr>
          <w:p w14:paraId="27EF1142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80" w:type="dxa"/>
          </w:tcPr>
          <w:p w14:paraId="1975E71C" w14:textId="746F079B" w:rsidR="00B401CE" w:rsidRPr="008B711E" w:rsidRDefault="00B401CE" w:rsidP="00B401CE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ريم فهد الحربي</w:t>
            </w:r>
          </w:p>
        </w:tc>
        <w:tc>
          <w:tcPr>
            <w:tcW w:w="1272" w:type="dxa"/>
          </w:tcPr>
          <w:p w14:paraId="5B2FDBFF" w14:textId="6283A9DC" w:rsidR="00B401CE" w:rsidRPr="008B711E" w:rsidRDefault="00B401CE" w:rsidP="00B401CE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5617BE62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992" w:type="dxa"/>
            <w:vAlign w:val="center"/>
          </w:tcPr>
          <w:p w14:paraId="67EF979B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D9805A0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7C1CAFAD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401CE" w:rsidRPr="00292708" w14:paraId="5FF63CD8" w14:textId="77777777" w:rsidTr="00C4092F">
        <w:trPr>
          <w:jc w:val="center"/>
        </w:trPr>
        <w:tc>
          <w:tcPr>
            <w:tcW w:w="720" w:type="dxa"/>
            <w:vAlign w:val="center"/>
          </w:tcPr>
          <w:p w14:paraId="6EC053FC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80" w:type="dxa"/>
          </w:tcPr>
          <w:p w14:paraId="6362ED25" w14:textId="70185421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خلود خالد العتيبي</w:t>
            </w:r>
          </w:p>
        </w:tc>
        <w:tc>
          <w:tcPr>
            <w:tcW w:w="1272" w:type="dxa"/>
          </w:tcPr>
          <w:p w14:paraId="6530955B" w14:textId="706075D0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13DEBA00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29241BA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1FF07176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63D7D21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401CE" w:rsidRPr="00292708" w14:paraId="4395A187" w14:textId="77777777" w:rsidTr="000C0E8D">
        <w:trPr>
          <w:jc w:val="center"/>
        </w:trPr>
        <w:tc>
          <w:tcPr>
            <w:tcW w:w="720" w:type="dxa"/>
            <w:vAlign w:val="center"/>
          </w:tcPr>
          <w:p w14:paraId="04890CDB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80" w:type="dxa"/>
            <w:vAlign w:val="center"/>
          </w:tcPr>
          <w:p w14:paraId="18BECDA1" w14:textId="3F94A845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سامر سعدي فلاح الحربي</w:t>
            </w:r>
          </w:p>
        </w:tc>
        <w:tc>
          <w:tcPr>
            <w:tcW w:w="1272" w:type="dxa"/>
          </w:tcPr>
          <w:p w14:paraId="6AE3696F" w14:textId="450834B6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3150C042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1EC846A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9A08137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D8A095A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401CE" w:rsidRPr="00292708" w14:paraId="7108DD47" w14:textId="77777777" w:rsidTr="008C3F2E">
        <w:trPr>
          <w:jc w:val="center"/>
        </w:trPr>
        <w:tc>
          <w:tcPr>
            <w:tcW w:w="720" w:type="dxa"/>
            <w:vAlign w:val="center"/>
          </w:tcPr>
          <w:p w14:paraId="5E629E18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80" w:type="dxa"/>
            <w:vAlign w:val="center"/>
          </w:tcPr>
          <w:p w14:paraId="0857E7B2" w14:textId="019AA43F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7"/>
                <w:szCs w:val="27"/>
                <w:rtl/>
              </w:rPr>
            </w:pPr>
            <w:r w:rsidRPr="0021619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ماجد سفر عالي الحارثي</w:t>
            </w:r>
          </w:p>
        </w:tc>
        <w:tc>
          <w:tcPr>
            <w:tcW w:w="1272" w:type="dxa"/>
          </w:tcPr>
          <w:p w14:paraId="2F605D80" w14:textId="249BA5C8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7"/>
                <w:szCs w:val="27"/>
                <w:rtl/>
              </w:rPr>
            </w:pPr>
            <w:r w:rsidRPr="00216196">
              <w:rPr>
                <w:rFonts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1EEFB611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7"/>
                <w:szCs w:val="27"/>
                <w:rtl/>
              </w:rPr>
            </w:pPr>
          </w:p>
        </w:tc>
        <w:tc>
          <w:tcPr>
            <w:tcW w:w="992" w:type="dxa"/>
            <w:vAlign w:val="center"/>
          </w:tcPr>
          <w:p w14:paraId="6D287759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47794FB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A9B4091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401CE" w:rsidRPr="008B711E" w14:paraId="3BBBD4D9" w14:textId="77777777" w:rsidTr="008C3F2E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7C1DEE7E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vAlign w:val="center"/>
          </w:tcPr>
          <w:p w14:paraId="235341CD" w14:textId="0233B989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تركي علي سعد القحطاني</w:t>
            </w:r>
          </w:p>
        </w:tc>
        <w:tc>
          <w:tcPr>
            <w:tcW w:w="1272" w:type="dxa"/>
            <w:tcBorders>
              <w:bottom w:val="single" w:sz="4" w:space="0" w:color="auto"/>
            </w:tcBorders>
            <w:vAlign w:val="center"/>
          </w:tcPr>
          <w:p w14:paraId="4C1009D9" w14:textId="15616D83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bottom w:val="single" w:sz="4" w:space="0" w:color="auto"/>
            </w:tcBorders>
          </w:tcPr>
          <w:p w14:paraId="1E56A266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4" w:space="0" w:color="auto"/>
            </w:tcBorders>
            <w:vAlign w:val="center"/>
          </w:tcPr>
          <w:p w14:paraId="7CA0F15A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bottom w:val="single" w:sz="4" w:space="0" w:color="auto"/>
            </w:tcBorders>
            <w:vAlign w:val="center"/>
          </w:tcPr>
          <w:p w14:paraId="455802C8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4" w:space="0" w:color="auto"/>
            </w:tcBorders>
            <w:vAlign w:val="center"/>
          </w:tcPr>
          <w:p w14:paraId="5C6F7A83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401CE" w:rsidRPr="00216196" w14:paraId="2793CC2A" w14:textId="77777777" w:rsidTr="008C3F2E">
        <w:trPr>
          <w:jc w:val="center"/>
        </w:trPr>
        <w:tc>
          <w:tcPr>
            <w:tcW w:w="720" w:type="dxa"/>
            <w:vAlign w:val="center"/>
          </w:tcPr>
          <w:p w14:paraId="2FE159D5" w14:textId="77777777" w:rsidR="00B401CE" w:rsidRPr="00216196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80" w:type="dxa"/>
            <w:vAlign w:val="center"/>
          </w:tcPr>
          <w:p w14:paraId="7340016A" w14:textId="55B30748" w:rsidR="00B401CE" w:rsidRPr="00216196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متعب فلاح فالح العازمي</w:t>
            </w:r>
          </w:p>
        </w:tc>
        <w:tc>
          <w:tcPr>
            <w:tcW w:w="1272" w:type="dxa"/>
            <w:vAlign w:val="center"/>
          </w:tcPr>
          <w:p w14:paraId="798332D2" w14:textId="502B2F55" w:rsidR="00B401CE" w:rsidRPr="00216196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3941911C" w14:textId="77777777" w:rsidR="00B401CE" w:rsidRPr="00216196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368AB87" w14:textId="77777777" w:rsidR="00B401CE" w:rsidRPr="00216196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189110B" w14:textId="77777777" w:rsidR="00B401CE" w:rsidRPr="00216196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25F92EA" w14:textId="77777777" w:rsidR="00B401CE" w:rsidRPr="00216196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401CE" w:rsidRPr="00216196" w14:paraId="76B19150" w14:textId="77777777" w:rsidTr="003F4292">
        <w:trPr>
          <w:jc w:val="center"/>
        </w:trPr>
        <w:tc>
          <w:tcPr>
            <w:tcW w:w="720" w:type="dxa"/>
            <w:vAlign w:val="center"/>
          </w:tcPr>
          <w:p w14:paraId="6C0C2C39" w14:textId="77777777" w:rsidR="00B401CE" w:rsidRPr="00216196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80" w:type="dxa"/>
            <w:vAlign w:val="center"/>
          </w:tcPr>
          <w:p w14:paraId="2A098AC5" w14:textId="23C3ADB1" w:rsidR="00B401CE" w:rsidRPr="00216196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فيصل علي حسين قحطاني</w:t>
            </w:r>
          </w:p>
        </w:tc>
        <w:tc>
          <w:tcPr>
            <w:tcW w:w="1272" w:type="dxa"/>
            <w:vAlign w:val="center"/>
          </w:tcPr>
          <w:p w14:paraId="4B1D73C5" w14:textId="24EB22AA" w:rsidR="00B401CE" w:rsidRPr="00216196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43EF1BFE" w14:textId="77777777" w:rsidR="00B401CE" w:rsidRPr="00216196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711A76E" w14:textId="77777777" w:rsidR="00B401CE" w:rsidRPr="00216196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B50FDBB" w14:textId="77777777" w:rsidR="00B401CE" w:rsidRPr="00216196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D22AF73" w14:textId="77777777" w:rsidR="00B401CE" w:rsidRPr="00216196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401CE" w:rsidRPr="00216196" w14:paraId="1D32C336" w14:textId="77777777" w:rsidTr="003F4292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15208F4B" w14:textId="77777777" w:rsidR="00B401CE" w:rsidRPr="00216196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vAlign w:val="center"/>
          </w:tcPr>
          <w:p w14:paraId="1D25F302" w14:textId="6B9D928C" w:rsidR="00B401CE" w:rsidRPr="00216196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أحمد محمد قصادي</w:t>
            </w:r>
          </w:p>
        </w:tc>
        <w:tc>
          <w:tcPr>
            <w:tcW w:w="1272" w:type="dxa"/>
            <w:tcBorders>
              <w:bottom w:val="single" w:sz="4" w:space="0" w:color="auto"/>
            </w:tcBorders>
            <w:vAlign w:val="center"/>
          </w:tcPr>
          <w:p w14:paraId="53E8677F" w14:textId="170BE6F1" w:rsidR="00B401CE" w:rsidRPr="00216196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bottom w:val="single" w:sz="4" w:space="0" w:color="auto"/>
            </w:tcBorders>
          </w:tcPr>
          <w:p w14:paraId="15D74FD3" w14:textId="77777777" w:rsidR="00B401CE" w:rsidRPr="00216196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4" w:space="0" w:color="auto"/>
            </w:tcBorders>
            <w:vAlign w:val="center"/>
          </w:tcPr>
          <w:p w14:paraId="001E1F95" w14:textId="77777777" w:rsidR="00B401CE" w:rsidRPr="00216196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bottom w:val="single" w:sz="4" w:space="0" w:color="auto"/>
            </w:tcBorders>
            <w:vAlign w:val="center"/>
          </w:tcPr>
          <w:p w14:paraId="1EAE4703" w14:textId="77777777" w:rsidR="00B401CE" w:rsidRPr="00216196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4" w:space="0" w:color="auto"/>
            </w:tcBorders>
            <w:vAlign w:val="center"/>
          </w:tcPr>
          <w:p w14:paraId="1EE6F431" w14:textId="77777777" w:rsidR="00B401CE" w:rsidRPr="00216196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401CE" w:rsidRPr="00216196" w14:paraId="51D33C52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14:paraId="3F77A611" w14:textId="77777777" w:rsidR="00B401CE" w:rsidRPr="00216196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8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6C2A9D89" w14:textId="3EA77C8C" w:rsidR="00B401CE" w:rsidRPr="00216196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أحمد علي </w:t>
            </w:r>
            <w:proofErr w:type="gramStart"/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العبد</w:t>
            </w:r>
          </w:p>
        </w:tc>
        <w:tc>
          <w:tcPr>
            <w:tcW w:w="127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39EA75EC" w14:textId="3A61EE43" w:rsidR="00B401CE" w:rsidRPr="00216196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72BAC0F6" w14:textId="77777777" w:rsidR="00B401CE" w:rsidRPr="00216196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0189A298" w14:textId="77777777" w:rsidR="00B401CE" w:rsidRPr="00216196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182F5333" w14:textId="77777777" w:rsidR="00B401CE" w:rsidRPr="00216196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6A9784EC" w14:textId="77777777" w:rsidR="00B401CE" w:rsidRPr="00216196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401CE" w:rsidRPr="00216196" w14:paraId="2E5AAA27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14:paraId="2FBDEB35" w14:textId="77777777" w:rsidR="00B401CE" w:rsidRPr="00216196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80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3F52CCB" w14:textId="59FE4D4A" w:rsidR="00B401CE" w:rsidRPr="00216196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مشعل البجا</w:t>
            </w:r>
            <w:r w:rsidRPr="00216196">
              <w:rPr>
                <w:rFonts w:ascii="Times New Roman" w:eastAsia="Times New Roman" w:hAnsi="Times New Roman" w:cs="Arabic Transparent" w:hint="eastAsia"/>
                <w:b/>
                <w:bCs/>
                <w:sz w:val="26"/>
                <w:szCs w:val="26"/>
                <w:rtl/>
              </w:rPr>
              <w:t>د</w:t>
            </w: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7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0FC427BD" w14:textId="0BE7FEA1" w:rsidR="00B401CE" w:rsidRPr="00216196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733535C7" w14:textId="77777777" w:rsidR="00B401CE" w:rsidRPr="00216196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5B5D155E" w14:textId="77777777" w:rsidR="00B401CE" w:rsidRPr="00216196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1D099D94" w14:textId="77777777" w:rsidR="00B401CE" w:rsidRPr="00216196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left w:val="single" w:sz="4" w:space="0" w:color="auto"/>
            </w:tcBorders>
            <w:vAlign w:val="center"/>
          </w:tcPr>
          <w:p w14:paraId="14EEF5DC" w14:textId="77777777" w:rsidR="00B401CE" w:rsidRPr="00216196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401CE" w:rsidRPr="00216196" w14:paraId="051D3283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73E5A9B" w14:textId="77777777" w:rsidR="00B401CE" w:rsidRPr="00216196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80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5E26CE3D" w14:textId="7C34AE2D" w:rsidR="00B401CE" w:rsidRPr="00216196" w:rsidRDefault="00B401CE" w:rsidP="00B401CE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86981">
              <w:rPr>
                <w:rFonts w:ascii="Arabic Transparent" w:hAnsi="Arabic Transparent" w:cs="Arabic Transparent" w:hint="cs"/>
                <w:b/>
                <w:bCs/>
                <w:color w:val="000000" w:themeColor="text1"/>
                <w:rtl/>
              </w:rPr>
              <w:t>سلمان</w:t>
            </w:r>
            <w:r w:rsidRPr="00A86981">
              <w:rPr>
                <w:rFonts w:ascii="Arabic Transparent" w:hAnsi="Arabic Transparent" w:cs="Arabic Transparent"/>
                <w:b/>
                <w:bCs/>
                <w:color w:val="000000" w:themeColor="text1"/>
                <w:rtl/>
              </w:rPr>
              <w:t xml:space="preserve"> </w:t>
            </w:r>
            <w:r w:rsidRPr="00A86981">
              <w:rPr>
                <w:rFonts w:ascii="Arabic Transparent" w:hAnsi="Arabic Transparent" w:cs="Arabic Transparent" w:hint="cs"/>
                <w:b/>
                <w:bCs/>
                <w:color w:val="000000" w:themeColor="text1"/>
                <w:rtl/>
              </w:rPr>
              <w:t>محمد</w:t>
            </w:r>
            <w:r w:rsidRPr="00A86981">
              <w:rPr>
                <w:rFonts w:ascii="Arabic Transparent" w:hAnsi="Arabic Transparent" w:cs="Arabic Transparent"/>
                <w:b/>
                <w:bCs/>
                <w:color w:val="000000" w:themeColor="text1"/>
                <w:rtl/>
              </w:rPr>
              <w:t xml:space="preserve"> </w:t>
            </w:r>
            <w:r w:rsidRPr="00A86981">
              <w:rPr>
                <w:rFonts w:ascii="Arabic Transparent" w:hAnsi="Arabic Transparent" w:cs="Arabic Transparent" w:hint="cs"/>
                <w:b/>
                <w:bCs/>
                <w:color w:val="000000" w:themeColor="text1"/>
                <w:rtl/>
              </w:rPr>
              <w:t>هندي</w:t>
            </w:r>
            <w:r w:rsidRPr="00A86981">
              <w:rPr>
                <w:rFonts w:ascii="Arabic Transparent" w:hAnsi="Arabic Transparent" w:cs="Arabic Transparent"/>
                <w:b/>
                <w:bCs/>
                <w:color w:val="000000" w:themeColor="text1"/>
                <w:rtl/>
              </w:rPr>
              <w:t xml:space="preserve"> </w:t>
            </w:r>
            <w:r w:rsidRPr="00A86981">
              <w:rPr>
                <w:rFonts w:ascii="Arabic Transparent" w:hAnsi="Arabic Transparent" w:cs="Arabic Transparent" w:hint="cs"/>
                <w:b/>
                <w:bCs/>
                <w:color w:val="000000" w:themeColor="text1"/>
                <w:rtl/>
              </w:rPr>
              <w:t>البقمي</w:t>
            </w:r>
          </w:p>
        </w:tc>
        <w:tc>
          <w:tcPr>
            <w:tcW w:w="127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11C2E383" w14:textId="0C0AFE98" w:rsidR="00B401CE" w:rsidRPr="00216196" w:rsidRDefault="00B401CE" w:rsidP="00B401CE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left w:val="single" w:sz="4" w:space="0" w:color="auto"/>
              <w:right w:val="single" w:sz="4" w:space="0" w:color="auto"/>
            </w:tcBorders>
          </w:tcPr>
          <w:p w14:paraId="7C9EDAE6" w14:textId="77777777" w:rsidR="00B401CE" w:rsidRPr="00216196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7540A03D" w14:textId="77777777" w:rsidR="00B401CE" w:rsidRPr="00216196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B503993" w14:textId="77777777" w:rsidR="00B401CE" w:rsidRPr="00216196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left w:val="single" w:sz="4" w:space="0" w:color="auto"/>
            </w:tcBorders>
            <w:vAlign w:val="center"/>
          </w:tcPr>
          <w:p w14:paraId="5FBD8827" w14:textId="77777777" w:rsidR="00B401CE" w:rsidRPr="00216196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401CE" w:rsidRPr="00216196" w14:paraId="08EBC177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C27861C" w14:textId="77777777" w:rsidR="00B401CE" w:rsidRPr="00216196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80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350B4B1" w14:textId="47193EBA" w:rsidR="00B401CE" w:rsidRPr="00216196" w:rsidRDefault="00B401CE" w:rsidP="00B401CE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مطر حمدان السعدي</w:t>
            </w:r>
          </w:p>
        </w:tc>
        <w:tc>
          <w:tcPr>
            <w:tcW w:w="127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6A30BFF1" w14:textId="2E8851D8" w:rsidR="00B401CE" w:rsidRPr="00216196" w:rsidRDefault="00B401CE" w:rsidP="00B401CE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left w:val="single" w:sz="4" w:space="0" w:color="auto"/>
              <w:right w:val="single" w:sz="4" w:space="0" w:color="auto"/>
            </w:tcBorders>
          </w:tcPr>
          <w:p w14:paraId="6B4071FD" w14:textId="77777777" w:rsidR="00B401CE" w:rsidRPr="00216196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261F744" w14:textId="77777777" w:rsidR="00B401CE" w:rsidRPr="00216196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357A506" w14:textId="77777777" w:rsidR="00B401CE" w:rsidRPr="00216196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left w:val="single" w:sz="4" w:space="0" w:color="auto"/>
            </w:tcBorders>
            <w:vAlign w:val="center"/>
          </w:tcPr>
          <w:p w14:paraId="7462AF4B" w14:textId="77777777" w:rsidR="00B401CE" w:rsidRPr="00216196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401CE" w:rsidRPr="00216196" w14:paraId="29B10A1C" w14:textId="77777777" w:rsidTr="00BA7DFD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769B763" w14:textId="77777777" w:rsidR="00B401CE" w:rsidRPr="00216196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80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DAD43E9" w14:textId="3FF0E471" w:rsidR="00B401CE" w:rsidRPr="00216196" w:rsidRDefault="00B401CE" w:rsidP="00B401CE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401C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امجاد</w:t>
            </w:r>
            <w:r w:rsidRPr="00B401C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B401C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نايف</w:t>
            </w:r>
            <w:r w:rsidRPr="00B401C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B401C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فارس</w:t>
            </w:r>
            <w:r w:rsidRPr="00B401C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B401C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العنزي</w:t>
            </w:r>
          </w:p>
        </w:tc>
        <w:tc>
          <w:tcPr>
            <w:tcW w:w="127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12E72F" w14:textId="37E1A458" w:rsidR="00B401CE" w:rsidRPr="00216196" w:rsidRDefault="00B401CE" w:rsidP="00B401CE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57368D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3BCFFD" w14:textId="77777777" w:rsidR="00B401CE" w:rsidRPr="00216196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4A6F58D" w14:textId="77777777" w:rsidR="00B401CE" w:rsidRPr="00216196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426F77E" w14:textId="77777777" w:rsidR="00B401CE" w:rsidRPr="00216196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55F16B5F" w14:textId="77777777" w:rsidR="00B401CE" w:rsidRPr="00216196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401CE" w:rsidRPr="00216196" w14:paraId="0427A807" w14:textId="77777777" w:rsidTr="00BA7DFD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7DD8B8C" w14:textId="77777777" w:rsidR="00B401CE" w:rsidRPr="00216196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93F3640" w14:textId="4E0F311C" w:rsidR="00B401CE" w:rsidRPr="00ED480B" w:rsidRDefault="00B401CE" w:rsidP="00B401CE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rtl/>
              </w:rPr>
            </w:pPr>
            <w:proofErr w:type="spellStart"/>
            <w:r w:rsidRPr="00B401C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rtl/>
              </w:rPr>
              <w:t>اصايل</w:t>
            </w:r>
            <w:proofErr w:type="spellEnd"/>
            <w:r w:rsidRPr="00B401CE">
              <w:rPr>
                <w:rFonts w:ascii="Arabic Transparent" w:hAnsi="Arabic Transparent" w:cs="Arabic Transparent"/>
                <w:b/>
                <w:bCs/>
                <w:color w:val="000000" w:themeColor="text1"/>
                <w:rtl/>
              </w:rPr>
              <w:t xml:space="preserve"> </w:t>
            </w:r>
            <w:r w:rsidRPr="00B401C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rtl/>
              </w:rPr>
              <w:t>فلاح</w:t>
            </w:r>
            <w:r w:rsidRPr="00B401CE">
              <w:rPr>
                <w:rFonts w:ascii="Arabic Transparent" w:hAnsi="Arabic Transparent" w:cs="Arabic Transparent"/>
                <w:b/>
                <w:bCs/>
                <w:color w:val="000000" w:themeColor="text1"/>
                <w:rtl/>
              </w:rPr>
              <w:t xml:space="preserve"> </w:t>
            </w:r>
            <w:r w:rsidRPr="00B401C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rtl/>
              </w:rPr>
              <w:t>شايع</w:t>
            </w:r>
            <w:r w:rsidRPr="00B401CE">
              <w:rPr>
                <w:rFonts w:ascii="Arabic Transparent" w:hAnsi="Arabic Transparent" w:cs="Arabic Transparent"/>
                <w:b/>
                <w:bCs/>
                <w:color w:val="000000" w:themeColor="text1"/>
                <w:rtl/>
              </w:rPr>
              <w:t xml:space="preserve"> </w:t>
            </w:r>
            <w:r w:rsidRPr="00B401C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rtl/>
              </w:rPr>
              <w:t>القحطاني</w:t>
            </w:r>
          </w:p>
        </w:tc>
        <w:tc>
          <w:tcPr>
            <w:tcW w:w="12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111E86" w14:textId="666A9F01" w:rsidR="00B401CE" w:rsidRPr="00216196" w:rsidRDefault="00B401CE" w:rsidP="00B401CE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57368D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CCDC63" w14:textId="77777777" w:rsidR="00B401CE" w:rsidRPr="00216196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E2F9668" w14:textId="77777777" w:rsidR="00B401CE" w:rsidRPr="00216196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2AA08D1" w14:textId="77777777" w:rsidR="00B401CE" w:rsidRPr="00216196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30212F7D" w14:textId="77777777" w:rsidR="00B401CE" w:rsidRPr="00216196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1B954FBD" w14:textId="77777777" w:rsidR="00251C8C" w:rsidRDefault="006149AA" w:rsidP="00A331D8">
      <w:pPr>
        <w:spacing w:after="0"/>
        <w:rPr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</w:t>
      </w:r>
    </w:p>
    <w:p w14:paraId="67B85F5D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5EF14CE5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63D7E4E6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6841C1AB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16391648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71C48217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292D8811" w14:textId="3962DCFD" w:rsidR="00251C8C" w:rsidRPr="00292708" w:rsidRDefault="006149AA" w:rsidP="00A331D8">
      <w:pPr>
        <w:spacing w:after="0"/>
        <w:rPr>
          <w:rFonts w:ascii="Times New Roman" w:eastAsia="Times New Roman" w:hAnsi="Times New Roman" w:cs="PT Bold Heading"/>
          <w:sz w:val="26"/>
          <w:szCs w:val="26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80"/>
        <w:gridCol w:w="1272"/>
        <w:gridCol w:w="1701"/>
        <w:gridCol w:w="992"/>
        <w:gridCol w:w="1418"/>
        <w:gridCol w:w="1457"/>
      </w:tblGrid>
      <w:tr w:rsidR="002035AA" w:rsidRPr="00292708" w14:paraId="5D18CD25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shd w:val="clear" w:color="auto" w:fill="A0A0A0"/>
            <w:vAlign w:val="center"/>
            <w:hideMark/>
          </w:tcPr>
          <w:p w14:paraId="6E61F225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shd w:val="clear" w:color="auto" w:fill="A0A0A0"/>
            <w:vAlign w:val="center"/>
            <w:hideMark/>
          </w:tcPr>
          <w:p w14:paraId="3E937040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2" w:type="dxa"/>
            <w:tcBorders>
              <w:bottom w:val="single" w:sz="4" w:space="0" w:color="auto"/>
            </w:tcBorders>
            <w:shd w:val="clear" w:color="auto" w:fill="A0A0A0"/>
            <w:vAlign w:val="center"/>
            <w:hideMark/>
          </w:tcPr>
          <w:p w14:paraId="39461600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tcBorders>
              <w:bottom w:val="single" w:sz="4" w:space="0" w:color="auto"/>
            </w:tcBorders>
            <w:shd w:val="clear" w:color="auto" w:fill="A0A0A0"/>
            <w:vAlign w:val="center"/>
            <w:hideMark/>
          </w:tcPr>
          <w:p w14:paraId="50C6D42B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4" w:space="0" w:color="auto"/>
            </w:tcBorders>
            <w:shd w:val="clear" w:color="auto" w:fill="A0A0A0"/>
            <w:vAlign w:val="center"/>
            <w:hideMark/>
          </w:tcPr>
          <w:p w14:paraId="76C64B1C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tcBorders>
              <w:bottom w:val="single" w:sz="4" w:space="0" w:color="auto"/>
            </w:tcBorders>
            <w:shd w:val="clear" w:color="auto" w:fill="A0A0A0"/>
            <w:vAlign w:val="center"/>
            <w:hideMark/>
          </w:tcPr>
          <w:p w14:paraId="303C7B0B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tcBorders>
              <w:bottom w:val="single" w:sz="4" w:space="0" w:color="auto"/>
            </w:tcBorders>
            <w:shd w:val="clear" w:color="auto" w:fill="A0A0A0"/>
            <w:vAlign w:val="center"/>
            <w:hideMark/>
          </w:tcPr>
          <w:p w14:paraId="1B4910DE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B401CE" w:rsidRPr="008B711E" w14:paraId="36EBC501" w14:textId="77777777" w:rsidTr="00B401CE">
        <w:trPr>
          <w:jc w:val="center"/>
        </w:trPr>
        <w:tc>
          <w:tcPr>
            <w:tcW w:w="720" w:type="dxa"/>
            <w:tcBorders>
              <w:bottom w:val="single" w:sz="2" w:space="0" w:color="auto"/>
              <w:right w:val="single" w:sz="4" w:space="0" w:color="auto"/>
            </w:tcBorders>
            <w:vAlign w:val="center"/>
          </w:tcPr>
          <w:p w14:paraId="1B82DCA2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80" w:type="dxa"/>
            <w:tcBorders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065704AD" w14:textId="25A55C10" w:rsidR="00B401CE" w:rsidRPr="00216196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C977A4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>عبدالعزيز</w:t>
            </w:r>
            <w:proofErr w:type="gramEnd"/>
            <w:r w:rsidRPr="00C977A4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 xml:space="preserve"> محمد الزهراني </w:t>
            </w:r>
          </w:p>
        </w:tc>
        <w:tc>
          <w:tcPr>
            <w:tcW w:w="1272" w:type="dxa"/>
            <w:tcBorders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535B21CF" w14:textId="53C9A236" w:rsidR="00B401CE" w:rsidRPr="00216196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رئيس رقباء</w:t>
            </w:r>
          </w:p>
        </w:tc>
        <w:tc>
          <w:tcPr>
            <w:tcW w:w="1701" w:type="dxa"/>
            <w:tcBorders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6A2CEE8B" w14:textId="7960C7A2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58C83D5C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14E6DDB9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left w:val="single" w:sz="4" w:space="0" w:color="auto"/>
              <w:bottom w:val="single" w:sz="2" w:space="0" w:color="auto"/>
            </w:tcBorders>
            <w:vAlign w:val="center"/>
          </w:tcPr>
          <w:p w14:paraId="77D4B9E0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401CE" w:rsidRPr="008B711E" w14:paraId="73D40797" w14:textId="77777777" w:rsidTr="00B401CE">
        <w:trPr>
          <w:jc w:val="center"/>
        </w:trPr>
        <w:tc>
          <w:tcPr>
            <w:tcW w:w="720" w:type="dxa"/>
            <w:tcBorders>
              <w:top w:val="single" w:sz="2" w:space="0" w:color="auto"/>
            </w:tcBorders>
            <w:vAlign w:val="center"/>
          </w:tcPr>
          <w:p w14:paraId="0DF1904E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80" w:type="dxa"/>
            <w:tcBorders>
              <w:top w:val="single" w:sz="2" w:space="0" w:color="auto"/>
            </w:tcBorders>
            <w:vAlign w:val="center"/>
          </w:tcPr>
          <w:p w14:paraId="0739CB1E" w14:textId="10D77FC6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محمد عواض سارح القرني</w:t>
            </w:r>
          </w:p>
        </w:tc>
        <w:tc>
          <w:tcPr>
            <w:tcW w:w="1272" w:type="dxa"/>
            <w:tcBorders>
              <w:top w:val="single" w:sz="2" w:space="0" w:color="auto"/>
            </w:tcBorders>
            <w:vAlign w:val="center"/>
          </w:tcPr>
          <w:p w14:paraId="4F31FC03" w14:textId="364D9464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 أول</w:t>
            </w:r>
          </w:p>
        </w:tc>
        <w:tc>
          <w:tcPr>
            <w:tcW w:w="1701" w:type="dxa"/>
            <w:tcBorders>
              <w:top w:val="single" w:sz="2" w:space="0" w:color="auto"/>
            </w:tcBorders>
            <w:vAlign w:val="center"/>
          </w:tcPr>
          <w:p w14:paraId="4B9DEF2F" w14:textId="5942826A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04EDADBA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2" w:space="0" w:color="auto"/>
            </w:tcBorders>
            <w:vAlign w:val="center"/>
          </w:tcPr>
          <w:p w14:paraId="2D2E6F45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2" w:space="0" w:color="auto"/>
            </w:tcBorders>
            <w:vAlign w:val="center"/>
          </w:tcPr>
          <w:p w14:paraId="696F7478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401CE" w:rsidRPr="008B711E" w14:paraId="51A571DC" w14:textId="77777777" w:rsidTr="008C65AF">
        <w:trPr>
          <w:jc w:val="center"/>
        </w:trPr>
        <w:tc>
          <w:tcPr>
            <w:tcW w:w="720" w:type="dxa"/>
            <w:vAlign w:val="center"/>
          </w:tcPr>
          <w:p w14:paraId="2834308E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80" w:type="dxa"/>
            <w:tcBorders>
              <w:top w:val="single" w:sz="4" w:space="0" w:color="auto"/>
            </w:tcBorders>
            <w:vAlign w:val="center"/>
          </w:tcPr>
          <w:p w14:paraId="7537856F" w14:textId="6791FE4A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عبير ماجد العوفي</w:t>
            </w:r>
          </w:p>
        </w:tc>
        <w:tc>
          <w:tcPr>
            <w:tcW w:w="1272" w:type="dxa"/>
            <w:tcBorders>
              <w:top w:val="single" w:sz="4" w:space="0" w:color="auto"/>
            </w:tcBorders>
            <w:vAlign w:val="center"/>
          </w:tcPr>
          <w:p w14:paraId="6E06E8F6" w14:textId="66D5384B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tcBorders>
              <w:top w:val="single" w:sz="4" w:space="0" w:color="auto"/>
            </w:tcBorders>
          </w:tcPr>
          <w:p w14:paraId="1A24061A" w14:textId="1CDD862A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730ADA1A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25DFC4E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AA4DC54" w14:textId="77777777" w:rsidR="00B401CE" w:rsidRPr="008B711E" w:rsidRDefault="00B401CE" w:rsidP="00B401C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0C42D722" w14:textId="20C4B988" w:rsidR="00C1740B" w:rsidRDefault="00FF7DAA" w:rsidP="00FF7DAA">
      <w:pPr>
        <w:spacing w:after="0"/>
        <w:rPr>
          <w:rFonts w:ascii="Times New Roman" w:eastAsia="Times New Roman" w:hAnsi="Times New Roman" w:cs="PT Bold Heading"/>
          <w:sz w:val="26"/>
          <w:szCs w:val="26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31E3AE18" wp14:editId="1610BC59">
                <wp:simplePos x="0" y="0"/>
                <wp:positionH relativeFrom="column">
                  <wp:posOffset>-35121</wp:posOffset>
                </wp:positionH>
                <wp:positionV relativeFrom="paragraph">
                  <wp:posOffset>136330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0D333A68" w14:textId="77777777" w:rsidR="00FF7DAA" w:rsidRPr="00FD59AF" w:rsidRDefault="00FF7DAA" w:rsidP="00FF7DAA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015458DE" w14:textId="77777777" w:rsidR="00FF7DAA" w:rsidRPr="00FD59AF" w:rsidRDefault="00FF7DAA" w:rsidP="00FF7DAA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1BE1DFC8" w14:textId="77777777" w:rsidR="00FF7DAA" w:rsidRPr="00FD59AF" w:rsidRDefault="00FF7DAA" w:rsidP="00FF7DAA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1E3AE18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2.75pt;margin-top:10.7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" filled="f" stroked="f">
                <v:textbox>
                  <w:txbxContent>
                    <w:p w14:paraId="0D333A68" w14:textId="77777777" w:rsidR="00FF7DAA" w:rsidRPr="00FD59AF" w:rsidRDefault="00FF7DAA" w:rsidP="00FF7DAA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015458DE" w14:textId="77777777" w:rsidR="00FF7DAA" w:rsidRPr="00FD59AF" w:rsidRDefault="00FF7DAA" w:rsidP="00FF7DAA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1BE1DFC8" w14:textId="77777777" w:rsidR="00FF7DAA" w:rsidRPr="00FD59AF" w:rsidRDefault="00FF7DAA" w:rsidP="00FF7DAA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  <w:r w:rsidR="00251C8C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                                                                                                       </w:t>
      </w:r>
    </w:p>
    <w:p w14:paraId="41E81164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56636C11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0789C5A5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24E744DF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461CD715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1017000B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313D9EBB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0E7304AA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604353B6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238D7629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2FFBBA02" w14:textId="0B68E3CF" w:rsidR="00FF7DAA" w:rsidRPr="00FF7DAA" w:rsidRDefault="00FF7DAA" w:rsidP="00FF7DAA">
      <w:pPr>
        <w:tabs>
          <w:tab w:val="left" w:pos="7209"/>
        </w:tabs>
        <w:rPr>
          <w:rFonts w:cs="PT Bold Heading"/>
          <w:sz w:val="26"/>
          <w:szCs w:val="26"/>
        </w:rPr>
      </w:pPr>
    </w:p>
    <w:sectPr w:rsidR="00FF7DAA" w:rsidRPr="00FF7DAA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EFD8053" w14:textId="77777777" w:rsidR="00397D9F" w:rsidRDefault="00397D9F" w:rsidP="006149AA">
      <w:pPr>
        <w:spacing w:after="0" w:line="240" w:lineRule="auto"/>
      </w:pPr>
      <w:r>
        <w:separator/>
      </w:r>
    </w:p>
  </w:endnote>
  <w:endnote w:type="continuationSeparator" w:id="0">
    <w:p w14:paraId="19EB55B5" w14:textId="77777777" w:rsidR="00397D9F" w:rsidRDefault="00397D9F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6AA1572" w14:textId="77777777" w:rsidR="00FF7DAA" w:rsidRPr="00FD59AF" w:rsidRDefault="00FF7DAA" w:rsidP="00FF7DAA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4" w:name="IssuedNumber1"/>
    <w:r w:rsidRPr="00F33835">
      <w:rPr>
        <w:rFonts w:hint="cs"/>
        <w:b/>
        <w:bCs/>
        <w:rtl/>
      </w:rPr>
      <w:t xml:space="preserve">      </w:t>
    </w:r>
    <w:bookmarkEnd w:id="14"/>
    <w:r w:rsidRPr="00F33835">
      <w:rPr>
        <w:rFonts w:hint="cs"/>
        <w:b/>
        <w:bCs/>
        <w:rtl/>
      </w:rPr>
      <w:t xml:space="preserve">  </w:t>
    </w:r>
    <w:bookmarkStart w:id="15" w:name="Shift2"/>
    <w:bookmarkStart w:id="16" w:name="HallNumber2"/>
    <w:bookmarkStart w:id="17" w:name="IssuedTitle1"/>
    <w:bookmarkEnd w:id="15"/>
    <w:bookmarkEnd w:id="16"/>
    <w:r w:rsidRPr="00F33835">
      <w:rPr>
        <w:rFonts w:hint="cs"/>
        <w:b/>
        <w:bCs/>
        <w:rtl/>
      </w:rPr>
      <w:t xml:space="preserve">          </w:t>
    </w:r>
    <w:bookmarkEnd w:id="17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18" w:name="TodayDate2"/>
    <w:bookmarkStart w:id="19" w:name="date2"/>
    <w:r w:rsidRPr="00F33835">
      <w:rPr>
        <w:rFonts w:hint="cs"/>
        <w:b/>
        <w:bCs/>
        <w:rtl/>
      </w:rPr>
      <w:t xml:space="preserve">                       </w:t>
    </w:r>
    <w:bookmarkEnd w:id="18"/>
    <w:r w:rsidRPr="00F33835">
      <w:rPr>
        <w:rFonts w:hint="cs"/>
        <w:b/>
        <w:bCs/>
        <w:rtl/>
      </w:rPr>
      <w:t xml:space="preserve">   </w:t>
    </w:r>
    <w:bookmarkEnd w:id="19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0" w:name="AttachedCount1"/>
    <w:bookmarkEnd w:id="20"/>
  </w:p>
  <w:p w14:paraId="54BAA24E" w14:textId="1ECB41DA" w:rsidR="006149AA" w:rsidRPr="00FF7DAA" w:rsidRDefault="006149AA" w:rsidP="00FF7DAA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86A2495" w14:textId="77777777" w:rsidR="00397D9F" w:rsidRDefault="00397D9F" w:rsidP="006149AA">
      <w:pPr>
        <w:spacing w:after="0" w:line="240" w:lineRule="auto"/>
      </w:pPr>
      <w:r>
        <w:separator/>
      </w:r>
    </w:p>
  </w:footnote>
  <w:footnote w:type="continuationSeparator" w:id="0">
    <w:p w14:paraId="7FC044BC" w14:textId="77777777" w:rsidR="00397D9F" w:rsidRDefault="00397D9F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8" w:name="_Hlk172225417"/>
    <w:bookmarkStart w:id="9" w:name="_Hlk172225418"/>
    <w:bookmarkStart w:id="10" w:name="_Hlk172225897"/>
    <w:bookmarkStart w:id="11" w:name="_Hlk172225898"/>
    <w:bookmarkStart w:id="12" w:name="_Hlk172226412"/>
    <w:bookmarkStart w:id="13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8"/>
    <w:bookmarkEnd w:id="9"/>
    <w:bookmarkEnd w:id="10"/>
    <w:bookmarkEnd w:id="11"/>
    <w:bookmarkEnd w:id="12"/>
    <w:bookmarkEnd w:id="13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1FF8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A99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35AA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5496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1C8C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97D9F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4F92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07CF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44F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56FB5"/>
    <w:rsid w:val="006618F0"/>
    <w:rsid w:val="00664F92"/>
    <w:rsid w:val="00672019"/>
    <w:rsid w:val="00675C3B"/>
    <w:rsid w:val="00675E82"/>
    <w:rsid w:val="0068293A"/>
    <w:rsid w:val="00684A65"/>
    <w:rsid w:val="00686109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1317"/>
    <w:rsid w:val="0073292D"/>
    <w:rsid w:val="00733FE9"/>
    <w:rsid w:val="0073674E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1A0C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1598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478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4EB6"/>
    <w:rsid w:val="00A866E8"/>
    <w:rsid w:val="00A86981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1F96"/>
    <w:rsid w:val="00B34ABC"/>
    <w:rsid w:val="00B34DDC"/>
    <w:rsid w:val="00B359B5"/>
    <w:rsid w:val="00B35BF6"/>
    <w:rsid w:val="00B37F60"/>
    <w:rsid w:val="00B401CE"/>
    <w:rsid w:val="00B4562F"/>
    <w:rsid w:val="00B474E8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667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16BE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403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B71EA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480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61C51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2771"/>
    <w:rsid w:val="00FD530F"/>
    <w:rsid w:val="00FE555C"/>
    <w:rsid w:val="00FE7782"/>
    <w:rsid w:val="00FF3276"/>
    <w:rsid w:val="00FF5911"/>
    <w:rsid w:val="00FF7DA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142</TotalTime>
  <Pages>2</Pages>
  <Words>245</Words>
  <Characters>1400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28</cp:revision>
  <cp:lastPrinted>2026-02-11T05:20:00Z</cp:lastPrinted>
  <dcterms:created xsi:type="dcterms:W3CDTF">2025-01-08T20:06:00Z</dcterms:created>
  <dcterms:modified xsi:type="dcterms:W3CDTF">2026-02-11T05:20:00Z</dcterms:modified>
</cp:coreProperties>
</file>