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A40B19E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700BCF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F06B37" w:rsidRPr="00171B8D" w14:paraId="6871805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6BB9FC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36ECF1D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3B07154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9C74F6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E3D243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AA4167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FFD3E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E2FDE" w:rsidRPr="00171B8D" w14:paraId="379B9F26" w14:textId="77777777" w:rsidTr="00C4092F">
        <w:trPr>
          <w:jc w:val="center"/>
        </w:trPr>
        <w:tc>
          <w:tcPr>
            <w:tcW w:w="720" w:type="dxa"/>
          </w:tcPr>
          <w:p w14:paraId="655461C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1377AD6" w14:textId="728A2638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78704D63" w14:textId="38E9237C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55D3AB" w14:textId="77777777" w:rsidR="009E2FDE" w:rsidRPr="00F3154E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A5EE9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BFA5F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4E157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FC6448E" w14:textId="77777777" w:rsidTr="00C4092F">
        <w:trPr>
          <w:jc w:val="center"/>
        </w:trPr>
        <w:tc>
          <w:tcPr>
            <w:tcW w:w="720" w:type="dxa"/>
          </w:tcPr>
          <w:p w14:paraId="683551F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0955BEC" w14:textId="64FCF01E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 محمد الشراري</w:t>
            </w:r>
          </w:p>
        </w:tc>
        <w:tc>
          <w:tcPr>
            <w:tcW w:w="1237" w:type="dxa"/>
            <w:vAlign w:val="center"/>
          </w:tcPr>
          <w:p w14:paraId="5CF4509D" w14:textId="5694A3B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3C575B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EAA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306F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37CD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FA95B57" w14:textId="77777777" w:rsidTr="00C4092F">
        <w:trPr>
          <w:jc w:val="center"/>
        </w:trPr>
        <w:tc>
          <w:tcPr>
            <w:tcW w:w="720" w:type="dxa"/>
          </w:tcPr>
          <w:p w14:paraId="7440F14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7A75D83B" w14:textId="0ECE7AC5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15F557BB" w14:textId="22488F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0336400" w14:textId="77777777" w:rsidR="009E2FDE" w:rsidRPr="00171B8D" w:rsidRDefault="009E2FDE" w:rsidP="009E2FD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4E8FF6E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400619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AC223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8F2BE75" w14:textId="77777777" w:rsidTr="00C4092F">
        <w:trPr>
          <w:jc w:val="center"/>
        </w:trPr>
        <w:tc>
          <w:tcPr>
            <w:tcW w:w="720" w:type="dxa"/>
          </w:tcPr>
          <w:p w14:paraId="4F21FDC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10DDB5" w14:textId="131B052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خلود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3016479D" w14:textId="5926263D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1C62A3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4EC4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446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6432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6E8C728" w14:textId="77777777" w:rsidTr="00C4092F">
        <w:trPr>
          <w:jc w:val="center"/>
        </w:trPr>
        <w:tc>
          <w:tcPr>
            <w:tcW w:w="720" w:type="dxa"/>
          </w:tcPr>
          <w:p w14:paraId="638153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736DAD97" w14:textId="65E5A3E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37" w:type="dxa"/>
            <w:vAlign w:val="center"/>
          </w:tcPr>
          <w:p w14:paraId="51A9745D" w14:textId="3DD8A730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CE1ED06" w14:textId="77777777" w:rsidR="009E2FDE" w:rsidRPr="00171B8D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24EE5D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3F08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BF1DD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3B24652" w14:textId="77777777" w:rsidTr="00C4092F">
        <w:trPr>
          <w:jc w:val="center"/>
        </w:trPr>
        <w:tc>
          <w:tcPr>
            <w:tcW w:w="720" w:type="dxa"/>
          </w:tcPr>
          <w:p w14:paraId="7B2CFB4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07B0EA60" w14:textId="2614AB3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91C2A09" w14:textId="01F9209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88567D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0EDBB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47F53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296F14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C2F4DFE" w14:textId="77777777" w:rsidTr="00C4092F">
        <w:trPr>
          <w:jc w:val="center"/>
        </w:trPr>
        <w:tc>
          <w:tcPr>
            <w:tcW w:w="720" w:type="dxa"/>
          </w:tcPr>
          <w:p w14:paraId="59408D5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C7BC689" w14:textId="34A8F35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537C2D84" w14:textId="0D34761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DEB002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B73061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BE1D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7A482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D4E4DC4" w14:textId="77777777" w:rsidTr="00C4092F">
        <w:trPr>
          <w:jc w:val="center"/>
        </w:trPr>
        <w:tc>
          <w:tcPr>
            <w:tcW w:w="720" w:type="dxa"/>
          </w:tcPr>
          <w:p w14:paraId="3DD0083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70D78157" w14:textId="7F5BCEB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1689C744" w14:textId="0016C609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AE3B7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2C342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DA640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3D78C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19B99D7" w14:textId="77777777" w:rsidTr="00C4092F">
        <w:trPr>
          <w:jc w:val="center"/>
        </w:trPr>
        <w:tc>
          <w:tcPr>
            <w:tcW w:w="720" w:type="dxa"/>
          </w:tcPr>
          <w:p w14:paraId="700A473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  <w:vAlign w:val="center"/>
          </w:tcPr>
          <w:p w14:paraId="555C1D38" w14:textId="1CAA600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49D9C562" w14:textId="4F33E05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2762AD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56B66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A052A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8FA43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CD59404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969880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tcBorders>
              <w:bottom w:val="single" w:sz="18" w:space="0" w:color="auto"/>
            </w:tcBorders>
          </w:tcPr>
          <w:p w14:paraId="20933900" w14:textId="2DAC7D44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منيرة صالح </w:t>
            </w:r>
            <w:proofErr w:type="spellStart"/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القنصعي</w:t>
            </w:r>
            <w:proofErr w:type="spellEnd"/>
          </w:p>
        </w:tc>
        <w:tc>
          <w:tcPr>
            <w:tcW w:w="1237" w:type="dxa"/>
            <w:tcBorders>
              <w:bottom w:val="single" w:sz="18" w:space="0" w:color="auto"/>
            </w:tcBorders>
          </w:tcPr>
          <w:p w14:paraId="4AFE760A" w14:textId="4D4E695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1F032A9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78584D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8474AA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208F61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5FD49B7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89C381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tcBorders>
              <w:top w:val="single" w:sz="18" w:space="0" w:color="auto"/>
              <w:bottom w:val="single" w:sz="18" w:space="0" w:color="auto"/>
            </w:tcBorders>
            <w:shd w:val="clear" w:color="auto" w:fill="FFFFFF"/>
          </w:tcPr>
          <w:p w14:paraId="5C21A87E" w14:textId="5488A0B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غادة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مرعي</w:t>
            </w:r>
          </w:p>
        </w:tc>
        <w:tc>
          <w:tcPr>
            <w:tcW w:w="1237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249E290" w14:textId="109F692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7855A4C" w14:textId="04AF96B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1E5E0F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AF5196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67DCA04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7C249B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101B25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tcBorders>
              <w:top w:val="single" w:sz="18" w:space="0" w:color="auto"/>
            </w:tcBorders>
            <w:shd w:val="clear" w:color="auto" w:fill="FFFFFF"/>
          </w:tcPr>
          <w:p w14:paraId="2924A587" w14:textId="3387038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tcBorders>
              <w:top w:val="single" w:sz="18" w:space="0" w:color="auto"/>
            </w:tcBorders>
            <w:shd w:val="clear" w:color="auto" w:fill="FFFFFF"/>
          </w:tcPr>
          <w:p w14:paraId="7DEEFCAA" w14:textId="6BF9A5BC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545FF0A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7FA124D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40F3FF1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814F9D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7DFCF2D" w14:textId="77777777" w:rsidTr="00C4092F">
        <w:trPr>
          <w:jc w:val="center"/>
        </w:trPr>
        <w:tc>
          <w:tcPr>
            <w:tcW w:w="720" w:type="dxa"/>
          </w:tcPr>
          <w:p w14:paraId="1391937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52D334B7" w14:textId="1832281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37" w:type="dxa"/>
            <w:vAlign w:val="center"/>
          </w:tcPr>
          <w:p w14:paraId="0B9A2D52" w14:textId="200E86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4C9584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B4CDCE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2A75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99806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5E34F0F6" w14:textId="77777777" w:rsidTr="00C4092F">
        <w:trPr>
          <w:jc w:val="center"/>
        </w:trPr>
        <w:tc>
          <w:tcPr>
            <w:tcW w:w="720" w:type="dxa"/>
          </w:tcPr>
          <w:p w14:paraId="201BD06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6617F90E" w14:textId="578B87E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7" w:type="dxa"/>
            <w:vAlign w:val="center"/>
          </w:tcPr>
          <w:p w14:paraId="40BA79E8" w14:textId="471678C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CE3A1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C064B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6E49B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D6AB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B6990F8" w14:textId="77777777" w:rsidTr="00C4092F">
        <w:trPr>
          <w:jc w:val="center"/>
        </w:trPr>
        <w:tc>
          <w:tcPr>
            <w:tcW w:w="720" w:type="dxa"/>
          </w:tcPr>
          <w:p w14:paraId="300CE37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797EF464" w14:textId="01198F0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عبدالقادر محمد س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يد الشهراني</w:t>
            </w:r>
          </w:p>
        </w:tc>
        <w:tc>
          <w:tcPr>
            <w:tcW w:w="1237" w:type="dxa"/>
            <w:vAlign w:val="center"/>
          </w:tcPr>
          <w:p w14:paraId="167287F5" w14:textId="4C9134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D67D9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9C33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6C45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B874E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339EFA54" w14:textId="77777777" w:rsidTr="006F64B2">
        <w:trPr>
          <w:jc w:val="center"/>
        </w:trPr>
        <w:tc>
          <w:tcPr>
            <w:tcW w:w="720" w:type="dxa"/>
          </w:tcPr>
          <w:p w14:paraId="5BEB45C5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  <w:vAlign w:val="center"/>
          </w:tcPr>
          <w:p w14:paraId="6BE081F0" w14:textId="3D610756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vAlign w:val="center"/>
          </w:tcPr>
          <w:p w14:paraId="1EE5B931" w14:textId="4E634F93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6DFE60F1" w14:textId="77777777" w:rsidR="00457E0A" w:rsidRPr="00171B8D" w:rsidRDefault="00457E0A" w:rsidP="00457E0A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2D9FD14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EC81A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DF4D23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302A9C4F" w14:textId="77777777" w:rsidTr="00B63833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74F62E59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tcBorders>
              <w:bottom w:val="single" w:sz="4" w:space="0" w:color="auto"/>
            </w:tcBorders>
          </w:tcPr>
          <w:p w14:paraId="235CF143" w14:textId="4BFE1C1E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vAlign w:val="center"/>
          </w:tcPr>
          <w:p w14:paraId="3FA06497" w14:textId="6E8984A9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73FD91D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78E25C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0BF6F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0CE143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0A870364" w14:textId="77777777" w:rsidTr="000024D6">
        <w:trPr>
          <w:jc w:val="center"/>
        </w:trPr>
        <w:tc>
          <w:tcPr>
            <w:tcW w:w="720" w:type="dxa"/>
          </w:tcPr>
          <w:p w14:paraId="6DBB5BC9" w14:textId="77777777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47BD2D19" w14:textId="2CB33876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الاحمري</w:t>
            </w:r>
          </w:p>
        </w:tc>
        <w:tc>
          <w:tcPr>
            <w:tcW w:w="1237" w:type="dxa"/>
            <w:vAlign w:val="center"/>
          </w:tcPr>
          <w:p w14:paraId="3F77F452" w14:textId="7289E473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7E4B844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C7DF7AD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935BC6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4900C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39A5E1D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99BD6F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054EAD" w14:textId="2F0E0AF6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FA8065C" w14:textId="48C74A85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C08C426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59BFA5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19EE9E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E3D66D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0B6C753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BD52768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B558CC3" w14:textId="2082B147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ظافر الشهري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C05CF5D" w14:textId="50D7A5EB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5F0D0F1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8C8332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1E03E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548482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7E70C71C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5AD8F6AC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07C19D2" w14:textId="28B51AE0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43F7785D" w14:textId="46D4D2B9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07D150EB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41A05A4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55715E1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8EF4683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284EF1F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47936DDD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DEA9850" w14:textId="5D50FAB3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نواف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أحمد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كاملي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2BE23DE2" w14:textId="38DCB9CA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216CD4A8" w14:textId="443DB3ED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726E46E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5A164107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22C9870E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7D54E918" w14:textId="77777777" w:rsidTr="00C174C4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77A45375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622B672" w14:textId="6380CADB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BE38DD" w14:textId="5EF326DF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8983D18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36C8E26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605C6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46838BA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1881603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D7F4065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5D63423" w14:textId="5680B2A9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159B0D91" w14:textId="2252CFBE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86427E6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B938C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383868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D89964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1BD36423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655752D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7D0C9A" w14:textId="5DF87766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وداد محمد منور المطيري 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63592DD6" w14:textId="200979EB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F4045ED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C7977A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70AD8E4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2F9E28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1C803D3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7B55315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41013B" w14:textId="2BEBA792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32D8FB8B" w14:textId="0A885FBD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936C56F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541072B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BCE047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4CD98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03CC54DB" w14:textId="77777777" w:rsidTr="00FF249C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EB8A677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D71460" w14:textId="2CCD8504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4" w:space="0" w:color="auto"/>
            </w:tcBorders>
          </w:tcPr>
          <w:p w14:paraId="32356524" w14:textId="6374BC7F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575EDBF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2E7FCB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96C8F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F66D50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5556FFAF" w14:textId="77777777" w:rsidTr="009A73B6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0E01147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tcBorders>
              <w:left w:val="single" w:sz="4" w:space="0" w:color="auto"/>
            </w:tcBorders>
            <w:vAlign w:val="center"/>
          </w:tcPr>
          <w:p w14:paraId="3F03A1B7" w14:textId="5EBADBE3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7" w:type="dxa"/>
            <w:vAlign w:val="center"/>
          </w:tcPr>
          <w:p w14:paraId="095FC9EB" w14:textId="41928761" w:rsidR="00457E0A" w:rsidRPr="00BB3D61" w:rsidRDefault="00457E0A" w:rsidP="00457E0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  <w:r w:rsidRPr="009E2FDE">
              <w:rPr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AD1E715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9AD8A3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75AE0B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A2CB1D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60FD4" w:rsidRPr="00171B8D" w14:paraId="2B04C83A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44E1D0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3BD6778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0437481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7D4E6C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DA747E0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7D2A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DD261F5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57E0A" w:rsidRPr="00171B8D" w14:paraId="2F6BAC3F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18212D6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26199DAB" w14:textId="6D27F934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أحمد العضيب</w:t>
            </w:r>
          </w:p>
        </w:tc>
        <w:tc>
          <w:tcPr>
            <w:tcW w:w="1285" w:type="dxa"/>
            <w:vAlign w:val="center"/>
          </w:tcPr>
          <w:p w14:paraId="3FC281C3" w14:textId="319027F8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23F8EB1C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F605FC6" w14:textId="77777777" w:rsidR="00457E0A" w:rsidRPr="00BB3D61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46F729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84BDA1" w14:textId="77777777" w:rsidR="00457E0A" w:rsidRPr="00171B8D" w:rsidRDefault="00457E0A" w:rsidP="00457E0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700D880A" w14:textId="77777777" w:rsidTr="009E2FD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</w:tcPr>
          <w:p w14:paraId="50BBAFF2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B59C68F" w14:textId="34D34D35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4E232827" w14:textId="29436CB1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</w:tcPr>
          <w:p w14:paraId="35C82F98" w14:textId="77777777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5BD6A260" w14:textId="77777777" w:rsidR="00457E0A" w:rsidRPr="00BB3D61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42013A4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6D9E6174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4963FE0C" w14:textId="77777777" w:rsidTr="009E2FD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</w:tcPr>
          <w:p w14:paraId="5228CCDC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2" w:space="0" w:color="auto"/>
            </w:tcBorders>
          </w:tcPr>
          <w:p w14:paraId="0247FD0D" w14:textId="7F7FD276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1EC38922" w14:textId="65B9F5D8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4E7093AD" w14:textId="727C4C69" w:rsidR="00457E0A" w:rsidRPr="002C7325" w:rsidRDefault="00457E0A" w:rsidP="00457E0A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4FDE38C7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1B34F779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A0693E1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399880BF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C15EE00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10582F19" w14:textId="2A195EC6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2213954B" w14:textId="2A559CB6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64533576" w14:textId="13480603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736DA30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E5D59F9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E518CEF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57E0A" w:rsidRPr="00171B8D" w14:paraId="41A6D2AE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A8FE3A6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D1D1CFC" w14:textId="57DC2C87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0EDECE8" w14:textId="34A51514" w:rsidR="00457E0A" w:rsidRPr="002C7325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12A62F6A" w14:textId="3C267888" w:rsidR="00457E0A" w:rsidRPr="002C7325" w:rsidRDefault="00457E0A" w:rsidP="00457E0A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C75B2A7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A536C8A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D77A2A2" w14:textId="77777777" w:rsidR="00457E0A" w:rsidRPr="00171B8D" w:rsidRDefault="00457E0A" w:rsidP="00457E0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ACC67E" w14:textId="7110EE7A" w:rsidR="00104604" w:rsidRDefault="00104604" w:rsidP="00104604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</w:rPr>
      </w:pPr>
      <w:r>
        <w:rPr>
          <w:sz w:val="28"/>
          <w:szCs w:val="28"/>
          <w:rtl/>
        </w:rPr>
        <w:t xml:space="preserve">                                                                                    </w:t>
      </w: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700BCF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5647ADE2" w14:textId="09CAFE70" w:rsidR="00104604" w:rsidRDefault="00104604" w:rsidP="00104604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sz w:val="28"/>
          <w:szCs w:val="28"/>
          <w:rtl/>
        </w:rPr>
        <w:t xml:space="preserve">                                                     </w:t>
      </w:r>
      <w:r>
        <w:rPr>
          <w:rFonts w:cs="PT Bold Heading" w:hint="cs"/>
          <w:sz w:val="26"/>
          <w:szCs w:val="26"/>
          <w:rtl/>
        </w:rPr>
        <w:t xml:space="preserve">                   </w:t>
      </w:r>
      <w:r w:rsidR="002E1333">
        <w:rPr>
          <w:rFonts w:cs="PT Bold Heading" w:hint="cs"/>
          <w:sz w:val="26"/>
          <w:szCs w:val="26"/>
          <w:rtl/>
        </w:rPr>
        <w:t xml:space="preserve">   </w:t>
      </w:r>
      <w:r>
        <w:rPr>
          <w:rFonts w:cs="PT Bold Heading" w:hint="cs"/>
          <w:sz w:val="26"/>
          <w:szCs w:val="26"/>
          <w:rtl/>
        </w:rPr>
        <w:t xml:space="preserve">            </w:t>
      </w:r>
      <w:bookmarkStart w:id="4" w:name="rankoff"/>
      <w:bookmarkEnd w:id="4"/>
    </w:p>
    <w:p w14:paraId="16E69657" w14:textId="77777777" w:rsidR="00104604" w:rsidRDefault="00104604" w:rsidP="00104604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sz w:val="28"/>
          <w:szCs w:val="28"/>
          <w:rtl/>
        </w:rPr>
        <w:t xml:space="preserve"> </w:t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>
        <w:rPr>
          <w:rFonts w:cs="PT Bold Heading" w:hint="cs"/>
          <w:sz w:val="26"/>
          <w:szCs w:val="26"/>
          <w:rtl/>
        </w:rPr>
        <w:tab/>
      </w:r>
      <w:r>
        <w:rPr>
          <w:rFonts w:cs="PT Bold Heading" w:hint="cs"/>
          <w:sz w:val="26"/>
          <w:szCs w:val="26"/>
          <w:rtl/>
        </w:rPr>
        <w:tab/>
        <w:t xml:space="preserve"> </w:t>
      </w:r>
      <w:bookmarkStart w:id="5" w:name="nameoff"/>
      <w:bookmarkEnd w:id="5"/>
      <w:r>
        <w:rPr>
          <w:rFonts w:cs="PT Bold Heading" w:hint="cs"/>
          <w:sz w:val="26"/>
          <w:szCs w:val="26"/>
          <w:rtl/>
        </w:rPr>
        <w:t xml:space="preserve"> </w:t>
      </w:r>
      <w:r>
        <w:rPr>
          <w:rStyle w:val="a4"/>
          <w:rFonts w:hint="cs"/>
          <w:sz w:val="26"/>
          <w:szCs w:val="26"/>
          <w:rtl/>
        </w:rPr>
        <w:t xml:space="preserve">      </w:t>
      </w:r>
    </w:p>
    <w:p w14:paraId="39EF9418" w14:textId="77777777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85F9DB" w14:textId="77777777" w:rsidR="004209CB" w:rsidRDefault="004209CB" w:rsidP="006149AA">
      <w:pPr>
        <w:spacing w:after="0" w:line="240" w:lineRule="auto"/>
      </w:pPr>
      <w:r>
        <w:separator/>
      </w:r>
    </w:p>
  </w:endnote>
  <w:endnote w:type="continuationSeparator" w:id="0">
    <w:p w14:paraId="1E88CF5D" w14:textId="77777777" w:rsidR="004209CB" w:rsidRDefault="004209C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4B5F1B3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700BCF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5D1895" w14:textId="77777777" w:rsidR="004209CB" w:rsidRDefault="004209CB" w:rsidP="006149AA">
      <w:pPr>
        <w:spacing w:after="0" w:line="240" w:lineRule="auto"/>
      </w:pPr>
      <w:r>
        <w:separator/>
      </w:r>
    </w:p>
  </w:footnote>
  <w:footnote w:type="continuationSeparator" w:id="0">
    <w:p w14:paraId="32D2A640" w14:textId="77777777" w:rsidR="004209CB" w:rsidRDefault="004209C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139</TotalTime>
  <Pages>1</Pages>
  <Words>260</Words>
  <Characters>1484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35</cp:revision>
  <cp:lastPrinted>2025-12-22T15:49:00Z</cp:lastPrinted>
  <dcterms:created xsi:type="dcterms:W3CDTF">2025-01-08T20:06:00Z</dcterms:created>
  <dcterms:modified xsi:type="dcterms:W3CDTF">2025-12-22T15:50:00Z</dcterms:modified>
</cp:coreProperties>
</file>