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53C848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F3E5E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171B8D" w:rsidRDefault="00B32AE2" w:rsidP="00B32AE2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209E8EC6" w:rsidR="00B32AE2" w:rsidRPr="00171B8D" w:rsidRDefault="00B32AE2" w:rsidP="00B32A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482115C6" w14:textId="7DD80A0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3FE31AA4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6790A866" w14:textId="0681CF0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189F900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1BC6235C" w14:textId="3C65B53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458A414" w14:textId="0DC1CC0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5AAFBC7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508D57E5" w14:textId="22DF26EF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034B18C5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6CACF98F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54E0914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42EEDF5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34501D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B32AE2" w:rsidRPr="00D65DA6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5E2A9EA5" w:rsidR="00B32AE2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عبدهللا</w:t>
            </w:r>
            <w:proofErr w:type="spell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B32AE2" w:rsidRPr="00D65DA6" w:rsidRDefault="00E44000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B32AE2" w:rsidRPr="00171B8D" w:rsidRDefault="00B32AE2" w:rsidP="00B32A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42823AA4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19108916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2A67CCD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6B2AF2C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  <w:vAlign w:val="center"/>
          </w:tcPr>
          <w:p w14:paraId="29EA3732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0219CBD1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69B0BAD8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5A55424" w14:textId="3BFCE8B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299D905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707915D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7048A782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4865BA99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2E4F198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2B93B1F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5C1EA9E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1F6972C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E44000" w:rsidRPr="00171B8D" w:rsidRDefault="00E44000" w:rsidP="00E4400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2B648D3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4B8B344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E44000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10D998E6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06CB79AA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3D30FE3F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C5AF447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5A2827" w14:textId="362B86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العتيق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5C32A46" w14:textId="6035C702" w:rsidR="00E44000" w:rsidRPr="00D65DA6" w:rsidRDefault="00E44000" w:rsidP="00E44000">
            <w:pPr>
              <w:bidi w:val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4B398B8E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79ABB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4B5B230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25CCCF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326F20D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</w:tcPr>
          <w:p w14:paraId="1B9685C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976B20" w14:textId="1F2493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3F5952C" w14:textId="59301758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F689E36" w14:textId="24FC6290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4B8A66A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17917A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</w:tcPr>
          <w:p w14:paraId="4325908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6D7CCF" w14:textId="77777777" w:rsidR="006758CF" w:rsidRDefault="006758CF" w:rsidP="006149AA">
      <w:pPr>
        <w:spacing w:after="0" w:line="240" w:lineRule="auto"/>
      </w:pPr>
      <w:r>
        <w:separator/>
      </w:r>
    </w:p>
  </w:endnote>
  <w:endnote w:type="continuationSeparator" w:id="0">
    <w:p w14:paraId="1F9DE733" w14:textId="77777777" w:rsidR="006758CF" w:rsidRDefault="006758C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E47ADC" w14:textId="77777777" w:rsidR="006758CF" w:rsidRDefault="006758CF" w:rsidP="006149AA">
      <w:pPr>
        <w:spacing w:after="0" w:line="240" w:lineRule="auto"/>
      </w:pPr>
      <w:r>
        <w:separator/>
      </w:r>
    </w:p>
  </w:footnote>
  <w:footnote w:type="continuationSeparator" w:id="0">
    <w:p w14:paraId="7DDDB1EF" w14:textId="77777777" w:rsidR="006758CF" w:rsidRDefault="006758C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151</TotalTime>
  <Pages>2</Pages>
  <Words>291</Words>
  <Characters>1273</Characters>
  <Application>Microsoft Office Word</Application>
  <DocSecurity>0</DocSecurity>
  <Lines>318</Lines>
  <Paragraphs>156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31</cp:revision>
  <cp:lastPrinted>2026-02-11T23:43:00Z</cp:lastPrinted>
  <dcterms:created xsi:type="dcterms:W3CDTF">2025-01-08T20:06:00Z</dcterms:created>
  <dcterms:modified xsi:type="dcterms:W3CDTF">2026-02-11T23:44:00Z</dcterms:modified>
</cp:coreProperties>
</file>