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3A40B19E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(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ب</w:t>
      </w:r>
      <w:proofErr w:type="gramEnd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700BCF">
        <w:rPr>
          <w:rFonts w:ascii="Times New Roman" w:eastAsia="Times New Roman" w:hAnsi="Times New Roman" w:cs="PT Bold Heading" w:hint="cs"/>
          <w:sz w:val="26"/>
          <w:szCs w:val="26"/>
          <w:rtl/>
        </w:rPr>
        <w:t>3</w:t>
      </w:r>
    </w:p>
    <w:p w14:paraId="6B17ED23" w14:textId="77777777" w:rsidR="00411B71" w:rsidRPr="003775FC" w:rsidRDefault="00411B71" w:rsidP="00411B71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Borders>
          <w:top w:val="single" w:sz="2" w:space="0" w:color="auto"/>
          <w:left w:val="single" w:sz="2" w:space="0" w:color="auto"/>
          <w:bottom w:val="single" w:sz="2" w:space="0" w:color="auto"/>
          <w:right w:val="single" w:sz="2" w:space="0" w:color="auto"/>
          <w:insideH w:val="single" w:sz="2" w:space="0" w:color="auto"/>
          <w:insideV w:val="single" w:sz="2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924"/>
        <w:gridCol w:w="1237"/>
        <w:gridCol w:w="1479"/>
        <w:gridCol w:w="1080"/>
        <w:gridCol w:w="1440"/>
        <w:gridCol w:w="1560"/>
      </w:tblGrid>
      <w:tr w:rsidR="002B7685" w:rsidRPr="00171B8D" w14:paraId="4E0841EA" w14:textId="77777777" w:rsidTr="002C269E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2301B438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924" w:type="dxa"/>
            <w:shd w:val="clear" w:color="auto" w:fill="808080" w:themeFill="background1" w:themeFillShade="80"/>
          </w:tcPr>
          <w:p w14:paraId="136B8C75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37" w:type="dxa"/>
            <w:shd w:val="clear" w:color="auto" w:fill="808080" w:themeFill="background1" w:themeFillShade="80"/>
          </w:tcPr>
          <w:p w14:paraId="1FF81C41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0C60A27D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724643B7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0CA0A710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0A35D3BA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2B7685" w:rsidRPr="00171B8D" w14:paraId="19187E1D" w14:textId="77777777" w:rsidTr="002C269E">
        <w:trPr>
          <w:jc w:val="center"/>
        </w:trPr>
        <w:tc>
          <w:tcPr>
            <w:tcW w:w="720" w:type="dxa"/>
          </w:tcPr>
          <w:p w14:paraId="2DD58274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924" w:type="dxa"/>
            <w:vAlign w:val="center"/>
          </w:tcPr>
          <w:p w14:paraId="72FA6AD0" w14:textId="77777777" w:rsidR="002B7685" w:rsidRPr="009A5194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جسار مفرح العتيبي</w:t>
            </w:r>
          </w:p>
        </w:tc>
        <w:tc>
          <w:tcPr>
            <w:tcW w:w="1237" w:type="dxa"/>
            <w:vAlign w:val="center"/>
          </w:tcPr>
          <w:p w14:paraId="0BE0A321" w14:textId="77777777" w:rsidR="002B7685" w:rsidRPr="009A5194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43DEDC50" w14:textId="77777777" w:rsidR="002B7685" w:rsidRPr="00F3154E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7B6D329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BCFAD87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940E186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179BE196" w14:textId="77777777" w:rsidTr="002C269E">
        <w:trPr>
          <w:jc w:val="center"/>
        </w:trPr>
        <w:tc>
          <w:tcPr>
            <w:tcW w:w="720" w:type="dxa"/>
          </w:tcPr>
          <w:p w14:paraId="5BAAED5C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924" w:type="dxa"/>
            <w:vAlign w:val="center"/>
          </w:tcPr>
          <w:p w14:paraId="4760BF8F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عبدالمحسن</w:t>
            </w:r>
            <w:proofErr w:type="gramEnd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محمد الشراري</w:t>
            </w:r>
          </w:p>
        </w:tc>
        <w:tc>
          <w:tcPr>
            <w:tcW w:w="1237" w:type="dxa"/>
            <w:vAlign w:val="center"/>
          </w:tcPr>
          <w:p w14:paraId="65A1A252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04DD07AC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E7C09D5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791FAA1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648F2EA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36C45DFE" w14:textId="77777777" w:rsidTr="002C269E">
        <w:trPr>
          <w:jc w:val="center"/>
        </w:trPr>
        <w:tc>
          <w:tcPr>
            <w:tcW w:w="720" w:type="dxa"/>
          </w:tcPr>
          <w:p w14:paraId="522A0485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924" w:type="dxa"/>
            <w:vAlign w:val="center"/>
          </w:tcPr>
          <w:p w14:paraId="30FC31AB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نايف ناصر عويض العتيبي</w:t>
            </w:r>
          </w:p>
        </w:tc>
        <w:tc>
          <w:tcPr>
            <w:tcW w:w="1237" w:type="dxa"/>
            <w:vAlign w:val="center"/>
          </w:tcPr>
          <w:p w14:paraId="560A2E4F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5F9F6796" w14:textId="77777777" w:rsidR="002B7685" w:rsidRPr="00171B8D" w:rsidRDefault="002B7685" w:rsidP="002C269E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080" w:type="dxa"/>
          </w:tcPr>
          <w:p w14:paraId="0155CC00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37FBBB2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6506F22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7701BF52" w14:textId="77777777" w:rsidTr="002C269E">
        <w:trPr>
          <w:jc w:val="center"/>
        </w:trPr>
        <w:tc>
          <w:tcPr>
            <w:tcW w:w="720" w:type="dxa"/>
          </w:tcPr>
          <w:p w14:paraId="2656AFAB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924" w:type="dxa"/>
            <w:vAlign w:val="center"/>
          </w:tcPr>
          <w:p w14:paraId="669DF727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 ضاوي المطيري</w:t>
            </w:r>
          </w:p>
        </w:tc>
        <w:tc>
          <w:tcPr>
            <w:tcW w:w="1237" w:type="dxa"/>
            <w:vAlign w:val="center"/>
          </w:tcPr>
          <w:p w14:paraId="551F90AC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36FDF9D7" w14:textId="77777777" w:rsidR="002B7685" w:rsidRPr="00171B8D" w:rsidRDefault="002B7685" w:rsidP="002C269E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48668166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F7F0D29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8288EF8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107A3949" w14:textId="77777777" w:rsidTr="002C269E">
        <w:trPr>
          <w:jc w:val="center"/>
        </w:trPr>
        <w:tc>
          <w:tcPr>
            <w:tcW w:w="720" w:type="dxa"/>
          </w:tcPr>
          <w:p w14:paraId="191596F7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924" w:type="dxa"/>
            <w:vAlign w:val="center"/>
          </w:tcPr>
          <w:p w14:paraId="6C4D440A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سعود </w:t>
            </w:r>
            <w:proofErr w:type="gramStart"/>
            <w:r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عبدالله</w:t>
            </w:r>
            <w:proofErr w:type="gramEnd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تركي السبيعي</w:t>
            </w:r>
          </w:p>
        </w:tc>
        <w:tc>
          <w:tcPr>
            <w:tcW w:w="1237" w:type="dxa"/>
            <w:vAlign w:val="center"/>
          </w:tcPr>
          <w:p w14:paraId="6B382A51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shd w:val="clear" w:color="auto" w:fill="FFFFFF"/>
          </w:tcPr>
          <w:p w14:paraId="64BC5AD6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28F5B5DC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54E84E5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604D4C6F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5C36297B" w14:textId="77777777" w:rsidTr="002C269E">
        <w:trPr>
          <w:jc w:val="center"/>
        </w:trPr>
        <w:tc>
          <w:tcPr>
            <w:tcW w:w="720" w:type="dxa"/>
          </w:tcPr>
          <w:p w14:paraId="3BF45BC5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924" w:type="dxa"/>
            <w:vAlign w:val="center"/>
          </w:tcPr>
          <w:p w14:paraId="28715B86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طلال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محمد بخيت العتيبي</w:t>
            </w:r>
          </w:p>
        </w:tc>
        <w:tc>
          <w:tcPr>
            <w:tcW w:w="1237" w:type="dxa"/>
            <w:vAlign w:val="center"/>
          </w:tcPr>
          <w:p w14:paraId="1FD0FE0C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2FAEC816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F3EB088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307489F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979AEDD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29757E7A" w14:textId="77777777" w:rsidTr="002C269E">
        <w:trPr>
          <w:jc w:val="center"/>
        </w:trPr>
        <w:tc>
          <w:tcPr>
            <w:tcW w:w="720" w:type="dxa"/>
          </w:tcPr>
          <w:p w14:paraId="24E23252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924" w:type="dxa"/>
            <w:vAlign w:val="center"/>
          </w:tcPr>
          <w:p w14:paraId="14B13714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وجدان محمد عيساوي</w:t>
            </w:r>
          </w:p>
        </w:tc>
        <w:tc>
          <w:tcPr>
            <w:tcW w:w="1237" w:type="dxa"/>
            <w:vAlign w:val="center"/>
          </w:tcPr>
          <w:p w14:paraId="6D9AB216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62AEDC31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9423AB6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CD33C13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EB46438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303A52A8" w14:textId="77777777" w:rsidTr="002C269E">
        <w:trPr>
          <w:jc w:val="center"/>
        </w:trPr>
        <w:tc>
          <w:tcPr>
            <w:tcW w:w="720" w:type="dxa"/>
          </w:tcPr>
          <w:p w14:paraId="1B81E8C3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924" w:type="dxa"/>
            <w:vAlign w:val="center"/>
          </w:tcPr>
          <w:p w14:paraId="61CB3D88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هاله علي شعران</w:t>
            </w:r>
          </w:p>
        </w:tc>
        <w:tc>
          <w:tcPr>
            <w:tcW w:w="1237" w:type="dxa"/>
            <w:vAlign w:val="center"/>
          </w:tcPr>
          <w:p w14:paraId="4D046931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3D444E06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0721220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32E1637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A17057D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4E361509" w14:textId="77777777" w:rsidTr="002C269E">
        <w:trPr>
          <w:jc w:val="center"/>
        </w:trPr>
        <w:tc>
          <w:tcPr>
            <w:tcW w:w="720" w:type="dxa"/>
          </w:tcPr>
          <w:p w14:paraId="4881C8BE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924" w:type="dxa"/>
          </w:tcPr>
          <w:p w14:paraId="35FEEAB7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عبير سلطان البقمي</w:t>
            </w:r>
          </w:p>
        </w:tc>
        <w:tc>
          <w:tcPr>
            <w:tcW w:w="1237" w:type="dxa"/>
          </w:tcPr>
          <w:p w14:paraId="0F7F4DCB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BB3D61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21D81A06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A6B1146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8829400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474C1A8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6E08BFD9" w14:textId="77777777" w:rsidTr="002C269E">
        <w:trPr>
          <w:jc w:val="center"/>
        </w:trPr>
        <w:tc>
          <w:tcPr>
            <w:tcW w:w="720" w:type="dxa"/>
          </w:tcPr>
          <w:p w14:paraId="0BD1CD4B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924" w:type="dxa"/>
            <w:shd w:val="clear" w:color="auto" w:fill="FFFFFF"/>
          </w:tcPr>
          <w:p w14:paraId="0ABD739E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جواهر سفر الغامدي</w:t>
            </w:r>
          </w:p>
        </w:tc>
        <w:tc>
          <w:tcPr>
            <w:tcW w:w="1237" w:type="dxa"/>
            <w:vAlign w:val="center"/>
          </w:tcPr>
          <w:p w14:paraId="21091ECF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75EFBDB1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94D2EFB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1101A70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1D330ED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4D03D6F5" w14:textId="77777777" w:rsidTr="002C269E">
        <w:trPr>
          <w:jc w:val="center"/>
        </w:trPr>
        <w:tc>
          <w:tcPr>
            <w:tcW w:w="720" w:type="dxa"/>
          </w:tcPr>
          <w:p w14:paraId="60B4DA2C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924" w:type="dxa"/>
            <w:shd w:val="clear" w:color="auto" w:fill="FFFFFF"/>
          </w:tcPr>
          <w:p w14:paraId="1522AB05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عبدالقادر</w:t>
            </w:r>
            <w:proofErr w:type="gramEnd"/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محمد سعيد الشهراني</w:t>
            </w:r>
          </w:p>
        </w:tc>
        <w:tc>
          <w:tcPr>
            <w:tcW w:w="1237" w:type="dxa"/>
            <w:shd w:val="clear" w:color="auto" w:fill="FFFFFF"/>
          </w:tcPr>
          <w:p w14:paraId="6E079AE8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34CEAA0C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75E5A42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9B99640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FC61440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402FCC82" w14:textId="77777777" w:rsidTr="002C269E">
        <w:trPr>
          <w:jc w:val="center"/>
        </w:trPr>
        <w:tc>
          <w:tcPr>
            <w:tcW w:w="720" w:type="dxa"/>
          </w:tcPr>
          <w:p w14:paraId="275A4A93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924" w:type="dxa"/>
            <w:vAlign w:val="center"/>
          </w:tcPr>
          <w:p w14:paraId="4DEBAD83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مشعل مفرح هليل الرشيدي</w:t>
            </w:r>
          </w:p>
        </w:tc>
        <w:tc>
          <w:tcPr>
            <w:tcW w:w="1237" w:type="dxa"/>
            <w:vAlign w:val="center"/>
          </w:tcPr>
          <w:p w14:paraId="656C58B3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0893AA44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3F7A103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DE8AD4E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24D728A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4E090AE3" w14:textId="77777777" w:rsidTr="002C269E">
        <w:trPr>
          <w:jc w:val="center"/>
        </w:trPr>
        <w:tc>
          <w:tcPr>
            <w:tcW w:w="720" w:type="dxa"/>
          </w:tcPr>
          <w:p w14:paraId="04C56FCC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924" w:type="dxa"/>
            <w:vAlign w:val="center"/>
          </w:tcPr>
          <w:p w14:paraId="255E8D0C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يوسف زياد يوسف البيشي</w:t>
            </w:r>
          </w:p>
        </w:tc>
        <w:tc>
          <w:tcPr>
            <w:tcW w:w="1237" w:type="dxa"/>
            <w:vAlign w:val="center"/>
          </w:tcPr>
          <w:p w14:paraId="3755D815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shd w:val="clear" w:color="auto" w:fill="FFFFFF"/>
          </w:tcPr>
          <w:p w14:paraId="734F657B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7F5274E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2F1AC7C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C72E006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1E804CC9" w14:textId="77777777" w:rsidTr="002C269E">
        <w:trPr>
          <w:jc w:val="center"/>
        </w:trPr>
        <w:tc>
          <w:tcPr>
            <w:tcW w:w="720" w:type="dxa"/>
          </w:tcPr>
          <w:p w14:paraId="4BF395F5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924" w:type="dxa"/>
            <w:vAlign w:val="center"/>
          </w:tcPr>
          <w:p w14:paraId="5ACCBCA2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شايع </w:t>
            </w:r>
            <w:proofErr w:type="gramStart"/>
            <w:r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عبدالله</w:t>
            </w:r>
            <w:proofErr w:type="gramEnd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غانم القحطاني</w:t>
            </w:r>
          </w:p>
        </w:tc>
        <w:tc>
          <w:tcPr>
            <w:tcW w:w="1237" w:type="dxa"/>
            <w:vAlign w:val="center"/>
          </w:tcPr>
          <w:p w14:paraId="7B6D6A84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2F9C37B9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7129218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E7B6D0C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0134665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2FE82638" w14:textId="77777777" w:rsidTr="002C269E">
        <w:trPr>
          <w:jc w:val="center"/>
        </w:trPr>
        <w:tc>
          <w:tcPr>
            <w:tcW w:w="720" w:type="dxa"/>
          </w:tcPr>
          <w:p w14:paraId="3B0E886C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924" w:type="dxa"/>
            <w:vAlign w:val="center"/>
          </w:tcPr>
          <w:p w14:paraId="37946310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راما منصور القرني</w:t>
            </w:r>
          </w:p>
        </w:tc>
        <w:tc>
          <w:tcPr>
            <w:tcW w:w="1237" w:type="dxa"/>
            <w:vAlign w:val="center"/>
          </w:tcPr>
          <w:p w14:paraId="52A92FC2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3F9A023D" w14:textId="77777777" w:rsidR="002B7685" w:rsidRPr="00171B8D" w:rsidRDefault="002B7685" w:rsidP="002C269E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1254B30F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665F235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009B818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2962CBC8" w14:textId="77777777" w:rsidTr="002C269E">
        <w:trPr>
          <w:jc w:val="center"/>
        </w:trPr>
        <w:tc>
          <w:tcPr>
            <w:tcW w:w="720" w:type="dxa"/>
          </w:tcPr>
          <w:p w14:paraId="780F0057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924" w:type="dxa"/>
          </w:tcPr>
          <w:p w14:paraId="728D0D2D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نجوى أحمد الزهراني</w:t>
            </w:r>
          </w:p>
        </w:tc>
        <w:tc>
          <w:tcPr>
            <w:tcW w:w="1237" w:type="dxa"/>
            <w:vAlign w:val="center"/>
          </w:tcPr>
          <w:p w14:paraId="283F760E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25A0B08F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0A21DA4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657DF31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41A20A2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150E927D" w14:textId="77777777" w:rsidTr="002C269E">
        <w:trPr>
          <w:jc w:val="center"/>
        </w:trPr>
        <w:tc>
          <w:tcPr>
            <w:tcW w:w="720" w:type="dxa"/>
          </w:tcPr>
          <w:p w14:paraId="4E3084E8" w14:textId="77777777" w:rsidR="002B7685" w:rsidRPr="00BB3D61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924" w:type="dxa"/>
            <w:vAlign w:val="center"/>
          </w:tcPr>
          <w:p w14:paraId="36679C89" w14:textId="77777777" w:rsidR="002B7685" w:rsidRPr="00BB3D61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نوف احمد السريحي</w:t>
            </w:r>
          </w:p>
        </w:tc>
        <w:tc>
          <w:tcPr>
            <w:tcW w:w="1237" w:type="dxa"/>
            <w:vAlign w:val="center"/>
          </w:tcPr>
          <w:p w14:paraId="3FED0EF5" w14:textId="77777777" w:rsidR="002B7685" w:rsidRPr="00BB3D61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0463A905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E57DA63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B62034D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A2553D9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7FCF7505" w14:textId="77777777" w:rsidTr="002C269E">
        <w:trPr>
          <w:jc w:val="center"/>
        </w:trPr>
        <w:tc>
          <w:tcPr>
            <w:tcW w:w="720" w:type="dxa"/>
          </w:tcPr>
          <w:p w14:paraId="6B16730A" w14:textId="77777777" w:rsidR="002B7685" w:rsidRPr="00BB3D61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924" w:type="dxa"/>
            <w:vAlign w:val="center"/>
          </w:tcPr>
          <w:p w14:paraId="57483839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الهام أحمد ال</w:t>
            </w:r>
            <w:r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</w:t>
            </w: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حمري</w:t>
            </w:r>
          </w:p>
        </w:tc>
        <w:tc>
          <w:tcPr>
            <w:tcW w:w="1237" w:type="dxa"/>
            <w:vAlign w:val="center"/>
          </w:tcPr>
          <w:p w14:paraId="08A1CAA3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41E78038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92EB63D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0123074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4D9BA5E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3D7B71AB" w14:textId="77777777" w:rsidTr="002C269E">
        <w:trPr>
          <w:jc w:val="center"/>
        </w:trPr>
        <w:tc>
          <w:tcPr>
            <w:tcW w:w="720" w:type="dxa"/>
          </w:tcPr>
          <w:p w14:paraId="54C94EF4" w14:textId="77777777" w:rsidR="002B7685" w:rsidRPr="00BB3D61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924" w:type="dxa"/>
            <w:vAlign w:val="center"/>
          </w:tcPr>
          <w:p w14:paraId="49E6D682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الهنوف إبراهيم الرميح</w:t>
            </w:r>
          </w:p>
        </w:tc>
        <w:tc>
          <w:tcPr>
            <w:tcW w:w="1237" w:type="dxa"/>
            <w:vAlign w:val="center"/>
          </w:tcPr>
          <w:p w14:paraId="37C01A56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5FBF184D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114319E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EC0469A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161515E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23888E8E" w14:textId="77777777" w:rsidTr="002C269E">
        <w:trPr>
          <w:jc w:val="center"/>
        </w:trPr>
        <w:tc>
          <w:tcPr>
            <w:tcW w:w="720" w:type="dxa"/>
          </w:tcPr>
          <w:p w14:paraId="43C483F7" w14:textId="77777777" w:rsidR="002B7685" w:rsidRPr="00BB3D61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924" w:type="dxa"/>
            <w:vAlign w:val="center"/>
          </w:tcPr>
          <w:p w14:paraId="65076236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proofErr w:type="gramStart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</w:t>
            </w:r>
            <w:r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الله</w:t>
            </w:r>
            <w:proofErr w:type="gramEnd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محمد ظافر الشهري</w:t>
            </w:r>
          </w:p>
        </w:tc>
        <w:tc>
          <w:tcPr>
            <w:tcW w:w="1237" w:type="dxa"/>
            <w:vAlign w:val="center"/>
          </w:tcPr>
          <w:p w14:paraId="674F9665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7349864B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6B1D0C6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EA31A90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23EEFF6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77FF7807" w14:textId="77777777" w:rsidTr="002C269E">
        <w:trPr>
          <w:jc w:val="center"/>
        </w:trPr>
        <w:tc>
          <w:tcPr>
            <w:tcW w:w="720" w:type="dxa"/>
          </w:tcPr>
          <w:p w14:paraId="48D19D6D" w14:textId="77777777" w:rsidR="002B7685" w:rsidRPr="00BB3D61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924" w:type="dxa"/>
            <w:vAlign w:val="center"/>
          </w:tcPr>
          <w:p w14:paraId="2C912F26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E2FDE">
              <w:rPr>
                <w:rFonts w:ascii="Arabic Transparent" w:eastAsia="Calibri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 xml:space="preserve">وائل </w:t>
            </w:r>
            <w:proofErr w:type="gramStart"/>
            <w:r w:rsidRPr="009E2FDE">
              <w:rPr>
                <w:rFonts w:ascii="Arabic Transparent" w:eastAsia="Calibri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عبدالعزيز</w:t>
            </w:r>
            <w:proofErr w:type="gramEnd"/>
            <w:r w:rsidRPr="009E2FDE">
              <w:rPr>
                <w:rFonts w:ascii="Arabic Transparent" w:eastAsia="Calibri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 xml:space="preserve"> برجس عنزي</w:t>
            </w:r>
          </w:p>
        </w:tc>
        <w:tc>
          <w:tcPr>
            <w:tcW w:w="1237" w:type="dxa"/>
            <w:vAlign w:val="center"/>
          </w:tcPr>
          <w:p w14:paraId="58CA8265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E2FD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6BF9425E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473FCA5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0B02062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FD70C4A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50F86727" w14:textId="77777777" w:rsidTr="002C269E">
        <w:trPr>
          <w:jc w:val="center"/>
        </w:trPr>
        <w:tc>
          <w:tcPr>
            <w:tcW w:w="720" w:type="dxa"/>
          </w:tcPr>
          <w:p w14:paraId="1EACA7BF" w14:textId="77777777" w:rsidR="002B7685" w:rsidRPr="00BB3D61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924" w:type="dxa"/>
            <w:vAlign w:val="center"/>
          </w:tcPr>
          <w:p w14:paraId="60ABFFF5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مازن محمد عيد الحويطي</w:t>
            </w:r>
          </w:p>
        </w:tc>
        <w:tc>
          <w:tcPr>
            <w:tcW w:w="1237" w:type="dxa"/>
            <w:vAlign w:val="center"/>
          </w:tcPr>
          <w:p w14:paraId="41875556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7FE19D54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D5D9E99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B9A0974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F6997FC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7722DD63" w14:textId="77777777" w:rsidTr="002C269E">
        <w:trPr>
          <w:jc w:val="center"/>
        </w:trPr>
        <w:tc>
          <w:tcPr>
            <w:tcW w:w="720" w:type="dxa"/>
          </w:tcPr>
          <w:p w14:paraId="649A1D61" w14:textId="77777777" w:rsidR="002B7685" w:rsidRPr="00BB3D61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924" w:type="dxa"/>
            <w:vAlign w:val="center"/>
          </w:tcPr>
          <w:p w14:paraId="076606C1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محمد فرح عيد العنزي</w:t>
            </w:r>
          </w:p>
        </w:tc>
        <w:tc>
          <w:tcPr>
            <w:tcW w:w="1237" w:type="dxa"/>
            <w:vAlign w:val="center"/>
          </w:tcPr>
          <w:p w14:paraId="701DDEE5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44FCEDA7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6360040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0B47642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629A81B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60923FD9" w14:textId="77777777" w:rsidTr="002C269E">
        <w:trPr>
          <w:jc w:val="center"/>
        </w:trPr>
        <w:tc>
          <w:tcPr>
            <w:tcW w:w="720" w:type="dxa"/>
          </w:tcPr>
          <w:p w14:paraId="0F94070B" w14:textId="77777777" w:rsidR="002B7685" w:rsidRPr="00BB3D61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924" w:type="dxa"/>
            <w:vAlign w:val="center"/>
          </w:tcPr>
          <w:p w14:paraId="3CDEF003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proofErr w:type="gramStart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</w:t>
            </w:r>
            <w:r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الله</w:t>
            </w:r>
            <w:proofErr w:type="gramEnd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 xml:space="preserve">خالد </w:t>
            </w:r>
            <w:proofErr w:type="gramStart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</w:t>
            </w:r>
            <w:r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الله</w:t>
            </w:r>
            <w:proofErr w:type="gramEnd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العشره</w:t>
            </w:r>
            <w:proofErr w:type="spellEnd"/>
          </w:p>
        </w:tc>
        <w:tc>
          <w:tcPr>
            <w:tcW w:w="1237" w:type="dxa"/>
            <w:vAlign w:val="center"/>
          </w:tcPr>
          <w:p w14:paraId="4FAA73B6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5925F80A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0A97931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09B1350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840949D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78A3C970" w14:textId="77777777" w:rsidTr="002C269E">
        <w:trPr>
          <w:jc w:val="center"/>
        </w:trPr>
        <w:tc>
          <w:tcPr>
            <w:tcW w:w="720" w:type="dxa"/>
          </w:tcPr>
          <w:p w14:paraId="65A84890" w14:textId="77777777" w:rsidR="002B7685" w:rsidRPr="00BB3D61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924" w:type="dxa"/>
            <w:vAlign w:val="center"/>
          </w:tcPr>
          <w:p w14:paraId="03F4A943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محمد عايض ربيع العتيبي</w:t>
            </w:r>
          </w:p>
        </w:tc>
        <w:tc>
          <w:tcPr>
            <w:tcW w:w="1237" w:type="dxa"/>
            <w:vAlign w:val="center"/>
          </w:tcPr>
          <w:p w14:paraId="5C0E26DC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25F5B69E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E6B8611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E031CA1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86E4041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3AADB714" w14:textId="77777777" w:rsidTr="002C269E">
        <w:trPr>
          <w:jc w:val="center"/>
        </w:trPr>
        <w:tc>
          <w:tcPr>
            <w:tcW w:w="720" w:type="dxa"/>
          </w:tcPr>
          <w:p w14:paraId="3E73C6FF" w14:textId="77777777" w:rsidR="002B7685" w:rsidRPr="00BB3D61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924" w:type="dxa"/>
          </w:tcPr>
          <w:p w14:paraId="7AA60178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proofErr w:type="gramStart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عبدالمجيد</w:t>
            </w:r>
            <w:proofErr w:type="gramEnd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حمود سمير الحربي</w:t>
            </w:r>
          </w:p>
        </w:tc>
        <w:tc>
          <w:tcPr>
            <w:tcW w:w="1237" w:type="dxa"/>
          </w:tcPr>
          <w:p w14:paraId="4D935AD2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290FF871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4BACBD5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D2AA0D7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769389E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06739529" w14:textId="77777777" w:rsidTr="002C269E">
        <w:trPr>
          <w:jc w:val="center"/>
        </w:trPr>
        <w:tc>
          <w:tcPr>
            <w:tcW w:w="720" w:type="dxa"/>
          </w:tcPr>
          <w:p w14:paraId="35553E27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924" w:type="dxa"/>
            <w:vAlign w:val="center"/>
          </w:tcPr>
          <w:p w14:paraId="223E2760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proofErr w:type="gramStart"/>
            <w:r w:rsidRPr="009E2FDE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9E2FDE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محمد أحمد العضيب</w:t>
            </w:r>
          </w:p>
        </w:tc>
        <w:tc>
          <w:tcPr>
            <w:tcW w:w="1237" w:type="dxa"/>
            <w:vAlign w:val="center"/>
          </w:tcPr>
          <w:p w14:paraId="4579531C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E2FDE">
              <w:rPr>
                <w:rFonts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5A762CB7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29E56A1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F6E126B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CC541A2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0A19C81E" w14:textId="77777777" w:rsidTr="002C269E">
        <w:trPr>
          <w:jc w:val="center"/>
        </w:trPr>
        <w:tc>
          <w:tcPr>
            <w:tcW w:w="720" w:type="dxa"/>
          </w:tcPr>
          <w:p w14:paraId="1B2DE6F1" w14:textId="77777777" w:rsidR="002B7685" w:rsidRPr="00BB3D61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924" w:type="dxa"/>
            <w:vAlign w:val="center"/>
          </w:tcPr>
          <w:p w14:paraId="4B0162FF" w14:textId="77777777" w:rsidR="002B7685" w:rsidRPr="009E2FDE" w:rsidRDefault="002B7685" w:rsidP="002C269E">
            <w:pPr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منيرة صالح </w:t>
            </w:r>
            <w:proofErr w:type="spellStart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القنصعي</w:t>
            </w:r>
            <w:proofErr w:type="spellEnd"/>
          </w:p>
        </w:tc>
        <w:tc>
          <w:tcPr>
            <w:tcW w:w="1237" w:type="dxa"/>
            <w:vAlign w:val="center"/>
          </w:tcPr>
          <w:p w14:paraId="0F3FBA5D" w14:textId="77777777" w:rsidR="002B7685" w:rsidRPr="009E2FDE" w:rsidRDefault="002B7685" w:rsidP="002C269E">
            <w:pPr>
              <w:jc w:val="center"/>
              <w:rPr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1ADD4094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503297C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55B4AF8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A57EC87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47C9622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360C0E5A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22D3A5FF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43884852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0BD497D1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68DBE57C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2B546EB8" w14:textId="795227EA" w:rsidR="00260FD4" w:rsidRDefault="00260FD4" w:rsidP="00A331D8">
      <w:pPr>
        <w:spacing w:after="0"/>
        <w:rPr>
          <w:sz w:val="28"/>
          <w:szCs w:val="28"/>
          <w:rtl/>
        </w:rPr>
      </w:pPr>
    </w:p>
    <w:tbl>
      <w:tblPr>
        <w:tblStyle w:val="1"/>
        <w:bidiVisual/>
        <w:tblW w:w="10440" w:type="dxa"/>
        <w:jc w:val="center"/>
        <w:tblBorders>
          <w:top w:val="single" w:sz="2" w:space="0" w:color="auto"/>
          <w:left w:val="single" w:sz="2" w:space="0" w:color="auto"/>
          <w:bottom w:val="single" w:sz="2" w:space="0" w:color="auto"/>
          <w:right w:val="single" w:sz="2" w:space="0" w:color="auto"/>
          <w:insideH w:val="single" w:sz="2" w:space="0" w:color="auto"/>
          <w:insideV w:val="single" w:sz="2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2B7685" w:rsidRPr="00171B8D" w14:paraId="4EE5DE37" w14:textId="77777777" w:rsidTr="002C269E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6C6380B5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404D8150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7866A0B7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143097B3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27387463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3BD5C2F2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12A4949C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2B7685" w:rsidRPr="00171B8D" w14:paraId="6F9279F2" w14:textId="77777777" w:rsidTr="002C269E">
        <w:trPr>
          <w:jc w:val="center"/>
        </w:trPr>
        <w:tc>
          <w:tcPr>
            <w:tcW w:w="720" w:type="dxa"/>
          </w:tcPr>
          <w:p w14:paraId="638AD100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76" w:type="dxa"/>
            <w:vAlign w:val="center"/>
          </w:tcPr>
          <w:p w14:paraId="5F80D1DA" w14:textId="77777777" w:rsidR="002B7685" w:rsidRPr="00BB3D61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ناصر مفرح العتيبي</w:t>
            </w:r>
          </w:p>
        </w:tc>
        <w:tc>
          <w:tcPr>
            <w:tcW w:w="1285" w:type="dxa"/>
            <w:vAlign w:val="center"/>
          </w:tcPr>
          <w:p w14:paraId="6BFF84C4" w14:textId="77777777" w:rsidR="002B7685" w:rsidRPr="00BB3D61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shd w:val="clear" w:color="auto" w:fill="FFFFFF"/>
          </w:tcPr>
          <w:p w14:paraId="4495349C" w14:textId="77777777" w:rsidR="002B7685" w:rsidRPr="00BB3D61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</w:pPr>
            <w:r w:rsidRPr="0049653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</w:tcPr>
          <w:p w14:paraId="2B10239C" w14:textId="77777777" w:rsidR="002B7685" w:rsidRPr="00BB3D61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532D078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974594C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78301F03" w14:textId="77777777" w:rsidTr="002C269E">
        <w:trPr>
          <w:jc w:val="center"/>
        </w:trPr>
        <w:tc>
          <w:tcPr>
            <w:tcW w:w="720" w:type="dxa"/>
          </w:tcPr>
          <w:p w14:paraId="615D21BD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76" w:type="dxa"/>
          </w:tcPr>
          <w:p w14:paraId="4CE42DFF" w14:textId="77777777" w:rsidR="002B7685" w:rsidRPr="002C7325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نواف أحمد محمد كاملي</w:t>
            </w:r>
          </w:p>
        </w:tc>
        <w:tc>
          <w:tcPr>
            <w:tcW w:w="1285" w:type="dxa"/>
            <w:vAlign w:val="center"/>
          </w:tcPr>
          <w:p w14:paraId="68C55D69" w14:textId="77777777" w:rsidR="002B7685" w:rsidRPr="002C7325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769D73D0" w14:textId="77777777" w:rsidR="002B7685" w:rsidRPr="002C7325" w:rsidRDefault="002B7685" w:rsidP="002C269E">
            <w:pPr>
              <w:spacing w:line="276" w:lineRule="auto"/>
              <w:jc w:val="center"/>
              <w:rPr>
                <w:sz w:val="16"/>
                <w:szCs w:val="16"/>
              </w:rPr>
            </w:pPr>
            <w:r w:rsidRPr="0049653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</w:tcPr>
          <w:p w14:paraId="1170D745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0FF2A57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8080EE4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65FD8D69" w14:textId="77777777" w:rsidTr="002C269E">
        <w:trPr>
          <w:jc w:val="center"/>
        </w:trPr>
        <w:tc>
          <w:tcPr>
            <w:tcW w:w="720" w:type="dxa"/>
          </w:tcPr>
          <w:p w14:paraId="69229C4A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6FD2B9CB" w14:textId="77777777" w:rsidR="002B7685" w:rsidRPr="002C7325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غادة ناصر ال مرعي</w:t>
            </w:r>
          </w:p>
        </w:tc>
        <w:tc>
          <w:tcPr>
            <w:tcW w:w="1285" w:type="dxa"/>
            <w:shd w:val="clear" w:color="auto" w:fill="FFFFFF"/>
            <w:vAlign w:val="center"/>
          </w:tcPr>
          <w:p w14:paraId="022E84B4" w14:textId="77777777" w:rsidR="002B7685" w:rsidRPr="002C7325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shd w:val="clear" w:color="auto" w:fill="FFFFFF"/>
          </w:tcPr>
          <w:p w14:paraId="4DA5ACDB" w14:textId="77777777" w:rsidR="002B7685" w:rsidRPr="002C7325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9653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</w:tcPr>
          <w:p w14:paraId="67E521A1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C4806B0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23568AD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3F4758A" w14:textId="084FA20B" w:rsidR="00260FD4" w:rsidRDefault="00411B71" w:rsidP="00A331D8">
      <w:pPr>
        <w:spacing w:after="0"/>
        <w:rPr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24E53E70" wp14:editId="0C73C729">
                <wp:simplePos x="0" y="0"/>
                <wp:positionH relativeFrom="column">
                  <wp:posOffset>57785</wp:posOffset>
                </wp:positionH>
                <wp:positionV relativeFrom="paragraph">
                  <wp:posOffset>145415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E0A4591" w14:textId="77777777" w:rsidR="00411B71" w:rsidRPr="00FD59AF" w:rsidRDefault="00411B71" w:rsidP="00411B71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5B1BA8F6" w14:textId="77777777" w:rsidR="00411B71" w:rsidRPr="00FD59AF" w:rsidRDefault="00411B71" w:rsidP="00411B71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4F2DC4AD" w14:textId="77777777" w:rsidR="00411B71" w:rsidRPr="00FD59AF" w:rsidRDefault="00411B71" w:rsidP="00411B71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4E53E70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4.55pt;margin-top:11.4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" filled="f" stroked="f">
                <v:textbox>
                  <w:txbxContent>
                    <w:p w14:paraId="2E0A4591" w14:textId="77777777" w:rsidR="00411B71" w:rsidRPr="00FD59AF" w:rsidRDefault="00411B71" w:rsidP="00411B71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5B1BA8F6" w14:textId="77777777" w:rsidR="00411B71" w:rsidRPr="00FD59AF" w:rsidRDefault="00411B71" w:rsidP="00411B71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4F2DC4AD" w14:textId="77777777" w:rsidR="00411B71" w:rsidRPr="00FD59AF" w:rsidRDefault="00411B71" w:rsidP="00411B71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39EF9418" w14:textId="610B447F" w:rsidR="00631D3C" w:rsidRPr="00631D3C" w:rsidRDefault="00631D3C" w:rsidP="00104604">
      <w:pPr>
        <w:spacing w:after="0"/>
        <w:rPr>
          <w:rFonts w:cs="PT Bold Heading"/>
          <w:sz w:val="28"/>
          <w:szCs w:val="28"/>
        </w:rPr>
      </w:pPr>
    </w:p>
    <w:sectPr w:rsidR="00631D3C" w:rsidRPr="00631D3C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EC91B76" w14:textId="77777777" w:rsidR="00840E6F" w:rsidRDefault="00840E6F" w:rsidP="006149AA">
      <w:pPr>
        <w:spacing w:after="0" w:line="240" w:lineRule="auto"/>
      </w:pPr>
      <w:r>
        <w:separator/>
      </w:r>
    </w:p>
  </w:endnote>
  <w:endnote w:type="continuationSeparator" w:id="0">
    <w:p w14:paraId="2E34FC94" w14:textId="77777777" w:rsidR="00840E6F" w:rsidRDefault="00840E6F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50694E2A" w:rsidR="006149AA" w:rsidRPr="00411B71" w:rsidRDefault="00411B71" w:rsidP="00411B71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4" w:name="IssuedNumber1"/>
    <w:r w:rsidRPr="00F33835">
      <w:rPr>
        <w:rFonts w:hint="cs"/>
        <w:b/>
        <w:bCs/>
        <w:rtl/>
      </w:rPr>
      <w:t xml:space="preserve">      </w:t>
    </w:r>
    <w:bookmarkEnd w:id="14"/>
    <w:r w:rsidRPr="00F33835">
      <w:rPr>
        <w:rFonts w:hint="cs"/>
        <w:b/>
        <w:bCs/>
        <w:rtl/>
      </w:rPr>
      <w:t xml:space="preserve">  </w:t>
    </w:r>
    <w:bookmarkStart w:id="15" w:name="Shift2"/>
    <w:bookmarkStart w:id="16" w:name="HallNumber2"/>
    <w:bookmarkStart w:id="17" w:name="IssuedTitle1"/>
    <w:bookmarkEnd w:id="15"/>
    <w:bookmarkEnd w:id="16"/>
    <w:r w:rsidRPr="00F33835">
      <w:rPr>
        <w:rFonts w:hint="cs"/>
        <w:b/>
        <w:bCs/>
        <w:rtl/>
      </w:rPr>
      <w:t xml:space="preserve">          </w:t>
    </w:r>
    <w:bookmarkEnd w:id="17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8" w:name="TodayDate2"/>
    <w:bookmarkStart w:id="19" w:name="date2"/>
    <w:r w:rsidRPr="00F33835">
      <w:rPr>
        <w:rFonts w:hint="cs"/>
        <w:b/>
        <w:bCs/>
        <w:rtl/>
      </w:rPr>
      <w:t xml:space="preserve">                       </w:t>
    </w:r>
    <w:bookmarkEnd w:id="18"/>
    <w:r w:rsidRPr="00F33835">
      <w:rPr>
        <w:rFonts w:hint="cs"/>
        <w:b/>
        <w:bCs/>
        <w:rtl/>
      </w:rPr>
      <w:t xml:space="preserve">   </w:t>
    </w:r>
    <w:bookmarkEnd w:id="19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0" w:name="AttachedCount1"/>
    <w:bookmarkEnd w:id="20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8BD7D3C" w14:textId="77777777" w:rsidR="00840E6F" w:rsidRDefault="00840E6F" w:rsidP="006149AA">
      <w:pPr>
        <w:spacing w:after="0" w:line="240" w:lineRule="auto"/>
      </w:pPr>
      <w:r>
        <w:separator/>
      </w:r>
    </w:p>
  </w:footnote>
  <w:footnote w:type="continuationSeparator" w:id="0">
    <w:p w14:paraId="08DFD2EB" w14:textId="77777777" w:rsidR="00840E6F" w:rsidRDefault="00840E6F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8" w:name="_Hlk172225417"/>
    <w:bookmarkStart w:id="9" w:name="_Hlk172225418"/>
    <w:bookmarkStart w:id="10" w:name="_Hlk172225897"/>
    <w:bookmarkStart w:id="11" w:name="_Hlk172225898"/>
    <w:bookmarkStart w:id="12" w:name="_Hlk172226412"/>
    <w:bookmarkStart w:id="13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29094860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299669272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72170003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01483D3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119286176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8"/>
    <w:bookmarkEnd w:id="9"/>
    <w:bookmarkEnd w:id="10"/>
    <w:bookmarkEnd w:id="11"/>
    <w:bookmarkEnd w:id="12"/>
    <w:bookmarkEnd w:id="13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441B"/>
    <w:rsid w:val="000060DC"/>
    <w:rsid w:val="000106B0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6C5"/>
    <w:rsid w:val="000C6DCB"/>
    <w:rsid w:val="000D007A"/>
    <w:rsid w:val="000D1615"/>
    <w:rsid w:val="000D1C44"/>
    <w:rsid w:val="000D67E1"/>
    <w:rsid w:val="000E5BEF"/>
    <w:rsid w:val="000F1D94"/>
    <w:rsid w:val="000F1E02"/>
    <w:rsid w:val="000F75A4"/>
    <w:rsid w:val="00102BA2"/>
    <w:rsid w:val="00104604"/>
    <w:rsid w:val="001078AA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2D8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1E94"/>
    <w:rsid w:val="001E2F13"/>
    <w:rsid w:val="001E5FED"/>
    <w:rsid w:val="001F19B6"/>
    <w:rsid w:val="001F3BD1"/>
    <w:rsid w:val="001F5373"/>
    <w:rsid w:val="001F722A"/>
    <w:rsid w:val="00201434"/>
    <w:rsid w:val="00201D56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4F9"/>
    <w:rsid w:val="00242776"/>
    <w:rsid w:val="00244DEA"/>
    <w:rsid w:val="00245A80"/>
    <w:rsid w:val="00246A0B"/>
    <w:rsid w:val="00252A6B"/>
    <w:rsid w:val="00253B40"/>
    <w:rsid w:val="00256FEE"/>
    <w:rsid w:val="00260FD4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06D5"/>
    <w:rsid w:val="002A1DF5"/>
    <w:rsid w:val="002A2F67"/>
    <w:rsid w:val="002A3656"/>
    <w:rsid w:val="002A392B"/>
    <w:rsid w:val="002A3DA3"/>
    <w:rsid w:val="002A74CC"/>
    <w:rsid w:val="002B3058"/>
    <w:rsid w:val="002B7685"/>
    <w:rsid w:val="002C1D32"/>
    <w:rsid w:val="002C3C59"/>
    <w:rsid w:val="002C5029"/>
    <w:rsid w:val="002D20E3"/>
    <w:rsid w:val="002E0EEC"/>
    <w:rsid w:val="002E1333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0FD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71"/>
    <w:rsid w:val="00411B9F"/>
    <w:rsid w:val="00412D6D"/>
    <w:rsid w:val="004167FF"/>
    <w:rsid w:val="004173B5"/>
    <w:rsid w:val="004209CB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57E0A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56B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7ED"/>
    <w:rsid w:val="005B1D31"/>
    <w:rsid w:val="005B1EDD"/>
    <w:rsid w:val="005B41A8"/>
    <w:rsid w:val="005B48A5"/>
    <w:rsid w:val="005B4F0D"/>
    <w:rsid w:val="005B5394"/>
    <w:rsid w:val="005C0F63"/>
    <w:rsid w:val="005C3F7C"/>
    <w:rsid w:val="005C43E5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1D12"/>
    <w:rsid w:val="00631D3C"/>
    <w:rsid w:val="00633E94"/>
    <w:rsid w:val="00634209"/>
    <w:rsid w:val="0063454A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2E01"/>
    <w:rsid w:val="00653E58"/>
    <w:rsid w:val="0065495F"/>
    <w:rsid w:val="006618F0"/>
    <w:rsid w:val="00664F92"/>
    <w:rsid w:val="006674AB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0BCF"/>
    <w:rsid w:val="00701106"/>
    <w:rsid w:val="00703841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68F9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41E9"/>
    <w:rsid w:val="007F6035"/>
    <w:rsid w:val="008047C8"/>
    <w:rsid w:val="00807E08"/>
    <w:rsid w:val="008110F2"/>
    <w:rsid w:val="00815036"/>
    <w:rsid w:val="00816555"/>
    <w:rsid w:val="00816F07"/>
    <w:rsid w:val="0083435E"/>
    <w:rsid w:val="00840E6F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D6B51"/>
    <w:rsid w:val="008E049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0EE0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661"/>
    <w:rsid w:val="00987B4D"/>
    <w:rsid w:val="009939B8"/>
    <w:rsid w:val="00997DFE"/>
    <w:rsid w:val="009A0230"/>
    <w:rsid w:val="009A2E20"/>
    <w:rsid w:val="009A399D"/>
    <w:rsid w:val="009A4553"/>
    <w:rsid w:val="009A4A03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2FDE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48B0"/>
    <w:rsid w:val="00B26896"/>
    <w:rsid w:val="00B31614"/>
    <w:rsid w:val="00B34ABC"/>
    <w:rsid w:val="00B34DDC"/>
    <w:rsid w:val="00B359B5"/>
    <w:rsid w:val="00B35BF6"/>
    <w:rsid w:val="00B37F60"/>
    <w:rsid w:val="00B40A43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392C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44A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DF6E06"/>
    <w:rsid w:val="00E00F88"/>
    <w:rsid w:val="00E02833"/>
    <w:rsid w:val="00E030FA"/>
    <w:rsid w:val="00E03438"/>
    <w:rsid w:val="00E03586"/>
    <w:rsid w:val="00E0368D"/>
    <w:rsid w:val="00E038FE"/>
    <w:rsid w:val="00E052F1"/>
    <w:rsid w:val="00E11491"/>
    <w:rsid w:val="00E260F5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06B37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21DE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8D6B51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201477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897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1109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152</TotalTime>
  <Pages>2</Pages>
  <Words>266</Words>
  <Characters>1185</Characters>
  <Application>Microsoft Office Word</Application>
  <DocSecurity>0</DocSecurity>
  <Lines>296</Lines>
  <Paragraphs>161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gk13494</cp:lastModifiedBy>
  <cp:revision>39</cp:revision>
  <cp:lastPrinted>2026-02-11T23:59:00Z</cp:lastPrinted>
  <dcterms:created xsi:type="dcterms:W3CDTF">2025-01-08T20:06:00Z</dcterms:created>
  <dcterms:modified xsi:type="dcterms:W3CDTF">2026-02-12T00:00:00Z</dcterms:modified>
</cp:coreProperties>
</file>