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4D3F17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32"/>
                <w:szCs w:val="32"/>
                <w:rtl/>
              </w:rPr>
            </w:pPr>
            <w:r w:rsidRPr="004D3F17">
              <w:rPr>
                <w:rFonts w:asciiTheme="minorBidi" w:hAnsiTheme="minorBidi" w:cs="AL-Mateen"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4D3F17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32"/>
                <w:szCs w:val="32"/>
                <w:rtl/>
              </w:rPr>
            </w:pPr>
            <w:r w:rsidRPr="004D3F17">
              <w:rPr>
                <w:rFonts w:asciiTheme="minorBidi" w:hAnsiTheme="minorBidi" w:cs="AL-Mateen"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1DEEAC7D" w:rsidR="00316435" w:rsidRPr="004D3F17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32"/>
                <w:szCs w:val="32"/>
                <w:rtl/>
              </w:rPr>
            </w:pPr>
            <w:r w:rsidRPr="004D3F17">
              <w:rPr>
                <w:rFonts w:asciiTheme="minorBidi" w:hAnsiTheme="minorBidi" w:cs="AL-Mateen"/>
                <w:color w:val="000000" w:themeColor="text1"/>
                <w:sz w:val="32"/>
                <w:szCs w:val="32"/>
                <w:rtl/>
              </w:rPr>
              <w:t xml:space="preserve">رقم </w:t>
            </w:r>
            <w:r w:rsidR="002C003F" w:rsidRPr="004D3F17">
              <w:rPr>
                <w:rFonts w:asciiTheme="minorBidi" w:hAnsiTheme="minorBidi" w:cs="AL-Mateen" w:hint="cs"/>
                <w:color w:val="000000" w:themeColor="text1"/>
                <w:sz w:val="32"/>
                <w:szCs w:val="32"/>
                <w:rtl/>
              </w:rPr>
              <w:t>الاقامة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20B9EB9" w14:textId="685BEFC1" w:rsidR="002C003F" w:rsidRPr="004D3F17" w:rsidRDefault="002C003F" w:rsidP="002C003F">
      <w:pPr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4D3F1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أتعهد أنا</w:t>
      </w:r>
      <w:r w:rsidRPr="004D3F1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/</w:t>
      </w:r>
      <w:r w:rsidRPr="004D3F1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                                              بمراجعة الجوازات فور عودتي لتصحيح الجنسية من </w:t>
      </w:r>
      <w:proofErr w:type="gramStart"/>
      <w:r w:rsidRPr="004D3F1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(  </w:t>
      </w:r>
      <w:proofErr w:type="gramEnd"/>
      <w:r w:rsidRPr="004D3F1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                                      ) الى (                        ) و أتحمل كافة العقوبات في حال عدم تصحيح الجنسية.    </w:t>
      </w:r>
    </w:p>
    <w:p w14:paraId="52D509C1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                  </w:t>
      </w:r>
    </w:p>
    <w:p w14:paraId="51E41631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</w:p>
    <w:p w14:paraId="363430EA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</w:p>
    <w:p w14:paraId="0B45560E" w14:textId="77777777" w:rsidR="002C003F" w:rsidRPr="004D3F17" w:rsidRDefault="002C003F" w:rsidP="002C003F">
      <w:pPr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4D3F17">
        <w:rPr>
          <w:rFonts w:asciiTheme="minorBidi" w:hAnsiTheme="minorBidi" w:cs="AL-Mateen"/>
          <w:color w:val="000000" w:themeColor="text1"/>
          <w:sz w:val="36"/>
          <w:szCs w:val="36"/>
          <w:rtl/>
        </w:rPr>
        <w:t>الإسم:</w:t>
      </w:r>
    </w:p>
    <w:p w14:paraId="7E0310C7" w14:textId="77777777" w:rsidR="002C003F" w:rsidRPr="004D3F17" w:rsidRDefault="002C003F" w:rsidP="002C003F">
      <w:pPr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4D3F17">
        <w:rPr>
          <w:rFonts w:asciiTheme="minorBidi" w:hAnsiTheme="minorBidi" w:cs="AL-Mateen"/>
          <w:color w:val="000000" w:themeColor="text1"/>
          <w:sz w:val="36"/>
          <w:szCs w:val="36"/>
          <w:rtl/>
        </w:rPr>
        <w:t>العنوان:</w:t>
      </w:r>
    </w:p>
    <w:p w14:paraId="56A79D40" w14:textId="77777777" w:rsidR="002C003F" w:rsidRPr="004D3F17" w:rsidRDefault="002C003F" w:rsidP="002C003F">
      <w:pPr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4D3F17">
        <w:rPr>
          <w:rFonts w:asciiTheme="minorBidi" w:hAnsiTheme="minorBidi" w:cs="AL-Mateen"/>
          <w:color w:val="000000" w:themeColor="text1"/>
          <w:sz w:val="36"/>
          <w:szCs w:val="36"/>
          <w:rtl/>
        </w:rPr>
        <w:t>رقم التواصل:</w:t>
      </w:r>
    </w:p>
    <w:p w14:paraId="77487CEF" w14:textId="77777777" w:rsidR="002C003F" w:rsidRPr="004D3F17" w:rsidRDefault="002C003F" w:rsidP="002C003F">
      <w:pPr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4D3F17">
        <w:rPr>
          <w:rFonts w:asciiTheme="minorBidi" w:hAnsiTheme="minorBidi" w:cs="AL-Mateen"/>
          <w:color w:val="000000" w:themeColor="text1"/>
          <w:sz w:val="36"/>
          <w:szCs w:val="36"/>
          <w:rtl/>
        </w:rPr>
        <w:t>التوقيع:</w:t>
      </w:r>
    </w:p>
    <w:p w14:paraId="3D0518DB" w14:textId="32EDD11D" w:rsidR="00316435" w:rsidRPr="004D3F17" w:rsidRDefault="002C003F" w:rsidP="00316435">
      <w:pPr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4D3F17">
        <w:rPr>
          <w:rFonts w:asciiTheme="minorBidi" w:hAnsiTheme="minorBidi" w:cs="AL-Mateen"/>
          <w:color w:val="000000" w:themeColor="text1"/>
          <w:sz w:val="36"/>
          <w:szCs w:val="36"/>
          <w:rtl/>
        </w:rPr>
        <w:t>التاريخ:</w:t>
      </w:r>
    </w:p>
    <w:p w14:paraId="74918CCC" w14:textId="687C1BC7" w:rsidR="00316435" w:rsidRPr="00D87333" w:rsidRDefault="00316435" w:rsidP="002C003F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09F4F" w14:textId="77777777" w:rsidR="00237090" w:rsidRDefault="00237090" w:rsidP="00B53352">
      <w:pPr>
        <w:spacing w:after="0" w:line="240" w:lineRule="auto"/>
      </w:pPr>
      <w:r>
        <w:separator/>
      </w:r>
    </w:p>
  </w:endnote>
  <w:endnote w:type="continuationSeparator" w:id="0">
    <w:p w14:paraId="785CFA12" w14:textId="77777777" w:rsidR="00237090" w:rsidRDefault="00237090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4E4AF" w14:textId="77777777" w:rsidR="00237090" w:rsidRDefault="00237090" w:rsidP="00B53352">
      <w:pPr>
        <w:spacing w:after="0" w:line="240" w:lineRule="auto"/>
      </w:pPr>
      <w:r>
        <w:separator/>
      </w:r>
    </w:p>
  </w:footnote>
  <w:footnote w:type="continuationSeparator" w:id="0">
    <w:p w14:paraId="7A346A4C" w14:textId="77777777" w:rsidR="00237090" w:rsidRDefault="00237090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37090"/>
    <w:rsid w:val="00253194"/>
    <w:rsid w:val="002C003F"/>
    <w:rsid w:val="002C433F"/>
    <w:rsid w:val="00316435"/>
    <w:rsid w:val="004D3F17"/>
    <w:rsid w:val="004F1259"/>
    <w:rsid w:val="004F7D19"/>
    <w:rsid w:val="005F3407"/>
    <w:rsid w:val="00697FBC"/>
    <w:rsid w:val="00766DD4"/>
    <w:rsid w:val="00787B2F"/>
    <w:rsid w:val="00787BB9"/>
    <w:rsid w:val="007D2B3E"/>
    <w:rsid w:val="00924FCE"/>
    <w:rsid w:val="0099708F"/>
    <w:rsid w:val="009F71A1"/>
    <w:rsid w:val="00AF3BC0"/>
    <w:rsid w:val="00B10050"/>
    <w:rsid w:val="00B53352"/>
    <w:rsid w:val="00B90C09"/>
    <w:rsid w:val="00C07B75"/>
    <w:rsid w:val="00D7327F"/>
    <w:rsid w:val="00D87333"/>
    <w:rsid w:val="00F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3</cp:revision>
  <dcterms:created xsi:type="dcterms:W3CDTF">2024-08-02T13:26:00Z</dcterms:created>
  <dcterms:modified xsi:type="dcterms:W3CDTF">2024-11-27T11:53:00Z</dcterms:modified>
</cp:coreProperties>
</file>