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59FB" w14:textId="7BB804EF" w:rsidR="008940A0" w:rsidRDefault="00942A5C">
      <w:pPr>
        <w:jc w:val="center"/>
        <w:rPr>
          <w:rFonts w:ascii="Helvetica" w:eastAsia="Helvetica" w:hAnsi="Helvetica" w:cs="Helvetica" w:hint="default"/>
          <w:sz w:val="29"/>
          <w:szCs w:val="29"/>
          <w:lang w:val="ar-SA"/>
        </w:rPr>
      </w:pPr>
      <w:r>
        <w:rPr>
          <w:b/>
          <w:bCs/>
          <w:sz w:val="30"/>
          <w:szCs w:val="30"/>
          <w:rtl/>
          <w:lang w:val="ar-SA"/>
        </w:rPr>
        <w:t xml:space="preserve">توقيع افراد مناوبة </w:t>
      </w:r>
      <w:proofErr w:type="gramStart"/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>(</w:t>
      </w:r>
      <w:r w:rsidR="00F1217B"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  </w:t>
      </w:r>
      <w:proofErr w:type="gramEnd"/>
      <w:r w:rsidR="00F1217B"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            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 </w:t>
      </w:r>
      <w:r>
        <w:rPr>
          <w:b/>
          <w:bCs/>
          <w:sz w:val="30"/>
          <w:szCs w:val="30"/>
          <w:rtl/>
          <w:lang w:val="ar-SA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  <w:rtl/>
          <w:lang w:val="ar-SA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ar-SA"/>
        </w:rPr>
        <w:drawing>
          <wp:anchor distT="152400" distB="152400" distL="152400" distR="152400" simplePos="0" relativeHeight="251659264" behindDoc="0" locked="0" layoutInCell="1" allowOverlap="1" wp14:anchorId="3285DE9E" wp14:editId="54BA3002">
            <wp:simplePos x="0" y="0"/>
            <wp:positionH relativeFrom="margin">
              <wp:posOffset>-303509</wp:posOffset>
            </wp:positionH>
            <wp:positionV relativeFrom="page">
              <wp:posOffset>0</wp:posOffset>
            </wp:positionV>
            <wp:extent cx="7367551" cy="1945465"/>
            <wp:effectExtent l="0" t="0" r="0" b="0"/>
            <wp:wrapTopAndBottom distT="152400" distB="152400"/>
            <wp:docPr id="1073741831" name="officeArt object" descr="IMG_14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1491.jpeg" descr="IMG_149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551" cy="194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tblW w:w="1048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2627"/>
        <w:gridCol w:w="2618"/>
        <w:gridCol w:w="2618"/>
        <w:gridCol w:w="2619"/>
      </w:tblGrid>
      <w:tr w:rsidR="008940A0" w14:paraId="1E669622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BF2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39F6A19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6066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32004D8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  <w:tr w:rsidR="008940A0" w14:paraId="5F6821D5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4AA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A2EBA44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952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0E1BEF9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  <w:tr w:rsidR="008940A0" w14:paraId="3ED80A6C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DE3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BE8BFA7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15F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00FF287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التعيميم</w:t>
            </w:r>
          </w:p>
        </w:tc>
      </w:tr>
      <w:tr w:rsidR="008940A0" w14:paraId="595A5FEF" w14:textId="77777777">
        <w:trPr>
          <w:trHeight w:val="400"/>
          <w:jc w:val="righ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A1D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F92397C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التاريخ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053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039ED88" w14:textId="77777777" w:rsidR="008940A0" w:rsidRDefault="00942A5C">
            <w:pPr>
              <w:suppressAutoHyphens/>
              <w:spacing w:after="0" w:line="240" w:lineRule="auto"/>
              <w:outlineLvl w:val="0"/>
              <w:rPr>
                <w:rFonts w:cs="Times New Roman" w:hint="default"/>
                <w:rtl/>
              </w:rPr>
            </w:pPr>
            <w:r>
              <w:rPr>
                <w:sz w:val="30"/>
                <w:szCs w:val="30"/>
                <w:rtl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رقم التعميم</w:t>
            </w:r>
          </w:p>
        </w:tc>
      </w:tr>
    </w:tbl>
    <w:p w14:paraId="7B1F3261" w14:textId="77777777" w:rsidR="008940A0" w:rsidRDefault="008940A0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</w:p>
    <w:p w14:paraId="76DCBC47" w14:textId="77777777" w:rsidR="008940A0" w:rsidRDefault="00942A5C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  <w:r>
        <w:rPr>
          <w:rFonts w:ascii="Arial" w:hAnsi="Arial"/>
          <w:sz w:val="37"/>
          <w:szCs w:val="37"/>
        </w:rPr>
        <w:t> </w:t>
      </w:r>
    </w:p>
    <w:tbl>
      <w:tblPr>
        <w:tblStyle w:val="a6"/>
        <w:bidiVisual/>
        <w:tblW w:w="10462" w:type="dxa"/>
        <w:tblLayout w:type="fixed"/>
        <w:tblLook w:val="04A0" w:firstRow="1" w:lastRow="0" w:firstColumn="1" w:lastColumn="0" w:noHBand="0" w:noVBand="1"/>
      </w:tblPr>
      <w:tblGrid>
        <w:gridCol w:w="1109"/>
        <w:gridCol w:w="3125"/>
        <w:gridCol w:w="2119"/>
        <w:gridCol w:w="2145"/>
        <w:gridCol w:w="1964"/>
      </w:tblGrid>
      <w:tr w:rsidR="00F16180" w:rsidRPr="00463444" w14:paraId="69790AC8" w14:textId="77777777" w:rsidTr="00F1217B">
        <w:trPr>
          <w:trHeight w:val="400"/>
        </w:trPr>
        <w:tc>
          <w:tcPr>
            <w:tcW w:w="1109" w:type="dxa"/>
          </w:tcPr>
          <w:p w14:paraId="0D2FF88A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العدد</w:t>
            </w:r>
          </w:p>
        </w:tc>
        <w:tc>
          <w:tcPr>
            <w:tcW w:w="3125" w:type="dxa"/>
          </w:tcPr>
          <w:p w14:paraId="045E8CA5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الاسم</w:t>
            </w:r>
          </w:p>
        </w:tc>
        <w:tc>
          <w:tcPr>
            <w:tcW w:w="2119" w:type="dxa"/>
          </w:tcPr>
          <w:p w14:paraId="3A46467F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الرتبة</w:t>
            </w:r>
          </w:p>
        </w:tc>
        <w:tc>
          <w:tcPr>
            <w:tcW w:w="2145" w:type="dxa"/>
          </w:tcPr>
          <w:p w14:paraId="350B4496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التوقيع</w:t>
            </w:r>
          </w:p>
        </w:tc>
        <w:tc>
          <w:tcPr>
            <w:tcW w:w="1964" w:type="dxa"/>
          </w:tcPr>
          <w:p w14:paraId="0C530F27" w14:textId="77777777" w:rsidR="008940A0" w:rsidRPr="00463444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b/>
                <w:bCs/>
                <w:sz w:val="32"/>
                <w:szCs w:val="32"/>
                <w:rtl/>
              </w:rPr>
            </w:pPr>
            <w:r w:rsidRPr="00463444">
              <w:rPr>
                <w:b/>
                <w:bCs/>
                <w:sz w:val="32"/>
                <w:szCs w:val="32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تاريخ التوقيع</w:t>
            </w:r>
          </w:p>
        </w:tc>
      </w:tr>
      <w:tr w:rsidR="009D469A" w14:paraId="72648F61" w14:textId="77777777" w:rsidTr="00F1217B">
        <w:trPr>
          <w:trHeight w:val="400"/>
        </w:trPr>
        <w:tc>
          <w:tcPr>
            <w:tcW w:w="1109" w:type="dxa"/>
          </w:tcPr>
          <w:p w14:paraId="639F7CA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</w:t>
            </w:r>
          </w:p>
        </w:tc>
        <w:tc>
          <w:tcPr>
            <w:tcW w:w="3125" w:type="dxa"/>
          </w:tcPr>
          <w:p w14:paraId="787E4FB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0C4DDA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3B78E02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73D369B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68890649" w14:textId="77777777" w:rsidTr="00F1217B">
        <w:trPr>
          <w:trHeight w:val="400"/>
        </w:trPr>
        <w:tc>
          <w:tcPr>
            <w:tcW w:w="1109" w:type="dxa"/>
          </w:tcPr>
          <w:p w14:paraId="16DD697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</w:t>
            </w:r>
          </w:p>
        </w:tc>
        <w:tc>
          <w:tcPr>
            <w:tcW w:w="3125" w:type="dxa"/>
          </w:tcPr>
          <w:p w14:paraId="47248D7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053084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C70AE8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9E38599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2ED8D59E" w14:textId="77777777" w:rsidTr="00F1217B">
        <w:trPr>
          <w:trHeight w:val="400"/>
        </w:trPr>
        <w:tc>
          <w:tcPr>
            <w:tcW w:w="1109" w:type="dxa"/>
          </w:tcPr>
          <w:p w14:paraId="6BC31833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٣</w:t>
            </w:r>
          </w:p>
        </w:tc>
        <w:tc>
          <w:tcPr>
            <w:tcW w:w="3125" w:type="dxa"/>
          </w:tcPr>
          <w:p w14:paraId="36845C2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ECF44B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08BFB7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553A0B85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033BD8F7" w14:textId="77777777" w:rsidTr="00F1217B">
        <w:trPr>
          <w:trHeight w:val="400"/>
        </w:trPr>
        <w:tc>
          <w:tcPr>
            <w:tcW w:w="1109" w:type="dxa"/>
          </w:tcPr>
          <w:p w14:paraId="4F87E23E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٤</w:t>
            </w:r>
          </w:p>
        </w:tc>
        <w:tc>
          <w:tcPr>
            <w:tcW w:w="3125" w:type="dxa"/>
          </w:tcPr>
          <w:p w14:paraId="2AFF482E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E80D68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FB25C9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089625FC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D88E009" w14:textId="77777777" w:rsidTr="00F1217B">
        <w:trPr>
          <w:trHeight w:val="400"/>
        </w:trPr>
        <w:tc>
          <w:tcPr>
            <w:tcW w:w="1109" w:type="dxa"/>
          </w:tcPr>
          <w:p w14:paraId="29FF39D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٥</w:t>
            </w:r>
          </w:p>
        </w:tc>
        <w:tc>
          <w:tcPr>
            <w:tcW w:w="3125" w:type="dxa"/>
          </w:tcPr>
          <w:p w14:paraId="3F5B039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1A491F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18084B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A709ECC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BA758EC" w14:textId="77777777" w:rsidTr="00F1217B">
        <w:trPr>
          <w:trHeight w:val="400"/>
        </w:trPr>
        <w:tc>
          <w:tcPr>
            <w:tcW w:w="1109" w:type="dxa"/>
          </w:tcPr>
          <w:p w14:paraId="170790B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٦</w:t>
            </w:r>
          </w:p>
        </w:tc>
        <w:tc>
          <w:tcPr>
            <w:tcW w:w="3125" w:type="dxa"/>
          </w:tcPr>
          <w:p w14:paraId="18476EF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7797D5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ACAF4A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718C0C0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012403F" w14:textId="77777777" w:rsidTr="00F1217B">
        <w:trPr>
          <w:trHeight w:val="400"/>
        </w:trPr>
        <w:tc>
          <w:tcPr>
            <w:tcW w:w="1109" w:type="dxa"/>
          </w:tcPr>
          <w:p w14:paraId="6E0B2109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٧</w:t>
            </w:r>
          </w:p>
        </w:tc>
        <w:tc>
          <w:tcPr>
            <w:tcW w:w="3125" w:type="dxa"/>
          </w:tcPr>
          <w:p w14:paraId="3BFF452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4B0D2F8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3E43A2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597151F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EF54D0C" w14:textId="77777777" w:rsidTr="00F1217B">
        <w:trPr>
          <w:trHeight w:val="400"/>
        </w:trPr>
        <w:tc>
          <w:tcPr>
            <w:tcW w:w="1109" w:type="dxa"/>
          </w:tcPr>
          <w:p w14:paraId="17377FA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٨</w:t>
            </w:r>
          </w:p>
        </w:tc>
        <w:tc>
          <w:tcPr>
            <w:tcW w:w="3125" w:type="dxa"/>
          </w:tcPr>
          <w:p w14:paraId="4728666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3EC931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5D3E33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CC0E3F0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625E0B47" w14:textId="77777777" w:rsidTr="00F1217B">
        <w:trPr>
          <w:trHeight w:val="400"/>
        </w:trPr>
        <w:tc>
          <w:tcPr>
            <w:tcW w:w="1109" w:type="dxa"/>
          </w:tcPr>
          <w:p w14:paraId="33999D8D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٩</w:t>
            </w:r>
          </w:p>
        </w:tc>
        <w:tc>
          <w:tcPr>
            <w:tcW w:w="3125" w:type="dxa"/>
          </w:tcPr>
          <w:p w14:paraId="273DFC0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FFB195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F074B2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45DA4A37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9F7F1BE" w14:textId="77777777" w:rsidTr="00F1217B">
        <w:trPr>
          <w:trHeight w:val="400"/>
        </w:trPr>
        <w:tc>
          <w:tcPr>
            <w:tcW w:w="1109" w:type="dxa"/>
          </w:tcPr>
          <w:p w14:paraId="4CE380D4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١٠</w:t>
            </w:r>
          </w:p>
        </w:tc>
        <w:tc>
          <w:tcPr>
            <w:tcW w:w="3125" w:type="dxa"/>
          </w:tcPr>
          <w:p w14:paraId="4ED21D4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6DBA2BF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A34C61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75A1599E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4BED9208" w14:textId="77777777" w:rsidTr="00F1217B">
        <w:trPr>
          <w:trHeight w:val="400"/>
        </w:trPr>
        <w:tc>
          <w:tcPr>
            <w:tcW w:w="1109" w:type="dxa"/>
          </w:tcPr>
          <w:p w14:paraId="4801DCB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١١</w:t>
            </w:r>
          </w:p>
        </w:tc>
        <w:tc>
          <w:tcPr>
            <w:tcW w:w="3125" w:type="dxa"/>
          </w:tcPr>
          <w:p w14:paraId="0A7D386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0E91AF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9BD1A6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6AAA7A1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61AB105" w14:textId="77777777" w:rsidTr="00F1217B">
        <w:trPr>
          <w:trHeight w:val="400"/>
        </w:trPr>
        <w:tc>
          <w:tcPr>
            <w:tcW w:w="1109" w:type="dxa"/>
          </w:tcPr>
          <w:p w14:paraId="74082A86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١٢</w:t>
            </w:r>
          </w:p>
        </w:tc>
        <w:tc>
          <w:tcPr>
            <w:tcW w:w="3125" w:type="dxa"/>
          </w:tcPr>
          <w:p w14:paraId="78544CE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55179EF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63A9AF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156B2EC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24931B84" w14:textId="77777777" w:rsidTr="00F1217B">
        <w:trPr>
          <w:trHeight w:val="400"/>
        </w:trPr>
        <w:tc>
          <w:tcPr>
            <w:tcW w:w="1109" w:type="dxa"/>
          </w:tcPr>
          <w:p w14:paraId="0905E9E2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١٣</w:t>
            </w:r>
          </w:p>
        </w:tc>
        <w:tc>
          <w:tcPr>
            <w:tcW w:w="3125" w:type="dxa"/>
          </w:tcPr>
          <w:p w14:paraId="42EA2724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BEC781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9C7759A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3F762B8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49108A46" w14:textId="77777777" w:rsidTr="00F1217B">
        <w:trPr>
          <w:trHeight w:val="400"/>
        </w:trPr>
        <w:tc>
          <w:tcPr>
            <w:tcW w:w="1109" w:type="dxa"/>
          </w:tcPr>
          <w:p w14:paraId="3A93554B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١٤</w:t>
            </w:r>
          </w:p>
        </w:tc>
        <w:tc>
          <w:tcPr>
            <w:tcW w:w="3125" w:type="dxa"/>
          </w:tcPr>
          <w:p w14:paraId="413BFCE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5612D6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6C170D2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4B605102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5E9F2E40" w14:textId="77777777" w:rsidTr="00F1217B">
        <w:trPr>
          <w:trHeight w:val="400"/>
        </w:trPr>
        <w:tc>
          <w:tcPr>
            <w:tcW w:w="1109" w:type="dxa"/>
          </w:tcPr>
          <w:p w14:paraId="1A958363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١٥</w:t>
            </w:r>
          </w:p>
        </w:tc>
        <w:tc>
          <w:tcPr>
            <w:tcW w:w="3125" w:type="dxa"/>
          </w:tcPr>
          <w:p w14:paraId="74DE2C4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0A558C4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EF3CD5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A18A5D8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6052CB27" w14:textId="77777777" w:rsidTr="00F1217B">
        <w:trPr>
          <w:trHeight w:val="400"/>
        </w:trPr>
        <w:tc>
          <w:tcPr>
            <w:tcW w:w="1109" w:type="dxa"/>
          </w:tcPr>
          <w:p w14:paraId="1BBE44D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١٦</w:t>
            </w:r>
          </w:p>
        </w:tc>
        <w:tc>
          <w:tcPr>
            <w:tcW w:w="3125" w:type="dxa"/>
          </w:tcPr>
          <w:p w14:paraId="6D639BAF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21586F87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8BB578C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61A76F8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1806F981" w14:textId="77777777" w:rsidTr="00F1217B">
        <w:trPr>
          <w:trHeight w:val="400"/>
        </w:trPr>
        <w:tc>
          <w:tcPr>
            <w:tcW w:w="1109" w:type="dxa"/>
          </w:tcPr>
          <w:p w14:paraId="634886CF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١٧</w:t>
            </w:r>
          </w:p>
        </w:tc>
        <w:tc>
          <w:tcPr>
            <w:tcW w:w="3125" w:type="dxa"/>
          </w:tcPr>
          <w:p w14:paraId="7068A5C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9AC1FA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5B462BA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052FC9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7008832F" w14:textId="77777777" w:rsidTr="00F1217B">
        <w:trPr>
          <w:trHeight w:val="400"/>
        </w:trPr>
        <w:tc>
          <w:tcPr>
            <w:tcW w:w="1109" w:type="dxa"/>
          </w:tcPr>
          <w:p w14:paraId="5E9E884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١٨</w:t>
            </w:r>
          </w:p>
        </w:tc>
        <w:tc>
          <w:tcPr>
            <w:tcW w:w="3125" w:type="dxa"/>
          </w:tcPr>
          <w:p w14:paraId="02DEF166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3DDF953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456C63E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6A418E99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528235A3" w14:textId="77777777" w:rsidTr="00F1217B">
        <w:trPr>
          <w:trHeight w:val="400"/>
        </w:trPr>
        <w:tc>
          <w:tcPr>
            <w:tcW w:w="1109" w:type="dxa"/>
          </w:tcPr>
          <w:p w14:paraId="119D88BB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١٩</w:t>
            </w:r>
          </w:p>
        </w:tc>
        <w:tc>
          <w:tcPr>
            <w:tcW w:w="3125" w:type="dxa"/>
          </w:tcPr>
          <w:p w14:paraId="63931B90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D9554E8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04E709D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717AD6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50658B6C" w14:textId="77777777" w:rsidTr="00F1217B">
        <w:trPr>
          <w:trHeight w:val="400"/>
        </w:trPr>
        <w:tc>
          <w:tcPr>
            <w:tcW w:w="1109" w:type="dxa"/>
          </w:tcPr>
          <w:p w14:paraId="68509C82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٢٠</w:t>
            </w:r>
          </w:p>
        </w:tc>
        <w:tc>
          <w:tcPr>
            <w:tcW w:w="3125" w:type="dxa"/>
          </w:tcPr>
          <w:p w14:paraId="77910F73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130AA20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9F65B3B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1B16AFDE" w14:textId="77777777" w:rsidR="008940A0" w:rsidRDefault="008940A0">
            <w:pPr>
              <w:rPr>
                <w:rFonts w:hint="default"/>
              </w:rPr>
            </w:pPr>
          </w:p>
        </w:tc>
      </w:tr>
      <w:tr w:rsidR="009D469A" w14:paraId="3ABD7EDC" w14:textId="77777777" w:rsidTr="00F1217B">
        <w:trPr>
          <w:trHeight w:val="400"/>
        </w:trPr>
        <w:tc>
          <w:tcPr>
            <w:tcW w:w="1109" w:type="dxa"/>
          </w:tcPr>
          <w:p w14:paraId="62A29BC7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٢١</w:t>
            </w:r>
          </w:p>
        </w:tc>
        <w:tc>
          <w:tcPr>
            <w:tcW w:w="3125" w:type="dxa"/>
          </w:tcPr>
          <w:p w14:paraId="133F109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756B3409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2CB8214D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2EE24D55" w14:textId="77777777" w:rsidR="008940A0" w:rsidRDefault="008940A0">
            <w:pPr>
              <w:rPr>
                <w:rFonts w:hint="default"/>
              </w:rPr>
            </w:pPr>
          </w:p>
        </w:tc>
      </w:tr>
      <w:tr w:rsidR="008940A0" w14:paraId="0A76AE77" w14:textId="77777777" w:rsidTr="00F1217B">
        <w:trPr>
          <w:trHeight w:val="400"/>
        </w:trPr>
        <w:tc>
          <w:tcPr>
            <w:tcW w:w="1109" w:type="dxa"/>
          </w:tcPr>
          <w:p w14:paraId="12B8949E" w14:textId="77777777" w:rsidR="008940A0" w:rsidRDefault="00942A5C">
            <w:pPr>
              <w:suppressAutoHyphens/>
              <w:spacing w:after="0" w:line="240" w:lineRule="auto"/>
              <w:jc w:val="center"/>
              <w:outlineLvl w:val="0"/>
              <w:rPr>
                <w:rFonts w:cs="Times New Roman" w:hint="default"/>
                <w:rtl/>
              </w:rPr>
            </w:pPr>
            <w:r>
              <w:rPr>
                <w:sz w:val="28"/>
                <w:szCs w:val="28"/>
                <w: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٢٢</w:t>
            </w:r>
          </w:p>
        </w:tc>
        <w:tc>
          <w:tcPr>
            <w:tcW w:w="3125" w:type="dxa"/>
          </w:tcPr>
          <w:p w14:paraId="4E2A2AF1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19" w:type="dxa"/>
          </w:tcPr>
          <w:p w14:paraId="42BE4C92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2145" w:type="dxa"/>
          </w:tcPr>
          <w:p w14:paraId="198C61E5" w14:textId="77777777" w:rsidR="008940A0" w:rsidRDefault="008940A0">
            <w:pPr>
              <w:rPr>
                <w:rFonts w:hint="default"/>
              </w:rPr>
            </w:pPr>
          </w:p>
        </w:tc>
        <w:tc>
          <w:tcPr>
            <w:tcW w:w="1964" w:type="dxa"/>
          </w:tcPr>
          <w:p w14:paraId="39945466" w14:textId="77777777" w:rsidR="008940A0" w:rsidRDefault="008940A0">
            <w:pPr>
              <w:rPr>
                <w:rFonts w:hint="default"/>
              </w:rPr>
            </w:pPr>
          </w:p>
        </w:tc>
      </w:tr>
    </w:tbl>
    <w:p w14:paraId="67DDAC74" w14:textId="77777777" w:rsidR="008940A0" w:rsidRDefault="008940A0">
      <w:pPr>
        <w:pStyle w:val="a5"/>
        <w:spacing w:before="0" w:line="240" w:lineRule="auto"/>
        <w:rPr>
          <w:rFonts w:ascii="Helvetica" w:eastAsia="Helvetica" w:hAnsi="Helvetica" w:cs="Times New Roman"/>
          <w:sz w:val="29"/>
          <w:szCs w:val="29"/>
          <w:rtl/>
        </w:rPr>
      </w:pPr>
    </w:p>
    <w:p w14:paraId="3E2DC6D1" w14:textId="77777777" w:rsidR="008940A0" w:rsidRDefault="00942A5C">
      <w:pPr>
        <w:pStyle w:val="a5"/>
        <w:spacing w:before="0" w:line="240" w:lineRule="auto"/>
        <w:rPr>
          <w:rFonts w:cs="Times New Roman"/>
          <w:sz w:val="32"/>
          <w:szCs w:val="32"/>
          <w:rtl/>
        </w:rPr>
      </w:pPr>
      <w:r>
        <w:rPr>
          <w:rFonts w:ascii="Helvetica" w:hAnsi="Helvetica"/>
          <w:sz w:val="29"/>
          <w:szCs w:val="29"/>
          <w:rtl/>
          <w:lang w:val="ar-SA"/>
        </w:rPr>
        <w:t xml:space="preserve">                      </w:t>
      </w:r>
      <w:r>
        <w:rPr>
          <w:sz w:val="32"/>
          <w:szCs w:val="32"/>
          <w:rtl/>
          <w:lang w:val="ar-SA"/>
        </w:rPr>
        <w:t xml:space="preserve">                                                      </w:t>
      </w:r>
    </w:p>
    <w:p w14:paraId="7D31103F" w14:textId="77777777" w:rsidR="008940A0" w:rsidRDefault="008940A0">
      <w:pPr>
        <w:pStyle w:val="a5"/>
        <w:spacing w:before="0" w:line="240" w:lineRule="auto"/>
        <w:rPr>
          <w:rFonts w:cs="Times New Roman"/>
          <w:sz w:val="32"/>
          <w:szCs w:val="32"/>
          <w:rtl/>
        </w:rPr>
      </w:pPr>
    </w:p>
    <w:p w14:paraId="160B95C6" w14:textId="77777777" w:rsidR="00F1217B" w:rsidRDefault="00942A5C">
      <w:pPr>
        <w:pStyle w:val="a5"/>
        <w:spacing w:before="0" w:line="240" w:lineRule="auto"/>
        <w:rPr>
          <w:sz w:val="32"/>
          <w:szCs w:val="32"/>
          <w:rtl/>
          <w:lang w:val="ar-SA"/>
        </w:rPr>
      </w:pPr>
      <w:r>
        <w:rPr>
          <w:sz w:val="32"/>
          <w:szCs w:val="32"/>
          <w:rtl/>
          <w:lang w:val="ar-SA"/>
        </w:rPr>
        <w:t xml:space="preserve">                                                   </w:t>
      </w:r>
    </w:p>
    <w:p w14:paraId="5E49364C" w14:textId="3A6AB730" w:rsidR="008940A0" w:rsidRPr="00F1217B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b/>
          <w:bCs/>
          <w:sz w:val="37"/>
          <w:szCs w:val="37"/>
          <w:rtl/>
        </w:rPr>
      </w:pPr>
      <w:r>
        <w:rPr>
          <w:sz w:val="32"/>
          <w:szCs w:val="32"/>
          <w:rtl/>
          <w:lang w:val="ar-SA"/>
        </w:rPr>
        <w:t xml:space="preserve">    </w:t>
      </w:r>
      <w:r w:rsidR="00F1217B">
        <w:rPr>
          <w:rFonts w:hint="cs"/>
          <w:sz w:val="32"/>
          <w:szCs w:val="32"/>
          <w:rtl/>
          <w:lang w:val="ar-SA"/>
        </w:rPr>
        <w:t xml:space="preserve">                                                                               </w:t>
      </w:r>
      <w:r>
        <w:rPr>
          <w:sz w:val="32"/>
          <w:szCs w:val="32"/>
          <w:rtl/>
          <w:lang w:val="ar-SA"/>
        </w:rPr>
        <w:t xml:space="preserve">  </w:t>
      </w:r>
      <w:r w:rsidRPr="00F1217B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val="ar-SA"/>
        </w:rPr>
        <w:t>تصديق رئيس المناوبة</w:t>
      </w:r>
    </w:p>
    <w:p w14:paraId="39B4F3BA" w14:textId="551F32C7" w:rsidR="008940A0" w:rsidRPr="00463444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b/>
          <w:bCs/>
          <w:sz w:val="30"/>
          <w:szCs w:val="30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val="ar-SA"/>
        </w:rPr>
        <w:t xml:space="preserve">                                              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</w:t>
      </w:r>
      <w:r w:rsidR="00F1217B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الاسم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  <w:r w:rsidRPr="00463444">
        <w:rPr>
          <w:rFonts w:ascii="Geeza Pro Bold" w:hAnsi="Geeza Pro Bold"/>
          <w:b/>
          <w:bCs/>
          <w:sz w:val="30"/>
          <w:szCs w:val="30"/>
          <w:rtl/>
          <w:lang w:val="ar-SA"/>
        </w:rPr>
        <w:t xml:space="preserve"> </w:t>
      </w:r>
      <w:r w:rsidR="00F1217B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</w:t>
      </w:r>
    </w:p>
    <w:p w14:paraId="6DF6F28C" w14:textId="404153A7" w:rsidR="008940A0" w:rsidRPr="00463444" w:rsidRDefault="00942A5C">
      <w:pPr>
        <w:pStyle w:val="a5"/>
        <w:spacing w:before="0" w:line="240" w:lineRule="auto"/>
        <w:rPr>
          <w:rFonts w:ascii="Geeza Pro Bold" w:eastAsia="Geeza Pro Bold" w:hAnsi="Geeza Pro Bold" w:cs="Times New Roman"/>
          <w:b/>
          <w:bCs/>
          <w:sz w:val="30"/>
          <w:szCs w:val="30"/>
          <w:rtl/>
        </w:rPr>
      </w:pP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                                                  الرتبة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  <w:r w:rsidRPr="00463444">
        <w:rPr>
          <w:rFonts w:ascii="Geeza Pro Bold" w:hAnsi="Geeza Pro Bold"/>
          <w:b/>
          <w:bCs/>
          <w:sz w:val="30"/>
          <w:szCs w:val="30"/>
          <w:rtl/>
          <w:lang w:val="ar-SA"/>
        </w:rPr>
        <w:t xml:space="preserve"> </w:t>
      </w:r>
      <w:r w:rsidR="00F1217B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</w:t>
      </w: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</w:t>
      </w:r>
    </w:p>
    <w:p w14:paraId="35C3C5BE" w14:textId="77777777" w:rsidR="008940A0" w:rsidRPr="00463444" w:rsidRDefault="00942A5C">
      <w:pPr>
        <w:pStyle w:val="a5"/>
        <w:spacing w:before="0" w:line="240" w:lineRule="auto"/>
        <w:rPr>
          <w:rFonts w:cs="Times New Roman"/>
          <w:b/>
          <w:bCs/>
          <w:sz w:val="30"/>
          <w:szCs w:val="30"/>
          <w:rtl/>
        </w:rPr>
      </w:pPr>
      <w:r w:rsidRPr="00463444">
        <w:rPr>
          <w:rFonts w:ascii="Arial Unicode MS" w:eastAsia="Arial Unicode MS" w:hAnsi="Arial Unicode MS" w:cs="Arial Unicode MS" w:hint="cs"/>
          <w:b/>
          <w:bCs/>
          <w:sz w:val="30"/>
          <w:szCs w:val="30"/>
          <w:rtl/>
          <w:lang w:val="ar-SA"/>
        </w:rPr>
        <w:t xml:space="preserve">                                                              التوقيع</w:t>
      </w:r>
      <w:r w:rsidRPr="00463444">
        <w:rPr>
          <w:rFonts w:ascii="Arial Unicode MS" w:eastAsia="Arial Unicode MS" w:hAnsi="Arial Unicode MS" w:cs="Arial Unicode MS"/>
          <w:b/>
          <w:bCs/>
          <w:sz w:val="30"/>
          <w:szCs w:val="30"/>
          <w:rtl/>
          <w:lang w:val="ar-SA"/>
        </w:rPr>
        <w:t>/</w:t>
      </w:r>
    </w:p>
    <w:sectPr w:rsidR="008940A0" w:rsidRPr="00463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850" w:bottom="1288" w:left="567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B756B" w14:textId="77777777" w:rsidR="00F66F36" w:rsidRDefault="00F66F36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3AFB9881" w14:textId="77777777" w:rsidR="00F66F36" w:rsidRDefault="00F66F36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eza Pro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B3876" w14:textId="77777777" w:rsidR="00F1217B" w:rsidRDefault="00F1217B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BC525" w14:textId="583F3810" w:rsidR="008940A0" w:rsidRDefault="00942A5C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 w:rsidR="00F1217B">
      <w:rPr>
        <w:b/>
        <w:bCs/>
        <w:rtl/>
        <w:lang w:val="ar-SA"/>
      </w:rPr>
      <w:t xml:space="preserve"> 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 xml:space="preserve">: </w:t>
    </w:r>
    <w:r>
      <w:rPr>
        <w:rFonts w:ascii="Times New Roman" w:eastAsia="Times New Roman" w:hAnsi="Times New Roman" w:cs="Times New Roman"/>
        <w:b/>
        <w:bCs/>
        <w:lang w:val="ar-SA"/>
      </w:rPr>
      <w:tab/>
    </w:r>
    <w:r>
      <w:rPr>
        <w:b/>
        <w:bCs/>
        <w:rtl/>
        <w:lang w:val="ar-SA"/>
      </w:rPr>
      <w:t xml:space="preserve">المشفوعات 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DD83" w14:textId="77777777" w:rsidR="00F1217B" w:rsidRDefault="00F1217B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3A2AA" w14:textId="77777777" w:rsidR="00F66F36" w:rsidRDefault="00F66F36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14DFBB07" w14:textId="77777777" w:rsidR="00F66F36" w:rsidRDefault="00F66F36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C3357" w14:textId="77777777" w:rsidR="00F1217B" w:rsidRDefault="00F121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DF4C7" w14:textId="3925E757" w:rsidR="008940A0" w:rsidRDefault="00F1217B">
    <w:pPr>
      <w:pStyle w:val="a3"/>
      <w:tabs>
        <w:tab w:val="clear" w:pos="8306"/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8F8E657" wp14:editId="65945239">
              <wp:simplePos x="0" y="0"/>
              <wp:positionH relativeFrom="page">
                <wp:posOffset>4991100</wp:posOffset>
              </wp:positionH>
              <wp:positionV relativeFrom="page">
                <wp:posOffset>923925</wp:posOffset>
              </wp:positionV>
              <wp:extent cx="2061210" cy="504825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210" cy="5048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6205D7B" w14:textId="77777777" w:rsidR="008940A0" w:rsidRDefault="00942A5C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F8E657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2" style="position:absolute;margin-left:393pt;margin-top:72.75pt;width:162.3pt;height:39.7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+qwQEAAHoDAAAOAAAAZHJzL2Uyb0RvYy54bWysU11v2yAUfZ/U/4B4b/yhpO2sONXWqtOk&#10;aavU9QcQDDEScCmQ2Pn3uxA3sba3qX7AXO71ufccjtf3o9HkIHxQYFtaLUpKhOXQKbtr6evvp+s7&#10;SkJktmMarGjpUQR6v7n6tB5cI2roQXfCEwSxoRlcS/sYXVMUgffCsLAAJywmJXjDIoZ+V3SeDYhu&#10;dFGX5U0xgO+cBy5CwNPHU5JuMr6UgsdfUgYRiW4pzhbz6vO6TWuxWbNm55nrFZ/GYP8xhWHKYtMz&#10;1COLjOy9+gfKKO4hgIwLDqYAKRUXmQOyqcq/2Lz0zInMBcUJ7ixT+DhY/vPw4p49ieNXGPECkyCD&#10;C03Aw8RnlN6kN05KMI8SHs+yiTESjod1eVPVFaY45lbl8q5eJZji8rXzIX4TYEjatNTjtWS12OFH&#10;iKfS95LUzMKT0jpfjbZkwLHq2zLhM3SI1Oz08azKqIgu0sq0dFmmZ+qvbYIT2QdTpwu5tIvjdpwY&#10;b6E7ohADeqGl4W3PvKBEf7co9nJ1W31G88wDPw+288DuzQOg3SpKmOU9oNveB/6yjyBVZpy6n1qi&#10;UinAC86aTWZMDprHueryy2z+AAAA//8DAFBLAwQUAAYACAAAACEAW1eUw+AAAAAMAQAADwAAAGRy&#10;cy9kb3ducmV2LnhtbEyPMU/DMBSEdyT+g/WQ2KidqAlViFMhUCUGGCigdnyNjR0RP0ex24R/jzvR&#10;8XSnu+/q9ex6dtJj6DxJyBYCmKbWq46MhM+Pzd0KWIhICntPWsKvDrBurq9qrJSf6F2fttGwVEKh&#10;Qgk2xqHiPLRWOwwLP2hK3rcfHcYkR8PViFMqdz3PhSi5w47SgsVBP1nd/myPTsKzydyecDlNL9zu&#10;TP4V3evmTcrbm/nxAVjUc/wPwxk/oUOTmA7+SCqwXsL9qkxfYjKWRQHsnMgyUQI7SMjzQgBvan55&#10;ovkDAAD//wMAUEsBAi0AFAAGAAgAAAAhALaDOJL+AAAA4QEAABMAAAAAAAAAAAAAAAAAAAAAAFtD&#10;b250ZW50X1R5cGVzXS54bWxQSwECLQAUAAYACAAAACEAOP0h/9YAAACUAQAACwAAAAAAAAAAAAAA&#10;AAAvAQAAX3JlbHMvLnJlbHNQSwECLQAUAAYACAAAACEAbPYPqsEBAAB6AwAADgAAAAAAAAAAAAAA&#10;AAAuAgAAZHJzL2Uyb0RvYy54bWxQSwECLQAUAAYACAAAACEAW1eUw+AAAAAMAQAADwAAAAAAAAAA&#10;AAAAAAAbBAAAZHJzL2Rvd25yZXYueG1sUEsFBgAAAAAEAAQA8wAAACgFAAAAAA==&#10;" filled="f" stroked="f" strokeweight="1pt">
              <v:stroke miterlimit="4"/>
              <v:textbox inset="1.27mm,1.27mm,1.27mm,1.27mm">
                <w:txbxContent>
                  <w:p w14:paraId="66205D7B" w14:textId="77777777" w:rsidR="008940A0" w:rsidRDefault="00942A5C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A5C">
      <w:rPr>
        <w:noProof/>
      </w:rPr>
      <w:drawing>
        <wp:anchor distT="152400" distB="152400" distL="152400" distR="152400" simplePos="0" relativeHeight="251658240" behindDoc="1" locked="0" layoutInCell="1" allowOverlap="1" wp14:anchorId="31CF0EB9" wp14:editId="6F74A28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42A5C">
      <w:rPr>
        <w:noProof/>
      </w:rPr>
      <w:drawing>
        <wp:anchor distT="152400" distB="152400" distL="152400" distR="152400" simplePos="0" relativeHeight="251659264" behindDoc="1" locked="0" layoutInCell="1" allowOverlap="1" wp14:anchorId="688BEE48" wp14:editId="5B4126E2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42A5C">
      <w:rPr>
        <w:noProof/>
      </w:rPr>
      <w:drawing>
        <wp:anchor distT="152400" distB="152400" distL="152400" distR="152400" simplePos="0" relativeHeight="251660288" behindDoc="1" locked="0" layoutInCell="1" allowOverlap="1" wp14:anchorId="6D7D8710" wp14:editId="03B35E49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42A5C">
      <w:rPr>
        <w:noProof/>
      </w:rPr>
      <w:drawing>
        <wp:anchor distT="152400" distB="152400" distL="152400" distR="152400" simplePos="0" relativeHeight="251661312" behindDoc="1" locked="0" layoutInCell="1" allowOverlap="1" wp14:anchorId="1334D889" wp14:editId="6D63B438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42A5C"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505A7E1" wp14:editId="63B6B4BC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E9AE050" w14:textId="77777777" w:rsidR="008940A0" w:rsidRDefault="00942A5C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05A7E1" id="_x0000_s1027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FvwwEAAIEDAAAOAAAAZHJzL2Uyb0RvYy54bWysU9tu4yAQfa+0/4B439iO0jS14lS9qKuV&#10;qrZS2w8gGGIkYCiQ2Pn7HUiaWLtvq/oBM2Y4Z+bM8fJmMJrshA8KbEOrSUmJsBxaZTcN/Xh//Lmg&#10;JERmW6bBiobuRaA3qx8Xy97VYgod6FZ4giA21L1raBejq4si8E4YFibghMVDCd6wiKHfFK1nPaIb&#10;XUzLcl704FvngYsQ8OvD4ZCuMr6UgscXKYOIRDcUa4t59Xldp7VYLVm98cx1ih/LYP9RhWHKIukJ&#10;6oFFRrZe/QNlFPcQQMYJB1OAlIqL3AN2U5V/dfPWMSdyLyhOcCeZwvfB8ufdm3v1JA53MOAAkyC9&#10;C3XAj6mfQXqT3lgpwXOUcH+STQyR8HRptiirxZwSjmezeTWfXSaY4nzb+RB/CTAkbRrqcSxZLbZ7&#10;CvGQ+pWSyCw8Kq3zaLQlPTJMr0qk5gwdIjU7XB5lGRXRRVoZ5C/Tc+TXNsGJ7IMj07m5tIvDeiCq&#10;HTW+hnaPevRoiYaGzy3zghL926Lms8ur6ho9NA78OFiPA7s194CuqyhhlneApvuq+3YbQarceCri&#10;QImCpQDnnKU7ejIZaRznrPOfs/oDAAD//wMAUEsDBBQABgAIAAAAIQDEdFAQ4AAAAAwBAAAPAAAA&#10;ZHJzL2Rvd25yZXYueG1sTI/BTsMwEETvSPyDtUjcqJ1CSRviVAhUiQM9UEBw3CbGjojXUew24e/Z&#10;nuA2qxnNvinXk+/E0QyxDaQhmykQhurQtGQ1vL1urpYgYkJqsAtkNPyYCOvq/KzEogkjvZjjLlnB&#10;JRQL1OBS6gspY+2MxzgLvSH2vsLgMfE5WNkMOHK57+RcqVvpsSX+4LA3D87U37uD1/BoM/9JeDOO&#10;T9J92Pl78s+brdaXF9P9HYhkpvQXhhM+o0PFTPtwoCaKTsNyka84yoa65lGnhFplrPas8kUOsirl&#10;/xHVLwAAAP//AwBQSwECLQAUAAYACAAAACEAtoM4kv4AAADhAQAAEwAAAAAAAAAAAAAAAAAAAAAA&#10;W0NvbnRlbnRfVHlwZXNdLnhtbFBLAQItABQABgAIAAAAIQA4/SH/1gAAAJQBAAALAAAAAAAAAAAA&#10;AAAAAC8BAABfcmVscy8ucmVsc1BLAQItABQABgAIAAAAIQD7wPFvwwEAAIEDAAAOAAAAAAAAAAAA&#10;AAAAAC4CAABkcnMvZTJvRG9jLnhtbFBLAQItABQABgAIAAAAIQDEdFAQ4AAAAAwBAAAPAAAAAAAA&#10;AAAAAAAAAB0EAABkcnMvZG93bnJldi54bWxQSwUGAAAAAAQABADzAAAAKgUAAAAA&#10;" filled="f" stroked="f" strokeweight="1pt">
              <v:stroke miterlimit="4"/>
              <v:textbox inset="1.27mm,1.27mm,1.27mm,1.27mm">
                <w:txbxContent>
                  <w:p w14:paraId="5E9AE050" w14:textId="77777777" w:rsidR="008940A0" w:rsidRDefault="00942A5C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EBD0" w14:textId="77777777" w:rsidR="00F1217B" w:rsidRDefault="00F121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A0"/>
    <w:rsid w:val="000405A1"/>
    <w:rsid w:val="00140D9F"/>
    <w:rsid w:val="00161D61"/>
    <w:rsid w:val="001F3922"/>
    <w:rsid w:val="00463444"/>
    <w:rsid w:val="004658DC"/>
    <w:rsid w:val="004E7487"/>
    <w:rsid w:val="00802A52"/>
    <w:rsid w:val="008940A0"/>
    <w:rsid w:val="00942A5C"/>
    <w:rsid w:val="0098310F"/>
    <w:rsid w:val="00985F6F"/>
    <w:rsid w:val="009D469A"/>
    <w:rsid w:val="00D356C3"/>
    <w:rsid w:val="00EF35DE"/>
    <w:rsid w:val="00F1217B"/>
    <w:rsid w:val="00F16180"/>
    <w:rsid w:val="00F66F36"/>
    <w:rsid w:val="00F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4CC690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6">
    <w:name w:val="Table Grid"/>
    <w:basedOn w:val="a1"/>
    <w:uiPriority w:val="39"/>
    <w:rsid w:val="001F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61D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831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Grid Table 2"/>
    <w:basedOn w:val="a1"/>
    <w:uiPriority w:val="47"/>
    <w:rsid w:val="009831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9831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Grid Table 3"/>
    <w:basedOn w:val="a1"/>
    <w:uiPriority w:val="48"/>
    <w:rsid w:val="009D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0">
    <w:name w:val="Grid Table 1 Light"/>
    <w:basedOn w:val="a1"/>
    <w:uiPriority w:val="46"/>
    <w:rsid w:val="004658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سعودي2010 ..</cp:lastModifiedBy>
  <cp:revision>4</cp:revision>
  <dcterms:created xsi:type="dcterms:W3CDTF">2024-07-11T20:38:00Z</dcterms:created>
  <dcterms:modified xsi:type="dcterms:W3CDTF">2024-11-05T21:18:00Z</dcterms:modified>
</cp:coreProperties>
</file>