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8240" behindDoc="1" locked="0" layoutInCell="1" allowOverlap="1" wp14:anchorId="08541F67" wp14:editId="457A974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5ACF4CAE" w14:textId="38F86FE9" w:rsidR="00DA5CE4" w:rsidRDefault="00BB7D13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B088D57" wp14:editId="65C9DC5F">
                <wp:extent cx="6810375" cy="8260715"/>
                <wp:effectExtent l="0" t="0" r="28575" b="2603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6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45662" w14:textId="366AD746" w:rsidR="00AB1A9A" w:rsidRDefault="00AB1A9A" w:rsidP="0059367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27"/>
                              <w:gridCol w:w="2283"/>
                              <w:gridCol w:w="3398"/>
                            </w:tblGrid>
                            <w:tr w:rsidR="005B4F0D" w:rsidRPr="00FA0B44" w14:paraId="696A8C0D" w14:textId="77777777" w:rsidTr="009D6DBF">
                              <w:trPr>
                                <w:trHeight w:val="522"/>
                              </w:trPr>
                              <w:tc>
                                <w:tcPr>
                                  <w:tcW w:w="4627" w:type="dxa"/>
                                  <w:shd w:val="clear" w:color="auto" w:fill="D5DCE4" w:themeFill="text2" w:themeFillTint="33"/>
                                </w:tcPr>
                                <w:p w14:paraId="5F658B1C" w14:textId="0A474C6E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shd w:val="clear" w:color="auto" w:fill="D5DCE4" w:themeFill="text2" w:themeFillTint="33"/>
                                </w:tcPr>
                                <w:p w14:paraId="5596A47C" w14:textId="1A270946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shd w:val="clear" w:color="auto" w:fill="D5DCE4" w:themeFill="text2" w:themeFillTint="33"/>
                                </w:tcPr>
                                <w:p w14:paraId="0F3117CB" w14:textId="54008B22" w:rsidR="00FC6CA0" w:rsidRPr="00FA0B44" w:rsidRDefault="00FC6CA0" w:rsidP="00FA0B4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A0B4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رقم الجواز</w:t>
                                  </w:r>
                                </w:p>
                              </w:tc>
                            </w:tr>
                            <w:tr w:rsidR="005B4F0D" w14:paraId="6C97400D" w14:textId="77777777" w:rsidTr="00DC0109">
                              <w:trPr>
                                <w:trHeight w:val="504"/>
                              </w:trPr>
                              <w:tc>
                                <w:tcPr>
                                  <w:tcW w:w="4627" w:type="dxa"/>
                                </w:tcPr>
                                <w:p w14:paraId="378BCF9A" w14:textId="7F728012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9A80A9C" w14:textId="1419C9B5" w:rsidR="00FC6CA0" w:rsidRPr="00175580" w:rsidRDefault="0038397C" w:rsidP="0017558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سعودي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</w:tcPr>
                                <w:p w14:paraId="0EABB6FA" w14:textId="66A828D9" w:rsidR="00FC6CA0" w:rsidRPr="00175580" w:rsidRDefault="00FC6CA0" w:rsidP="00404623">
                                  <w:pPr>
                                    <w:jc w:val="center"/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15CFD" w14:textId="77777777" w:rsidR="00D47335" w:rsidRPr="00910CF6" w:rsidRDefault="00D47335" w:rsidP="0059367D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C8A8F23" w14:textId="65567912" w:rsidR="009D6618" w:rsidRDefault="009D6618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91B971A" w14:textId="77777777" w:rsidR="009D6B11" w:rsidRPr="002F70A2" w:rsidRDefault="009D6B11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6198196" w14:textId="766EDD72" w:rsidR="0059367D" w:rsidRPr="00CD2398" w:rsidRDefault="0059367D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سعادة مدير جوازات مطار الملك خالد</w:t>
                            </w:r>
                            <w:r w:rsidR="00AC14AB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</w:t>
                            </w:r>
                            <w:r w:rsidR="007A0F00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</w:t>
                            </w:r>
                            <w:r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الموقر</w:t>
                            </w:r>
                            <w:r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B3072E2" w14:textId="4697C777" w:rsidR="00AC483B" w:rsidRPr="0050100D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F70A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</w:t>
                            </w:r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السلام عليكم ورحمة الله </w:t>
                            </w:r>
                            <w:proofErr w:type="gramStart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وبركاته</w:t>
                            </w:r>
                            <w:r w:rsidR="00664F92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،،،</w:t>
                            </w:r>
                            <w:proofErr w:type="gramEnd"/>
                            <w:r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وبعد</w:t>
                            </w:r>
                            <w:r w:rsidR="007D07C9" w:rsidRPr="0050100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2264697B" w14:textId="5C08971F" w:rsidR="00B012F8" w:rsidRDefault="0059367D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B679D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نفيد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سعادتكم بأنه </w:t>
                            </w:r>
                            <w:r w:rsidR="00011364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خلال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استلامنا لهذا اليوم</w:t>
                            </w:r>
                            <w:r w:rsidR="00E9263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1766028890"/>
                                <w:placeholder>
                                  <w:docPart w:val="DefaultPlaceholder_-1854013437"/>
                                </w:placeholder>
                                <w:date w:fullDate="2022-12-06T00:00:00Z">
                                  <w:dateFormat w:val="ddd"/>
                                  <w:lid w:val="ar-AE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893904"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bidi="ar-AE"/>
                                  </w:rPr>
                                  <w:t>‏الثلاثاء</w:t>
                                </w:r>
                              </w:sdtContent>
                            </w:sdt>
                            <w:r w:rsidR="008F4DB2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0100D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الموافق </w:t>
                            </w:r>
                            <w:sdt>
                              <w:sdtPr>
                                <w:rPr>
                                  <w:rFonts w:asciiTheme="minorBidi" w:hAnsiTheme="min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1836603681"/>
                                <w:placeholder>
                                  <w:docPart w:val="060B0F22C1BD42FA80FB91DFE002C1B3"/>
                                </w:placeholder>
                                <w:date w:fullDate="2022-12-06T00:00:00Z"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EndPr/>
                              <w:sdtContent>
                                <w:r w:rsidR="00893904">
                                  <w:rPr>
                                    <w:rFonts w:asciiTheme="minorBidi" w:hAnsiTheme="min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‏12‏/05‏/1444</w:t>
                                </w:r>
                              </w:sdtContent>
                            </w:sdt>
                            <w:r w:rsidR="00B03F8B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 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الموضح </w:t>
                            </w:r>
                            <w:r w:rsidR="00F76D95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بياناته</w:t>
                            </w:r>
                            <w:r w:rsidR="00B53D76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B7CAA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باعلاه بقصد المغادرة على رحلة </w:t>
                            </w:r>
                            <w:proofErr w:type="gramStart"/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الخطوط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</w:t>
                            </w:r>
                            <w:proofErr w:type="gramEnd"/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A07B73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رقم </w:t>
                            </w:r>
                            <w:proofErr w:type="gramStart"/>
                            <w:r w:rsidR="00A07B73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</w:t>
                            </w:r>
                            <w:proofErr w:type="gramEnd"/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="00724C9E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C6DF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D74F9C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6963A1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15B8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والمتجهة الى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وعند الشروع في انهاء إجراءات مغادرته ظهرت عبارة </w:t>
                            </w:r>
                            <w:proofErr w:type="gramStart"/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724C9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الج</w:t>
                            </w:r>
                            <w:r w:rsidR="00060F2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واز</w:t>
                            </w:r>
                            <w:proofErr w:type="gramEnd"/>
                            <w:r w:rsidR="00060F2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السعودي غير نشط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 </w:t>
                            </w:r>
                            <w:r w:rsidR="0038397C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وبحسب </w:t>
                            </w:r>
                            <w:r w:rsidR="00C7526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60F2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توجيه الامر المناوب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</w:t>
                            </w:r>
                            <w:r w:rsidR="00060F29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/ </w:t>
                            </w:r>
                            <w:r w:rsidR="002A69C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....... </w:t>
                            </w:r>
                            <w:r w:rsidR="00D274AF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71EF0" w:rsidRPr="00371EF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بعدم</w:t>
                            </w:r>
                            <w:r w:rsidR="00C75268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تمكينه من </w:t>
                            </w:r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المغادرة</w:t>
                            </w:r>
                            <w:r w:rsidR="0038397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</w:t>
                            </w:r>
                            <w:r w:rsidR="00AA693E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A374855" w14:textId="4E6565AE" w:rsidR="004E1E71" w:rsidRDefault="00A01FC8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تجدون بطية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جواز السفر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+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بطاقة الصعود</w:t>
                            </w:r>
                            <w:proofErr w:type="gramStart"/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+ 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شرائح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الحاسب الآلي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47B2CACA" w14:textId="77777777" w:rsidR="004E1E71" w:rsidRPr="00C836B6" w:rsidRDefault="004E1E71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2B665582" w14:textId="126B714E" w:rsidR="00EB0105" w:rsidRDefault="0059367D" w:rsidP="00EB010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 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هذا ما لزم الرفع به لسعادتكم بأمل </w:t>
                            </w:r>
                            <w:proofErr w:type="spellStart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الإطلاع</w:t>
                            </w:r>
                            <w:proofErr w:type="spellEnd"/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17822" w:rsidRPr="00FC605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والإحاطة</w:t>
                            </w:r>
                            <w:r w:rsidRPr="00FC6056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....</w:t>
                            </w:r>
                            <w:r w:rsidRPr="00FC6056"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                         </w:t>
                            </w:r>
                          </w:p>
                          <w:p w14:paraId="345DDCF7" w14:textId="0FF2AF20" w:rsidR="009D6B11" w:rsidRPr="009D6B11" w:rsidRDefault="0059367D" w:rsidP="009D6B1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</w:t>
                            </w:r>
                          </w:p>
                          <w:p w14:paraId="3DEC6543" w14:textId="5C5A2331" w:rsidR="00782CB7" w:rsidRPr="00701106" w:rsidRDefault="0059367D" w:rsidP="009D602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A76AEE7" w14:textId="50A41965" w:rsidR="0059367D" w:rsidRPr="00CD2398" w:rsidRDefault="00782CB7" w:rsidP="0059367D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</w:t>
                            </w:r>
                            <w:r w:rsidR="0087478B" w:rsidRPr="00701106">
                              <w:rPr>
                                <w:rFonts w:asciiTheme="minorBidi" w:hAnsiTheme="minorBid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            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59367D" w:rsidRPr="00CD2398">
                              <w:rPr>
                                <w:rFonts w:ascii="Cambria" w:hAnsi="Cambria" w:cs="Cambria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AB76A5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7D3D16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مغادرة</w:t>
                            </w:r>
                            <w:r w:rsidR="0059367D" w:rsidRPr="00CD239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A69C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75580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905EB4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CD239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14:paraId="23B65F01" w14:textId="0D0A974A" w:rsidR="00C54601" w:rsidRPr="00EB7D13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</w:t>
                            </w:r>
                            <w:r w:rsidR="00C059A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03C28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82CB7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        </w:t>
                            </w:r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نقيب</w:t>
                            </w:r>
                            <w:r w:rsidR="00C54601"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EB7D1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/ </w:t>
                            </w:r>
                          </w:p>
                          <w:p w14:paraId="01763FCB" w14:textId="5D799ACE" w:rsidR="00DD0493" w:rsidRPr="003354C7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7D1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354C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E822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  <w:r w:rsidR="00A01FC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مشعل بن سفر الحارثي</w:t>
                            </w:r>
                            <w:r w:rsidR="00A01FC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" fillcolor="white [3201]" strokeweight=".5pt">
                <v:textbox>
                  <w:txbxContent>
                    <w:p w14:paraId="3E745662" w14:textId="366AD746" w:rsidR="00AB1A9A" w:rsidRDefault="00AB1A9A" w:rsidP="0059367D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27"/>
                        <w:gridCol w:w="2283"/>
                        <w:gridCol w:w="3398"/>
                      </w:tblGrid>
                      <w:tr w:rsidR="005B4F0D" w:rsidRPr="00FA0B44" w14:paraId="696A8C0D" w14:textId="77777777" w:rsidTr="009D6DBF">
                        <w:trPr>
                          <w:trHeight w:val="522"/>
                        </w:trPr>
                        <w:tc>
                          <w:tcPr>
                            <w:tcW w:w="4627" w:type="dxa"/>
                            <w:shd w:val="clear" w:color="auto" w:fill="D5DCE4" w:themeFill="text2" w:themeFillTint="33"/>
                          </w:tcPr>
                          <w:p w14:paraId="5F658B1C" w14:textId="0A474C6E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283" w:type="dxa"/>
                            <w:shd w:val="clear" w:color="auto" w:fill="D5DCE4" w:themeFill="text2" w:themeFillTint="33"/>
                          </w:tcPr>
                          <w:p w14:paraId="5596A47C" w14:textId="1A270946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3398" w:type="dxa"/>
                            <w:shd w:val="clear" w:color="auto" w:fill="D5DCE4" w:themeFill="text2" w:themeFillTint="33"/>
                          </w:tcPr>
                          <w:p w14:paraId="0F3117CB" w14:textId="54008B22" w:rsidR="00FC6CA0" w:rsidRPr="00FA0B44" w:rsidRDefault="00FC6CA0" w:rsidP="00FA0B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FA0B4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رقم الجواز</w:t>
                            </w:r>
                          </w:p>
                        </w:tc>
                      </w:tr>
                      <w:tr w:rsidR="005B4F0D" w14:paraId="6C97400D" w14:textId="77777777" w:rsidTr="00DC0109">
                        <w:trPr>
                          <w:trHeight w:val="504"/>
                        </w:trPr>
                        <w:tc>
                          <w:tcPr>
                            <w:tcW w:w="4627" w:type="dxa"/>
                          </w:tcPr>
                          <w:p w14:paraId="378BCF9A" w14:textId="7F728012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83" w:type="dxa"/>
                          </w:tcPr>
                          <w:p w14:paraId="09A80A9C" w14:textId="1419C9B5" w:rsidR="00FC6CA0" w:rsidRPr="00175580" w:rsidRDefault="0038397C" w:rsidP="0017558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سعودي</w:t>
                            </w:r>
                          </w:p>
                        </w:tc>
                        <w:tc>
                          <w:tcPr>
                            <w:tcW w:w="3398" w:type="dxa"/>
                          </w:tcPr>
                          <w:p w14:paraId="0EABB6FA" w14:textId="66A828D9" w:rsidR="00FC6CA0" w:rsidRPr="00175580" w:rsidRDefault="00FC6CA0" w:rsidP="00404623">
                            <w:pPr>
                              <w:jc w:val="center"/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3BD15CFD" w14:textId="77777777" w:rsidR="00D47335" w:rsidRPr="00910CF6" w:rsidRDefault="00D47335" w:rsidP="0059367D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C8A8F23" w14:textId="65567912" w:rsidR="009D6618" w:rsidRDefault="009D6618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91B971A" w14:textId="77777777" w:rsidR="009D6B11" w:rsidRPr="002F70A2" w:rsidRDefault="009D6B11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6198196" w14:textId="766EDD72" w:rsidR="0059367D" w:rsidRPr="00CD2398" w:rsidRDefault="0059367D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سعادة مدير جوازات مطار الملك خالد</w:t>
                      </w:r>
                      <w:r w:rsidR="00AC14AB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</w:t>
                      </w:r>
                      <w:r w:rsidR="007A0F00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</w:t>
                      </w:r>
                      <w:r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الموقر</w:t>
                      </w:r>
                      <w:r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B3072E2" w14:textId="4697C777" w:rsidR="00AC483B" w:rsidRPr="0050100D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F70A2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</w:t>
                      </w:r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السلام عليكم ورحمة الله </w:t>
                      </w:r>
                      <w:proofErr w:type="gramStart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وبركاته</w:t>
                      </w:r>
                      <w:r w:rsidR="00664F92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،،،</w:t>
                      </w:r>
                      <w:proofErr w:type="gramEnd"/>
                      <w:r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وبعد</w:t>
                      </w:r>
                      <w:r w:rsidR="007D07C9" w:rsidRPr="0050100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2264697B" w14:textId="5C08971F" w:rsidR="00B012F8" w:rsidRDefault="0059367D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B679D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نفيد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سعادتكم بأنه </w:t>
                      </w:r>
                      <w:r w:rsidR="00011364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خلال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استلامنا لهذا اليوم</w:t>
                      </w:r>
                      <w:r w:rsidR="00E9263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inorBidi" w:hAnsiTheme="minorBidi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1766028890"/>
                          <w:placeholder>
                            <w:docPart w:val="DefaultPlaceholder_-1854013437"/>
                          </w:placeholder>
                          <w:date w:fullDate="2022-12-06T00:00:00Z">
                            <w:dateFormat w:val="ddd"/>
                            <w:lid w:val="ar-AE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893904">
                            <w:rPr>
                              <w:rFonts w:asciiTheme="minorBidi" w:hAnsiTheme="min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  <w:lang w:bidi="ar-AE"/>
                            </w:rPr>
                            <w:t>‏الثلاثاء</w:t>
                          </w:r>
                        </w:sdtContent>
                      </w:sdt>
                      <w:r w:rsidR="008F4DB2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0100D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الموافق </w:t>
                      </w:r>
                      <w:sdt>
                        <w:sdtPr>
                          <w:rPr>
                            <w:rFonts w:asciiTheme="minorBidi" w:hAnsiTheme="min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1836603681"/>
                          <w:placeholder>
                            <w:docPart w:val="060B0F22C1BD42FA80FB91DFE002C1B3"/>
                          </w:placeholder>
                          <w:date w:fullDate="2022-12-06T00:00:00Z"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EndPr/>
                        <w:sdtContent>
                          <w:r w:rsidR="00893904">
                            <w:rPr>
                              <w:rFonts w:asciiTheme="minorBidi" w:hAnsiTheme="min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‏12‏/05‏/1444</w:t>
                          </w:r>
                        </w:sdtContent>
                      </w:sdt>
                      <w:r w:rsidR="00B03F8B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 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الموضح </w:t>
                      </w:r>
                      <w:r w:rsidR="00F76D95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بياناته</w:t>
                      </w:r>
                      <w:r w:rsidR="00B53D76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B7CAA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باعلاه بقصد المغادرة على رحلة </w:t>
                      </w:r>
                      <w:proofErr w:type="gramStart"/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الخطوط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</w:t>
                      </w:r>
                      <w:proofErr w:type="gramEnd"/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A07B73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رقم </w:t>
                      </w:r>
                      <w:proofErr w:type="gramStart"/>
                      <w:r w:rsidR="00A07B73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</w:t>
                      </w:r>
                      <w:proofErr w:type="gramEnd"/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</w:t>
                      </w:r>
                      <w:r w:rsidR="00724C9E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C6DF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D74F9C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6963A1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15B8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والمتجهة الى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وعند الشروع في انهاء إجراءات مغادرته ظهرت عبارة </w:t>
                      </w:r>
                      <w:proofErr w:type="gramStart"/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724C9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الج</w:t>
                      </w:r>
                      <w:r w:rsidR="00060F2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واز</w:t>
                      </w:r>
                      <w:proofErr w:type="gramEnd"/>
                      <w:r w:rsidR="00060F2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السعودي غير نشط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 </w:t>
                      </w:r>
                      <w:r w:rsidR="0038397C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وبحسب </w:t>
                      </w:r>
                      <w:r w:rsidR="00C7526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60F2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توجيه الامر المناوب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</w:t>
                      </w:r>
                      <w:r w:rsidR="00060F29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/ </w:t>
                      </w:r>
                      <w:r w:rsidR="002A69C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....... </w:t>
                      </w:r>
                      <w:r w:rsidR="00D274AF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71EF0" w:rsidRPr="00371EF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بعدم</w:t>
                      </w:r>
                      <w:r w:rsidR="00C75268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تمكينه من </w:t>
                      </w:r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المغادرة</w:t>
                      </w:r>
                      <w:r w:rsidR="0038397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</w:t>
                      </w:r>
                      <w:r w:rsidR="00AA693E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A374855" w14:textId="4E6565AE" w:rsidR="004E1E71" w:rsidRDefault="00A01FC8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تجدون بطية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جواز السفر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+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بطاقة الصعود</w:t>
                      </w:r>
                      <w:proofErr w:type="gramStart"/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+ 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شرائح</w:t>
                      </w:r>
                      <w:proofErr w:type="gramEnd"/>
                      <w: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الحاسب الآلي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47B2CACA" w14:textId="77777777" w:rsidR="004E1E71" w:rsidRPr="00C836B6" w:rsidRDefault="004E1E71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2B665582" w14:textId="126B714E" w:rsidR="00EB0105" w:rsidRDefault="0059367D" w:rsidP="00EB010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 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هذا ما لزم الرفع به لسعادتكم بأمل </w:t>
                      </w:r>
                      <w:proofErr w:type="spellStart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الإطلاع</w:t>
                      </w:r>
                      <w:proofErr w:type="spellEnd"/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17822" w:rsidRPr="00FC605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والإحاطة</w:t>
                      </w:r>
                      <w:r w:rsidRPr="00FC6056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....</w:t>
                      </w:r>
                      <w:r w:rsidRPr="00FC6056"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                         </w:t>
                      </w:r>
                    </w:p>
                    <w:p w14:paraId="345DDCF7" w14:textId="0FF2AF20" w:rsidR="009D6B11" w:rsidRPr="009D6B11" w:rsidRDefault="0059367D" w:rsidP="009D6B11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</w:t>
                      </w:r>
                    </w:p>
                    <w:p w14:paraId="3DEC6543" w14:textId="5C5A2331" w:rsidR="00782CB7" w:rsidRPr="00701106" w:rsidRDefault="0059367D" w:rsidP="009D6024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A76AEE7" w14:textId="50A41965" w:rsidR="0059367D" w:rsidRPr="00CD2398" w:rsidRDefault="00782CB7" w:rsidP="0059367D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</w:t>
                      </w:r>
                      <w:r w:rsidR="0087478B" w:rsidRPr="00701106">
                        <w:rPr>
                          <w:rFonts w:asciiTheme="minorBidi" w:hAnsiTheme="minorBid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            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59367D" w:rsidRPr="00CD2398">
                        <w:rPr>
                          <w:rFonts w:ascii="Cambria" w:hAnsi="Cambria" w:cs="Cambria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End"/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ج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AB76A5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7D3D16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مغادرة</w:t>
                      </w:r>
                      <w:r w:rsidR="0059367D" w:rsidRPr="00CD239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A69C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75580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905EB4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CD239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14:paraId="23B65F01" w14:textId="0D0A974A" w:rsidR="00C54601" w:rsidRPr="00EB7D13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</w:t>
                      </w:r>
                      <w:r w:rsidR="00C059A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03C28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82CB7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        </w:t>
                      </w:r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نقيب</w:t>
                      </w:r>
                      <w:r w:rsidR="00C54601"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EB7D13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/ </w:t>
                      </w:r>
                    </w:p>
                    <w:p w14:paraId="01763FCB" w14:textId="5D799ACE" w:rsidR="00DD0493" w:rsidRPr="003354C7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EB7D1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354C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E822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</w:t>
                      </w:r>
                      <w:r w:rsidR="00A01FC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مشعل بن سفر الحارثي</w:t>
                      </w:r>
                      <w:r w:rsidR="00A01FC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2300AF61" w:rsidR="00DA5CE4" w:rsidRPr="00372F5B" w:rsidRDefault="00BF49D4" w:rsidP="00372F5B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الرقم :  </w:t>
      </w:r>
      <w:r w:rsidR="008A23B1">
        <w:rPr>
          <w:rFonts w:hint="cs"/>
          <w:sz w:val="24"/>
          <w:szCs w:val="24"/>
          <w:rtl/>
        </w:rPr>
        <w:t xml:space="preserve">  </w:t>
      </w:r>
      <w:r w:rsidR="002A69C8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</w:t>
      </w:r>
      <w:r w:rsidR="007D3D16">
        <w:rPr>
          <w:rFonts w:hint="cs"/>
          <w:sz w:val="24"/>
          <w:szCs w:val="24"/>
          <w:rtl/>
        </w:rPr>
        <w:t>/ م ج س</w:t>
      </w:r>
      <w:r w:rsidR="002A69C8">
        <w:rPr>
          <w:rFonts w:hint="cs"/>
          <w:sz w:val="24"/>
          <w:szCs w:val="24"/>
          <w:rtl/>
        </w:rPr>
        <w:t xml:space="preserve">فر </w:t>
      </w:r>
      <w:r w:rsidR="007D3D16">
        <w:rPr>
          <w:rFonts w:hint="cs"/>
          <w:sz w:val="24"/>
          <w:szCs w:val="24"/>
          <w:rtl/>
        </w:rPr>
        <w:t xml:space="preserve"> </w:t>
      </w:r>
      <w:r w:rsidR="002A69C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r>
        <w:rPr>
          <w:rFonts w:hint="cs"/>
          <w:sz w:val="24"/>
          <w:szCs w:val="24"/>
          <w:rtl/>
        </w:rPr>
        <w:t xml:space="preserve">التاريخ :  </w:t>
      </w:r>
      <w:sdt>
        <w:sdtPr>
          <w:rPr>
            <w:rFonts w:hint="cs"/>
            <w:sz w:val="24"/>
            <w:szCs w:val="24"/>
          </w:rPr>
          <w:id w:val="-1475366851"/>
          <w:placeholder>
            <w:docPart w:val="DefaultPlaceholder_-1854013437"/>
          </w:placeholder>
          <w:date w:fullDate="2022-12-06T00:00:00Z"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2A69C8">
            <w:rPr>
              <w:rFonts w:hint="cs"/>
              <w:sz w:val="24"/>
              <w:szCs w:val="24"/>
              <w:rtl/>
            </w:rPr>
            <w:t>‏12‏/05‏/1444</w:t>
          </w:r>
        </w:sdtContent>
      </w:sdt>
      <w:r>
        <w:rPr>
          <w:rFonts w:hint="cs"/>
          <w:sz w:val="24"/>
          <w:szCs w:val="24"/>
          <w:rtl/>
        </w:rPr>
        <w:t xml:space="preserve"> ه‍ـ                       المشفوعات :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0F29"/>
    <w:rsid w:val="0006547E"/>
    <w:rsid w:val="0006566D"/>
    <w:rsid w:val="00097E33"/>
    <w:rsid w:val="000A22F1"/>
    <w:rsid w:val="000A6CF1"/>
    <w:rsid w:val="000D007A"/>
    <w:rsid w:val="000D5068"/>
    <w:rsid w:val="000F48E9"/>
    <w:rsid w:val="001034DA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D56CC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A69C8"/>
    <w:rsid w:val="002C3C59"/>
    <w:rsid w:val="002C5029"/>
    <w:rsid w:val="002E073A"/>
    <w:rsid w:val="002E6352"/>
    <w:rsid w:val="002F36C3"/>
    <w:rsid w:val="002F47D9"/>
    <w:rsid w:val="002F6897"/>
    <w:rsid w:val="002F70A2"/>
    <w:rsid w:val="00302631"/>
    <w:rsid w:val="00302FF6"/>
    <w:rsid w:val="00312AF1"/>
    <w:rsid w:val="0031433A"/>
    <w:rsid w:val="00316AE5"/>
    <w:rsid w:val="00323287"/>
    <w:rsid w:val="003313D0"/>
    <w:rsid w:val="003354C7"/>
    <w:rsid w:val="00347009"/>
    <w:rsid w:val="00355AEE"/>
    <w:rsid w:val="00361EC2"/>
    <w:rsid w:val="0036553B"/>
    <w:rsid w:val="00371C62"/>
    <w:rsid w:val="00371EF0"/>
    <w:rsid w:val="00372F5B"/>
    <w:rsid w:val="0038397C"/>
    <w:rsid w:val="003962FC"/>
    <w:rsid w:val="003A3EB2"/>
    <w:rsid w:val="003A5BC9"/>
    <w:rsid w:val="003B12E2"/>
    <w:rsid w:val="003B15B4"/>
    <w:rsid w:val="003C2FE7"/>
    <w:rsid w:val="003C5964"/>
    <w:rsid w:val="003C70AE"/>
    <w:rsid w:val="003D66DA"/>
    <w:rsid w:val="003D73AD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3FB9"/>
    <w:rsid w:val="0046568C"/>
    <w:rsid w:val="004671B8"/>
    <w:rsid w:val="00493093"/>
    <w:rsid w:val="00494730"/>
    <w:rsid w:val="004A60F5"/>
    <w:rsid w:val="004B7099"/>
    <w:rsid w:val="004C27CF"/>
    <w:rsid w:val="004E1E71"/>
    <w:rsid w:val="004F75D0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613D"/>
    <w:rsid w:val="005E031B"/>
    <w:rsid w:val="005E46E6"/>
    <w:rsid w:val="005F73FC"/>
    <w:rsid w:val="006070CE"/>
    <w:rsid w:val="006076AF"/>
    <w:rsid w:val="00614CB1"/>
    <w:rsid w:val="00616A52"/>
    <w:rsid w:val="006319CE"/>
    <w:rsid w:val="00633E94"/>
    <w:rsid w:val="00636B55"/>
    <w:rsid w:val="0064245F"/>
    <w:rsid w:val="00642511"/>
    <w:rsid w:val="0064730E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24C9E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76D"/>
    <w:rsid w:val="00846006"/>
    <w:rsid w:val="00850A88"/>
    <w:rsid w:val="00863700"/>
    <w:rsid w:val="00866FE3"/>
    <w:rsid w:val="0087478B"/>
    <w:rsid w:val="00887671"/>
    <w:rsid w:val="00893904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41BC3"/>
    <w:rsid w:val="009452BE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A01FC8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8B"/>
    <w:rsid w:val="00B03FFD"/>
    <w:rsid w:val="00B15B03"/>
    <w:rsid w:val="00B23F2A"/>
    <w:rsid w:val="00B31614"/>
    <w:rsid w:val="00B33E10"/>
    <w:rsid w:val="00B35BF6"/>
    <w:rsid w:val="00B41268"/>
    <w:rsid w:val="00B46757"/>
    <w:rsid w:val="00B53D76"/>
    <w:rsid w:val="00B555A4"/>
    <w:rsid w:val="00B679D4"/>
    <w:rsid w:val="00B7411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E5C67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75268"/>
    <w:rsid w:val="00C8102D"/>
    <w:rsid w:val="00C836B6"/>
    <w:rsid w:val="00C839D8"/>
    <w:rsid w:val="00C86563"/>
    <w:rsid w:val="00C87477"/>
    <w:rsid w:val="00C96559"/>
    <w:rsid w:val="00CA0D7F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4AF"/>
    <w:rsid w:val="00D2762E"/>
    <w:rsid w:val="00D45FD8"/>
    <w:rsid w:val="00D47335"/>
    <w:rsid w:val="00D550BC"/>
    <w:rsid w:val="00D56CE7"/>
    <w:rsid w:val="00D713F3"/>
    <w:rsid w:val="00D727C7"/>
    <w:rsid w:val="00D74F9C"/>
    <w:rsid w:val="00D85881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23D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5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B0F22C1BD42FA80FB91DFE002C1B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58B0A90-E241-4842-9368-54802A7F09FE}"/>
      </w:docPartPr>
      <w:docPartBody>
        <w:p w:rsidR="00A66607" w:rsidRDefault="003417CC" w:rsidP="003417CC">
          <w:pPr>
            <w:pStyle w:val="060B0F22C1BD42FA80FB91DFE002C1B3"/>
          </w:pPr>
          <w:r w:rsidRPr="003410B5">
            <w:rPr>
              <w:rStyle w:val="a3"/>
              <w:rtl/>
            </w:rPr>
            <w:t>انقر أو اضغط لإدخال تاريخ</w:t>
          </w:r>
          <w:r w:rsidRPr="003410B5">
            <w:rPr>
              <w:rStyle w:val="a3"/>
            </w:rPr>
            <w:t>.</w:t>
          </w:r>
        </w:p>
      </w:docPartBody>
    </w:docPart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D5D689E-E1E8-40DB-9704-5D4D8293CD9C}"/>
      </w:docPartPr>
      <w:docPartBody>
        <w:p w:rsidR="00000000" w:rsidRDefault="00A66607">
          <w:r w:rsidRPr="00655EA5">
            <w:rPr>
              <w:rStyle w:val="a3"/>
              <w:rtl/>
            </w:rPr>
            <w:t>انقر أو اضغط لإدخال تاريخ</w:t>
          </w:r>
          <w:r w:rsidRPr="00655EA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C"/>
    <w:rsid w:val="003417CC"/>
    <w:rsid w:val="00A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E6419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607"/>
    <w:rPr>
      <w:color w:val="808080"/>
    </w:rPr>
  </w:style>
  <w:style w:type="paragraph" w:customStyle="1" w:styleId="060B0F22C1BD42FA80FB91DFE002C1B3">
    <w:name w:val="060B0F22C1BD42FA80FB91DFE002C1B3"/>
    <w:rsid w:val="003417C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cp:lastPrinted>2022-11-17T23:39:00Z</cp:lastPrinted>
  <dcterms:created xsi:type="dcterms:W3CDTF">2022-12-06T06:32:00Z</dcterms:created>
  <dcterms:modified xsi:type="dcterms:W3CDTF">2022-12-06T06:32:00Z</dcterms:modified>
</cp:coreProperties>
</file>