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23FDC6E1" w14:textId="39C7DF6A" w:rsidR="00F1434C" w:rsidRPr="00F1434C" w:rsidRDefault="00F1434C" w:rsidP="00F1434C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 w:rsidRPr="00F1434C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نفيد سعادتكم أنه في استلامنا لهذا اليوم </w:t>
      </w: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  <w:r w:rsidRPr="00F1434C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الموافق </w:t>
      </w: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 /   /١٤٤٦هـ</w:t>
      </w:r>
      <w:r w:rsidRPr="00F1434C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راجعنا الراكب الموضحة بياناته بعالية بقصد السفر على متن الخطوط </w:t>
      </w: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()</w:t>
      </w:r>
      <w:r w:rsidRPr="00F1434C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رقم () المتجهة الى </w:t>
      </w: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()</w:t>
      </w:r>
      <w:r w:rsidRPr="00F1434C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و اثناء الشروع في انهاء إجراءات خروجه اتضح بأنه يحمل جواز (فلسطيني بوثيقة مصرية) و في النظام (فلسطيني) و يحمل تأشيرة خروج و عودة و تم السماح له بالسفر بعد أخذ التعهد عليه بالمراجعة لتصحيح وضعه وذالك حسب توجيهات </w:t>
      </w:r>
      <w:r w:rsidR="00697FBC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 )</w:t>
      </w:r>
    </w:p>
    <w:p w14:paraId="33EFDE72" w14:textId="19453B99" w:rsidR="00316435" w:rsidRPr="00D87333" w:rsidRDefault="00697FBC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مرفق لسعادتكم </w:t>
      </w:r>
      <w:r w:rsidR="00F1434C" w:rsidRPr="00F1434C">
        <w:rPr>
          <w:rFonts w:asciiTheme="minorBidi" w:hAnsiTheme="minorBidi" w:cs="Arial"/>
          <w:color w:val="000000" w:themeColor="text1"/>
          <w:sz w:val="32"/>
          <w:szCs w:val="32"/>
          <w:rtl/>
        </w:rPr>
        <w:t>صورة من الجواز والإقامة والتعهد.</w:t>
      </w:r>
    </w:p>
    <w:p w14:paraId="14359328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2EC8A7E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57BE35BE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( </w:t>
      </w:r>
      <w:bookmarkStart w:id="0" w:name="mnaw1"/>
      <w:bookmarkEnd w:id="0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) </w:t>
      </w:r>
      <w:bookmarkStart w:id="1" w:name="trminal1"/>
      <w:bookmarkEnd w:id="1"/>
      <w:r w:rsidR="0014607B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سفر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177F6791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2" w:name="rankoff"/>
      <w:bookmarkEnd w:id="2"/>
      <w:r w:rsidR="00697FB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6CA317A0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D276" w14:textId="77777777" w:rsidR="00253194" w:rsidRDefault="00253194" w:rsidP="00B53352">
      <w:pPr>
        <w:spacing w:after="0" w:line="240" w:lineRule="auto"/>
      </w:pPr>
      <w:r>
        <w:separator/>
      </w:r>
    </w:p>
  </w:endnote>
  <w:endnote w:type="continuationSeparator" w:id="0">
    <w:p w14:paraId="51268C4B" w14:textId="77777777" w:rsidR="00253194" w:rsidRDefault="0025319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FE037" w14:textId="77777777" w:rsidR="00253194" w:rsidRDefault="00253194" w:rsidP="00B53352">
      <w:pPr>
        <w:spacing w:after="0" w:line="240" w:lineRule="auto"/>
      </w:pPr>
      <w:r>
        <w:separator/>
      </w:r>
    </w:p>
  </w:footnote>
  <w:footnote w:type="continuationSeparator" w:id="0">
    <w:p w14:paraId="374D7986" w14:textId="77777777" w:rsidR="00253194" w:rsidRDefault="0025319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I1t3wEAAKEDAAAOAAAAZHJzL2Uyb0RvYy54bWysU8GO0zAQvSPxD5bvNE2VdiFqulp2tQhp&#13;&#10;YZEWPsBx7MQi8Zix26R8PWOn2y1wQ1wsj2fy5r03k+31NPTsoNAbsBXPF0vOlJXQGNtW/NvX+zdv&#13;&#10;OfNB2Eb0YFXFj8rz693rV9vRlWoFHfSNQkYg1pejq3gXgiuzzMtODcIvwClLSQ04iEAhtlmDYiT0&#13;&#10;oc9Wy+UmGwEbhyCV9/R6Nyf5LuFrrWR41NqrwPqKE7eQTkxnHc9stxVli8J1Rp5oiH9gMQhjqekZ&#13;&#10;6k4EwfZo/oIajETwoMNCwpCB1kaqpIHU5Ms/1Dx1wqmkhczx7myT/3+w8vPhyX1BFqb3MNEAkwjv&#13;&#10;HkB+98zCbSdsq24QYeyUaKhxHi3LRufL06fRal/6CFKPn6ChIYt9gAQ0aRyiK6STEToN4Hg2XU2B&#13;&#10;ydhyfZVvVmvOJOWKTb4p1qmFKJ+/dujDBwUDi5eKIw01oYvDgw+RjSifS2IzC/em79Nge/vbAxXG&#13;&#10;l8Q+Ep6ph6meqDqqqKE5kg6EeU9or+nSAf7kbKQdqbj/sReoOOs/WvLiXV4UcalSUKyvVhTgZaa+&#13;&#10;zAgrCarigbP5ehvmRdw7NG1HnWb3LdyQf9okaS+sTrxpD5Li087GRbuMU9XLn7X7BQAA//8DAFBL&#13;&#10;AwQUAAYACAAAACEAAooPX+MAAAAPAQAADwAAAGRycy9kb3ducmV2LnhtbEyPT2/CMAzF75P2HSJP&#13;&#10;4jYSCgNamqJpiOumsT/SbqExbbXGqZpAy7efd9ouli3//Pxevh1dKy7Yh8aThtlUgUAqvW2o0vD+&#13;&#10;tr9fgwjRkDWtJ9RwxQDb4vYmN5n1A73i5RArwSIUMqOhjrHLpAxljc6Eqe+QeHfyvTORx76StjcD&#13;&#10;i7tWJkotpTMN8YfadPhUY/l9ODsNH8+nr8+Feql27qEb/KgkuVRqPbkbdxsujxsQEcf4dwG/Gdg/&#13;&#10;FGzs6M9kg2g1LFdqxaiGeZKAYCCdrbk5MqkWKcgil/9zFD8AAAD//wMAUEsBAi0AFAAGAAgAAAAh&#13;&#10;ALaDOJL+AAAA4QEAABMAAAAAAAAAAAAAAAAAAAAAAFtDb250ZW50X1R5cGVzXS54bWxQSwECLQAU&#13;&#10;AAYACAAAACEAOP0h/9YAAACUAQAACwAAAAAAAAAAAAAAAAAvAQAAX3JlbHMvLnJlbHNQSwECLQAU&#13;&#10;AAYACAAAACEAJ0CNbd8BAAChAwAADgAAAAAAAAAAAAAAAAAuAgAAZHJzL2Uyb0RvYy54bWxQSwEC&#13;&#10;LQAUAAYACAAAACEAAooPX+MAAAAPAQAADwAAAAAAAAAAAAAAAAA5BAAAZHJzL2Rvd25yZXYueG1s&#13;&#10;UEsFBgAAAAAEAAQA8wAAAEkFAAAAAA==&#13;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 xml:space="preserve">المديرية </w:t>
                          </w: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kX84QEAAKgDAAAOAAAAZHJzL2Uyb0RvYy54bWysU12P0zAQfEfiP1h+p2lLy4Wo6em40yGk&#13;&#10;40M6+AGOYycWides3Sbl17N2cr0Cb4gXy/Y6szOzk9312HfsqNAbsCVfLZacKSuhNrYp+bev969y&#13;&#10;znwQthYdWFXyk/L8ev/yxW5whVpDC12tkBGI9cXgSt6G4Ios87JVvfALcMpSUQP2ItARm6xGMRB6&#13;&#10;32Xr5fJNNgDWDkEq7+n2biryfcLXWsnwWWuvAutKTtxCWjGtVVyz/U4UDQrXGjnTEP/AohfGUtMz&#13;&#10;1J0Igh3Q/AXVG4ngQYeFhD4DrY1USQOpWS3/UPPYCqeSFjLHu7NN/v/Byk/HR/cFWRjfwUgDTCK8&#13;&#10;ewD53TMLt62wjbpBhKFVoqbGq2hZNjhfzJ9Gq33hI0g1fISahiwOARLQqLGPrpBORug0gNPZdDUG&#13;&#10;JmPLfHOVb6kkqZbnr9f5NrUQxdPXDn14r6BncVNypKEmdHF88CGyEcXTk9jMwr3pujTYzv52QQ/j&#13;&#10;TWIfCU/Uw1iNzNSztCimgvpEchCmuFC8adMC/uRsoKiU3P84CFScdR8sWfJ2tdnEbKXDZnu1pgNe&#13;&#10;VqrLirCSoEoeOJu2t2HK48GhaVrqNA3Bwg3ZqE1S+Mxqpk9xSMLn6Ma8XZ7Tq+cfbP8LAAD//wMA&#13;&#10;UEsDBBQABgAIAAAAIQDqQUMf4gAAAA8BAAAPAAAAZHJzL2Rvd25yZXYueG1sTE9NT8MwDL0j8R8i&#13;&#10;I3FjSUvXsa7uhJi4ghgfEresydqKxqmabC3/HnOCiyX7Pb+Pcju7XpztGDpPCMlCgbBUe9NRg/D2&#13;&#10;+nhzByJETUb3nizCtw2wrS4vSl0YP9GLPe9jI1iEQqER2hiHQspQt9bpsPCDJcaOfnQ68jo20ox6&#13;&#10;YnHXy1SpXDrdETu0erAPra2/9ieH8P50/PzI1HOzc8th8rOS5NYS8fpq3m143G9ARDvHvw/47cD5&#13;&#10;oeJgB38iE0SPkGd5zlSE1TIBwYT17YoPB4Q0yVKQVSn/96h+AAAA//8DAFBLAQItABQABgAIAAAA&#13;&#10;IQC2gziS/gAAAOEBAAATAAAAAAAAAAAAAAAAAAAAAABbQ29udGVudF9UeXBlc10ueG1sUEsBAi0A&#13;&#10;FAAGAAgAAAAhADj9If/WAAAAlAEAAAsAAAAAAAAAAAAAAAAALwEAAF9yZWxzLy5yZWxzUEsBAi0A&#13;&#10;FAAGAAgAAAAhADPmRfzhAQAAqAMAAA4AAAAAAAAAAAAAAAAALgIAAGRycy9lMm9Eb2MueG1sUEsB&#13;&#10;Ai0AFAAGAAgAAAAhAOpBQx/iAAAADwEAAA8AAAAAAAAAAAAAAAAAOwQAAGRycy9kb3ducmV2Lnht&#13;&#10;bFBLBQYAAAAABAAEAPMAAABKBQAAAAA=&#13;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المديرية </w:t>
                    </w: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4607B"/>
    <w:rsid w:val="00253194"/>
    <w:rsid w:val="002C433F"/>
    <w:rsid w:val="00316435"/>
    <w:rsid w:val="004F1259"/>
    <w:rsid w:val="004F7D19"/>
    <w:rsid w:val="005F3407"/>
    <w:rsid w:val="00697FBC"/>
    <w:rsid w:val="00766DD4"/>
    <w:rsid w:val="00787B2F"/>
    <w:rsid w:val="00787BB9"/>
    <w:rsid w:val="007D2B3E"/>
    <w:rsid w:val="009F71A1"/>
    <w:rsid w:val="00B10050"/>
    <w:rsid w:val="00B53352"/>
    <w:rsid w:val="00C07B75"/>
    <w:rsid w:val="00D7327F"/>
    <w:rsid w:val="00D87333"/>
    <w:rsid w:val="00F1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2024-08-02T13:24:00Z</dcterms:created>
  <dcterms:modified xsi:type="dcterms:W3CDTF">2024-08-02T13:24:00Z</dcterms:modified>
</cp:coreProperties>
</file>