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4D911FE2" w:rsidR="00B53352" w:rsidRDefault="00B53352" w:rsidP="00790BA9">
      <w:pPr>
        <w:pStyle w:val="2"/>
        <w:ind w:left="-1192"/>
        <w:rPr>
          <w:rtl/>
        </w:rPr>
      </w:pPr>
    </w:p>
    <w:p w14:paraId="6F3CD4BA" w14:textId="77777777" w:rsidR="00316435" w:rsidRDefault="00316435" w:rsidP="00316435">
      <w:pPr>
        <w:rPr>
          <w:rtl/>
        </w:rPr>
      </w:pPr>
    </w:p>
    <w:p w14:paraId="74D15B32" w14:textId="77777777" w:rsidR="00316435" w:rsidRDefault="00316435" w:rsidP="00316435">
      <w:pPr>
        <w:rPr>
          <w:rtl/>
        </w:rPr>
      </w:pPr>
    </w:p>
    <w:p w14:paraId="2B88D37D" w14:textId="77777777" w:rsidR="00316435" w:rsidRDefault="00316435" w:rsidP="00316435">
      <w:pPr>
        <w:rPr>
          <w:sz w:val="36"/>
          <w:szCs w:val="36"/>
        </w:rPr>
      </w:pPr>
    </w:p>
    <w:p w14:paraId="194D73A4" w14:textId="77777777" w:rsidR="00316435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B5A12B3" w14:textId="4BBA88D6" w:rsidR="00316435" w:rsidRPr="00825A99" w:rsidRDefault="00316435" w:rsidP="00316435">
      <w:pPr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</w:pPr>
      <w:r w:rsidRPr="00825A99">
        <w:rPr>
          <w:rFonts w:asciiTheme="minorBidi" w:hAnsiTheme="minorBidi" w:cs="AL-Mateen" w:hint="cs"/>
          <w:b/>
          <w:bCs/>
          <w:color w:val="000000" w:themeColor="text1"/>
          <w:sz w:val="36"/>
          <w:szCs w:val="36"/>
          <w:rtl/>
        </w:rPr>
        <w:t xml:space="preserve">سعادة مدير جوازات مطار الملك خالد الدولي                     الموقر                    </w:t>
      </w:r>
    </w:p>
    <w:p w14:paraId="598C38BD" w14:textId="6B2CE50C" w:rsidR="00316435" w:rsidRPr="00825A99" w:rsidRDefault="00316435" w:rsidP="00316435">
      <w:pPr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</w:pPr>
      <w:r w:rsidRPr="00825A99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 xml:space="preserve">   السلام عليكم ورحمة الله </w:t>
      </w:r>
      <w:proofErr w:type="gramStart"/>
      <w:r w:rsidRPr="00825A99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>وبركاته،،،</w:t>
      </w:r>
      <w:proofErr w:type="gramEnd"/>
      <w:r w:rsidRPr="00825A99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>وبعد:</w:t>
      </w:r>
    </w:p>
    <w:p w14:paraId="0E2788F7" w14:textId="1B8D1E18" w:rsidR="00691509" w:rsidRPr="00825A99" w:rsidRDefault="00316435" w:rsidP="00790BA9">
      <w:pPr>
        <w:ind w:left="-908" w:right="-993"/>
        <w:rPr>
          <w:rFonts w:asciiTheme="minorBidi" w:hAnsiTheme="minorBidi" w:cs="AL-Mohanad Bold"/>
          <w:color w:val="000000" w:themeColor="text1"/>
          <w:sz w:val="32"/>
          <w:szCs w:val="32"/>
          <w:rtl/>
        </w:rPr>
      </w:pPr>
      <w:r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480D4B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نفيد سعادتكم انه اثناء </w:t>
      </w:r>
      <w:r w:rsidR="009F27FE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استلامنا ليوم </w:t>
      </w:r>
      <w:proofErr w:type="gramStart"/>
      <w:r w:rsidR="00CB699E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( )</w:t>
      </w:r>
      <w:proofErr w:type="gramEnd"/>
      <w:r w:rsidR="00144267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الموافق </w:t>
      </w:r>
      <w:r w:rsidR="00CB699E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 </w:t>
      </w:r>
      <w:r w:rsidR="00144267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/</w:t>
      </w:r>
      <w:r w:rsidR="00CB699E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  </w:t>
      </w:r>
      <w:r w:rsidR="00144267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/</w:t>
      </w:r>
      <w:r w:rsidR="00CB699E" w:rsidRPr="00825A99">
        <w:rPr>
          <w:rFonts w:ascii="Times New Roman" w:hAnsi="Times New Roman" w:cs="Times New Roman" w:hint="cs"/>
          <w:color w:val="000000" w:themeColor="text1"/>
          <w:sz w:val="32"/>
          <w:szCs w:val="32"/>
          <w:rtl/>
        </w:rPr>
        <w:t>١٤٤٦</w:t>
      </w:r>
      <w:r w:rsidR="00CB699E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هـ</w:t>
      </w:r>
      <w:r w:rsidR="00144267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تعطل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نظام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سيتا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مما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أدى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الى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عدم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ربط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جميع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الرحلات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D6225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في تمام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الساعة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(</w:t>
      </w:r>
      <w:r w:rsidR="00CB699E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)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وتم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رفع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بلاغ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للمركز</w:t>
      </w:r>
      <w:r w:rsidR="001F42CB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الوطني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برقم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(</w:t>
      </w:r>
      <w:r w:rsidR="00CB699E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)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و</w:t>
      </w:r>
      <w:r w:rsidR="006D5B79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عاد الى العمل مرة أخرى في تمام الساعة (</w:t>
      </w:r>
      <w:r w:rsidR="000F2A5D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)</w:t>
      </w:r>
    </w:p>
    <w:p w14:paraId="32EC8A7E" w14:textId="18FECA8A" w:rsidR="00316435" w:rsidRPr="00825A99" w:rsidRDefault="00F46BBD" w:rsidP="00790BA9">
      <w:pPr>
        <w:ind w:left="-908" w:right="-993"/>
        <w:rPr>
          <w:rFonts w:asciiTheme="minorBidi" w:hAnsiTheme="minorBidi" w:cs="AL-Mohanad Bold"/>
          <w:color w:val="000000" w:themeColor="text1"/>
          <w:sz w:val="32"/>
          <w:szCs w:val="32"/>
        </w:rPr>
      </w:pPr>
      <w:r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</w:t>
      </w:r>
      <w:r w:rsidR="006D5B79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كما تم</w:t>
      </w:r>
      <w:r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ابلاغ الامر المناوب</w:t>
      </w:r>
      <w:r w:rsidR="000F2A5D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</w:t>
      </w:r>
      <w:proofErr w:type="gramStart"/>
      <w:r w:rsidR="000F2A5D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( )</w:t>
      </w:r>
      <w:proofErr w:type="gramEnd"/>
      <w:r w:rsidR="00820161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حينه.</w:t>
      </w:r>
    </w:p>
    <w:p w14:paraId="3D0518DB" w14:textId="77777777" w:rsidR="00316435" w:rsidRPr="00825A99" w:rsidRDefault="00316435" w:rsidP="00790BA9">
      <w:pPr>
        <w:ind w:left="-908" w:right="-993"/>
        <w:rPr>
          <w:rFonts w:asciiTheme="minorBidi" w:hAnsiTheme="minorBidi" w:cs="AL-Mohanad Bold"/>
          <w:color w:val="000000" w:themeColor="text1"/>
          <w:sz w:val="32"/>
          <w:szCs w:val="32"/>
          <w:rtl/>
        </w:rPr>
      </w:pPr>
    </w:p>
    <w:p w14:paraId="21E246F4" w14:textId="77777777" w:rsidR="005134C8" w:rsidRPr="00825A99" w:rsidRDefault="00316435" w:rsidP="00790BA9">
      <w:pPr>
        <w:ind w:left="-908" w:right="-993"/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</w:pPr>
      <w:r w:rsidRPr="00825A99">
        <w:rPr>
          <w:rFonts w:asciiTheme="minorBidi" w:hAnsiTheme="minorBidi" w:cs="AL-Mateen"/>
          <w:color w:val="000000" w:themeColor="text1"/>
          <w:sz w:val="36"/>
          <w:szCs w:val="36"/>
          <w:rtl/>
        </w:rPr>
        <w:t xml:space="preserve">  </w:t>
      </w:r>
      <w:r w:rsidRPr="00825A99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 xml:space="preserve">هذا ما لزم الرفع به لسعادتكم بأمل الاطلاع </w:t>
      </w:r>
      <w:proofErr w:type="gramStart"/>
      <w:r w:rsidRPr="00825A99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>والإحاطة ،</w:t>
      </w:r>
      <w:proofErr w:type="gramEnd"/>
      <w:r w:rsidRPr="00825A99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>،، والسلام عليكم</w:t>
      </w:r>
    </w:p>
    <w:p w14:paraId="2FA7EC16" w14:textId="77777777" w:rsidR="005134C8" w:rsidRDefault="005134C8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</w:p>
    <w:p w14:paraId="4D5D4866" w14:textId="77777777" w:rsidR="005134C8" w:rsidRDefault="005134C8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</w:p>
    <w:tbl>
      <w:tblPr>
        <w:tblStyle w:val="10"/>
        <w:bidiVisual/>
        <w:tblW w:w="5661" w:type="dxa"/>
        <w:tblInd w:w="3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6"/>
        <w:gridCol w:w="3545"/>
      </w:tblGrid>
      <w:tr w:rsidR="00485479" w:rsidRPr="00485479" w14:paraId="1DA8EBD1" w14:textId="77777777" w:rsidTr="00485479">
        <w:tc>
          <w:tcPr>
            <w:tcW w:w="2116" w:type="dxa"/>
          </w:tcPr>
          <w:p w14:paraId="5E1B098F" w14:textId="77777777" w:rsidR="00485479" w:rsidRPr="00485479" w:rsidRDefault="00485479" w:rsidP="00485479">
            <w:pPr>
              <w:spacing w:line="254" w:lineRule="auto"/>
              <w:jc w:val="right"/>
              <w:rPr>
                <w:rFonts w:ascii="Arial" w:eastAsia="Times New Roman" w:hAnsi="Arial" w:cs="AL-Matee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3545" w:type="dxa"/>
            <w:hideMark/>
          </w:tcPr>
          <w:p w14:paraId="4E4A90FC" w14:textId="77777777" w:rsidR="00485479" w:rsidRPr="00485479" w:rsidRDefault="00485479" w:rsidP="00485479">
            <w:pPr>
              <w:spacing w:line="254" w:lineRule="auto"/>
              <w:jc w:val="center"/>
              <w:rPr>
                <w:rFonts w:eastAsia="Times New Roman"/>
                <w:sz w:val="36"/>
                <w:szCs w:val="36"/>
                <w:rtl/>
              </w:rPr>
            </w:pPr>
            <w:r w:rsidRPr="00485479">
              <w:rPr>
                <w:rFonts w:ascii="Arial" w:eastAsia="Times New Roman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رئيس مناوبة </w:t>
            </w:r>
            <w:proofErr w:type="gramStart"/>
            <w:r w:rsidRPr="00485479">
              <w:rPr>
                <w:rFonts w:ascii="Arial" w:eastAsia="Times New Roman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( </w:t>
            </w:r>
            <w:bookmarkStart w:id="0" w:name="Shift1"/>
            <w:bookmarkEnd w:id="0"/>
            <w:r w:rsidRPr="00485479">
              <w:rPr>
                <w:rFonts w:ascii="Arial" w:eastAsia="Times New Roman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 )</w:t>
            </w:r>
            <w:proofErr w:type="gramEnd"/>
            <w:r w:rsidRPr="00485479">
              <w:rPr>
                <w:rFonts w:ascii="Arial" w:eastAsia="Times New Roman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 مغادرة ( </w:t>
            </w:r>
            <w:bookmarkStart w:id="1" w:name="HallNumber1"/>
            <w:bookmarkEnd w:id="1"/>
            <w:r w:rsidRPr="00485479">
              <w:rPr>
                <w:rFonts w:ascii="Arial" w:eastAsia="Times New Roman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 )</w:t>
            </w:r>
          </w:p>
        </w:tc>
      </w:tr>
      <w:tr w:rsidR="00485479" w:rsidRPr="00485479" w14:paraId="6B45A246" w14:textId="77777777" w:rsidTr="00485479">
        <w:trPr>
          <w:trHeight w:val="698"/>
        </w:trPr>
        <w:tc>
          <w:tcPr>
            <w:tcW w:w="2116" w:type="dxa"/>
            <w:hideMark/>
          </w:tcPr>
          <w:p w14:paraId="746B635A" w14:textId="77777777" w:rsidR="00485479" w:rsidRPr="00485479" w:rsidRDefault="00485479" w:rsidP="00485479">
            <w:pPr>
              <w:spacing w:line="254" w:lineRule="auto"/>
              <w:jc w:val="right"/>
              <w:rPr>
                <w:rFonts w:ascii="Arial" w:eastAsia="Times New Roman" w:hAnsi="Arial" w:cs="AL-Mateen"/>
                <w:b/>
                <w:bCs/>
                <w:color w:val="000000" w:themeColor="text1"/>
                <w:sz w:val="36"/>
                <w:szCs w:val="36"/>
                <w:rtl/>
              </w:rPr>
            </w:pPr>
            <w:bookmarkStart w:id="2" w:name="Rank1"/>
            <w:r w:rsidRPr="00485479">
              <w:rPr>
                <w:rFonts w:ascii="Arial" w:eastAsia="Times New Roman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>........</w:t>
            </w:r>
            <w:bookmarkEnd w:id="2"/>
            <w:r w:rsidRPr="00485479">
              <w:rPr>
                <w:rFonts w:eastAsia="Times New Roman" w:cs="AL-Mateen" w:hint="cs"/>
                <w:b/>
                <w:bCs/>
                <w:sz w:val="36"/>
                <w:szCs w:val="36"/>
                <w:rtl/>
              </w:rPr>
              <w:t>/</w:t>
            </w:r>
          </w:p>
        </w:tc>
        <w:tc>
          <w:tcPr>
            <w:tcW w:w="3545" w:type="dxa"/>
          </w:tcPr>
          <w:p w14:paraId="56CF56E6" w14:textId="77777777" w:rsidR="00485479" w:rsidRPr="00485479" w:rsidRDefault="00485479" w:rsidP="00485479">
            <w:pPr>
              <w:spacing w:line="254" w:lineRule="auto"/>
              <w:jc w:val="center"/>
              <w:rPr>
                <w:rFonts w:eastAsia="Times New Roman"/>
                <w:sz w:val="36"/>
                <w:szCs w:val="36"/>
                <w:rtl/>
              </w:rPr>
            </w:pPr>
          </w:p>
        </w:tc>
      </w:tr>
      <w:tr w:rsidR="00485479" w:rsidRPr="00485479" w14:paraId="71F3A369" w14:textId="77777777" w:rsidTr="00485479">
        <w:tc>
          <w:tcPr>
            <w:tcW w:w="2116" w:type="dxa"/>
          </w:tcPr>
          <w:p w14:paraId="696F46C5" w14:textId="77777777" w:rsidR="00485479" w:rsidRPr="00485479" w:rsidRDefault="00485479" w:rsidP="00485479">
            <w:pPr>
              <w:spacing w:line="254" w:lineRule="auto"/>
              <w:rPr>
                <w:rFonts w:ascii="Arial" w:eastAsia="Times New Roman" w:hAnsi="Arial" w:cs="AL-Mateen"/>
                <w:b/>
                <w:bCs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545" w:type="dxa"/>
            <w:hideMark/>
          </w:tcPr>
          <w:p w14:paraId="6CFAF0C5" w14:textId="77777777" w:rsidR="00485479" w:rsidRPr="00485479" w:rsidRDefault="00485479" w:rsidP="00485479">
            <w:pPr>
              <w:spacing w:line="254" w:lineRule="auto"/>
              <w:jc w:val="center"/>
              <w:rPr>
                <w:rFonts w:eastAsia="Times New Roman"/>
                <w:sz w:val="36"/>
                <w:szCs w:val="36"/>
                <w:rtl/>
              </w:rPr>
            </w:pPr>
            <w:bookmarkStart w:id="3" w:name="OfficerName1"/>
            <w:r w:rsidRPr="00485479">
              <w:rPr>
                <w:rFonts w:ascii="Arial" w:eastAsia="Times New Roman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>......................</w:t>
            </w:r>
            <w:bookmarkEnd w:id="3"/>
          </w:p>
        </w:tc>
      </w:tr>
    </w:tbl>
    <w:p w14:paraId="665B33E7" w14:textId="305A47B3" w:rsidR="00316435" w:rsidRDefault="00316435" w:rsidP="00316435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>
        <w:rPr>
          <w:rFonts w:asciiTheme="minorBidi" w:hAnsiTheme="minorBidi"/>
          <w:color w:val="000000" w:themeColor="text1"/>
          <w:sz w:val="32"/>
          <w:szCs w:val="32"/>
          <w:rtl/>
        </w:rPr>
        <w:t> </w:t>
      </w:r>
    </w:p>
    <w:p w14:paraId="53E324F8" w14:textId="25F3F85D" w:rsidR="00316435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                                                   </w:t>
      </w:r>
    </w:p>
    <w:p w14:paraId="74918CCC" w14:textId="6BDD7F8F" w:rsidR="00316435" w:rsidRDefault="00316435" w:rsidP="00825A99">
      <w:pPr>
        <w:rPr>
          <w:rFonts w:asciiTheme="minorBidi" w:hAnsiTheme="minorBidi"/>
          <w:b/>
          <w:bCs/>
          <w:color w:val="000000" w:themeColor="text1"/>
          <w:sz w:val="40"/>
          <w:szCs w:val="40"/>
          <w:rtl/>
        </w:rPr>
      </w:pPr>
      <w:r>
        <w:rPr>
          <w:rFonts w:asciiTheme="minorBidi" w:hAnsiTheme="minorBidi"/>
          <w:color w:val="000000" w:themeColor="text1"/>
          <w:sz w:val="32"/>
          <w:szCs w:val="32"/>
          <w:rtl/>
        </w:rPr>
        <w:t xml:space="preserve">                                                   </w:t>
      </w:r>
    </w:p>
    <w:p w14:paraId="427ABADD" w14:textId="50CC16DF" w:rsidR="00316435" w:rsidRPr="00316435" w:rsidRDefault="00316435" w:rsidP="00316435"/>
    <w:sectPr w:rsidR="00316435" w:rsidRPr="00316435" w:rsidSect="005C12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C6878" w14:textId="77777777" w:rsidR="00174A92" w:rsidRDefault="00174A92" w:rsidP="00B53352">
      <w:pPr>
        <w:spacing w:after="0" w:line="240" w:lineRule="auto"/>
      </w:pPr>
      <w:r>
        <w:separator/>
      </w:r>
    </w:p>
  </w:endnote>
  <w:endnote w:type="continuationSeparator" w:id="0">
    <w:p w14:paraId="107F75B3" w14:textId="77777777" w:rsidR="00174A92" w:rsidRDefault="00174A92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-Mat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86EF4" w14:textId="77777777" w:rsidR="000D572C" w:rsidRDefault="000D572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77777777" w:rsidR="00B53352" w:rsidRPr="000D57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rFonts w:cs="AL-Mohanad Bold"/>
        <w:b/>
        <w:bCs/>
      </w:rPr>
    </w:pPr>
    <w:bookmarkStart w:id="4" w:name="_Hlk185550942"/>
    <w:proofErr w:type="gramStart"/>
    <w:r w:rsidRPr="000D572C">
      <w:rPr>
        <w:rFonts w:cs="AL-Mohanad Bold" w:hint="cs"/>
        <w:b/>
        <w:bCs/>
        <w:rtl/>
      </w:rPr>
      <w:t>الـرقــم :</w:t>
    </w:r>
    <w:proofErr w:type="gramEnd"/>
    <w:r w:rsidRPr="000D572C">
      <w:rPr>
        <w:rFonts w:cs="AL-Mohanad Bold" w:hint="cs"/>
        <w:b/>
        <w:bCs/>
        <w:rtl/>
      </w:rPr>
      <w:t xml:space="preserve">  </w:t>
    </w:r>
    <w:r w:rsidRPr="000D572C">
      <w:rPr>
        <w:rFonts w:cs="AL-Mohanad Bold" w:hint="cs"/>
        <w:b/>
        <w:bCs/>
        <w:rtl/>
      </w:rPr>
      <w:tab/>
      <w:t xml:space="preserve">التــاريــخ : </w:t>
    </w:r>
    <w:r w:rsidRPr="000D572C">
      <w:rPr>
        <w:rFonts w:cs="AL-Mohanad Bold" w:hint="cs"/>
        <w:b/>
        <w:bCs/>
        <w:rtl/>
      </w:rPr>
      <w:tab/>
      <w:t>المشفوعات :</w:t>
    </w:r>
  </w:p>
  <w:bookmarkEnd w:id="4"/>
  <w:p w14:paraId="1546C31A" w14:textId="43680EAC" w:rsidR="00B53352" w:rsidRPr="00B53352" w:rsidRDefault="00B53352" w:rsidP="00B53352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8FAA9" w14:textId="77777777" w:rsidR="000D572C" w:rsidRDefault="000D57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D4D3D" w14:textId="77777777" w:rsidR="00174A92" w:rsidRDefault="00174A92" w:rsidP="00B53352">
      <w:pPr>
        <w:spacing w:after="0" w:line="240" w:lineRule="auto"/>
      </w:pPr>
      <w:r>
        <w:separator/>
      </w:r>
    </w:p>
  </w:footnote>
  <w:footnote w:type="continuationSeparator" w:id="0">
    <w:p w14:paraId="0314616E" w14:textId="77777777" w:rsidR="00174A92" w:rsidRDefault="00174A92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3E302" w14:textId="77777777" w:rsidR="000D572C" w:rsidRDefault="000D572C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6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6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6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68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1t3wEAAKEDAAAOAAAAZHJzL2Uyb0RvYy54bWysU8GO0zAQvSPxD5bvNE2VdiFqulp2tQhp&#10;YZEWPsBx7MQi8Zix26R8PWOn2y1wQ1wsj2fy5r03k+31NPTsoNAbsBXPF0vOlJXQGNtW/NvX+zdv&#10;OfNB2Eb0YFXFj8rz693rV9vRlWoFHfSNQkYg1pejq3gXgiuzzMtODcIvwClLSQ04iEAhtlmDYiT0&#10;oc9Wy+UmGwEbhyCV9/R6Nyf5LuFrrWR41NqrwPqKE7eQTkxnHc9stxVli8J1Rp5oiH9gMQhjqekZ&#10;6k4EwfZo/oIajETwoMNCwpCB1kaqpIHU5Ms/1Dx1wqmkhczx7myT/3+w8vPhyX1BFqb3MNEAkwjv&#10;HkB+98zCbSdsq24QYeyUaKhxHi3LRufL06fRal/6CFKPn6ChIYt9gAQ0aRyiK6STEToN4Hg2XU2B&#10;ydhyfZVvVmvOJOWKTb4p1qmFKJ+/dujDBwUDi5eKIw01oYvDgw+RjSifS2IzC/em79Nge/vbAxXG&#10;l8Q+Ep6ph6meqDqqqKE5kg6EeU9or+nSAf7kbKQdqbj/sReoOOs/WvLiXV4UcalSUKyvVhTgZaa+&#10;zAgrCarigbP5ehvmRdw7NG1HnWb3LdyQf9okaS+sTrxpD5Li087GRbuMU9XLn7X7BQAA//8DAFBL&#10;AwQUAAYACAAAACEAuIp5ON4AAAAKAQAADwAAAGRycy9kb3ducmV2LnhtbEyPTU/DMAyG70j8h8hI&#10;3FiyMra1NJ0mEFcQ+5K4ZY3XVmucqsnW8u8xJ7jZ8qPXz5uvRteKK/ah8aRhOlEgkEpvG6o07LZv&#10;D0sQIRqypvWEGr4xwKq4vclNZv1An3jdxEpwCIXMaKhj7DIpQ1mjM2HiOyS+nXzvTOS1r6TtzcDh&#10;rpWJUnPpTEP8oTYdvtRYnjcXp2H/fvo6zNRH9eqeusGPSpJLpdb3d+P6GUTEMf7B8KvP6lCw09Ff&#10;yAbRapgv1IJRDY9JAoKBdLrk4cikmqUgi1z+r1D8AAAA//8DAFBLAQItABQABgAIAAAAIQC2gziS&#10;/gAAAOEBAAATAAAAAAAAAAAAAAAAAAAAAABbQ29udGVudF9UeXBlc10ueG1sUEsBAi0AFAAGAAgA&#10;AAAhADj9If/WAAAAlAEAAAsAAAAAAAAAAAAAAAAALwEAAF9yZWxzLy5yZWxzUEsBAi0AFAAGAAgA&#10;AAAhACdAjW3fAQAAoQMAAA4AAAAAAAAAAAAAAAAALgIAAGRycy9lMm9Eb2MueG1sUEsBAi0AFAAG&#10;AAgAAAAhALiKeTjeAAAACgEAAA8AAAAAAAAAAAAAAAAAOQQAAGRycy9kb3ducmV2LnhtbFBLBQYA&#10;AAAABAAEAPMAAABEBQAAAAA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X84QEAAKgDAAAOAAAAZHJzL2Uyb0RvYy54bWysU12P0zAQfEfiP1h+p2lLy4Wo6em40yGk&#10;40M6+AGOYycWides3Sbl17N2cr0Cb4gXy/Y6szOzk9312HfsqNAbsCVfLZacKSuhNrYp+bev969y&#10;znwQthYdWFXyk/L8ev/yxW5whVpDC12tkBGI9cXgSt6G4Ios87JVvfALcMpSUQP2ItARm6xGMRB6&#10;32Xr5fJNNgDWDkEq7+n2biryfcLXWsnwWWuvAutKTtxCWjGtVVyz/U4UDQrXGjnTEP/AohfGUtMz&#10;1J0Igh3Q/AXVG4ngQYeFhD4DrY1USQOpWS3/UPPYCqeSFjLHu7NN/v/Byk/HR/cFWRjfwUgDTCK8&#10;ewD53TMLt62wjbpBhKFVoqbGq2hZNjhfzJ9Gq33hI0g1fISahiwOARLQqLGPrpBORug0gNPZdDUG&#10;JmPLfHOVb6kkqZbnr9f5NrUQxdPXDn14r6BncVNypKEmdHF88CGyEcXTk9jMwr3pujTYzv52QQ/j&#10;TWIfCU/Uw1iNzNSztCimgvpEchCmuFC8adMC/uRsoKiU3P84CFScdR8sWfJ2tdnEbKXDZnu1pgNe&#10;VqrLirCSoEoeOJu2t2HK48GhaVrqNA3Bwg3ZqE1S+Mxqpk9xSMLn6Ma8XZ7Tq+cfbP8LAAD//wMA&#10;UEsDBBQABgAIAAAAIQBQQTV43gAAAAoBAAAPAAAAZHJzL2Rvd25yZXYueG1sTI/BTsMwDIbvSLxD&#10;ZCRuLGnpOlaaTgjEFcRgk7hljddWNE7VZGt5e8wJjrY//f7+cjO7XpxxDJ0nDclCgUCqve2o0fDx&#10;/nxzByJEQ9b0nlDDNwbYVJcXpSmsn+gNz9vYCA6hUBgNbYxDIWWoW3QmLPyAxLejH52JPI6NtKOZ&#10;ONz1MlUql850xB9aM+Bji/XX9uQ07F6On/tMvTZPbjlMflaS3FpqfX01P9yDiDjHPxh+9VkdKnY6&#10;+BPZIHoNeZbnjGpYLRMQDKxvV7w4aEiTLAVZlfJ/heoHAAD//wMAUEsBAi0AFAAGAAgAAAAhALaD&#10;OJL+AAAA4QEAABMAAAAAAAAAAAAAAAAAAAAAAFtDb250ZW50X1R5cGVzXS54bWxQSwECLQAUAAYA&#10;CAAAACEAOP0h/9YAAACUAQAACwAAAAAAAAAAAAAAAAAvAQAAX3JlbHMvLnJlbHNQSwECLQAUAAYA&#10;CAAAACEAM+ZF/OEBAACoAwAADgAAAAAAAAAAAAAAAAAuAgAAZHJzL2Uyb0RvYy54bWxQSwECLQAU&#10;AAYACAAAACEAUEE1eN4AAAAKAQAADwAAAAAAAAAAAAAAAAA7BAAAZHJzL2Rvd25yZXYueG1sUEsF&#10;BgAAAAAEAAQA8wAAAEYFAAAAAA=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E8F5C" w14:textId="77777777" w:rsidR="000D572C" w:rsidRDefault="000D572C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37D91"/>
    <w:rsid w:val="000D3BE6"/>
    <w:rsid w:val="000D572C"/>
    <w:rsid w:val="000F2A5D"/>
    <w:rsid w:val="00125491"/>
    <w:rsid w:val="00140677"/>
    <w:rsid w:val="00144267"/>
    <w:rsid w:val="00174A92"/>
    <w:rsid w:val="001F42CB"/>
    <w:rsid w:val="001F7E29"/>
    <w:rsid w:val="00224A61"/>
    <w:rsid w:val="00234FB5"/>
    <w:rsid w:val="00244702"/>
    <w:rsid w:val="00294E9E"/>
    <w:rsid w:val="002C433F"/>
    <w:rsid w:val="002D1870"/>
    <w:rsid w:val="002D64DC"/>
    <w:rsid w:val="002D6B36"/>
    <w:rsid w:val="003148E2"/>
    <w:rsid w:val="00316435"/>
    <w:rsid w:val="00351A20"/>
    <w:rsid w:val="003D6179"/>
    <w:rsid w:val="00480D4B"/>
    <w:rsid w:val="00485479"/>
    <w:rsid w:val="00492C10"/>
    <w:rsid w:val="004B166C"/>
    <w:rsid w:val="004C78C2"/>
    <w:rsid w:val="004F7D19"/>
    <w:rsid w:val="005134C8"/>
    <w:rsid w:val="00561823"/>
    <w:rsid w:val="00571CB4"/>
    <w:rsid w:val="005C12F1"/>
    <w:rsid w:val="005D58DC"/>
    <w:rsid w:val="0060746F"/>
    <w:rsid w:val="00614EE4"/>
    <w:rsid w:val="00623555"/>
    <w:rsid w:val="006712E0"/>
    <w:rsid w:val="00691509"/>
    <w:rsid w:val="006C38F9"/>
    <w:rsid w:val="006D30C7"/>
    <w:rsid w:val="006D5B79"/>
    <w:rsid w:val="006D6225"/>
    <w:rsid w:val="006E050B"/>
    <w:rsid w:val="00760E14"/>
    <w:rsid w:val="00787BB9"/>
    <w:rsid w:val="00790BA9"/>
    <w:rsid w:val="007932F8"/>
    <w:rsid w:val="007A1607"/>
    <w:rsid w:val="007C2FED"/>
    <w:rsid w:val="007D2B3E"/>
    <w:rsid w:val="007E11D9"/>
    <w:rsid w:val="00802A52"/>
    <w:rsid w:val="00815EF1"/>
    <w:rsid w:val="00816E0C"/>
    <w:rsid w:val="00820161"/>
    <w:rsid w:val="00825A99"/>
    <w:rsid w:val="008772FA"/>
    <w:rsid w:val="00887E18"/>
    <w:rsid w:val="008F20BC"/>
    <w:rsid w:val="009118CB"/>
    <w:rsid w:val="0093329A"/>
    <w:rsid w:val="009A1D7B"/>
    <w:rsid w:val="009A203C"/>
    <w:rsid w:val="009F27FE"/>
    <w:rsid w:val="00A60CB9"/>
    <w:rsid w:val="00AC649A"/>
    <w:rsid w:val="00AF3BC0"/>
    <w:rsid w:val="00B53352"/>
    <w:rsid w:val="00B57971"/>
    <w:rsid w:val="00B75078"/>
    <w:rsid w:val="00B9200E"/>
    <w:rsid w:val="00BA16F5"/>
    <w:rsid w:val="00C06F9F"/>
    <w:rsid w:val="00C41E04"/>
    <w:rsid w:val="00C424AE"/>
    <w:rsid w:val="00CA1001"/>
    <w:rsid w:val="00CA7E3C"/>
    <w:rsid w:val="00CB699E"/>
    <w:rsid w:val="00D33C9A"/>
    <w:rsid w:val="00D85F84"/>
    <w:rsid w:val="00DA0E04"/>
    <w:rsid w:val="00E62471"/>
    <w:rsid w:val="00E80764"/>
    <w:rsid w:val="00F01675"/>
    <w:rsid w:val="00F44E84"/>
    <w:rsid w:val="00F46BBD"/>
    <w:rsid w:val="00F5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شبكة جدول1"/>
    <w:basedOn w:val="a1"/>
    <w:next w:val="ac"/>
    <w:uiPriority w:val="39"/>
    <w:rsid w:val="00485479"/>
    <w:pPr>
      <w:spacing w:after="0" w:line="240" w:lineRule="auto"/>
    </w:pPr>
    <w:rPr>
      <w:rFonts w:ascii="Aptos" w:eastAsia="Times New Roman" w:hAnsi="Aptos" w:cs="Arial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6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سعودي2010 ..</cp:lastModifiedBy>
  <cp:revision>7</cp:revision>
  <cp:lastPrinted>2024-12-19T22:22:00Z</cp:lastPrinted>
  <dcterms:created xsi:type="dcterms:W3CDTF">2024-07-11T21:09:00Z</dcterms:created>
  <dcterms:modified xsi:type="dcterms:W3CDTF">2024-12-19T23:02:00Z</dcterms:modified>
</cp:coreProperties>
</file>