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A635A" w14:textId="105B3F6E" w:rsidR="00AF2D57" w:rsidRDefault="00AF2D57" w:rsidP="00AF2D57">
      <w:pPr>
        <w:pStyle w:val="a6"/>
        <w:numPr>
          <w:ilvl w:val="0"/>
          <w:numId w:val="1"/>
        </w:numPr>
        <w:jc w:val="center"/>
        <w:rPr>
          <w:noProof/>
          <w:color w:val="124F1A" w:themeColor="accent3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95525806"/>
      <w:bookmarkEnd w:id="0"/>
      <w:r w:rsidRPr="00102FF0">
        <w:rPr>
          <w:rFonts w:hint="cs"/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طريقة تثبيت </w:t>
      </w:r>
      <w:r>
        <w:rPr>
          <w:rFonts w:hint="cs"/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برنامج</w:t>
      </w:r>
      <w:r w:rsidR="008F4A9E">
        <w:rPr>
          <w:rFonts w:hint="cs"/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نماذج</w:t>
      </w:r>
      <w:r>
        <w:rPr>
          <w:rFonts w:hint="cs"/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الجوازات</w:t>
      </w:r>
      <w:r w:rsidRPr="00102FF0">
        <w:rPr>
          <w:rFonts w:hint="cs"/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96EDB95" w14:textId="2E6811A0" w:rsidR="00AF2D57" w:rsidRPr="00AF2D57" w:rsidRDefault="00AF2D57" w:rsidP="00AF2D57">
      <w:pPr>
        <w:pStyle w:val="a6"/>
        <w:ind w:left="-875"/>
        <w:rPr>
          <w:noProof/>
          <w:color w:val="124F1A" w:themeColor="accent3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بعد </w:t>
      </w:r>
      <w:r w:rsidR="000667AA">
        <w:rPr>
          <w:rFonts w:hint="cs"/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فتح</w:t>
      </w:r>
      <w:r>
        <w:rPr>
          <w:rFonts w:hint="cs"/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الرابط المرسل</w:t>
      </w:r>
      <w:r w:rsidR="000667AA">
        <w:rPr>
          <w:rFonts w:hint="cs"/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سيتم تنزيل البرنامج :</w:t>
      </w:r>
    </w:p>
    <w:p w14:paraId="21626416" w14:textId="3388E9C3" w:rsidR="00AF2D57" w:rsidRDefault="00AF2D57" w:rsidP="00AF2D57">
      <w:pPr>
        <w:ind w:left="-1235"/>
        <w:rPr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4F38D2D" wp14:editId="0E212B54">
            <wp:extent cx="5274310" cy="2779395"/>
            <wp:effectExtent l="0" t="0" r="2540" b="1905"/>
            <wp:docPr id="2074285771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647E0" w14:textId="091FE496" w:rsidR="00AF2D57" w:rsidRDefault="00AF2D57" w:rsidP="00AF2D57">
      <w:pPr>
        <w:ind w:left="-1235"/>
        <w:rPr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يتم تشغيل برنامج التثبيت او وضعه في فلاش مومري لتثبيته في جهاز اخر</w:t>
      </w:r>
      <w:r w:rsidR="000667AA">
        <w:rPr>
          <w:rFonts w:hint="cs"/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ستظهر النافذه التالية</w:t>
      </w:r>
      <w:r>
        <w:rPr>
          <w:rFonts w:hint="cs"/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14:paraId="114E82D8" w14:textId="55A31DB1" w:rsidR="00AF2D57" w:rsidRDefault="00AF2D57" w:rsidP="00AF2D57">
      <w:pPr>
        <w:ind w:left="-1235"/>
        <w:rPr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C546D65" wp14:editId="096ED231">
            <wp:extent cx="1720160" cy="1608534"/>
            <wp:effectExtent l="0" t="0" r="0" b="0"/>
            <wp:docPr id="1485457478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518" cy="162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31108" w14:textId="54FDFC52" w:rsidR="00AF2D57" w:rsidRDefault="00AF2D57" w:rsidP="00AF2D57">
      <w:pPr>
        <w:ind w:left="-1235"/>
        <w:rPr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عند ظهور النافذه التالية انقر على ( </w:t>
      </w:r>
      <w:r w:rsidRPr="00AF2D57">
        <w:rPr>
          <w:rFonts w:hint="cs"/>
          <w:b/>
          <w:noProof/>
          <w:color w:val="0F9ED5" w:themeColor="accent4"/>
          <w:sz w:val="32"/>
          <w:szCs w:val="32"/>
          <w:u w:val="single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مزيد من المعلومات</w:t>
      </w:r>
      <w:r w:rsidRPr="00AF2D57">
        <w:rPr>
          <w:rFonts w:hint="cs"/>
          <w:b/>
          <w:noProof/>
          <w:color w:val="0F9ED5" w:themeColor="accent4"/>
          <w:sz w:val="32"/>
          <w:szCs w:val="32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>
        <w:rPr>
          <w:rFonts w:hint="cs"/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AF2D57">
        <w:rPr>
          <w:noProof/>
        </w:rPr>
        <w:t xml:space="preserve"> </w:t>
      </w:r>
      <w:r w:rsidR="00932EBA">
        <w:rPr>
          <w:rFonts w:hint="cs"/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 </w:t>
      </w:r>
      <w:r w:rsidR="00932EBA" w:rsidRPr="008F4A9E">
        <w:rPr>
          <w:rFonts w:hint="cs"/>
          <w:noProof/>
          <w:color w:val="124F1A" w:themeColor="accent3" w:themeShade="BF"/>
          <w:sz w:val="32"/>
          <w:szCs w:val="32"/>
          <w:highlight w:val="lightGray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تشغيل عل أية حال</w:t>
      </w:r>
      <w:r w:rsidR="00932EBA">
        <w:rPr>
          <w:rFonts w:hint="cs"/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EBF3CE6" w14:textId="49E67BA2" w:rsidR="00AF2D57" w:rsidRDefault="00AF2D57" w:rsidP="00AF2D57">
      <w:pPr>
        <w:ind w:left="-1235"/>
        <w:rPr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A21C9C6" wp14:editId="430A9E7C">
            <wp:extent cx="1991174" cy="1862919"/>
            <wp:effectExtent l="0" t="0" r="0" b="4445"/>
            <wp:docPr id="69294200" name="صورة 6" descr="صورة تحتوي على نص, الإلكترونيات, لقطة شاشة, برمجيات&#10;&#10;قد يكون المحتوى المعد بواسطة الذكاء الاصطناعي غير صحيح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4200" name="صورة 6" descr="صورة تحتوي على نص, الإلكترونيات, لقطة شاشة, برمجيات&#10;&#10;قد يكون المحتوى المعد بواسطة الذكاء الاصطناعي غير صحيح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169" cy="1882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F0909" w14:textId="1834E88F" w:rsidR="00AF2D57" w:rsidRDefault="00AF2D57" w:rsidP="00F53F3D">
      <w:pPr>
        <w:ind w:left="-1235"/>
        <w:rPr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1DDD99" w14:textId="77777777" w:rsidR="00AF2D57" w:rsidRDefault="00AF2D57" w:rsidP="00AF2D57">
      <w:pPr>
        <w:ind w:left="-1235"/>
        <w:jc w:val="center"/>
        <w:rPr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AC18FE" w14:textId="77777777" w:rsidR="00945888" w:rsidRDefault="00945888" w:rsidP="00F53F3D">
      <w:pPr>
        <w:ind w:left="-1235"/>
        <w:rPr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310CB1" w14:textId="77777777" w:rsidR="00945888" w:rsidRDefault="00945888" w:rsidP="00F53F3D">
      <w:pPr>
        <w:ind w:left="-1235"/>
        <w:rPr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09557B" w14:textId="1447AFD4" w:rsidR="00F53F3D" w:rsidRDefault="00F53F3D" w:rsidP="00F53F3D">
      <w:pPr>
        <w:ind w:left="-1235"/>
        <w:rPr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سيتم البدء في التثبيت :</w:t>
      </w:r>
    </w:p>
    <w:p w14:paraId="34FA40AD" w14:textId="57817182" w:rsidR="00F53F3D" w:rsidRDefault="00F53F3D" w:rsidP="00F53F3D">
      <w:pPr>
        <w:ind w:left="-1235"/>
        <w:rPr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CDFCA1F" wp14:editId="1BEC7C38">
            <wp:extent cx="4551680" cy="1828800"/>
            <wp:effectExtent l="0" t="0" r="1270" b="0"/>
            <wp:docPr id="2070722033" name="صورة 8" descr="صورة تحتوي على نص, لقطة شاشة, الخط&#10;&#10;قد يكون المحتوى المعد بواسطة الذكاء الاصطناعي غير صحيح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22033" name="صورة 8" descr="صورة تحتوي على نص, لقطة شاشة, الخط&#10;&#10;قد يكون المحتوى المعد بواسطة الذكاء الاصطناعي غير صحيح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4C155" w14:textId="2109500B" w:rsidR="00AF2D57" w:rsidRDefault="00F53F3D" w:rsidP="00F53F3D">
      <w:pPr>
        <w:ind w:left="-1235"/>
        <w:rPr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عند الانتهاء سيظهر بشكل التالي :</w:t>
      </w:r>
    </w:p>
    <w:p w14:paraId="1343DD9A" w14:textId="028CA8FA" w:rsidR="00F53F3D" w:rsidRDefault="00932EBA" w:rsidP="00F53F3D">
      <w:pPr>
        <w:ind w:left="-1235"/>
        <w:rPr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3B2E19" wp14:editId="5879388E">
                <wp:simplePos x="0" y="0"/>
                <wp:positionH relativeFrom="column">
                  <wp:posOffset>1258038</wp:posOffset>
                </wp:positionH>
                <wp:positionV relativeFrom="paragraph">
                  <wp:posOffset>1100237</wp:posOffset>
                </wp:positionV>
                <wp:extent cx="2926289" cy="1040073"/>
                <wp:effectExtent l="0" t="38100" r="64770" b="27305"/>
                <wp:wrapNone/>
                <wp:docPr id="1365087327" name="رابط كسهم مستقي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6289" cy="1040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C2F0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3" o:spid="_x0000_s1026" type="#_x0000_t32" style="position:absolute;left:0;text-align:left;margin-left:99.05pt;margin-top:86.65pt;width:230.4pt;height:81.9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" strokecolor="#156082 [3204]" strokeweight="1.5pt">
                <v:stroke endarrow="block" joinstyle="miter"/>
              </v:shape>
            </w:pict>
          </mc:Fallback>
        </mc:AlternateContent>
      </w:r>
      <w:r w:rsidR="00F53F3D">
        <w:rPr>
          <w:noProof/>
        </w:rPr>
        <w:drawing>
          <wp:inline distT="0" distB="0" distL="0" distR="0" wp14:anchorId="764965AC" wp14:editId="04FC29E5">
            <wp:extent cx="3916357" cy="2080299"/>
            <wp:effectExtent l="0" t="0" r="8255" b="0"/>
            <wp:docPr id="1630743338" name="صورة 9" descr="صورة تحتوي على نص, لقطة شاشة, برمجيات, صفحة ويب&#10;&#10;قد يكون المحتوى المعد بواسطة الذكاء الاصطناعي غير صحيح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43338" name="صورة 9" descr="صورة تحتوي على نص, لقطة شاشة, برمجيات, صفحة ويب&#10;&#10;قد يكون المحتوى المعد بواسطة الذكاء الاصطناعي غير صحيح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199" cy="20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EED9D" w14:textId="3D7B96CC" w:rsidR="00932EBA" w:rsidRDefault="00F53F3D" w:rsidP="00932EBA">
      <w:pPr>
        <w:ind w:left="-1235" w:right="-142"/>
        <w:rPr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3F3D">
        <w:rPr>
          <w:rFonts w:hint="cs"/>
          <w:noProof/>
          <w:color w:val="C0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للاهمية </w:t>
      </w:r>
      <w:r>
        <w:rPr>
          <w:rFonts w:hint="cs"/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يتوجب الان تثبيت الخطوط الازمه من خلال النقر على تعليمات </w:t>
      </w:r>
      <w:r>
        <w:rPr>
          <w:noProof/>
          <w:color w:val="124F1A" w:themeColor="accent3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WORD </w:t>
      </w:r>
      <w:r>
        <w:rPr>
          <w:rFonts w:hint="cs"/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53F3D">
        <w:rPr>
          <w:rFonts w:hint="cs"/>
          <w:noProof/>
          <w:color w:val="156082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لتثبيت الخطوط اضغط هنا</w:t>
      </w:r>
      <w:r w:rsidRPr="00F53F3D">
        <w:rPr>
          <w:rFonts w:hint="cs"/>
          <w:noProof/>
          <w:color w:val="156082" w:themeColor="accent1"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9404A38" w14:textId="11F83969" w:rsidR="00F53F3D" w:rsidRDefault="00F53F3D" w:rsidP="00F53F3D">
      <w:pPr>
        <w:ind w:left="-1235"/>
        <w:rPr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7C2C78F" wp14:editId="5206E66C">
            <wp:extent cx="3873038" cy="1869440"/>
            <wp:effectExtent l="0" t="0" r="0" b="0"/>
            <wp:docPr id="220155154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2" b="18254"/>
                    <a:stretch/>
                  </pic:blipFill>
                  <pic:spPr bwMode="auto">
                    <a:xfrm>
                      <a:off x="0" y="0"/>
                      <a:ext cx="3883360" cy="187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31683" w14:textId="2CABB146" w:rsidR="00F53F3D" w:rsidRDefault="00F53F3D" w:rsidP="00F53F3D">
      <w:pPr>
        <w:ind w:left="-1235"/>
        <w:rPr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حدد جميع الخطوط واضغط على كلمة تثبيت من خلال النقر بالفائره على الزر الأيمن</w:t>
      </w:r>
      <w:r w:rsidR="00CB1FBC">
        <w:rPr>
          <w:rFonts w:hint="cs"/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والاختيار</w:t>
      </w:r>
    </w:p>
    <w:p w14:paraId="54A3D7CF" w14:textId="28AFB6CC" w:rsidR="00F53F3D" w:rsidRDefault="00F53F3D" w:rsidP="00F53F3D">
      <w:pPr>
        <w:ind w:left="-1235"/>
        <w:rPr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بعد تثبيت الخطوط اغلق التطبيق </w:t>
      </w:r>
      <w:r w:rsidR="00711225">
        <w:rPr>
          <w:rFonts w:hint="cs"/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وفتحه</w:t>
      </w:r>
      <w:r>
        <w:rPr>
          <w:rFonts w:hint="cs"/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مره أخرى</w:t>
      </w:r>
      <w:r w:rsidR="00711225">
        <w:rPr>
          <w:rFonts w:hint="cs"/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لتطبيق التغيرات </w:t>
      </w:r>
    </w:p>
    <w:p w14:paraId="59918198" w14:textId="77777777" w:rsidR="00932EBA" w:rsidRDefault="00932EBA" w:rsidP="00F53F3D">
      <w:pPr>
        <w:ind w:left="-1235"/>
        <w:jc w:val="center"/>
        <w:rPr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86E289" w14:textId="34DD8922" w:rsidR="008F4A9E" w:rsidRDefault="00945888" w:rsidP="008F4A9E">
      <w:pPr>
        <w:ind w:left="-1235"/>
        <w:rPr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3F3D">
        <w:rPr>
          <w:rFonts w:hint="cs"/>
          <w:noProof/>
          <w:color w:val="C0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للاهمية </w:t>
      </w:r>
      <w:r>
        <w:rPr>
          <w:rFonts w:hint="cs"/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8F4A9E" w:rsidRPr="00AF2D57">
        <w:rPr>
          <w:rFonts w:hint="cs"/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طريقة </w:t>
      </w:r>
      <w:r w:rsidR="008F4A9E">
        <w:rPr>
          <w:rFonts w:hint="cs"/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عرض مربع التعبئة التلقائية </w:t>
      </w:r>
      <w:r w:rsidR="008F4A9E">
        <w:rPr>
          <w:noProof/>
          <w:color w:val="124F1A" w:themeColor="accent3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VBA </w:t>
      </w:r>
      <w:r w:rsidR="008F4A9E">
        <w:rPr>
          <w:rFonts w:hint="cs"/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للخطابات </w:t>
      </w:r>
    </w:p>
    <w:p w14:paraId="5BF90D7B" w14:textId="129234E0" w:rsidR="008F4A9E" w:rsidRDefault="008F4A9E" w:rsidP="008F4A9E">
      <w:pPr>
        <w:ind w:left="-1235"/>
        <w:rPr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الخطوه الأولى : تشغيل برنامج الوورد </w:t>
      </w:r>
      <w:r w:rsidR="00945888">
        <w:rPr>
          <w:noProof/>
        </w:rPr>
        <w:drawing>
          <wp:inline distT="0" distB="0" distL="0" distR="0" wp14:anchorId="0E032D33" wp14:editId="2AE9BD5E">
            <wp:extent cx="1158544" cy="601055"/>
            <wp:effectExtent l="0" t="0" r="3810" b="8890"/>
            <wp:docPr id="459776539" name="صورة 4" descr="تحميل برنامج وورد جميع الاصدارات microsoft word للكمبيوتر 2023 مجانا - متجر  هواو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تحميل برنامج وورد جميع الاصدارات microsoft word للكمبيوتر 2023 مجانا - متجر  هواوي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771" cy="60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C1F54" w14:textId="1F64F289" w:rsidR="008F4A9E" w:rsidRPr="00AF2D57" w:rsidRDefault="008F4A9E" w:rsidP="008F4A9E">
      <w:pPr>
        <w:ind w:left="-1235"/>
        <w:rPr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C8D059" w14:textId="3BE35E88" w:rsidR="008F4A9E" w:rsidRDefault="008F4A9E" w:rsidP="008F4A9E">
      <w:pPr>
        <w:ind w:left="-1235"/>
        <w:rPr>
          <w:noProof/>
          <w:color w:val="FF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اختيار </w:t>
      </w:r>
      <w:r w:rsidRPr="008F4A9E">
        <w:rPr>
          <w:rFonts w:hint="cs"/>
          <w:noProof/>
          <w:color w:val="FF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ملف </w:t>
      </w:r>
      <w:r>
        <w:rPr>
          <w:rFonts w:hint="cs"/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من القائمة التي بالاعلى واختيار قائمة </w:t>
      </w:r>
      <w:r w:rsidRPr="008F4A9E">
        <w:rPr>
          <w:rFonts w:hint="cs"/>
          <w:noProof/>
          <w:color w:val="FF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خيارات </w:t>
      </w:r>
      <w:r w:rsidR="00D02129">
        <w:rPr>
          <w:noProof/>
          <w:color w:val="FF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D02129">
        <w:rPr>
          <w:rFonts w:hint="cs"/>
          <w:noProof/>
          <w:color w:val="FF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مركز التوثيق </w:t>
      </w:r>
      <w:r w:rsidR="00D02129">
        <w:rPr>
          <w:noProof/>
          <w:color w:val="FF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D02129">
        <w:rPr>
          <w:rFonts w:hint="cs"/>
          <w:noProof/>
          <w:color w:val="FF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اعدادات مركز التوثيق</w:t>
      </w:r>
    </w:p>
    <w:p w14:paraId="020F7692" w14:textId="5194654A" w:rsidR="00D02129" w:rsidRDefault="00D02129" w:rsidP="008F4A9E">
      <w:pPr>
        <w:ind w:left="-1235"/>
        <w:rPr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من قائمة اعدادات الماكرو </w:t>
      </w:r>
      <w:r>
        <w:rPr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اختر اخر خيار </w:t>
      </w:r>
      <w:r w:rsidRPr="00D02129">
        <w:rPr>
          <w:rFonts w:hint="cs"/>
          <w:noProof/>
          <w:color w:val="FF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تمكين كافة وحدات المايكرو</w:t>
      </w:r>
    </w:p>
    <w:p w14:paraId="587D3E12" w14:textId="5DE72BE0" w:rsidR="008F4A9E" w:rsidRDefault="00D02129" w:rsidP="008F4A9E">
      <w:pPr>
        <w:ind w:left="-1235"/>
        <w:rPr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512F00" wp14:editId="0D79323E">
                <wp:simplePos x="0" y="0"/>
                <wp:positionH relativeFrom="column">
                  <wp:posOffset>629920</wp:posOffset>
                </wp:positionH>
                <wp:positionV relativeFrom="paragraph">
                  <wp:posOffset>930000</wp:posOffset>
                </wp:positionV>
                <wp:extent cx="286091" cy="528272"/>
                <wp:effectExtent l="0" t="38100" r="57150" b="24765"/>
                <wp:wrapNone/>
                <wp:docPr id="679574000" name="رابط كسهم مستقي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091" cy="5282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D0271" id="رابط كسهم مستقيم 7" o:spid="_x0000_s1026" type="#_x0000_t32" style="position:absolute;left:0;text-align:left;margin-left:49.6pt;margin-top:73.25pt;width:22.55pt;height:41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26D6EE" wp14:editId="11B94165">
                <wp:simplePos x="0" y="0"/>
                <wp:positionH relativeFrom="column">
                  <wp:posOffset>1967562</wp:posOffset>
                </wp:positionH>
                <wp:positionV relativeFrom="paragraph">
                  <wp:posOffset>1117164</wp:posOffset>
                </wp:positionV>
                <wp:extent cx="812042" cy="477672"/>
                <wp:effectExtent l="0" t="38100" r="45720" b="17780"/>
                <wp:wrapNone/>
                <wp:docPr id="769501695" name="رابط كسهم مستقي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042" cy="477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A52B7" id="رابط كسهم مستقيم 7" o:spid="_x0000_s1026" type="#_x0000_t32" style="position:absolute;left:0;text-align:left;margin-left:154.95pt;margin-top:87.95pt;width:63.95pt;height:37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57DA10" wp14:editId="5AF50E32">
                <wp:simplePos x="0" y="0"/>
                <wp:positionH relativeFrom="column">
                  <wp:posOffset>3683323</wp:posOffset>
                </wp:positionH>
                <wp:positionV relativeFrom="paragraph">
                  <wp:posOffset>980809</wp:posOffset>
                </wp:positionV>
                <wp:extent cx="361666" cy="771098"/>
                <wp:effectExtent l="38100" t="38100" r="19685" b="29210"/>
                <wp:wrapNone/>
                <wp:docPr id="1595491909" name="رابط كسهم مستقي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666" cy="7710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6C1A6" id="رابط كسهم مستقيم 6" o:spid="_x0000_s1026" type="#_x0000_t32" style="position:absolute;left:0;text-align:left;margin-left:290.05pt;margin-top:77.25pt;width:28.5pt;height:60.7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504F8D" wp14:editId="06DAF12C">
                <wp:simplePos x="0" y="0"/>
                <wp:positionH relativeFrom="column">
                  <wp:posOffset>3864677</wp:posOffset>
                </wp:positionH>
                <wp:positionV relativeFrom="paragraph">
                  <wp:posOffset>510445</wp:posOffset>
                </wp:positionV>
                <wp:extent cx="1712794" cy="887105"/>
                <wp:effectExtent l="0" t="0" r="78105" b="65405"/>
                <wp:wrapNone/>
                <wp:docPr id="1075892012" name="رابط كسهم مستقي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2794" cy="887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086DA" id="رابط كسهم مستقيم 5" o:spid="_x0000_s1026" type="#_x0000_t32" style="position:absolute;left:0;text-align:left;margin-left:304.3pt;margin-top:40.2pt;width:134.85pt;height:69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435695" wp14:editId="1644E92C">
                <wp:simplePos x="0" y="0"/>
                <wp:positionH relativeFrom="column">
                  <wp:posOffset>6334940</wp:posOffset>
                </wp:positionH>
                <wp:positionV relativeFrom="paragraph">
                  <wp:posOffset>1880870</wp:posOffset>
                </wp:positionV>
                <wp:extent cx="272757" cy="593668"/>
                <wp:effectExtent l="0" t="0" r="51435" b="54610"/>
                <wp:wrapNone/>
                <wp:docPr id="860342319" name="رابط كسهم مستقي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757" cy="593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07AF4" id="رابط كسهم مستقيم 5" o:spid="_x0000_s1026" type="#_x0000_t32" style="position:absolute;left:0;text-align:left;margin-left:498.8pt;margin-top:148.1pt;width:21.5pt;height:4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" strokecolor="#156082 [3204]" strokeweight="1.5pt">
                <v:stroke endarrow="block" joinstyle="miter"/>
              </v:shape>
            </w:pict>
          </mc:Fallback>
        </mc:AlternateContent>
      </w:r>
      <w:r w:rsidR="008F4A9E">
        <w:rPr>
          <w:noProof/>
        </w:rPr>
        <w:drawing>
          <wp:inline distT="0" distB="0" distL="0" distR="0" wp14:anchorId="09E085CE" wp14:editId="29898B9A">
            <wp:extent cx="666115" cy="2593074"/>
            <wp:effectExtent l="0" t="0" r="635" b="0"/>
            <wp:docPr id="400298738" name="صورة 1" descr="صورة تحتوي على نص, لقطة شاشة, برمجيات, أيقونة الحاسوب&#10;&#10;قد يكون المحتوى المعد بواسطة الذكاء الاصطناعي غير صحيح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298738" name="صورة 1" descr="صورة تحتوي على نص, لقطة شاشة, برمجيات, أيقونة الحاسوب&#10;&#10;قد يكون المحتوى المعد بواسطة الذكاء الاصطناعي غير صحيح."/>
                    <pic:cNvPicPr/>
                  </pic:nvPicPr>
                  <pic:blipFill rotWithShape="1">
                    <a:blip r:embed="rId14"/>
                    <a:srcRect l="89145" t="4341"/>
                    <a:stretch/>
                  </pic:blipFill>
                  <pic:spPr bwMode="auto">
                    <a:xfrm>
                      <a:off x="0" y="0"/>
                      <a:ext cx="687907" cy="2677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F4A9E">
        <w:rPr>
          <w:rFonts w:hint="cs"/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4A9E">
        <w:rPr>
          <w:noProof/>
        </w:rPr>
        <w:drawing>
          <wp:inline distT="0" distB="0" distL="0" distR="0" wp14:anchorId="5EDF9ABD" wp14:editId="0D23308E">
            <wp:extent cx="2828682" cy="2503805"/>
            <wp:effectExtent l="0" t="0" r="0" b="0"/>
            <wp:docPr id="706846529" name="صورة 1" descr="صورة تحتوي على نص, لقطة شاشة, برمجيات, عرض&#10;&#10;قد يكون المحتوى المعد بواسطة الذكاء الاصطناعي غير صحيح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46529" name="صورة 1" descr="صورة تحتوي على نص, لقطة شاشة, برمجيات, عرض&#10;&#10;قد يكون المحتوى المعد بواسطة الذكاء الاصطناعي غير صحيح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5085" cy="2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D4AB7C" wp14:editId="75C37096">
            <wp:extent cx="2966871" cy="2149143"/>
            <wp:effectExtent l="0" t="0" r="5080" b="3810"/>
            <wp:docPr id="1572669762" name="صورة 1" descr="صورة تحتوي على نص, لقطة شاشة, عرض, برمجيات&#10;&#10;قد يكون المحتوى المعد بواسطة الذكاء الاصطناعي غير صحيح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669762" name="صورة 1" descr="صورة تحتوي على نص, لقطة شاشة, عرض, برمجيات&#10;&#10;قد يكون المحتوى المعد بواسطة الذكاء الاصطناعي غير صحيح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5638" cy="215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74B36" w14:textId="21528A98" w:rsidR="00711225" w:rsidRDefault="00711225" w:rsidP="008F4A9E">
      <w:pPr>
        <w:ind w:left="-1235"/>
        <w:rPr>
          <w:rFonts w:hint="cs"/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اختر المواقع الموثوق بها واختر إضافة موقع جديد </w:t>
      </w:r>
    </w:p>
    <w:p w14:paraId="5F825C3E" w14:textId="53F04DAE" w:rsidR="00D02129" w:rsidRDefault="00D02129" w:rsidP="00D02129">
      <w:pPr>
        <w:ind w:left="-1235"/>
        <w:rPr>
          <w:rFonts w:hint="cs"/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78476B" wp14:editId="7797A863">
                <wp:simplePos x="0" y="0"/>
                <wp:positionH relativeFrom="column">
                  <wp:posOffset>5713625</wp:posOffset>
                </wp:positionH>
                <wp:positionV relativeFrom="paragraph">
                  <wp:posOffset>2324072</wp:posOffset>
                </wp:positionV>
                <wp:extent cx="893748" cy="358822"/>
                <wp:effectExtent l="0" t="0" r="59055" b="60325"/>
                <wp:wrapNone/>
                <wp:docPr id="653689385" name="رابط كسهم مستقي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748" cy="358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8CC5E" id="رابط كسهم مستقيم 8" o:spid="_x0000_s1026" type="#_x0000_t32" style="position:absolute;left:0;text-align:left;margin-left:449.9pt;margin-top:183pt;width:70.35pt;height:2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1A505F" wp14:editId="5EE60D5A">
                <wp:simplePos x="0" y="0"/>
                <wp:positionH relativeFrom="column">
                  <wp:posOffset>2817637</wp:posOffset>
                </wp:positionH>
                <wp:positionV relativeFrom="paragraph">
                  <wp:posOffset>249252</wp:posOffset>
                </wp:positionV>
                <wp:extent cx="88208" cy="599497"/>
                <wp:effectExtent l="0" t="0" r="64770" b="48260"/>
                <wp:wrapNone/>
                <wp:docPr id="998713616" name="رابط كسهم مستقي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08" cy="599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2EFFC" id="رابط كسهم مستقيم 8" o:spid="_x0000_s1026" type="#_x0000_t32" style="position:absolute;left:0;text-align:left;margin-left:221.85pt;margin-top:19.65pt;width:6.95pt;height:4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201FA8" wp14:editId="241C9A71">
                <wp:simplePos x="0" y="0"/>
                <wp:positionH relativeFrom="column">
                  <wp:posOffset>4840577</wp:posOffset>
                </wp:positionH>
                <wp:positionV relativeFrom="paragraph">
                  <wp:posOffset>925716</wp:posOffset>
                </wp:positionV>
                <wp:extent cx="88208" cy="599497"/>
                <wp:effectExtent l="0" t="0" r="64770" b="48260"/>
                <wp:wrapNone/>
                <wp:docPr id="1996519516" name="رابط كسهم مستقي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08" cy="599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346DB" id="رابط كسهم مستقيم 8" o:spid="_x0000_s1026" type="#_x0000_t32" style="position:absolute;left:0;text-align:left;margin-left:381.15pt;margin-top:72.9pt;width:6.95pt;height:4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F59E18" wp14:editId="2EE110BC">
                <wp:simplePos x="0" y="0"/>
                <wp:positionH relativeFrom="column">
                  <wp:posOffset>5768425</wp:posOffset>
                </wp:positionH>
                <wp:positionV relativeFrom="paragraph">
                  <wp:posOffset>191960</wp:posOffset>
                </wp:positionV>
                <wp:extent cx="737178" cy="736979"/>
                <wp:effectExtent l="0" t="38100" r="63500" b="25400"/>
                <wp:wrapNone/>
                <wp:docPr id="1292097960" name="رابط كسهم مستقي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178" cy="7369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213A4" id="رابط كسهم مستقيم 8" o:spid="_x0000_s1026" type="#_x0000_t32" style="position:absolute;left:0;text-align:left;margin-left:454.2pt;margin-top:15.1pt;width:58.05pt;height:58.0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D9BC495" wp14:editId="703E017D">
            <wp:extent cx="2550615" cy="1847615"/>
            <wp:effectExtent l="0" t="0" r="2540" b="635"/>
            <wp:docPr id="373890548" name="صورة 1" descr="صورة تحتوي على نص, لقطة شاشة, برمجيات, عرض&#10;&#10;قد يكون المحتوى المعد بواسطة الذكاء الاصطناعي غير صحيح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90548" name="صورة 1" descr="صورة تحتوي على نص, لقطة شاشة, برمجيات, عرض&#10;&#10;قد يكون المحتوى المعد بواسطة الذكاء الاصطناعي غير صحيح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86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1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B7E842" wp14:editId="12FCF61C">
            <wp:extent cx="1771300" cy="1730375"/>
            <wp:effectExtent l="0" t="0" r="635" b="3175"/>
            <wp:docPr id="760452648" name="صورة 1" descr="صورة تحتوي على نص, لقطة شاشة, عرض, الخط&#10;&#10;قد يكون المحتوى المعد بواسطة الذكاء الاصطناعي غير صحيح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52648" name="صورة 1" descr="صورة تحتوي على نص, لقطة شاشة, عرض, الخط&#10;&#10;قد يكون المحتوى المعد بواسطة الذكاء الاصطناعي غير صحيح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3993" cy="174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1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8FB971" wp14:editId="7CE6CB03">
            <wp:extent cx="2816747" cy="1587039"/>
            <wp:effectExtent l="0" t="0" r="4445" b="635"/>
            <wp:docPr id="402363738" name="صورة 1" descr="صورة تحتوي على لقطة شاشة, نص, برمجيات, برامج الوسائط المتعدد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63738" name="صورة 1" descr="صورة تحتوي على لقطة شاشة, نص, برمجيات, برامج الوسائط المتعددة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6747" cy="158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2A13" w14:textId="027EEF63" w:rsidR="00945888" w:rsidRPr="00711225" w:rsidRDefault="00D02129" w:rsidP="00711225">
      <w:pPr>
        <w:ind w:left="-1235"/>
        <w:rPr>
          <w:rFonts w:hint="cs"/>
          <w:noProof/>
          <w:color w:val="FF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اختر </w:t>
      </w:r>
      <w:r w:rsidRPr="00D02129">
        <w:rPr>
          <w:rFonts w:hint="cs"/>
          <w:noProof/>
          <w:color w:val="FF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التنزيلات</w:t>
      </w:r>
      <w:r w:rsidR="00711225">
        <w:rPr>
          <w:rFonts w:hint="cs"/>
          <w:noProof/>
          <w:color w:val="FF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او </w:t>
      </w:r>
      <w:r w:rsidR="00711225" w:rsidRPr="00711225">
        <w:rPr>
          <w:noProof/>
          <w:color w:val="FF0000"/>
          <w:sz w:val="32"/>
          <w:szCs w:val="32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Downloads</w:t>
      </w:r>
      <w:r w:rsidR="00711225">
        <w:rPr>
          <w:rFonts w:hint="cs"/>
          <w:noProof/>
          <w:color w:val="FF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02129">
        <w:rPr>
          <w:rFonts w:hint="cs"/>
          <w:noProof/>
          <w:color w:val="FF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cs"/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واضغط </w:t>
      </w:r>
      <w:r w:rsidRPr="00D02129">
        <w:rPr>
          <w:rFonts w:hint="cs"/>
          <w:noProof/>
          <w:color w:val="FF0000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موافق </w:t>
      </w:r>
      <w:r>
        <w:rPr>
          <w:rFonts w:hint="cs"/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على جميع الصفحات</w:t>
      </w:r>
      <w:r w:rsidR="00945888">
        <w:rPr>
          <w:rFonts w:hint="cs"/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11225" w:rsidRPr="00711225">
        <w:rPr>
          <w:rFonts w:hint="cs"/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السابقة</w:t>
      </w:r>
    </w:p>
    <w:p w14:paraId="5F0AD4FC" w14:textId="5CA0E49A" w:rsidR="00D02129" w:rsidRPr="00945888" w:rsidRDefault="00945888" w:rsidP="00D02129">
      <w:pPr>
        <w:ind w:left="-1235"/>
        <w:rPr>
          <w:noProof/>
          <w:color w:val="0F9ED5" w:themeColor="accent4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45888">
        <w:rPr>
          <w:rFonts w:hint="cs"/>
          <w:noProof/>
          <w:color w:val="0F9ED5" w:themeColor="accent4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بعد عمل الخطوات السابقة سيكون البرنامج جاهز للاستخدم </w:t>
      </w:r>
      <w:r w:rsidR="00D02129" w:rsidRPr="00945888">
        <w:rPr>
          <w:rFonts w:hint="cs"/>
          <w:noProof/>
          <w:color w:val="0F9ED5" w:themeColor="accent4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9067994" w14:textId="77777777" w:rsidR="00D02129" w:rsidRDefault="00D02129" w:rsidP="00F53F3D">
      <w:pPr>
        <w:ind w:left="-1235"/>
        <w:jc w:val="center"/>
        <w:rPr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18C89B" w14:textId="77777777" w:rsidR="00D02129" w:rsidRDefault="00D02129" w:rsidP="00F53F3D">
      <w:pPr>
        <w:ind w:left="-1235"/>
        <w:jc w:val="center"/>
        <w:rPr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763621" w14:textId="77777777" w:rsidR="00D02129" w:rsidRDefault="00D02129" w:rsidP="00F53F3D">
      <w:pPr>
        <w:ind w:left="-1235"/>
        <w:jc w:val="center"/>
        <w:rPr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120017" w14:textId="77777777" w:rsidR="00D02129" w:rsidRDefault="00D02129" w:rsidP="00F53F3D">
      <w:pPr>
        <w:ind w:left="-1235"/>
        <w:jc w:val="center"/>
        <w:rPr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9945D9" w14:textId="77777777" w:rsidR="00D02129" w:rsidRDefault="00D02129" w:rsidP="00F53F3D">
      <w:pPr>
        <w:ind w:left="-1235"/>
        <w:jc w:val="center"/>
        <w:rPr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1B5277" w14:textId="639A180B" w:rsidR="00AF2D57" w:rsidRPr="00AF2D57" w:rsidRDefault="00AF2D57" w:rsidP="00F53F3D">
      <w:pPr>
        <w:ind w:left="-1235"/>
        <w:jc w:val="center"/>
        <w:rPr>
          <w:noProof/>
          <w:color w:val="124F1A" w:themeColor="accent3" w:themeShade="BF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2D57">
        <w:rPr>
          <w:rFonts w:hint="cs"/>
          <w:noProof/>
          <w:color w:val="124F1A" w:themeColor="accent3" w:themeShade="BF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طريقة تثبيت التحديثات الدورية</w:t>
      </w:r>
    </w:p>
    <w:p w14:paraId="72E9EC4E" w14:textId="77777777" w:rsidR="00AF2D57" w:rsidRDefault="00AF2D57" w:rsidP="00DD7817">
      <w:pPr>
        <w:ind w:left="-1475"/>
        <w:rPr>
          <w:noProof/>
          <w:color w:val="002465"/>
          <w:sz w:val="28"/>
          <w:szCs w:val="28"/>
          <w:rtl/>
        </w:rPr>
      </w:pPr>
    </w:p>
    <w:p w14:paraId="7D99F224" w14:textId="3ED455BC" w:rsidR="00DD7817" w:rsidRPr="00DD7817" w:rsidRDefault="00DD7817" w:rsidP="00DD7817">
      <w:pPr>
        <w:ind w:left="-1475"/>
        <w:rPr>
          <w:noProof/>
          <w:color w:val="002465"/>
          <w:rtl/>
        </w:rPr>
      </w:pPr>
      <w:r w:rsidRPr="00DD7817">
        <w:rPr>
          <w:rFonts w:hint="cs"/>
          <w:noProof/>
          <w:color w:val="002465"/>
          <w:sz w:val="28"/>
          <w:szCs w:val="28"/>
          <w:rtl/>
        </w:rPr>
        <w:t>عند البد في تشغيل البرنامج ويتوفر هناك تحديثات سيتم عرض النافذه التالية :</w:t>
      </w:r>
      <w:r>
        <w:rPr>
          <w:rFonts w:hint="cs"/>
          <w:noProof/>
          <w:color w:val="002465"/>
          <w:rtl/>
        </w:rPr>
        <w:t xml:space="preserve"> </w:t>
      </w:r>
    </w:p>
    <w:p w14:paraId="73B53DE1" w14:textId="2D5C8642" w:rsidR="000B724F" w:rsidRDefault="000B724F" w:rsidP="000B724F">
      <w:pPr>
        <w:ind w:left="-1475"/>
        <w:rPr>
          <w:rtl/>
        </w:rPr>
      </w:pPr>
      <w:r>
        <w:rPr>
          <w:noProof/>
        </w:rPr>
        <w:drawing>
          <wp:inline distT="0" distB="0" distL="0" distR="0" wp14:anchorId="4DB9E03B" wp14:editId="1451B914">
            <wp:extent cx="7253356" cy="3993515"/>
            <wp:effectExtent l="0" t="0" r="5080" b="6985"/>
            <wp:docPr id="208623594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359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287675" cy="40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1A86" w14:textId="69887E21" w:rsidR="000B724F" w:rsidRDefault="00DD7817" w:rsidP="000B724F">
      <w:pPr>
        <w:ind w:left="-1475"/>
        <w:rPr>
          <w:rtl/>
        </w:rPr>
      </w:pPr>
      <w:r>
        <w:rPr>
          <w:rFonts w:hint="cs"/>
          <w:noProof/>
          <w:color w:val="002465"/>
          <w:sz w:val="28"/>
          <w:szCs w:val="28"/>
          <w:rtl/>
        </w:rPr>
        <w:t xml:space="preserve">         عند انتهاء وقت التثبيت </w:t>
      </w:r>
      <w:r w:rsidRPr="00DD7817">
        <w:rPr>
          <w:rFonts w:hint="cs"/>
          <w:b/>
          <w:noProof/>
          <w:color w:val="196B24" w:themeColor="accent3"/>
          <w:sz w:val="28"/>
          <w:szCs w:val="28"/>
          <w:rtl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7 ثواني  </w:t>
      </w:r>
      <w:r w:rsidR="00945888">
        <w:rPr>
          <w:rFonts w:hint="cs"/>
          <w:noProof/>
          <w:color w:val="002465"/>
          <w:sz w:val="28"/>
          <w:szCs w:val="28"/>
          <w:rtl/>
        </w:rPr>
        <w:t>وضهور مربع التنصيب</w:t>
      </w:r>
      <w:r>
        <w:rPr>
          <w:rFonts w:hint="cs"/>
          <w:noProof/>
          <w:color w:val="002465"/>
          <w:sz w:val="28"/>
          <w:szCs w:val="28"/>
          <w:rtl/>
        </w:rPr>
        <w:t xml:space="preserve"> اغلاق التطبيق لحين الانتهاء من التثبيت :   </w:t>
      </w:r>
      <w:r w:rsidRPr="00DD7817">
        <w:rPr>
          <w:rFonts w:hint="cs"/>
          <w:noProof/>
          <w:color w:val="002465"/>
          <w:sz w:val="28"/>
          <w:szCs w:val="28"/>
          <w:rtl/>
        </w:rPr>
        <w:t xml:space="preserve"> </w:t>
      </w:r>
    </w:p>
    <w:p w14:paraId="5CE3DB13" w14:textId="4EC8C37D" w:rsidR="000B724F" w:rsidRDefault="00945888" w:rsidP="000B724F">
      <w:pPr>
        <w:ind w:left="-1475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A4F574" wp14:editId="7CE51AC9">
                <wp:simplePos x="0" y="0"/>
                <wp:positionH relativeFrom="column">
                  <wp:posOffset>6791960</wp:posOffset>
                </wp:positionH>
                <wp:positionV relativeFrom="paragraph">
                  <wp:posOffset>144591</wp:posOffset>
                </wp:positionV>
                <wp:extent cx="152116" cy="1203847"/>
                <wp:effectExtent l="0" t="38100" r="57785" b="15875"/>
                <wp:wrapNone/>
                <wp:docPr id="1508923608" name="رابط كسهم مستقي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116" cy="12038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F7A88" id="رابط كسهم مستقيم 3" o:spid="_x0000_s1026" type="#_x0000_t32" style="position:absolute;left:0;text-align:left;margin-left:534.8pt;margin-top:11.4pt;width:12pt;height:94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" strokecolor="red" strokeweight="1.5pt">
                <v:stroke endarrow="block" joinstyle="miter"/>
              </v:shape>
            </w:pict>
          </mc:Fallback>
        </mc:AlternateContent>
      </w:r>
      <w:r w:rsidR="000B724F" w:rsidRPr="006302B5">
        <w:rPr>
          <w:rFonts w:cs="PT Bold Heading"/>
          <w:noProof/>
        </w:rPr>
        <w:drawing>
          <wp:inline distT="0" distB="0" distL="0" distR="0" wp14:anchorId="794B881B" wp14:editId="6DCD2613">
            <wp:extent cx="3716358" cy="2026692"/>
            <wp:effectExtent l="0" t="0" r="0" b="0"/>
            <wp:docPr id="140389928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992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5015" cy="20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0074CB" wp14:editId="09CE7158">
            <wp:extent cx="2309808" cy="928048"/>
            <wp:effectExtent l="0" t="0" r="0" b="5715"/>
            <wp:docPr id="527175612" name="صورة 8" descr="صورة تحتوي على نص, لقطة شاشة, الخط&#10;&#10;قد يكون المحتوى المعد بواسطة الذكاء الاصطناعي غير صحيح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22033" name="صورة 8" descr="صورة تحتوي على نص, لقطة شاشة, الخط&#10;&#10;قد يكون المحتوى المعد بواسطة الذكاء الاصطناعي غير صحيح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88" cy="93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A09C3" w14:textId="77777777" w:rsidR="00F53F3D" w:rsidRDefault="00F53F3D" w:rsidP="000B724F">
      <w:pPr>
        <w:ind w:left="-1475"/>
        <w:rPr>
          <w:noProof/>
          <w:color w:val="002465"/>
          <w:sz w:val="28"/>
          <w:szCs w:val="28"/>
          <w:rtl/>
        </w:rPr>
      </w:pPr>
    </w:p>
    <w:p w14:paraId="3C405249" w14:textId="77777777" w:rsidR="00945888" w:rsidRDefault="00945888" w:rsidP="000B724F">
      <w:pPr>
        <w:ind w:left="-1475"/>
        <w:rPr>
          <w:noProof/>
          <w:color w:val="002465"/>
          <w:sz w:val="28"/>
          <w:szCs w:val="28"/>
          <w:rtl/>
        </w:rPr>
      </w:pPr>
    </w:p>
    <w:p w14:paraId="73806232" w14:textId="77777777" w:rsidR="00945888" w:rsidRDefault="00945888" w:rsidP="000B724F">
      <w:pPr>
        <w:ind w:left="-1475"/>
        <w:rPr>
          <w:noProof/>
          <w:color w:val="002465"/>
          <w:sz w:val="28"/>
          <w:szCs w:val="28"/>
          <w:rtl/>
        </w:rPr>
      </w:pPr>
    </w:p>
    <w:p w14:paraId="0FE97C9C" w14:textId="77777777" w:rsidR="00945888" w:rsidRDefault="00945888" w:rsidP="000B724F">
      <w:pPr>
        <w:ind w:left="-1475"/>
        <w:rPr>
          <w:noProof/>
          <w:color w:val="002465"/>
          <w:sz w:val="28"/>
          <w:szCs w:val="28"/>
          <w:rtl/>
        </w:rPr>
      </w:pPr>
    </w:p>
    <w:p w14:paraId="55D0B02E" w14:textId="1F4407BC" w:rsidR="006302B5" w:rsidRDefault="00DD7817" w:rsidP="000B724F">
      <w:pPr>
        <w:ind w:left="-1475"/>
        <w:rPr>
          <w:rFonts w:cs="PT Bold Heading"/>
          <w:rtl/>
        </w:rPr>
      </w:pPr>
      <w:r>
        <w:rPr>
          <w:rFonts w:hint="cs"/>
          <w:noProof/>
          <w:color w:val="002465"/>
          <w:sz w:val="28"/>
          <w:szCs w:val="28"/>
          <w:rtl/>
        </w:rPr>
        <w:t xml:space="preserve">عند الانتهاء من التثبيت سيتم عرض </w:t>
      </w:r>
      <w:r w:rsidRPr="00DD7817">
        <w:rPr>
          <w:rFonts w:hint="cs"/>
          <w:noProof/>
          <w:color w:val="156082" w:themeColor="accent1"/>
          <w:sz w:val="28"/>
          <w:szCs w:val="28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 انت تستخدم اخر اصدار ) </w:t>
      </w:r>
    </w:p>
    <w:p w14:paraId="2505AC36" w14:textId="2E65C261" w:rsidR="00DD7817" w:rsidRDefault="00DD7817" w:rsidP="000B724F">
      <w:pPr>
        <w:ind w:left="-1475"/>
        <w:rPr>
          <w:rFonts w:cs="PT Bold Heading"/>
          <w:rtl/>
        </w:rPr>
      </w:pPr>
      <w:r>
        <w:rPr>
          <w:noProof/>
        </w:rPr>
        <w:drawing>
          <wp:inline distT="0" distB="0" distL="0" distR="0" wp14:anchorId="10DEBCA3" wp14:editId="76883DF0">
            <wp:extent cx="5274310" cy="3453765"/>
            <wp:effectExtent l="0" t="0" r="2540" b="0"/>
            <wp:docPr id="520890262" name="صورة 1" descr="صورة تحتوي على نص, لقطة شاشة, برمجيات, نظام التشغيل&#10;&#10;قد يكون المحتوى المعد بواسطة الذكاء الاصطناعي غير صحيح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90262" name="صورة 1" descr="صورة تحتوي على نص, لقطة شاشة, برمجيات, نظام التشغيل&#10;&#10;قد يكون المحتوى المعد بواسطة الذكاء الاصطناعي غير صحيح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817" w:rsidSect="00D02129">
      <w:pgSz w:w="11906" w:h="16838"/>
      <w:pgMar w:top="1440" w:right="1800" w:bottom="0" w:left="426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DF0BE3" w14:textId="77777777" w:rsidR="00D368C2" w:rsidRDefault="00D368C2" w:rsidP="00DB302F">
      <w:pPr>
        <w:spacing w:after="0" w:line="240" w:lineRule="auto"/>
      </w:pPr>
      <w:r>
        <w:separator/>
      </w:r>
    </w:p>
  </w:endnote>
  <w:endnote w:type="continuationSeparator" w:id="0">
    <w:p w14:paraId="2E6F8EC7" w14:textId="77777777" w:rsidR="00D368C2" w:rsidRDefault="00D368C2" w:rsidP="00DB3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CEB3EF" w14:textId="77777777" w:rsidR="00D368C2" w:rsidRDefault="00D368C2" w:rsidP="00DB302F">
      <w:pPr>
        <w:spacing w:after="0" w:line="240" w:lineRule="auto"/>
      </w:pPr>
      <w:r>
        <w:separator/>
      </w:r>
    </w:p>
  </w:footnote>
  <w:footnote w:type="continuationSeparator" w:id="0">
    <w:p w14:paraId="3DDBE4FE" w14:textId="77777777" w:rsidR="00D368C2" w:rsidRDefault="00D368C2" w:rsidP="00DB30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6D3C15"/>
    <w:multiLevelType w:val="hybridMultilevel"/>
    <w:tmpl w:val="14FEB09A"/>
    <w:lvl w:ilvl="0" w:tplc="5EEE4E7A">
      <w:start w:val="1"/>
      <w:numFmt w:val="decimal"/>
      <w:lvlText w:val="%1-"/>
      <w:lvlJc w:val="left"/>
      <w:pPr>
        <w:ind w:left="-8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155" w:hanging="360"/>
      </w:pPr>
    </w:lvl>
    <w:lvl w:ilvl="2" w:tplc="0409001B" w:tentative="1">
      <w:start w:val="1"/>
      <w:numFmt w:val="lowerRoman"/>
      <w:lvlText w:val="%3."/>
      <w:lvlJc w:val="right"/>
      <w:pPr>
        <w:ind w:left="565" w:hanging="180"/>
      </w:pPr>
    </w:lvl>
    <w:lvl w:ilvl="3" w:tplc="0409000F" w:tentative="1">
      <w:start w:val="1"/>
      <w:numFmt w:val="decimal"/>
      <w:lvlText w:val="%4."/>
      <w:lvlJc w:val="left"/>
      <w:pPr>
        <w:ind w:left="1285" w:hanging="360"/>
      </w:pPr>
    </w:lvl>
    <w:lvl w:ilvl="4" w:tplc="04090019" w:tentative="1">
      <w:start w:val="1"/>
      <w:numFmt w:val="lowerLetter"/>
      <w:lvlText w:val="%5."/>
      <w:lvlJc w:val="left"/>
      <w:pPr>
        <w:ind w:left="2005" w:hanging="360"/>
      </w:pPr>
    </w:lvl>
    <w:lvl w:ilvl="5" w:tplc="0409001B" w:tentative="1">
      <w:start w:val="1"/>
      <w:numFmt w:val="lowerRoman"/>
      <w:lvlText w:val="%6."/>
      <w:lvlJc w:val="right"/>
      <w:pPr>
        <w:ind w:left="2725" w:hanging="180"/>
      </w:pPr>
    </w:lvl>
    <w:lvl w:ilvl="6" w:tplc="0409000F" w:tentative="1">
      <w:start w:val="1"/>
      <w:numFmt w:val="decimal"/>
      <w:lvlText w:val="%7."/>
      <w:lvlJc w:val="left"/>
      <w:pPr>
        <w:ind w:left="3445" w:hanging="360"/>
      </w:pPr>
    </w:lvl>
    <w:lvl w:ilvl="7" w:tplc="04090019" w:tentative="1">
      <w:start w:val="1"/>
      <w:numFmt w:val="lowerLetter"/>
      <w:lvlText w:val="%8."/>
      <w:lvlJc w:val="left"/>
      <w:pPr>
        <w:ind w:left="4165" w:hanging="360"/>
      </w:pPr>
    </w:lvl>
    <w:lvl w:ilvl="8" w:tplc="0409001B" w:tentative="1">
      <w:start w:val="1"/>
      <w:numFmt w:val="lowerRoman"/>
      <w:lvlText w:val="%9."/>
      <w:lvlJc w:val="right"/>
      <w:pPr>
        <w:ind w:left="4885" w:hanging="180"/>
      </w:pPr>
    </w:lvl>
  </w:abstractNum>
  <w:num w:numId="1" w16cid:durableId="620958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4F"/>
    <w:rsid w:val="000667AA"/>
    <w:rsid w:val="000B724F"/>
    <w:rsid w:val="00102FF0"/>
    <w:rsid w:val="004533D7"/>
    <w:rsid w:val="006302B5"/>
    <w:rsid w:val="00711225"/>
    <w:rsid w:val="00726AC1"/>
    <w:rsid w:val="008E05C7"/>
    <w:rsid w:val="008F4A9E"/>
    <w:rsid w:val="00932EBA"/>
    <w:rsid w:val="00945888"/>
    <w:rsid w:val="009B2121"/>
    <w:rsid w:val="00AF2D57"/>
    <w:rsid w:val="00B93193"/>
    <w:rsid w:val="00CB1FBC"/>
    <w:rsid w:val="00D02129"/>
    <w:rsid w:val="00D368C2"/>
    <w:rsid w:val="00DB302F"/>
    <w:rsid w:val="00DD7817"/>
    <w:rsid w:val="00F34273"/>
    <w:rsid w:val="00F53F3D"/>
    <w:rsid w:val="00FB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FE1F3E"/>
  <w15:chartTrackingRefBased/>
  <w15:docId w15:val="{0D88A593-5666-4C85-8A8A-1AFD96BB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0B72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72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B72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72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B72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B72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B72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B72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B72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0B72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0B72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0B72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0B724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0B724F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0B724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0B724F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0B724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0B724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B72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0B7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B72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0B72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B72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0B724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B724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B724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B72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0B724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B724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B30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DB302F"/>
  </w:style>
  <w:style w:type="paragraph" w:styleId="ab">
    <w:name w:val="footer"/>
    <w:basedOn w:val="a"/>
    <w:link w:val="Char4"/>
    <w:uiPriority w:val="99"/>
    <w:unhideWhenUsed/>
    <w:rsid w:val="00DB302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DB302F"/>
  </w:style>
  <w:style w:type="paragraph" w:styleId="HTML">
    <w:name w:val="HTML Preformatted"/>
    <w:basedOn w:val="a"/>
    <w:link w:val="HTMLChar"/>
    <w:uiPriority w:val="99"/>
    <w:semiHidden/>
    <w:unhideWhenUsed/>
    <w:rsid w:val="0071122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71122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5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mftaah.com</dc:creator>
  <cp:keywords/>
  <dc:description/>
  <cp:lastModifiedBy>mftaah.com</cp:lastModifiedBy>
  <cp:revision>8</cp:revision>
  <cp:lastPrinted>2025-04-14T10:15:00Z</cp:lastPrinted>
  <dcterms:created xsi:type="dcterms:W3CDTF">2025-04-13T12:30:00Z</dcterms:created>
  <dcterms:modified xsi:type="dcterms:W3CDTF">2025-04-14T10:16:00Z</dcterms:modified>
</cp:coreProperties>
</file>