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FF8660A" w:rsidR="006149AA" w:rsidRPr="003775FC" w:rsidRDefault="00A47F66" w:rsidP="002A2113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313DA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58E048AD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70E8718" w14:textId="2F51065E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36190A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210A0D3C" w14:textId="77777777" w:rsidTr="004F6945">
        <w:trPr>
          <w:jc w:val="center"/>
        </w:trPr>
        <w:tc>
          <w:tcPr>
            <w:tcW w:w="720" w:type="dxa"/>
          </w:tcPr>
          <w:p w14:paraId="68228A4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48C2C6D2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1FF55AD7" w14:textId="735252EF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2AAA3A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63145F23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4005CC66" w14:textId="1F92AD3D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97F4CC2" w14:textId="77777777" w:rsidR="004313DA" w:rsidRPr="00171B8D" w:rsidRDefault="004313DA" w:rsidP="004313DA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5CF99E3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20DF465" w14:textId="6F36F79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C65C94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3F743DC1" w14:textId="77777777" w:rsidTr="008F5A6E">
        <w:trPr>
          <w:jc w:val="center"/>
        </w:trPr>
        <w:tc>
          <w:tcPr>
            <w:tcW w:w="720" w:type="dxa"/>
          </w:tcPr>
          <w:p w14:paraId="4DB7574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66EF026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</w:tcPr>
          <w:p w14:paraId="1680D717" w14:textId="7A3BF8F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C85044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06ADA37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1E150072" w14:textId="2BB805C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6BEDB7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DD0F25F" w14:textId="77777777" w:rsidTr="006D46EF">
        <w:trPr>
          <w:jc w:val="center"/>
        </w:trPr>
        <w:tc>
          <w:tcPr>
            <w:tcW w:w="720" w:type="dxa"/>
          </w:tcPr>
          <w:p w14:paraId="6CFEA92D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7608B4AE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0948B74B" w14:textId="47086BA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74EE424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1DC292C3" w14:textId="73722BA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C84F26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E02BCE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4A15CC2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BC857E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8035551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7505C1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78D93301" w14:textId="4145ACB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3F869C2F" w14:textId="2900ADD2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2A2283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918C9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708A24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1467B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0F07F73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42ECEA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5EC334C" w14:textId="69069ABF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178B072" w14:textId="3D6B6D79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15C3FB" w14:textId="5D539DDC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40C415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53443B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116561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133D99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5563E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89E6D5F" w14:textId="5AA844E2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D6ACBB" w14:textId="04677C5B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6AD45E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305F32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1C014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693B4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111A51E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52C17845" w14:textId="39C4D02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32FD9F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DD286FB" w14:textId="77777777" w:rsidTr="00573E8D">
        <w:trPr>
          <w:jc w:val="center"/>
        </w:trPr>
        <w:tc>
          <w:tcPr>
            <w:tcW w:w="720" w:type="dxa"/>
          </w:tcPr>
          <w:p w14:paraId="38E6EA7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4E723BB6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5435F31" w14:textId="0F69A344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72FCDD2" w14:textId="77777777" w:rsidTr="00A00A25">
        <w:trPr>
          <w:jc w:val="center"/>
        </w:trPr>
        <w:tc>
          <w:tcPr>
            <w:tcW w:w="720" w:type="dxa"/>
          </w:tcPr>
          <w:p w14:paraId="3091177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5D08293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vAlign w:val="center"/>
          </w:tcPr>
          <w:p w14:paraId="65D12E5F" w14:textId="1D220D3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4ECF00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3E6259A4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5E15ADC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457E1B4" w14:textId="77777777" w:rsidTr="00A00A2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20C633" w14:textId="00B9D81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74A471F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1A1BA6D0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31DB476A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B34819A" w14:textId="77777777" w:rsidTr="00F2409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444F7CC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5B2E5B83" w14:textId="3872E53D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29335D" w14:textId="77777777" w:rsidTr="000842C8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5CE3D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E9C6793" w14:textId="2AD1342C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13E310B" w14:textId="36CB3BC0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9EC4723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72093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9D96F3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58C1C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1AFE775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06A462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B595D67" w14:textId="253C8C93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E612ECE" w14:textId="1EE997B4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14D6E60" w14:textId="026DA5FE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290350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14F842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28D4C2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E6814AF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5DD66AB" w14:textId="0D45557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9B8B0A5" w14:textId="74907901" w:rsidR="004313DA" w:rsidRPr="004626E0" w:rsidRDefault="00745BB5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0CD80C41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4F809C34" w14:textId="575AC538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495E449D" w14:textId="77777777" w:rsidTr="006D41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1442A2A7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49DF1305" w14:textId="5B66AA19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0C985B39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ECB477E" w14:textId="4BF060E3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5FC1D3BB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5C7BB80B" w14:textId="29E4A306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6E388E07" w14:textId="77777777" w:rsidTr="00C36E3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69F562BD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212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القحطاني</w:t>
            </w:r>
          </w:p>
        </w:tc>
        <w:tc>
          <w:tcPr>
            <w:tcW w:w="1285" w:type="dxa"/>
            <w:vAlign w:val="center"/>
          </w:tcPr>
          <w:p w14:paraId="4DF33850" w14:textId="66E02974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7AEC5D9B" w14:textId="77777777" w:rsidTr="006B1E5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</w:tcPr>
          <w:p w14:paraId="4074C024" w14:textId="62DEB594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vAlign w:val="center"/>
          </w:tcPr>
          <w:p w14:paraId="59FBEBA9" w14:textId="14E8E228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842C8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2C4074B8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341941A8" w14:textId="3FCA93FB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F893F3" w14:textId="7546AEB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09F2B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560A27E5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CEF9C9B" w14:textId="23449083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F57B668" w14:textId="2609B475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2FD9449" w14:textId="5149251E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52EB2ED" w14:textId="297D0E81" w:rsidR="000842C8" w:rsidRPr="00171B8D" w:rsidRDefault="000842C8" w:rsidP="000842C8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92F20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F5CF99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E13064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399D3ACC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EA9658A" w14:textId="1868C97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3A947CF" w14:textId="7764FBD1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34A086" w14:textId="781D773C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DFF03BA" w14:textId="1D7431CF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B3EE89C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76E9431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8380ED2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12" w:name="rankoff"/>
      <w:bookmarkEnd w:id="12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81DE9F" w14:textId="77777777" w:rsidR="004932EF" w:rsidRDefault="004932EF" w:rsidP="006149AA">
      <w:pPr>
        <w:spacing w:after="0" w:line="240" w:lineRule="auto"/>
      </w:pPr>
      <w:r>
        <w:separator/>
      </w:r>
    </w:p>
  </w:endnote>
  <w:endnote w:type="continuationSeparator" w:id="0">
    <w:p w14:paraId="230CDE10" w14:textId="77777777" w:rsidR="004932EF" w:rsidRDefault="004932E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6" w:name="AttachedCount1"/>
    <w:bookmarkEnd w:id="26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9A4019" w14:textId="77777777" w:rsidR="004932EF" w:rsidRDefault="004932EF" w:rsidP="006149AA">
      <w:pPr>
        <w:spacing w:after="0" w:line="240" w:lineRule="auto"/>
      </w:pPr>
      <w:r>
        <w:separator/>
      </w:r>
    </w:p>
  </w:footnote>
  <w:footnote w:type="continuationSeparator" w:id="0">
    <w:p w14:paraId="06F34C23" w14:textId="77777777" w:rsidR="004932EF" w:rsidRDefault="004932E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113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1BD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43C"/>
    <w:rsid w:val="0083435E"/>
    <w:rsid w:val="00842E17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295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</TotalTime>
  <Pages>2</Pages>
  <Words>241</Words>
  <Characters>1379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51</cp:revision>
  <cp:lastPrinted>2026-02-11T05:02:00Z</cp:lastPrinted>
  <dcterms:created xsi:type="dcterms:W3CDTF">2025-05-02T19:21:00Z</dcterms:created>
  <dcterms:modified xsi:type="dcterms:W3CDTF">2026-04-09T21:24:00Z</dcterms:modified>
</cp:coreProperties>
</file>