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DB4B5D" w:rsidRPr="00171B8D" w14:paraId="648FBC05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10DFE09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bookmarkStart w:id="4" w:name="_Hlk225752397"/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0D771D8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4372563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32A23077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132A20F2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23EA3FA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48259346" w14:textId="77777777" w:rsidR="00DB4B5D" w:rsidRPr="00171B8D" w:rsidRDefault="00DB4B5D" w:rsidP="001B0A9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637BFACA" w14:textId="77777777" w:rsidTr="009646D4">
        <w:trPr>
          <w:jc w:val="center"/>
        </w:trPr>
        <w:tc>
          <w:tcPr>
            <w:tcW w:w="720" w:type="dxa"/>
          </w:tcPr>
          <w:p w14:paraId="792CF29D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4C647954" w14:textId="5F400384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458F74F1" w14:textId="35D3C2AF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2B860AD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A5995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B788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BCA7BE" w14:textId="77777777" w:rsidR="009646D4" w:rsidRPr="00171B8D" w:rsidRDefault="009646D4" w:rsidP="009646D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B2C16B4" w14:textId="77777777" w:rsidTr="009646D4">
        <w:trPr>
          <w:jc w:val="center"/>
        </w:trPr>
        <w:tc>
          <w:tcPr>
            <w:tcW w:w="720" w:type="dxa"/>
          </w:tcPr>
          <w:p w14:paraId="2650FE43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0C3712E1" w14:textId="2E97FC8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37DC009B" w14:textId="17BF8E01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E0FFD00" w14:textId="77777777" w:rsidR="00F56309" w:rsidRPr="009A5194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698F7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09C7E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7081B1" w14:textId="77777777" w:rsidR="00F56309" w:rsidRPr="00171B8D" w:rsidRDefault="00F56309" w:rsidP="00F56309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43CF19C7" w14:textId="77777777" w:rsidTr="00D57420">
        <w:trPr>
          <w:jc w:val="center"/>
        </w:trPr>
        <w:tc>
          <w:tcPr>
            <w:tcW w:w="720" w:type="dxa"/>
          </w:tcPr>
          <w:p w14:paraId="256FC21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4B75F03B" w14:textId="5E452ED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vAlign w:val="center"/>
          </w:tcPr>
          <w:p w14:paraId="068DD54A" w14:textId="1F231E5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A3C20CC" w14:textId="77777777" w:rsidR="00F56309" w:rsidRPr="00171B8D" w:rsidRDefault="00F56309" w:rsidP="00F56309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3FC2EC5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F13187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05C7C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79CE4479" w14:textId="77777777" w:rsidTr="00E31AF5">
        <w:trPr>
          <w:jc w:val="center"/>
        </w:trPr>
        <w:tc>
          <w:tcPr>
            <w:tcW w:w="720" w:type="dxa"/>
          </w:tcPr>
          <w:p w14:paraId="7B1CCF5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B4C2E74" w14:textId="59B5702A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49EE1CB" w14:textId="209CEA2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E4917CA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228192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D16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A101C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31312F2D" w14:textId="77777777" w:rsidTr="00780434">
        <w:trPr>
          <w:jc w:val="center"/>
        </w:trPr>
        <w:tc>
          <w:tcPr>
            <w:tcW w:w="720" w:type="dxa"/>
          </w:tcPr>
          <w:p w14:paraId="7925C898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98D6C20" w14:textId="5C5E6E0F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0179D9AD" w14:textId="2DB1271E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A0715A" w14:textId="77777777" w:rsidR="00F56309" w:rsidRPr="00171B8D" w:rsidRDefault="00F56309" w:rsidP="00F56309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82969AE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C8114D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C8FB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56309" w:rsidRPr="00171B8D" w14:paraId="118B8F1C" w14:textId="77777777" w:rsidTr="009646D4">
        <w:trPr>
          <w:jc w:val="center"/>
        </w:trPr>
        <w:tc>
          <w:tcPr>
            <w:tcW w:w="720" w:type="dxa"/>
          </w:tcPr>
          <w:p w14:paraId="46EB9BD4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7C5DC9F" w14:textId="4E2C3205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85" w:type="dxa"/>
            <w:vAlign w:val="center"/>
          </w:tcPr>
          <w:p w14:paraId="5CAD99F9" w14:textId="1087C0A9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F8D9F9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7CEEA3F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7FD1CA0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343FE045" w14:textId="77777777" w:rsidR="00F56309" w:rsidRPr="00171B8D" w:rsidRDefault="00F56309" w:rsidP="00F5630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9071B2E" w14:textId="77777777" w:rsidTr="009646D4">
        <w:trPr>
          <w:jc w:val="center"/>
        </w:trPr>
        <w:tc>
          <w:tcPr>
            <w:tcW w:w="720" w:type="dxa"/>
          </w:tcPr>
          <w:p w14:paraId="31FDE90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74E2ADA7" w14:textId="10122DD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  <w:shd w:val="clear" w:color="auto" w:fill="FFFFFF"/>
          </w:tcPr>
          <w:p w14:paraId="372CCB44" w14:textId="2475553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7EC33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15360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C6AB3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A2724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724CD07" w14:textId="77777777" w:rsidTr="009646D4">
        <w:trPr>
          <w:jc w:val="center"/>
        </w:trPr>
        <w:tc>
          <w:tcPr>
            <w:tcW w:w="720" w:type="dxa"/>
          </w:tcPr>
          <w:p w14:paraId="50AAAA9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E6079B7" w14:textId="1AFAB6E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162A4729" w14:textId="545D54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EF8B60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6C04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07F4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3486D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7687F0F" w14:textId="77777777" w:rsidTr="005A0FC6">
        <w:trPr>
          <w:jc w:val="center"/>
        </w:trPr>
        <w:tc>
          <w:tcPr>
            <w:tcW w:w="720" w:type="dxa"/>
          </w:tcPr>
          <w:p w14:paraId="49DA5BD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5902EA5A" w14:textId="5D07C02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FE559F5" w14:textId="0D6330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CB8EEF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B5115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67F22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C0B18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EA4C64C" w14:textId="77777777" w:rsidTr="009646D4">
        <w:trPr>
          <w:jc w:val="center"/>
        </w:trPr>
        <w:tc>
          <w:tcPr>
            <w:tcW w:w="720" w:type="dxa"/>
          </w:tcPr>
          <w:p w14:paraId="2EDF408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5BC8D2F" w14:textId="12B5A36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</w:tcPr>
          <w:p w14:paraId="6D8118BE" w14:textId="5D4A7EC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C9F149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DE6413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60E30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F33E2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2624FD5" w14:textId="77777777" w:rsidTr="009646D4">
        <w:trPr>
          <w:jc w:val="center"/>
        </w:trPr>
        <w:tc>
          <w:tcPr>
            <w:tcW w:w="720" w:type="dxa"/>
          </w:tcPr>
          <w:p w14:paraId="225820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EF7ED1" w14:textId="307CE5C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85" w:type="dxa"/>
          </w:tcPr>
          <w:p w14:paraId="63E0D4B1" w14:textId="4286B743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34C700E" w14:textId="2AC2ABA5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73962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5585C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F9208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84CF61" w14:textId="77777777" w:rsidTr="009646D4">
        <w:trPr>
          <w:jc w:val="center"/>
        </w:trPr>
        <w:tc>
          <w:tcPr>
            <w:tcW w:w="720" w:type="dxa"/>
          </w:tcPr>
          <w:p w14:paraId="709D88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683D235" w14:textId="2A46908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</w:tcPr>
          <w:p w14:paraId="6A243768" w14:textId="7022DDEF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0A6E902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9D46A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ABE1F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77E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312E79A7" w14:textId="77777777" w:rsidTr="009646D4">
        <w:trPr>
          <w:jc w:val="center"/>
        </w:trPr>
        <w:tc>
          <w:tcPr>
            <w:tcW w:w="720" w:type="dxa"/>
          </w:tcPr>
          <w:p w14:paraId="2314755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2E62773" w14:textId="1915D600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85" w:type="dxa"/>
          </w:tcPr>
          <w:p w14:paraId="3284645C" w14:textId="75BF7B5D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C0AE162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8753CC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4A95F6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DEC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D2FFAA1" w14:textId="77777777" w:rsidTr="009646D4">
        <w:trPr>
          <w:jc w:val="center"/>
        </w:trPr>
        <w:tc>
          <w:tcPr>
            <w:tcW w:w="720" w:type="dxa"/>
          </w:tcPr>
          <w:p w14:paraId="5EFDC15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7EF70B0" w14:textId="7AD7D894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</w:tcPr>
          <w:p w14:paraId="47C2E55B" w14:textId="2A44A8A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1AE5B099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B49D9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0DC886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D2987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E1A8FFB" w14:textId="77777777" w:rsidTr="009646D4">
        <w:trPr>
          <w:jc w:val="center"/>
        </w:trPr>
        <w:tc>
          <w:tcPr>
            <w:tcW w:w="720" w:type="dxa"/>
          </w:tcPr>
          <w:p w14:paraId="24AEAD7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C413978" w14:textId="7618CB7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4693E0" w14:textId="3042AD29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27A3C5B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E44F4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1215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27FC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D6BFFBE" w14:textId="77777777" w:rsidTr="009646D4">
        <w:trPr>
          <w:jc w:val="center"/>
        </w:trPr>
        <w:tc>
          <w:tcPr>
            <w:tcW w:w="720" w:type="dxa"/>
          </w:tcPr>
          <w:p w14:paraId="7C12508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5A8E5D2" w14:textId="287E2226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صالحة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الاسمري</w:t>
            </w:r>
          </w:p>
        </w:tc>
        <w:tc>
          <w:tcPr>
            <w:tcW w:w="1285" w:type="dxa"/>
            <w:vAlign w:val="center"/>
          </w:tcPr>
          <w:p w14:paraId="1B8596E9" w14:textId="09F0E62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EFB388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B411EC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2048D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979CE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09EF02C" w14:textId="77777777" w:rsidTr="009646D4">
        <w:trPr>
          <w:jc w:val="center"/>
        </w:trPr>
        <w:tc>
          <w:tcPr>
            <w:tcW w:w="720" w:type="dxa"/>
          </w:tcPr>
          <w:p w14:paraId="333F1F7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A64955" w14:textId="4326C6A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1581173" w14:textId="41A0965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0AA2653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127D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5E9A6A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56B65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B524792" w14:textId="77777777" w:rsidTr="009646D4">
        <w:trPr>
          <w:jc w:val="center"/>
        </w:trPr>
        <w:tc>
          <w:tcPr>
            <w:tcW w:w="720" w:type="dxa"/>
          </w:tcPr>
          <w:p w14:paraId="6C70680D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F54B109" w14:textId="48B469FC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85" w:type="dxa"/>
            <w:vAlign w:val="center"/>
          </w:tcPr>
          <w:p w14:paraId="5F188474" w14:textId="4C52D558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4A9E3C5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DCC8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1BC7E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D0F4F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B24A9BA" w14:textId="77777777" w:rsidTr="009646D4">
        <w:trPr>
          <w:jc w:val="center"/>
        </w:trPr>
        <w:tc>
          <w:tcPr>
            <w:tcW w:w="720" w:type="dxa"/>
          </w:tcPr>
          <w:p w14:paraId="1E90B3D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304EEB22" w14:textId="20CF60E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85" w:type="dxa"/>
            <w:vAlign w:val="center"/>
          </w:tcPr>
          <w:p w14:paraId="5E9F5682" w14:textId="4EC5E9F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1C6AD4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F2D79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4557F4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4C09E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0AF3540" w14:textId="77777777" w:rsidTr="009646D4">
        <w:trPr>
          <w:jc w:val="center"/>
        </w:trPr>
        <w:tc>
          <w:tcPr>
            <w:tcW w:w="720" w:type="dxa"/>
          </w:tcPr>
          <w:p w14:paraId="389010FF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9E8EAF8" w14:textId="19ACA2D6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vAlign w:val="center"/>
          </w:tcPr>
          <w:p w14:paraId="478AE7E3" w14:textId="0EEFAEE2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6EEC75B" w14:textId="77777777" w:rsidR="00B76077" w:rsidRPr="00171B8D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162CA60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A6FF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A5F4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A3878D1" w14:textId="77777777" w:rsidTr="009646D4">
        <w:trPr>
          <w:jc w:val="center"/>
        </w:trPr>
        <w:tc>
          <w:tcPr>
            <w:tcW w:w="720" w:type="dxa"/>
          </w:tcPr>
          <w:p w14:paraId="5C9A9ADC" w14:textId="77777777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233D61F" w14:textId="1C14BDFD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09AA2D4B" w14:textId="62C95AFD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60985B67" w14:textId="77777777" w:rsidR="00B76077" w:rsidRPr="00314546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FF7715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2C4A253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942411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C7EC714" w14:textId="77777777" w:rsidTr="009646D4">
        <w:trPr>
          <w:jc w:val="center"/>
        </w:trPr>
        <w:tc>
          <w:tcPr>
            <w:tcW w:w="720" w:type="dxa"/>
          </w:tcPr>
          <w:p w14:paraId="737FBF31" w14:textId="77777777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06D6AFC5" w14:textId="61B49212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21BA82" w14:textId="6754A789" w:rsidR="00B76077" w:rsidRPr="00314546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29FCF1EF" w14:textId="2873E380" w:rsidR="00B76077" w:rsidRPr="00314546" w:rsidRDefault="00B76077" w:rsidP="00B76077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67DA1618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48E805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DF7455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78364EF0" w14:textId="77777777" w:rsidTr="009646D4">
        <w:trPr>
          <w:jc w:val="center"/>
        </w:trPr>
        <w:tc>
          <w:tcPr>
            <w:tcW w:w="720" w:type="dxa"/>
          </w:tcPr>
          <w:p w14:paraId="56A8412D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0FD93F61" w14:textId="5024A6D5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85" w:type="dxa"/>
            <w:vAlign w:val="center"/>
          </w:tcPr>
          <w:p w14:paraId="1C613286" w14:textId="269FF4FF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7DC00B1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13611E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8817512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74FDB8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4AB085AE" w14:textId="77777777" w:rsidTr="00800DA9">
        <w:trPr>
          <w:jc w:val="center"/>
        </w:trPr>
        <w:tc>
          <w:tcPr>
            <w:tcW w:w="720" w:type="dxa"/>
          </w:tcPr>
          <w:p w14:paraId="567F37E2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98FCC1D" w14:textId="7179DE2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4C966DC5" w14:textId="6B4D6F56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1FDF45C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944670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5F086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D36AAE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02802ED7" w14:textId="77777777" w:rsidTr="009646D4">
        <w:trPr>
          <w:jc w:val="center"/>
        </w:trPr>
        <w:tc>
          <w:tcPr>
            <w:tcW w:w="720" w:type="dxa"/>
          </w:tcPr>
          <w:p w14:paraId="71053069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6F1F21EE" w14:textId="14B5345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186595FC" w14:textId="06A608C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C379507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B5CF506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30CBF5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0D5B9C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152AAEB9" w14:textId="77777777" w:rsidTr="00631D9F">
        <w:trPr>
          <w:jc w:val="center"/>
        </w:trPr>
        <w:tc>
          <w:tcPr>
            <w:tcW w:w="720" w:type="dxa"/>
          </w:tcPr>
          <w:p w14:paraId="0A91A64E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</w:tcPr>
          <w:p w14:paraId="10A5BAA9" w14:textId="1871F099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85" w:type="dxa"/>
          </w:tcPr>
          <w:p w14:paraId="40F691F8" w14:textId="6627E07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4AA49B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99B7C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2D5073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7413DC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6F39E4E3" w14:textId="77777777" w:rsidTr="009646D4">
        <w:trPr>
          <w:jc w:val="center"/>
        </w:trPr>
        <w:tc>
          <w:tcPr>
            <w:tcW w:w="720" w:type="dxa"/>
          </w:tcPr>
          <w:p w14:paraId="217DB3D8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1454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6E6927A1" w14:textId="1F33FCB3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5322343D" w14:textId="28721FFE" w:rsidR="00B76077" w:rsidRPr="003E7FF4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23ADF9A" w14:textId="77777777" w:rsidR="00B76077" w:rsidRPr="00314546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A0EFD0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41CC25F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E599F1D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bookmarkEnd w:id="4"/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0ADDADD5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624E27" w:rsidRPr="00171B8D" w14:paraId="479BD1C7" w14:textId="77777777" w:rsidTr="009646D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3972E74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29DDDEA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FB35D39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F0C2228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F873930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1A9CC6B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A13E096" w14:textId="77777777" w:rsidR="00624E27" w:rsidRPr="00171B8D" w:rsidRDefault="00624E27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9646D4" w:rsidRPr="00171B8D" w14:paraId="51249BD9" w14:textId="77777777" w:rsidTr="009646D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3EE074D" w14:textId="7348D411" w:rsidR="009646D4" w:rsidRPr="00171B8D" w:rsidRDefault="00B76077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9AD064" w14:textId="7B3DB312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73967BE" w14:textId="090BC390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</w:tcPr>
          <w:p w14:paraId="104DAE95" w14:textId="235A0EE8" w:rsidR="009646D4" w:rsidRPr="009A5194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F2F3358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20D166B3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1C5DAF8E" w14:textId="77777777" w:rsidR="009646D4" w:rsidRPr="00171B8D" w:rsidRDefault="009646D4" w:rsidP="009646D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43DA729" w14:textId="77777777" w:rsidTr="009646D4">
        <w:trPr>
          <w:jc w:val="center"/>
        </w:trPr>
        <w:tc>
          <w:tcPr>
            <w:tcW w:w="720" w:type="dxa"/>
          </w:tcPr>
          <w:p w14:paraId="047BB5B1" w14:textId="434D2F49" w:rsidR="00B76077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8F60352" w14:textId="6EB9F39C" w:rsidR="00B76077" w:rsidRPr="00AA5EB2" w:rsidRDefault="00B76077" w:rsidP="00B76077">
            <w:pPr>
              <w:jc w:val="center"/>
              <w:rPr>
                <w:rFonts w:ascii="Arabic Transparent" w:hAnsi="Arabic Transparent" w:cs="Arabic Transparent"/>
                <w:sz w:val="28"/>
                <w:szCs w:val="28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85" w:type="dxa"/>
            <w:vAlign w:val="center"/>
          </w:tcPr>
          <w:p w14:paraId="30EA2739" w14:textId="6EC3A134" w:rsidR="00B76077" w:rsidRPr="002C7325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21EF85A8" w14:textId="620C39B4" w:rsidR="00B76077" w:rsidRPr="002C7325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7CE75099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0C043A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50B0EA5" w14:textId="77777777" w:rsidR="00B76077" w:rsidRPr="00171B8D" w:rsidRDefault="00B76077" w:rsidP="00B7607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B76077" w:rsidRPr="00171B8D" w14:paraId="28FACFFD" w14:textId="77777777" w:rsidTr="009646D4">
        <w:trPr>
          <w:jc w:val="center"/>
        </w:trPr>
        <w:tc>
          <w:tcPr>
            <w:tcW w:w="720" w:type="dxa"/>
          </w:tcPr>
          <w:p w14:paraId="6C4293DA" w14:textId="5C5EA2BE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512F08BB" w14:textId="0B2A01FB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vAlign w:val="center"/>
          </w:tcPr>
          <w:p w14:paraId="146ED590" w14:textId="659AA291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B03B0CD" w14:textId="785B9134" w:rsidR="00B76077" w:rsidRPr="00171B8D" w:rsidRDefault="00B76077" w:rsidP="00B76077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57A2B137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7577DB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83BD1E" w14:textId="77777777" w:rsidR="00B76077" w:rsidRPr="00171B8D" w:rsidRDefault="00B76077" w:rsidP="00B7607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Shift1"/>
                      <w:bookmarkEnd w:id="9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0" w:name="HallNumber1"/>
                      <w:bookmarkEnd w:id="10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1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1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2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2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5801DD" w14:textId="77777777" w:rsidR="005066FA" w:rsidRDefault="005066FA" w:rsidP="006149AA">
      <w:pPr>
        <w:spacing w:after="0" w:line="240" w:lineRule="auto"/>
      </w:pPr>
      <w:r>
        <w:separator/>
      </w:r>
    </w:p>
  </w:endnote>
  <w:endnote w:type="continuationSeparator" w:id="0">
    <w:p w14:paraId="6211B953" w14:textId="77777777" w:rsidR="005066FA" w:rsidRDefault="005066F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D76D3B" w14:textId="77777777" w:rsidR="005066FA" w:rsidRDefault="005066FA" w:rsidP="006149AA">
      <w:pPr>
        <w:spacing w:after="0" w:line="240" w:lineRule="auto"/>
      </w:pPr>
      <w:r>
        <w:separator/>
      </w:r>
    </w:p>
  </w:footnote>
  <w:footnote w:type="continuationSeparator" w:id="0">
    <w:p w14:paraId="29ADB0A4" w14:textId="77777777" w:rsidR="005066FA" w:rsidRDefault="005066F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321A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5275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165</TotalTime>
  <Pages>2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2026-02-11T05:14:00Z</cp:lastPrinted>
  <dcterms:created xsi:type="dcterms:W3CDTF">2025-01-08T20:06:00Z</dcterms:created>
  <dcterms:modified xsi:type="dcterms:W3CDTF">2026-04-09T21:24:00Z</dcterms:modified>
</cp:coreProperties>
</file>