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00D07D9" w:rsidR="006149AA" w:rsidRPr="003775FC" w:rsidRDefault="006149AA" w:rsidP="002B6057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</w:t>
      </w:r>
      <w:r w:rsidR="00377E01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سفر </w:t>
      </w:r>
      <w:r w:rsidR="004F63E6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13F617B3" w14:textId="77777777" w:rsidR="000A0E10" w:rsidRPr="003775FC" w:rsidRDefault="000A0E10" w:rsidP="000A0E10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5A4D61" w:rsidRPr="007C49DD" w14:paraId="6224C193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11BB7D82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CA8C63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78999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EA917B7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07FF8380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0648BEE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C591FC5" w14:textId="77777777" w:rsidR="005A4D61" w:rsidRPr="007C49DD" w:rsidRDefault="005A4D61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017B7" w:rsidRPr="007C49DD" w14:paraId="388663EE" w14:textId="77777777" w:rsidTr="007C39AE">
        <w:trPr>
          <w:jc w:val="center"/>
        </w:trPr>
        <w:tc>
          <w:tcPr>
            <w:tcW w:w="720" w:type="dxa"/>
          </w:tcPr>
          <w:p w14:paraId="37230BA8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682EB0B" w14:textId="2B92DB74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مضحي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777FFBFB" w14:textId="17C4E4F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3F2B71C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167687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1E848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CF01D6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AFCC657" w14:textId="77777777" w:rsidTr="00E23C22">
        <w:trPr>
          <w:jc w:val="center"/>
        </w:trPr>
        <w:tc>
          <w:tcPr>
            <w:tcW w:w="720" w:type="dxa"/>
          </w:tcPr>
          <w:p w14:paraId="16B47E9A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256984F5" w14:textId="07AC6C6C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طراد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85" w:type="dxa"/>
          </w:tcPr>
          <w:p w14:paraId="5C1E6885" w14:textId="3BB2E74C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159C9507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30DF7C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E8272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A33A990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C86770D" w14:textId="77777777" w:rsidTr="002F0282">
        <w:trPr>
          <w:jc w:val="center"/>
        </w:trPr>
        <w:tc>
          <w:tcPr>
            <w:tcW w:w="720" w:type="dxa"/>
          </w:tcPr>
          <w:p w14:paraId="5E51C6F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024A6632" w14:textId="58B121B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معتاد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7B3F40AF" w14:textId="59601FE8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وكيل</w:t>
            </w:r>
            <w:r w:rsidRPr="007A0915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 xml:space="preserve"> </w:t>
            </w:r>
            <w:r w:rsidRPr="007A0915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44A18671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3AF7A31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EF54CE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1956D1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27358E10" w14:textId="77777777" w:rsidTr="00274E9A">
        <w:trPr>
          <w:jc w:val="center"/>
        </w:trPr>
        <w:tc>
          <w:tcPr>
            <w:tcW w:w="720" w:type="dxa"/>
          </w:tcPr>
          <w:p w14:paraId="0D91FEF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4EE5FDC" w14:textId="13061807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هيثم عبدالله العثيم</w:t>
            </w:r>
          </w:p>
        </w:tc>
        <w:tc>
          <w:tcPr>
            <w:tcW w:w="1285" w:type="dxa"/>
          </w:tcPr>
          <w:p w14:paraId="37E03B83" w14:textId="271AB240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D0EE3"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057DA19" w14:textId="272CA51C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56ABD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90AA71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B8738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5B920788" w14:textId="77777777" w:rsidTr="002F0282">
        <w:trPr>
          <w:jc w:val="center"/>
        </w:trPr>
        <w:tc>
          <w:tcPr>
            <w:tcW w:w="720" w:type="dxa"/>
          </w:tcPr>
          <w:p w14:paraId="4C97CB3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65CAB50" w14:textId="31003813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بريك مبرك جود الله المطيري</w:t>
            </w:r>
          </w:p>
        </w:tc>
        <w:tc>
          <w:tcPr>
            <w:tcW w:w="1285" w:type="dxa"/>
            <w:vAlign w:val="center"/>
          </w:tcPr>
          <w:p w14:paraId="5C251931" w14:textId="7073F60F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64453D4" w14:textId="2BD29F01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650BC7D" w14:textId="4A70B07D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5BE465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55E07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6ADB589F" w14:textId="77777777" w:rsidTr="002F0282">
        <w:trPr>
          <w:jc w:val="center"/>
        </w:trPr>
        <w:tc>
          <w:tcPr>
            <w:tcW w:w="720" w:type="dxa"/>
          </w:tcPr>
          <w:p w14:paraId="0C37CA5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35B4972" w14:textId="3F889405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عبدالعزيز الدوسري</w:t>
            </w:r>
          </w:p>
        </w:tc>
        <w:tc>
          <w:tcPr>
            <w:tcW w:w="1285" w:type="dxa"/>
          </w:tcPr>
          <w:p w14:paraId="701D7753" w14:textId="75A36392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5778DFC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8EC680" w14:textId="4998CEF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62010D" w14:textId="509B4A64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0CF46C9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61586A82" w14:textId="77777777" w:rsidTr="002F0282">
        <w:trPr>
          <w:jc w:val="center"/>
        </w:trPr>
        <w:tc>
          <w:tcPr>
            <w:tcW w:w="720" w:type="dxa"/>
          </w:tcPr>
          <w:p w14:paraId="7BE3B02A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68EA2461" w14:textId="088A1138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رنا مسفر الوادعي</w:t>
            </w:r>
          </w:p>
        </w:tc>
        <w:tc>
          <w:tcPr>
            <w:tcW w:w="1285" w:type="dxa"/>
          </w:tcPr>
          <w:p w14:paraId="79829771" w14:textId="33C342DF" w:rsidR="003017B7" w:rsidRPr="009A5194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1F8D412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EC807E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90A4654" w14:textId="1B8AED7B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38D537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7C98E6FF" w14:textId="77777777" w:rsidTr="00331B6E">
        <w:trPr>
          <w:jc w:val="center"/>
        </w:trPr>
        <w:tc>
          <w:tcPr>
            <w:tcW w:w="720" w:type="dxa"/>
          </w:tcPr>
          <w:p w14:paraId="17FADAAA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DA372A5" w14:textId="609E7A0A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ريما سعد القحطاني</w:t>
            </w:r>
          </w:p>
        </w:tc>
        <w:tc>
          <w:tcPr>
            <w:tcW w:w="1285" w:type="dxa"/>
            <w:vAlign w:val="center"/>
          </w:tcPr>
          <w:p w14:paraId="5271D0F9" w14:textId="3ABCBB95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36AC0AA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16E1C49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8401753" w14:textId="286165B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DCBC03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099A546" w14:textId="77777777" w:rsidTr="00331B6E">
        <w:trPr>
          <w:jc w:val="center"/>
        </w:trPr>
        <w:tc>
          <w:tcPr>
            <w:tcW w:w="720" w:type="dxa"/>
          </w:tcPr>
          <w:p w14:paraId="10E2C49E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669D9E2A" w14:textId="757516D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نايف الرشيدي</w:t>
            </w:r>
          </w:p>
        </w:tc>
        <w:tc>
          <w:tcPr>
            <w:tcW w:w="1285" w:type="dxa"/>
            <w:vAlign w:val="center"/>
          </w:tcPr>
          <w:p w14:paraId="47C99703" w14:textId="27F9725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BB31B32" w14:textId="0C1620B2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4126FD1E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C94B55" w14:textId="573B3ABC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5BB0C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C7D0904" w14:textId="77777777" w:rsidTr="00331B6E">
        <w:trPr>
          <w:jc w:val="center"/>
        </w:trPr>
        <w:tc>
          <w:tcPr>
            <w:tcW w:w="720" w:type="dxa"/>
          </w:tcPr>
          <w:p w14:paraId="11664640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1BA1B43C" w14:textId="77CFD31A" w:rsidR="003017B7" w:rsidRPr="00171B8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عواد مناور الحربي</w:t>
            </w:r>
          </w:p>
        </w:tc>
        <w:tc>
          <w:tcPr>
            <w:tcW w:w="1285" w:type="dxa"/>
            <w:vAlign w:val="center"/>
          </w:tcPr>
          <w:p w14:paraId="258C1101" w14:textId="7AE2793D" w:rsidR="003017B7" w:rsidRPr="00171B8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975177A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6C125B11" w14:textId="57505F9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3C7A6A" w14:textId="0A08405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30E2E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6755449" w14:textId="77777777" w:rsidTr="002F0282">
        <w:trPr>
          <w:jc w:val="center"/>
        </w:trPr>
        <w:tc>
          <w:tcPr>
            <w:tcW w:w="720" w:type="dxa"/>
          </w:tcPr>
          <w:p w14:paraId="03CF9D2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4ECD55BC" w14:textId="728DE26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AE2EE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ماجد حسن زويد الذويبي</w:t>
            </w:r>
          </w:p>
        </w:tc>
        <w:tc>
          <w:tcPr>
            <w:tcW w:w="1285" w:type="dxa"/>
            <w:vAlign w:val="center"/>
          </w:tcPr>
          <w:p w14:paraId="365EE257" w14:textId="7CA4E461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11E03A9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77F655B" w14:textId="16BA49CE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D600A6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87B1F8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0D76B336" w14:textId="77777777" w:rsidTr="002F0282">
        <w:trPr>
          <w:jc w:val="center"/>
        </w:trPr>
        <w:tc>
          <w:tcPr>
            <w:tcW w:w="720" w:type="dxa"/>
          </w:tcPr>
          <w:p w14:paraId="4E2F50F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08428C92" w14:textId="3A6E43A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خلود محمد الخثعمي</w:t>
            </w:r>
          </w:p>
        </w:tc>
        <w:tc>
          <w:tcPr>
            <w:tcW w:w="1285" w:type="dxa"/>
            <w:vAlign w:val="center"/>
          </w:tcPr>
          <w:p w14:paraId="7C177947" w14:textId="332529D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B949A7F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F7BDCB" w14:textId="1FBF97A5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13915C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51EAE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2726E905" w14:textId="77777777" w:rsidTr="002F0282">
        <w:trPr>
          <w:jc w:val="center"/>
        </w:trPr>
        <w:tc>
          <w:tcPr>
            <w:tcW w:w="720" w:type="dxa"/>
          </w:tcPr>
          <w:p w14:paraId="1DC5CDD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771DB6" w14:textId="33C2F958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انوار عبدالله الحجيلان</w:t>
            </w:r>
          </w:p>
        </w:tc>
        <w:tc>
          <w:tcPr>
            <w:tcW w:w="1285" w:type="dxa"/>
            <w:shd w:val="clear" w:color="auto" w:fill="FFFFFF"/>
          </w:tcPr>
          <w:p w14:paraId="1CBBA24A" w14:textId="59E46F7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54DBC2F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23945F7" w14:textId="2D9BF3B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3E0E57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B8F1F3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6D5C5BB0" w14:textId="77777777" w:rsidTr="002F0282">
        <w:trPr>
          <w:jc w:val="center"/>
        </w:trPr>
        <w:tc>
          <w:tcPr>
            <w:tcW w:w="720" w:type="dxa"/>
          </w:tcPr>
          <w:p w14:paraId="1AC63451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40D1D68D" w14:textId="2B94576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رابح الحربي</w:t>
            </w:r>
          </w:p>
        </w:tc>
        <w:tc>
          <w:tcPr>
            <w:tcW w:w="1285" w:type="dxa"/>
          </w:tcPr>
          <w:p w14:paraId="4D20B1DE" w14:textId="74E924D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A5478E5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AEF4F0" w14:textId="4175B82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F74585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32F134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7F5A05E4" w14:textId="77777777" w:rsidTr="002F0282">
        <w:trPr>
          <w:jc w:val="center"/>
        </w:trPr>
        <w:tc>
          <w:tcPr>
            <w:tcW w:w="720" w:type="dxa"/>
          </w:tcPr>
          <w:p w14:paraId="0B365C43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3F7E2A6A" w14:textId="2F363414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حمد الظهير</w:t>
            </w:r>
          </w:p>
        </w:tc>
        <w:tc>
          <w:tcPr>
            <w:tcW w:w="1285" w:type="dxa"/>
          </w:tcPr>
          <w:p w14:paraId="662E0790" w14:textId="4D78A82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0EE4FE1A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1F4D64F" w14:textId="33D58305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CE4448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1E3EC0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2987DC10" w14:textId="77777777" w:rsidTr="002F0282">
        <w:trPr>
          <w:jc w:val="center"/>
        </w:trPr>
        <w:tc>
          <w:tcPr>
            <w:tcW w:w="720" w:type="dxa"/>
          </w:tcPr>
          <w:p w14:paraId="3BA0FA3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29AC93C2" w14:textId="28D6AAB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سناء عبدالله القرني</w:t>
            </w:r>
          </w:p>
        </w:tc>
        <w:tc>
          <w:tcPr>
            <w:tcW w:w="1285" w:type="dxa"/>
            <w:vAlign w:val="center"/>
          </w:tcPr>
          <w:p w14:paraId="5CAD49A6" w14:textId="4E5F24B0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EEF4CC7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616894" w14:textId="66C2F93F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F5BA06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9EE643A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C15C0D8" w14:textId="77777777" w:rsidTr="002F0282">
        <w:trPr>
          <w:jc w:val="center"/>
        </w:trPr>
        <w:tc>
          <w:tcPr>
            <w:tcW w:w="720" w:type="dxa"/>
          </w:tcPr>
          <w:p w14:paraId="5C12273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vAlign w:val="center"/>
          </w:tcPr>
          <w:p w14:paraId="3F77DEF8" w14:textId="330F4C5B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  <w:t>وفاء محمد الشهري</w:t>
            </w:r>
          </w:p>
        </w:tc>
        <w:tc>
          <w:tcPr>
            <w:tcW w:w="1285" w:type="dxa"/>
          </w:tcPr>
          <w:p w14:paraId="74B1B671" w14:textId="6CF0FF6B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0B111E6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4088059" w14:textId="395FF713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307700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521C55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CEB0933" w14:textId="77777777" w:rsidTr="00331B6E">
        <w:trPr>
          <w:jc w:val="center"/>
        </w:trPr>
        <w:tc>
          <w:tcPr>
            <w:tcW w:w="720" w:type="dxa"/>
          </w:tcPr>
          <w:p w14:paraId="799401BF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3E13F014" w14:textId="7483AD3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نواف ناصر علي العجمي</w:t>
            </w:r>
          </w:p>
        </w:tc>
        <w:tc>
          <w:tcPr>
            <w:tcW w:w="1285" w:type="dxa"/>
            <w:vAlign w:val="center"/>
          </w:tcPr>
          <w:p w14:paraId="1DEDF421" w14:textId="7A9844C8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CBB46B1" w14:textId="5AAC06FC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93D0B0" w14:textId="7923EA0B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CB9C85B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E480B6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5B75758" w14:textId="77777777" w:rsidTr="002F0282">
        <w:trPr>
          <w:jc w:val="center"/>
        </w:trPr>
        <w:tc>
          <w:tcPr>
            <w:tcW w:w="720" w:type="dxa"/>
          </w:tcPr>
          <w:p w14:paraId="1FCCB0A3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vAlign w:val="center"/>
          </w:tcPr>
          <w:p w14:paraId="0AA11F28" w14:textId="3E93A2F8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 محمد عبدالله الزهراني</w:t>
            </w:r>
          </w:p>
        </w:tc>
        <w:tc>
          <w:tcPr>
            <w:tcW w:w="1285" w:type="dxa"/>
            <w:vAlign w:val="center"/>
          </w:tcPr>
          <w:p w14:paraId="6234EF03" w14:textId="40DFD6BD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23C229BF" w14:textId="77777777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AC84E30" w14:textId="7D1A7D82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6C846C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B20D5CF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6A7A5EA" w14:textId="77777777" w:rsidTr="002F0282">
        <w:trPr>
          <w:jc w:val="center"/>
        </w:trPr>
        <w:tc>
          <w:tcPr>
            <w:tcW w:w="720" w:type="dxa"/>
          </w:tcPr>
          <w:p w14:paraId="359E8916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1DFDDAB9" w14:textId="663DF7E9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عبدالرزاق دعسان مكمي العنزي</w:t>
            </w:r>
          </w:p>
        </w:tc>
        <w:tc>
          <w:tcPr>
            <w:tcW w:w="1285" w:type="dxa"/>
            <w:vAlign w:val="center"/>
          </w:tcPr>
          <w:p w14:paraId="2EBCBADB" w14:textId="725C8B05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1959409F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10DE2B" w14:textId="10FB05EC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227D941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DC6974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58C7357" w14:textId="77777777" w:rsidTr="002F0282">
        <w:trPr>
          <w:jc w:val="center"/>
        </w:trPr>
        <w:tc>
          <w:tcPr>
            <w:tcW w:w="720" w:type="dxa"/>
          </w:tcPr>
          <w:p w14:paraId="2894D15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7030779B" w14:textId="634E35CD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 محسن الخضران</w:t>
            </w:r>
          </w:p>
        </w:tc>
        <w:tc>
          <w:tcPr>
            <w:tcW w:w="1285" w:type="dxa"/>
            <w:vAlign w:val="center"/>
          </w:tcPr>
          <w:p w14:paraId="0E697690" w14:textId="4A72E465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7EF63286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5FD3212" w14:textId="43FFA02F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D76ABE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AD0B0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D052BB0" w14:textId="77777777" w:rsidTr="002F0282">
        <w:trPr>
          <w:jc w:val="center"/>
        </w:trPr>
        <w:tc>
          <w:tcPr>
            <w:tcW w:w="720" w:type="dxa"/>
          </w:tcPr>
          <w:p w14:paraId="3831B72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664D5319" w14:textId="34B0D840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راشد حمدان محمد الشمري</w:t>
            </w:r>
          </w:p>
        </w:tc>
        <w:tc>
          <w:tcPr>
            <w:tcW w:w="1285" w:type="dxa"/>
            <w:vAlign w:val="center"/>
          </w:tcPr>
          <w:p w14:paraId="3F79DBCB" w14:textId="7F64D5C1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0F1E24C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A835880" w14:textId="1CA61680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E6E6A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42AE7A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93199C9" w14:textId="77777777" w:rsidTr="002F0282">
        <w:trPr>
          <w:jc w:val="center"/>
        </w:trPr>
        <w:tc>
          <w:tcPr>
            <w:tcW w:w="720" w:type="dxa"/>
          </w:tcPr>
          <w:p w14:paraId="6A69BFC0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vAlign w:val="center"/>
          </w:tcPr>
          <w:p w14:paraId="75EE0728" w14:textId="5A694A64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عبدالسلام فلاح مدلول الشمري</w:t>
            </w:r>
          </w:p>
        </w:tc>
        <w:tc>
          <w:tcPr>
            <w:tcW w:w="1285" w:type="dxa"/>
            <w:vAlign w:val="center"/>
          </w:tcPr>
          <w:p w14:paraId="479584A3" w14:textId="1457D325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E0E4BD6" w14:textId="77777777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803CCB" w14:textId="6A85ECAD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3A8E85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E7804B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B6BA9FC" w14:textId="77777777" w:rsidTr="002F0282">
        <w:trPr>
          <w:jc w:val="center"/>
        </w:trPr>
        <w:tc>
          <w:tcPr>
            <w:tcW w:w="720" w:type="dxa"/>
          </w:tcPr>
          <w:p w14:paraId="1EE57403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63A04F36" w14:textId="084BECBD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 أحمد سعد عسيري</w:t>
            </w:r>
          </w:p>
        </w:tc>
        <w:tc>
          <w:tcPr>
            <w:tcW w:w="1285" w:type="dxa"/>
            <w:vAlign w:val="center"/>
          </w:tcPr>
          <w:p w14:paraId="180BA655" w14:textId="63C5CE46" w:rsidR="003017B7" w:rsidRPr="000E114B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11F8CAF2" w14:textId="25ECD32D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8E6502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C5AEF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7D5AD71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48C8E6FB" w14:textId="77777777" w:rsidTr="00102E9B">
        <w:trPr>
          <w:jc w:val="center"/>
        </w:trPr>
        <w:tc>
          <w:tcPr>
            <w:tcW w:w="720" w:type="dxa"/>
          </w:tcPr>
          <w:p w14:paraId="2C64EB89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36ACA915" w14:textId="36873570" w:rsidR="003017B7" w:rsidRPr="002C7325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أديب غيث عواد الجهني</w:t>
            </w:r>
          </w:p>
        </w:tc>
        <w:tc>
          <w:tcPr>
            <w:tcW w:w="1285" w:type="dxa"/>
            <w:vAlign w:val="center"/>
          </w:tcPr>
          <w:p w14:paraId="18DF5AF4" w14:textId="7C19D3A3" w:rsidR="003017B7" w:rsidRPr="002C7325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0E114B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BB111B1" w14:textId="39010FB0" w:rsidR="003017B7" w:rsidRPr="00A542AB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3007EFA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142832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56C4CF" w14:textId="77777777" w:rsidR="003017B7" w:rsidRPr="007C49DD" w:rsidRDefault="003017B7" w:rsidP="003017B7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3EF6ACCB" w14:textId="77777777" w:rsidTr="00FB61DE">
        <w:trPr>
          <w:jc w:val="center"/>
        </w:trPr>
        <w:tc>
          <w:tcPr>
            <w:tcW w:w="720" w:type="dxa"/>
          </w:tcPr>
          <w:p w14:paraId="5E520459" w14:textId="77777777" w:rsidR="003017B7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B7DAA05" w14:textId="05D91F23" w:rsidR="003017B7" w:rsidRPr="002C7325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تركي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shd w:val="clear" w:color="auto" w:fill="FFFFFF"/>
          </w:tcPr>
          <w:p w14:paraId="6EF03391" w14:textId="758C2C32" w:rsidR="003017B7" w:rsidRPr="002C7325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FF732E5" w14:textId="303ACB07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968405A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798945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940E56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16F6C618" w14:textId="77777777" w:rsidTr="00FB61DE">
        <w:trPr>
          <w:jc w:val="center"/>
        </w:trPr>
        <w:tc>
          <w:tcPr>
            <w:tcW w:w="720" w:type="dxa"/>
          </w:tcPr>
          <w:p w14:paraId="184FC064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vAlign w:val="center"/>
          </w:tcPr>
          <w:p w14:paraId="46946B3C" w14:textId="1D8879FF" w:rsidR="003017B7" w:rsidRPr="0021430E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سلطان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عبدالله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علي</w:t>
            </w:r>
            <w:r w:rsidRPr="00331B6E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>الشهري</w:t>
            </w:r>
          </w:p>
        </w:tc>
        <w:tc>
          <w:tcPr>
            <w:tcW w:w="1285" w:type="dxa"/>
          </w:tcPr>
          <w:p w14:paraId="46E2AB66" w14:textId="17BCDA9F" w:rsidR="003017B7" w:rsidRPr="002C7325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00D6304A" w14:textId="09121DBD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4073E42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EC265F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88D8E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017B7" w:rsidRPr="007C49DD" w14:paraId="23F4520B" w14:textId="77777777" w:rsidTr="00FB61DE">
        <w:trPr>
          <w:jc w:val="center"/>
        </w:trPr>
        <w:tc>
          <w:tcPr>
            <w:tcW w:w="720" w:type="dxa"/>
          </w:tcPr>
          <w:p w14:paraId="6613D159" w14:textId="5E2B199D" w:rsidR="003017B7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215334B3" w14:textId="431BB4F7" w:rsidR="003017B7" w:rsidRPr="0021430E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مروان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خليف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الرشيدي</w:t>
            </w:r>
          </w:p>
        </w:tc>
        <w:tc>
          <w:tcPr>
            <w:tcW w:w="1285" w:type="dxa"/>
          </w:tcPr>
          <w:p w14:paraId="10198A0D" w14:textId="18FA5235" w:rsidR="003017B7" w:rsidRPr="000E114B" w:rsidRDefault="003017B7" w:rsidP="003017B7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3ED1D217" w14:textId="347D021D" w:rsidR="003017B7" w:rsidRPr="00A542AB" w:rsidRDefault="003017B7" w:rsidP="003017B7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2758D22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2B3FD7C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E10575D" w14:textId="77777777" w:rsidR="003017B7" w:rsidRPr="007C49DD" w:rsidRDefault="003017B7" w:rsidP="003017B7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5EA06F8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FB7FB74" w14:textId="77777777" w:rsidR="00331B6E" w:rsidRPr="00331B6E" w:rsidRDefault="00331B6E" w:rsidP="007E7400">
      <w:pPr>
        <w:spacing w:after="0"/>
        <w:rPr>
          <w:rFonts w:cs="PT Bold Heading"/>
          <w:sz w:val="24"/>
          <w:szCs w:val="24"/>
          <w:rtl/>
        </w:rPr>
      </w:pPr>
    </w:p>
    <w:p w14:paraId="7EE47CB2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2DA435EA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5B9330F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331B6E" w:rsidRPr="007C49DD" w14:paraId="54627E0C" w14:textId="77777777" w:rsidTr="00501F99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50BF42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16A317ED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09D98DB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7A1E0B7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DAB4665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EB8934A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9F76ECC" w14:textId="77777777" w:rsidR="00331B6E" w:rsidRPr="007C49DD" w:rsidRDefault="00331B6E" w:rsidP="00501F99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AE2EEB" w:rsidRPr="007C49DD" w14:paraId="6E377196" w14:textId="77777777" w:rsidTr="00501F99">
        <w:trPr>
          <w:jc w:val="center"/>
        </w:trPr>
        <w:tc>
          <w:tcPr>
            <w:tcW w:w="720" w:type="dxa"/>
          </w:tcPr>
          <w:p w14:paraId="49A244D7" w14:textId="77DF216F" w:rsidR="00AE2EEB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7137C232" w14:textId="48331F8C" w:rsidR="00AE2EEB" w:rsidRPr="00331B6E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عزام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محمد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يسلم</w:t>
            </w:r>
            <w:r w:rsidRPr="00331B6E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4"/>
                <w:szCs w:val="24"/>
                <w:rtl/>
              </w:rPr>
              <w:t>الصيعري</w:t>
            </w:r>
          </w:p>
        </w:tc>
        <w:tc>
          <w:tcPr>
            <w:tcW w:w="1285" w:type="dxa"/>
          </w:tcPr>
          <w:p w14:paraId="0321ED0E" w14:textId="6C4E12FA" w:rsidR="00AE2EEB" w:rsidRPr="0044609E" w:rsidRDefault="00AE2EEB" w:rsidP="00AE2EEB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D722FC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78FF359" w14:textId="77777777" w:rsidR="00AE2EEB" w:rsidRPr="00A542AB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8777F30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B574DD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515504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2D1F0470" w14:textId="77777777" w:rsidTr="00501F99">
        <w:trPr>
          <w:jc w:val="center"/>
        </w:trPr>
        <w:tc>
          <w:tcPr>
            <w:tcW w:w="720" w:type="dxa"/>
          </w:tcPr>
          <w:p w14:paraId="618A6873" w14:textId="4612A7FE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vAlign w:val="center"/>
          </w:tcPr>
          <w:p w14:paraId="15D5F8AB" w14:textId="61B3A244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تهاني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</w:tcPr>
          <w:p w14:paraId="4CB17962" w14:textId="4A036853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F8A8675" w14:textId="77777777" w:rsidR="00AE2EEB" w:rsidRPr="00A542AB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05518E3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BA882E6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AB28180" w14:textId="77777777" w:rsidR="00AE2EEB" w:rsidRPr="007C49DD" w:rsidRDefault="00AE2EEB" w:rsidP="00AE2EEB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38F14816" w14:textId="77777777" w:rsidTr="00331B6E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9F9F6C2" w14:textId="54C3A11A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257C418D" w14:textId="0DD0D0FA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رنيم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عايض</w:t>
            </w:r>
            <w:r w:rsidRPr="00331B6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31B6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البقمي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2AEB863B" w14:textId="7FC61044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4609E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28894E44" w14:textId="77777777" w:rsidR="00AE2EEB" w:rsidRPr="00A542AB" w:rsidRDefault="00AE2EEB" w:rsidP="00AE2EEB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68C4F7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3FD123A8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551A9F0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5436FC1A" w14:textId="77777777" w:rsidTr="00331B6E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B673D0D" w14:textId="70083683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629DD305" w14:textId="142C5E76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2143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21430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5BB5429A" w14:textId="0530A412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53C8FB57" w14:textId="3612F9CA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5"/>
                <w:szCs w:val="25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605F19F0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3B72E427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41A78F73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E2EEB" w:rsidRPr="007C49DD" w14:paraId="1046574C" w14:textId="77777777" w:rsidTr="00501F99">
        <w:trPr>
          <w:jc w:val="center"/>
        </w:trPr>
        <w:tc>
          <w:tcPr>
            <w:tcW w:w="720" w:type="dxa"/>
          </w:tcPr>
          <w:p w14:paraId="5C725CAB" w14:textId="1D16EDB0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33</w:t>
            </w:r>
          </w:p>
        </w:tc>
        <w:tc>
          <w:tcPr>
            <w:tcW w:w="2876" w:type="dxa"/>
            <w:vAlign w:val="center"/>
          </w:tcPr>
          <w:p w14:paraId="2A59E330" w14:textId="03EA3F96" w:rsidR="00AE2EEB" w:rsidRPr="009A5194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يوسف محمد صالح العمري</w:t>
            </w:r>
          </w:p>
        </w:tc>
        <w:tc>
          <w:tcPr>
            <w:tcW w:w="1285" w:type="dxa"/>
            <w:vAlign w:val="center"/>
          </w:tcPr>
          <w:p w14:paraId="556D84D3" w14:textId="4C961277" w:rsidR="00AE2EEB" w:rsidRPr="009A5194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58D6B11" w14:textId="344F492E" w:rsidR="00AE2EEB" w:rsidRPr="009A5194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7D5151E6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BFE5E2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3E2D65B" w14:textId="77777777" w:rsidR="00AE2EEB" w:rsidRPr="007C49DD" w:rsidRDefault="00AE2EEB" w:rsidP="00AE2EEB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CDC934D" w14:textId="77777777" w:rsidR="00331B6E" w:rsidRDefault="00331B6E" w:rsidP="007E7400">
      <w:pPr>
        <w:spacing w:after="0"/>
        <w:rPr>
          <w:rFonts w:cs="PT Bold Heading"/>
          <w:sz w:val="26"/>
          <w:szCs w:val="26"/>
          <w:rtl/>
        </w:rPr>
      </w:pPr>
    </w:p>
    <w:p w14:paraId="0C42D722" w14:textId="1E90A204" w:rsidR="00C1740B" w:rsidRPr="005A4D61" w:rsidRDefault="00331B6E" w:rsidP="007E7400">
      <w:pPr>
        <w:spacing w:after="0"/>
        <w:rPr>
          <w:rFonts w:cs="PT Bold Heading"/>
          <w:sz w:val="26"/>
          <w:szCs w:val="26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116370A" wp14:editId="7DB22284">
                <wp:simplePos x="0" y="0"/>
                <wp:positionH relativeFrom="column">
                  <wp:posOffset>-284018</wp:posOffset>
                </wp:positionH>
                <wp:positionV relativeFrom="paragraph">
                  <wp:posOffset>140508</wp:posOffset>
                </wp:positionV>
                <wp:extent cx="3178175" cy="1207770"/>
                <wp:effectExtent l="0" t="0" r="0" b="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BA827A9" w14:textId="77777777" w:rsidR="000A0E10" w:rsidRPr="00FD59AF" w:rsidRDefault="000A0E10" w:rsidP="000A0E10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7D06692A" w14:textId="77777777" w:rsidR="000A0E10" w:rsidRPr="00FD59AF" w:rsidRDefault="000A0E10" w:rsidP="000A0E10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79FD6A50" w14:textId="77777777" w:rsidR="000A0E10" w:rsidRPr="00FD59AF" w:rsidRDefault="000A0E10" w:rsidP="000A0E10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11637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35pt;margin-top:11.0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AHoEynhAAAACgEAAA8AAAAA&#10;AAAAAAAAAAAAkAQAAGRycy9kb3ducmV2LnhtbFBLBQYAAAAABAAEAPMAAACeBQAAAAA=&#10;" filled="f" stroked="f">
                <v:textbox>
                  <w:txbxContent>
                    <w:p w14:paraId="7BA827A9" w14:textId="77777777" w:rsidR="000A0E10" w:rsidRPr="00FD59AF" w:rsidRDefault="000A0E10" w:rsidP="000A0E10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7D06692A" w14:textId="77777777" w:rsidR="000A0E10" w:rsidRPr="00FD59AF" w:rsidRDefault="000A0E10" w:rsidP="000A0E10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79FD6A50" w14:textId="77777777" w:rsidR="000A0E10" w:rsidRPr="00FD59AF" w:rsidRDefault="000A0E10" w:rsidP="000A0E10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</v:shape>
            </w:pict>
          </mc:Fallback>
        </mc:AlternateContent>
      </w:r>
    </w:p>
    <w:sectPr w:rsidR="00C1740B" w:rsidRPr="005A4D61" w:rsidSect="0021430E">
      <w:headerReference w:type="default" r:id="rId9"/>
      <w:footerReference w:type="default" r:id="rId10"/>
      <w:pgSz w:w="11906" w:h="16838"/>
      <w:pgMar w:top="720" w:right="720" w:bottom="720" w:left="720" w:header="703" w:footer="2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E07F26" w14:textId="77777777" w:rsidR="00151F73" w:rsidRDefault="00151F73" w:rsidP="006149AA">
      <w:pPr>
        <w:spacing w:after="0" w:line="240" w:lineRule="auto"/>
      </w:pPr>
      <w:r>
        <w:separator/>
      </w:r>
    </w:p>
  </w:endnote>
  <w:endnote w:type="continuationSeparator" w:id="0">
    <w:p w14:paraId="34E7EE0C" w14:textId="77777777" w:rsidR="00151F73" w:rsidRDefault="00151F73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5F49F3" w14:textId="77777777" w:rsidR="000A0E10" w:rsidRPr="008B4596" w:rsidRDefault="000A0E10" w:rsidP="000A0E10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  <w:p w14:paraId="54BAA24E" w14:textId="6C095719" w:rsidR="006149AA" w:rsidRPr="000A0E10" w:rsidRDefault="006149AA" w:rsidP="000A0E10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998A72" w14:textId="77777777" w:rsidR="00151F73" w:rsidRDefault="00151F73" w:rsidP="006149AA">
      <w:pPr>
        <w:spacing w:after="0" w:line="240" w:lineRule="auto"/>
      </w:pPr>
      <w:r>
        <w:separator/>
      </w:r>
    </w:p>
  </w:footnote>
  <w:footnote w:type="continuationSeparator" w:id="0">
    <w:p w14:paraId="032A78ED" w14:textId="77777777" w:rsidR="00151F73" w:rsidRDefault="00151F73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3787170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116664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616726095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146AED42">
          <wp:simplePos x="0" y="0"/>
          <wp:positionH relativeFrom="page">
            <wp:posOffset>94891</wp:posOffset>
          </wp:positionH>
          <wp:positionV relativeFrom="page">
            <wp:posOffset>1811547</wp:posOffset>
          </wp:positionV>
          <wp:extent cx="7420610" cy="8453887"/>
          <wp:effectExtent l="0" t="0" r="0" b="0"/>
          <wp:wrapNone/>
          <wp:docPr id="139155188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181" cy="8459094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873E6"/>
    <w:rsid w:val="00090938"/>
    <w:rsid w:val="00096CDD"/>
    <w:rsid w:val="00097E33"/>
    <w:rsid w:val="000A0E10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1F73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933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3F8D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30E"/>
    <w:rsid w:val="00214DDB"/>
    <w:rsid w:val="00217DE5"/>
    <w:rsid w:val="00221F78"/>
    <w:rsid w:val="00223127"/>
    <w:rsid w:val="002246E5"/>
    <w:rsid w:val="00226285"/>
    <w:rsid w:val="0023032C"/>
    <w:rsid w:val="002322A9"/>
    <w:rsid w:val="0023469F"/>
    <w:rsid w:val="00234C1E"/>
    <w:rsid w:val="002370C7"/>
    <w:rsid w:val="00242776"/>
    <w:rsid w:val="00244DEA"/>
    <w:rsid w:val="00245A80"/>
    <w:rsid w:val="00245A95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057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17B7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1B6E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77E01"/>
    <w:rsid w:val="00381305"/>
    <w:rsid w:val="00390729"/>
    <w:rsid w:val="003962FC"/>
    <w:rsid w:val="003A03E5"/>
    <w:rsid w:val="003A2113"/>
    <w:rsid w:val="003A2627"/>
    <w:rsid w:val="003A3EB2"/>
    <w:rsid w:val="003A5117"/>
    <w:rsid w:val="003A5BC9"/>
    <w:rsid w:val="003B12E2"/>
    <w:rsid w:val="003B15B4"/>
    <w:rsid w:val="003B3F14"/>
    <w:rsid w:val="003C2FE7"/>
    <w:rsid w:val="003C5964"/>
    <w:rsid w:val="003C6A54"/>
    <w:rsid w:val="003F0534"/>
    <w:rsid w:val="003F1059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8A5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2D99"/>
    <w:rsid w:val="00486AEE"/>
    <w:rsid w:val="00494024"/>
    <w:rsid w:val="00494730"/>
    <w:rsid w:val="004A2958"/>
    <w:rsid w:val="004A37CE"/>
    <w:rsid w:val="004A60F5"/>
    <w:rsid w:val="004B7099"/>
    <w:rsid w:val="004C1190"/>
    <w:rsid w:val="004C27CF"/>
    <w:rsid w:val="004C537C"/>
    <w:rsid w:val="004D454A"/>
    <w:rsid w:val="004D5550"/>
    <w:rsid w:val="004E13CD"/>
    <w:rsid w:val="004E1694"/>
    <w:rsid w:val="004E729B"/>
    <w:rsid w:val="004E79CE"/>
    <w:rsid w:val="004F63E6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96E8C"/>
    <w:rsid w:val="005A0C16"/>
    <w:rsid w:val="005A4D61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5F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233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D0EE3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1DA3"/>
    <w:rsid w:val="00742159"/>
    <w:rsid w:val="007428E9"/>
    <w:rsid w:val="00745FCD"/>
    <w:rsid w:val="00750B5F"/>
    <w:rsid w:val="00752469"/>
    <w:rsid w:val="00761235"/>
    <w:rsid w:val="0076154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2654"/>
    <w:rsid w:val="007D305C"/>
    <w:rsid w:val="007D4D30"/>
    <w:rsid w:val="007E13B0"/>
    <w:rsid w:val="007E1C20"/>
    <w:rsid w:val="007E740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000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463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42AB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2EEB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58A8"/>
    <w:rsid w:val="00C4717D"/>
    <w:rsid w:val="00C50E15"/>
    <w:rsid w:val="00C52ABC"/>
    <w:rsid w:val="00C54205"/>
    <w:rsid w:val="00C54601"/>
    <w:rsid w:val="00C611B2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0051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25AA"/>
    <w:rsid w:val="00CA7BD7"/>
    <w:rsid w:val="00CB1107"/>
    <w:rsid w:val="00CB72E5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20DB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B0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3361"/>
    <w:rsid w:val="00D74F9C"/>
    <w:rsid w:val="00D75978"/>
    <w:rsid w:val="00D77661"/>
    <w:rsid w:val="00D82D7F"/>
    <w:rsid w:val="00D83F31"/>
    <w:rsid w:val="00D84610"/>
    <w:rsid w:val="00D84FD4"/>
    <w:rsid w:val="00D8595E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48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120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153</TotalTime>
  <Pages>1</Pages>
  <Words>231</Words>
  <Characters>1321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39</cp:revision>
  <cp:lastPrinted>2026-02-13T02:16:00Z</cp:lastPrinted>
  <dcterms:created xsi:type="dcterms:W3CDTF">2025-01-08T20:06:00Z</dcterms:created>
  <dcterms:modified xsi:type="dcterms:W3CDTF">2026-04-09T21:35:00Z</dcterms:modified>
</cp:coreProperties>
</file>