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424FF9E7" w:rsidR="006149AA" w:rsidRPr="003775FC" w:rsidRDefault="006149AA" w:rsidP="00A47F66">
      <w:pPr>
        <w:spacing w:after="0"/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( أ ) سفر </w:t>
      </w:r>
      <w:r w:rsidR="00DC6C34">
        <w:rPr>
          <w:rFonts w:ascii="Times New Roman" w:eastAsia="Times New Roman" w:hAnsi="Times New Roman" w:cs="PT Bold Heading" w:hint="cs"/>
          <w:sz w:val="26"/>
          <w:szCs w:val="26"/>
          <w:rtl/>
        </w:rPr>
        <w:t>2</w:t>
      </w:r>
    </w:p>
    <w:p w14:paraId="5F18F2D6" w14:textId="0C634117" w:rsidR="002125E8" w:rsidRPr="003775FC" w:rsidRDefault="002125E8" w:rsidP="002125E8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AF6874" w:rsidRPr="00171B8D" w14:paraId="06A62582" w14:textId="77777777" w:rsidTr="00C4092F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298C83BF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0EA70464" w14:textId="26BB6D33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3860272D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5BCBC1B0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32D25CB2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4B3AF7BF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303F477C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382DBF" w:rsidRPr="00171B8D" w14:paraId="17A38B2E" w14:textId="77777777" w:rsidTr="00541CBA">
        <w:trPr>
          <w:jc w:val="center"/>
        </w:trPr>
        <w:tc>
          <w:tcPr>
            <w:tcW w:w="720" w:type="dxa"/>
          </w:tcPr>
          <w:p w14:paraId="2EF9AE51" w14:textId="3359F9AB" w:rsidR="00382DBF" w:rsidRPr="002C3F17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3BA114D8" w14:textId="4401BD27" w:rsidR="00382DBF" w:rsidRPr="002C3F17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مسفر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مجهار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مسفر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الدوسري</w:t>
            </w:r>
          </w:p>
        </w:tc>
        <w:tc>
          <w:tcPr>
            <w:tcW w:w="1285" w:type="dxa"/>
          </w:tcPr>
          <w:p w14:paraId="2DA97DE2" w14:textId="08BA791D" w:rsidR="00382DBF" w:rsidRPr="002C3F17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5A4F11A7" w14:textId="77777777" w:rsidR="00382DBF" w:rsidRPr="002C3F17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665299B" w14:textId="77777777" w:rsidR="00382DBF" w:rsidRPr="00171B8D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1F9F568" w14:textId="77777777" w:rsidR="00382DBF" w:rsidRPr="00171B8D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D483EF1" w14:textId="77777777" w:rsidR="00382DBF" w:rsidRPr="00171B8D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82DBF" w:rsidRPr="00171B8D" w14:paraId="3C986E06" w14:textId="77777777" w:rsidTr="00541CBA">
        <w:trPr>
          <w:jc w:val="center"/>
        </w:trPr>
        <w:tc>
          <w:tcPr>
            <w:tcW w:w="720" w:type="dxa"/>
          </w:tcPr>
          <w:p w14:paraId="781F1F33" w14:textId="1DCBEC6A" w:rsidR="00382DBF" w:rsidRPr="002C3F17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5CFCF045" w14:textId="4B5121DA" w:rsidR="00382DBF" w:rsidRPr="002C3F17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باسم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حمادي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زولي</w:t>
            </w:r>
          </w:p>
        </w:tc>
        <w:tc>
          <w:tcPr>
            <w:tcW w:w="1285" w:type="dxa"/>
            <w:shd w:val="clear" w:color="auto" w:fill="FFFFFF"/>
          </w:tcPr>
          <w:p w14:paraId="6E9A73EF" w14:textId="587B8B38" w:rsidR="00382DBF" w:rsidRPr="002C3F17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365E951B" w14:textId="77777777" w:rsidR="00382DBF" w:rsidRPr="002C3F17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58AFB42" w14:textId="77777777" w:rsidR="00382DBF" w:rsidRPr="00171B8D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FD5F3A3" w14:textId="77777777" w:rsidR="00382DBF" w:rsidRPr="00171B8D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DF073D4" w14:textId="77777777" w:rsidR="00382DBF" w:rsidRPr="00171B8D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82DBF" w:rsidRPr="00171B8D" w14:paraId="5BCADD02" w14:textId="77777777" w:rsidTr="00541CBA">
        <w:trPr>
          <w:jc w:val="center"/>
        </w:trPr>
        <w:tc>
          <w:tcPr>
            <w:tcW w:w="720" w:type="dxa"/>
          </w:tcPr>
          <w:p w14:paraId="3EC1A622" w14:textId="33396970" w:rsidR="00382DBF" w:rsidRPr="002C3F17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260F4AE8" w14:textId="45C2A821" w:rsidR="00382DBF" w:rsidRPr="002C3F17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سليمان إبراهيم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البواردي</w:t>
            </w:r>
            <w:proofErr w:type="spellEnd"/>
          </w:p>
        </w:tc>
        <w:tc>
          <w:tcPr>
            <w:tcW w:w="1285" w:type="dxa"/>
          </w:tcPr>
          <w:p w14:paraId="33B976FB" w14:textId="6B551EA6" w:rsidR="00382DBF" w:rsidRPr="002C3F17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6D1646B5" w14:textId="77777777" w:rsidR="00382DBF" w:rsidRPr="002C3F17" w:rsidRDefault="00382DBF" w:rsidP="00382DBF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AA3918E" w14:textId="77777777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013BB8B" w14:textId="77777777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00E9DDC" w14:textId="77777777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82DBF" w:rsidRPr="00171B8D" w14:paraId="085371E0" w14:textId="77777777" w:rsidTr="00C44CC8">
        <w:trPr>
          <w:jc w:val="center"/>
        </w:trPr>
        <w:tc>
          <w:tcPr>
            <w:tcW w:w="720" w:type="dxa"/>
          </w:tcPr>
          <w:p w14:paraId="05DBBA9C" w14:textId="3C8EB9BE" w:rsidR="00382DBF" w:rsidRPr="002C3F17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5992A433" w14:textId="57FFCBB5" w:rsidR="00382DBF" w:rsidRPr="00F835E2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إبراهيم حمود هاشم </w:t>
            </w:r>
            <w:proofErr w:type="spell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الغريس</w:t>
            </w:r>
            <w:proofErr w:type="spellEnd"/>
          </w:p>
        </w:tc>
        <w:tc>
          <w:tcPr>
            <w:tcW w:w="1285" w:type="dxa"/>
            <w:vAlign w:val="center"/>
          </w:tcPr>
          <w:p w14:paraId="69B214D6" w14:textId="0B36D2E5" w:rsidR="00382DBF" w:rsidRPr="006E25D6" w:rsidRDefault="00382DBF" w:rsidP="00382DBF">
            <w:pPr>
              <w:spacing w:line="276" w:lineRule="auto"/>
              <w:jc w:val="center"/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6FD64D8D" w14:textId="77777777" w:rsidR="00382DBF" w:rsidRPr="002C3F17" w:rsidRDefault="00382DBF" w:rsidP="00382DBF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B6A0513" w14:textId="77777777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D515E46" w14:textId="77777777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59AA25C" w14:textId="77777777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82DBF" w:rsidRPr="00171B8D" w14:paraId="4873977A" w14:textId="77777777" w:rsidTr="00541CBA">
        <w:trPr>
          <w:jc w:val="center"/>
        </w:trPr>
        <w:tc>
          <w:tcPr>
            <w:tcW w:w="720" w:type="dxa"/>
          </w:tcPr>
          <w:p w14:paraId="108D78A3" w14:textId="4A786F83" w:rsidR="00382DBF" w:rsidRPr="002C3F17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1E59AFB4" w14:textId="65EA2748" w:rsidR="00382DBF" w:rsidRPr="002C3F17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العنود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العرفج</w:t>
            </w:r>
          </w:p>
        </w:tc>
        <w:tc>
          <w:tcPr>
            <w:tcW w:w="1285" w:type="dxa"/>
          </w:tcPr>
          <w:p w14:paraId="71B63F7D" w14:textId="73DAE492" w:rsidR="00382DBF" w:rsidRPr="002C3F17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77AE99F7" w14:textId="77777777" w:rsidR="00382DBF" w:rsidRPr="002C3F17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05586CE" w14:textId="77777777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C2139DE" w14:textId="77777777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1B5D9DB" w14:textId="77777777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82DBF" w:rsidRPr="00171B8D" w14:paraId="403F0E4E" w14:textId="77777777" w:rsidTr="00561993">
        <w:trPr>
          <w:jc w:val="center"/>
        </w:trPr>
        <w:tc>
          <w:tcPr>
            <w:tcW w:w="720" w:type="dxa"/>
          </w:tcPr>
          <w:p w14:paraId="1586F2E6" w14:textId="095AC4FE" w:rsidR="00382DBF" w:rsidRPr="002C3F17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75211148" w14:textId="4BF5C027" w:rsidR="00382DBF" w:rsidRPr="002C3F17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هديل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البويرير</w:t>
            </w:r>
            <w:proofErr w:type="spellEnd"/>
          </w:p>
        </w:tc>
        <w:tc>
          <w:tcPr>
            <w:tcW w:w="1285" w:type="dxa"/>
          </w:tcPr>
          <w:p w14:paraId="10A0EC0C" w14:textId="2DD97169" w:rsidR="00382DBF" w:rsidRPr="002C3F17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88C49A0" w14:textId="77777777" w:rsidR="00382DBF" w:rsidRPr="002C3F17" w:rsidRDefault="00382DBF" w:rsidP="00382DBF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8F13A9F" w14:textId="77777777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962A1C8" w14:textId="77777777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7E53C17" w14:textId="77777777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82DBF" w:rsidRPr="00171B8D" w14:paraId="7CF0BE7F" w14:textId="77777777" w:rsidTr="00AC4A3B">
        <w:trPr>
          <w:jc w:val="center"/>
        </w:trPr>
        <w:tc>
          <w:tcPr>
            <w:tcW w:w="720" w:type="dxa"/>
          </w:tcPr>
          <w:p w14:paraId="4E1498E8" w14:textId="7A43F3ED" w:rsidR="00382DBF" w:rsidRPr="002C3F17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vAlign w:val="center"/>
          </w:tcPr>
          <w:p w14:paraId="073ADC91" w14:textId="09E08970" w:rsidR="00382DBF" w:rsidRPr="002C3F17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مانع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سالم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الشهراني</w:t>
            </w:r>
          </w:p>
        </w:tc>
        <w:tc>
          <w:tcPr>
            <w:tcW w:w="1285" w:type="dxa"/>
          </w:tcPr>
          <w:p w14:paraId="782C69CF" w14:textId="06053B53" w:rsidR="00382DBF" w:rsidRPr="002C3F17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5AE420CF" w14:textId="77777777" w:rsidR="00382DBF" w:rsidRPr="002C3F17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7CCB93B7" w14:textId="77777777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8EED09D" w14:textId="77777777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6CC5D7B2" w14:textId="77777777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82DBF" w:rsidRPr="00171B8D" w14:paraId="3421AC51" w14:textId="77777777" w:rsidTr="00561993">
        <w:trPr>
          <w:jc w:val="center"/>
        </w:trPr>
        <w:tc>
          <w:tcPr>
            <w:tcW w:w="720" w:type="dxa"/>
          </w:tcPr>
          <w:p w14:paraId="3AC911A3" w14:textId="1BF1B905" w:rsidR="00382DBF" w:rsidRPr="002C3F17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4EB66BA9" w14:textId="11C18405" w:rsidR="00382DBF" w:rsidRPr="002C3F17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سعود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حاضر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الخثعمي</w:t>
            </w:r>
          </w:p>
        </w:tc>
        <w:tc>
          <w:tcPr>
            <w:tcW w:w="1285" w:type="dxa"/>
            <w:vAlign w:val="center"/>
          </w:tcPr>
          <w:p w14:paraId="474D1D3E" w14:textId="47F27561" w:rsidR="00382DBF" w:rsidRPr="002C3F17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7467AE1C" w14:textId="77777777" w:rsidR="00382DBF" w:rsidRPr="002C3F17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88F592A" w14:textId="77777777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E5C76CD" w14:textId="77777777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C466871" w14:textId="77777777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82DBF" w:rsidRPr="00171B8D" w14:paraId="248B7ABF" w14:textId="77777777" w:rsidTr="00561993">
        <w:trPr>
          <w:jc w:val="center"/>
        </w:trPr>
        <w:tc>
          <w:tcPr>
            <w:tcW w:w="720" w:type="dxa"/>
          </w:tcPr>
          <w:p w14:paraId="0ADC5D3F" w14:textId="2353BA47" w:rsidR="00382DBF" w:rsidRPr="002C3F17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42F1E7BE" w14:textId="3B8DE19B" w:rsidR="00382DBF" w:rsidRPr="002C3F17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نواف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حسن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المالكي</w:t>
            </w:r>
          </w:p>
        </w:tc>
        <w:tc>
          <w:tcPr>
            <w:tcW w:w="1285" w:type="dxa"/>
          </w:tcPr>
          <w:p w14:paraId="55544428" w14:textId="4D14C934" w:rsidR="00382DBF" w:rsidRPr="002C3F17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10A1A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710A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479" w:type="dxa"/>
          </w:tcPr>
          <w:p w14:paraId="1CC78E19" w14:textId="77777777" w:rsidR="00382DBF" w:rsidRPr="002C3F17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EA30736" w14:textId="77777777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F5869F3" w14:textId="77777777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DE5661F" w14:textId="77777777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82DBF" w:rsidRPr="00171B8D" w14:paraId="129725B7" w14:textId="77777777" w:rsidTr="00A91BB7">
        <w:trPr>
          <w:jc w:val="center"/>
        </w:trPr>
        <w:tc>
          <w:tcPr>
            <w:tcW w:w="720" w:type="dxa"/>
          </w:tcPr>
          <w:p w14:paraId="15F0AFCE" w14:textId="5E1DF7E1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vAlign w:val="center"/>
          </w:tcPr>
          <w:p w14:paraId="4D953113" w14:textId="3177BE30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إبراهيم</w:t>
            </w:r>
            <w:r w:rsidRPr="00F835E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يحيى</w:t>
            </w:r>
            <w:r w:rsidRPr="00F835E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أحمد</w:t>
            </w:r>
            <w:r w:rsidRPr="00F835E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بعيطي</w:t>
            </w:r>
          </w:p>
        </w:tc>
        <w:tc>
          <w:tcPr>
            <w:tcW w:w="1285" w:type="dxa"/>
          </w:tcPr>
          <w:p w14:paraId="6F888B6D" w14:textId="59C7F94C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710A1A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710A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479" w:type="dxa"/>
          </w:tcPr>
          <w:p w14:paraId="6459D985" w14:textId="77777777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5FAA625" w14:textId="77777777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BC4C9AF" w14:textId="77777777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77A1C29" w14:textId="77777777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82DBF" w:rsidRPr="00171B8D" w14:paraId="21F656AB" w14:textId="77777777" w:rsidTr="00C91027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</w:tcBorders>
          </w:tcPr>
          <w:p w14:paraId="3C682267" w14:textId="1BDA0F84" w:rsidR="00382DBF" w:rsidRPr="00171B8D" w:rsidRDefault="00322E43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01FC9AF2" w14:textId="30C52A2A" w:rsidR="00382DBF" w:rsidRDefault="00382DBF" w:rsidP="00382DBF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F835E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أحمد</w:t>
            </w:r>
            <w:r w:rsidRPr="00F835E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الغامدي</w:t>
            </w:r>
          </w:p>
        </w:tc>
        <w:tc>
          <w:tcPr>
            <w:tcW w:w="1285" w:type="dxa"/>
            <w:tcBorders>
              <w:top w:val="single" w:sz="18" w:space="0" w:color="auto"/>
              <w:bottom w:val="single" w:sz="18" w:space="0" w:color="auto"/>
            </w:tcBorders>
          </w:tcPr>
          <w:p w14:paraId="52D0DB01" w14:textId="05616B25" w:rsidR="00382DBF" w:rsidRPr="00171B8D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316E8BD6" w14:textId="4A60E29B" w:rsidR="00382DBF" w:rsidRPr="00171B8D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  <w:bottom w:val="single" w:sz="18" w:space="0" w:color="auto"/>
            </w:tcBorders>
          </w:tcPr>
          <w:p w14:paraId="78F74C62" w14:textId="77777777" w:rsidR="00382DBF" w:rsidRPr="00171B8D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  <w:bottom w:val="single" w:sz="18" w:space="0" w:color="auto"/>
            </w:tcBorders>
          </w:tcPr>
          <w:p w14:paraId="423A3BEB" w14:textId="77777777" w:rsidR="00382DBF" w:rsidRPr="00171B8D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</w:tcPr>
          <w:p w14:paraId="4F198B00" w14:textId="77777777" w:rsidR="00382DBF" w:rsidRPr="00171B8D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2E43" w:rsidRPr="00171B8D" w14:paraId="41095553" w14:textId="77777777" w:rsidTr="00C91027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0267A588" w14:textId="213E049B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5D4609DA" w14:textId="38FF5A15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سالم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مسفر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فالح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85" w:type="dxa"/>
            <w:tcBorders>
              <w:top w:val="single" w:sz="18" w:space="0" w:color="auto"/>
            </w:tcBorders>
          </w:tcPr>
          <w:p w14:paraId="62F4D9EB" w14:textId="1E0CBA5C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66590886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00A8FC10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6DDA9D32" w14:textId="6C08220B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76CD6785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2E43" w:rsidRPr="00171B8D" w14:paraId="57B51B5A" w14:textId="77777777" w:rsidTr="00917118">
        <w:trPr>
          <w:jc w:val="center"/>
        </w:trPr>
        <w:tc>
          <w:tcPr>
            <w:tcW w:w="720" w:type="dxa"/>
          </w:tcPr>
          <w:p w14:paraId="1E1B1C4F" w14:textId="634377A9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vAlign w:val="center"/>
          </w:tcPr>
          <w:p w14:paraId="1119BD4C" w14:textId="5EF9A972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بسمه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عليان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85" w:type="dxa"/>
            <w:vAlign w:val="center"/>
          </w:tcPr>
          <w:p w14:paraId="237FC1BC" w14:textId="4F7576FA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77381AD1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E69B5BE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86E1090" w14:textId="642A337E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17E5CA6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2E43" w:rsidRPr="00171B8D" w14:paraId="78C2B6CE" w14:textId="77777777" w:rsidTr="00835608">
        <w:trPr>
          <w:jc w:val="center"/>
        </w:trPr>
        <w:tc>
          <w:tcPr>
            <w:tcW w:w="720" w:type="dxa"/>
          </w:tcPr>
          <w:p w14:paraId="59E73DBC" w14:textId="2E5287EE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vAlign w:val="center"/>
          </w:tcPr>
          <w:p w14:paraId="173840AC" w14:textId="7CDE1E78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مشاعل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حسن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الزهراني</w:t>
            </w:r>
          </w:p>
        </w:tc>
        <w:tc>
          <w:tcPr>
            <w:tcW w:w="1285" w:type="dxa"/>
            <w:vAlign w:val="center"/>
          </w:tcPr>
          <w:p w14:paraId="6415C51F" w14:textId="2F16F96C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323830C5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0B3CEBB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D0EBB9D" w14:textId="6F1E0822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9407484" w14:textId="16E7E50F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2E43" w:rsidRPr="00171B8D" w14:paraId="7D9569D5" w14:textId="77777777" w:rsidTr="00C912DF">
        <w:trPr>
          <w:jc w:val="center"/>
        </w:trPr>
        <w:tc>
          <w:tcPr>
            <w:tcW w:w="720" w:type="dxa"/>
          </w:tcPr>
          <w:p w14:paraId="60EBE848" w14:textId="2F3580C4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553AFE47" w14:textId="0A13EA22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أحمد ناصر يحي الودعاني</w:t>
            </w:r>
          </w:p>
        </w:tc>
        <w:tc>
          <w:tcPr>
            <w:tcW w:w="1285" w:type="dxa"/>
          </w:tcPr>
          <w:p w14:paraId="5339C7C1" w14:textId="179FF3D2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10A1A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710A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479" w:type="dxa"/>
          </w:tcPr>
          <w:p w14:paraId="6AB10868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49C810F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30FD8EB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2017940" w14:textId="02212613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2E43" w:rsidRPr="00171B8D" w14:paraId="004742C9" w14:textId="77777777" w:rsidTr="00940BF9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680A0B8F" w14:textId="3299A7BC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646A5E77" w14:textId="6AEFA9B6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جازم موسى صالح العنزي</w:t>
            </w:r>
          </w:p>
        </w:tc>
        <w:tc>
          <w:tcPr>
            <w:tcW w:w="1285" w:type="dxa"/>
            <w:tcBorders>
              <w:bottom w:val="single" w:sz="4" w:space="0" w:color="auto"/>
            </w:tcBorders>
          </w:tcPr>
          <w:p w14:paraId="5FB6DC30" w14:textId="6EAEF2BB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744B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6744B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0529F8EE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363F6D9F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3A5D3837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25426C73" w14:textId="45528332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2E43" w:rsidRPr="00171B8D" w14:paraId="3E88DADC" w14:textId="77777777" w:rsidTr="00940BF9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48D9C5AD" w14:textId="4BC4AA8B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65816194" w14:textId="073EBC19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زهره محمد يحي القحطاني</w:t>
            </w:r>
          </w:p>
        </w:tc>
        <w:tc>
          <w:tcPr>
            <w:tcW w:w="1285" w:type="dxa"/>
            <w:tcBorders>
              <w:bottom w:val="single" w:sz="4" w:space="0" w:color="auto"/>
            </w:tcBorders>
          </w:tcPr>
          <w:p w14:paraId="2F8949ED" w14:textId="48A2DD0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744B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6744B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40E5D6CC" w14:textId="77777777" w:rsidR="00322E43" w:rsidRPr="00171B8D" w:rsidRDefault="00322E43" w:rsidP="00322E43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4C6E37CF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3B5FE906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697B6970" w14:textId="54EEC37C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2E43" w:rsidRPr="00171B8D" w14:paraId="6EF8C02A" w14:textId="77777777" w:rsidTr="00940BF9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40F65A" w14:textId="52CF68C4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0E3798AA" w14:textId="5DB11154" w:rsidR="00322E43" w:rsidRPr="004626E0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انتصار خليف خميس العنزي</w:t>
            </w:r>
          </w:p>
        </w:tc>
        <w:tc>
          <w:tcPr>
            <w:tcW w:w="1285" w:type="dxa"/>
            <w:tcBorders>
              <w:top w:val="single" w:sz="4" w:space="0" w:color="auto"/>
            </w:tcBorders>
          </w:tcPr>
          <w:p w14:paraId="05E86D8E" w14:textId="2B06415E" w:rsidR="00322E43" w:rsidRPr="004626E0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744B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6744B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479" w:type="dxa"/>
            <w:tcBorders>
              <w:top w:val="single" w:sz="4" w:space="0" w:color="auto"/>
              <w:bottom w:val="single" w:sz="4" w:space="0" w:color="auto"/>
            </w:tcBorders>
          </w:tcPr>
          <w:p w14:paraId="40BF921D" w14:textId="77777777" w:rsidR="00322E43" w:rsidRPr="00171B8D" w:rsidRDefault="00322E43" w:rsidP="00322E43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top w:val="single" w:sz="4" w:space="0" w:color="auto"/>
              <w:bottom w:val="single" w:sz="4" w:space="0" w:color="auto"/>
            </w:tcBorders>
          </w:tcPr>
          <w:p w14:paraId="10553EDA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bottom w:val="single" w:sz="4" w:space="0" w:color="auto"/>
            </w:tcBorders>
          </w:tcPr>
          <w:p w14:paraId="3158DC48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bottom w:val="single" w:sz="4" w:space="0" w:color="auto"/>
            </w:tcBorders>
          </w:tcPr>
          <w:p w14:paraId="39077AA4" w14:textId="6336A102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2E43" w:rsidRPr="00171B8D" w14:paraId="0ED168B3" w14:textId="77777777" w:rsidTr="00940BF9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F0FC40" w14:textId="79F311F9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5309F9CB" w14:textId="038681C1" w:rsidR="00322E43" w:rsidRPr="004626E0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سارة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 عتيق</w:t>
            </w:r>
          </w:p>
        </w:tc>
        <w:tc>
          <w:tcPr>
            <w:tcW w:w="1285" w:type="dxa"/>
          </w:tcPr>
          <w:p w14:paraId="40C0B2B8" w14:textId="757FAA9D" w:rsidR="00322E43" w:rsidRPr="004626E0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744B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3B950BBE" w14:textId="77777777" w:rsidR="00322E43" w:rsidRPr="00171B8D" w:rsidRDefault="00322E43" w:rsidP="00322E43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5FF05C20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230B2B3E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7E86A769" w14:textId="2F57D38E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2E43" w:rsidRPr="00171B8D" w14:paraId="2578B0AF" w14:textId="77777777" w:rsidTr="00F27AC4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12AA50C1" w14:textId="7D057770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2AE8B8A8" w14:textId="368ECE7B" w:rsidR="00322E43" w:rsidRPr="004626E0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العنود رجاء تمد العنزي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</w:tcPr>
          <w:p w14:paraId="3D00D5E1" w14:textId="54CC6094" w:rsidR="00322E43" w:rsidRPr="004626E0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744B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6744B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479" w:type="dxa"/>
            <w:tcBorders>
              <w:bottom w:val="single" w:sz="18" w:space="0" w:color="auto"/>
            </w:tcBorders>
          </w:tcPr>
          <w:p w14:paraId="6419F233" w14:textId="77777777" w:rsidR="00322E43" w:rsidRPr="00171B8D" w:rsidRDefault="00322E43" w:rsidP="00322E43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526D8A15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4F57359F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5FB1077A" w14:textId="6D21EB0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2E43" w:rsidRPr="00171B8D" w14:paraId="745973B4" w14:textId="77777777" w:rsidTr="00F27AC4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  <w:right w:val="single" w:sz="4" w:space="0" w:color="auto"/>
            </w:tcBorders>
          </w:tcPr>
          <w:p w14:paraId="221EE97D" w14:textId="55C3F8CD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</w:tcBorders>
            <w:vAlign w:val="center"/>
          </w:tcPr>
          <w:p w14:paraId="16F037EE" w14:textId="09D9590C" w:rsidR="00322E43" w:rsidRPr="004626E0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محمد طراد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الاسمري</w:t>
            </w:r>
          </w:p>
        </w:tc>
        <w:tc>
          <w:tcPr>
            <w:tcW w:w="1285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189E5EEF" w14:textId="2173E21F" w:rsidR="00322E43" w:rsidRPr="004626E0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18" w:space="0" w:color="auto"/>
              <w:bottom w:val="single" w:sz="18" w:space="0" w:color="auto"/>
            </w:tcBorders>
          </w:tcPr>
          <w:p w14:paraId="0EACB684" w14:textId="0D532DBF" w:rsidR="00322E43" w:rsidRPr="00F27AC4" w:rsidRDefault="00322E43" w:rsidP="00322E43">
            <w:pPr>
              <w:jc w:val="center"/>
              <w:rPr>
                <w:b/>
                <w:bCs/>
                <w:sz w:val="18"/>
                <w:szCs w:val="18"/>
              </w:rPr>
            </w:pPr>
            <w:r w:rsidRPr="00F27AC4">
              <w:rPr>
                <w:rFonts w:hint="cs"/>
                <w:b/>
                <w:bCs/>
                <w:sz w:val="18"/>
                <w:szCs w:val="18"/>
                <w:rtl/>
              </w:rPr>
              <w:t>مساعد قائمة متدرب</w:t>
            </w:r>
          </w:p>
        </w:tc>
        <w:tc>
          <w:tcPr>
            <w:tcW w:w="1080" w:type="dxa"/>
            <w:tcBorders>
              <w:top w:val="single" w:sz="18" w:space="0" w:color="auto"/>
              <w:bottom w:val="single" w:sz="18" w:space="0" w:color="auto"/>
            </w:tcBorders>
          </w:tcPr>
          <w:p w14:paraId="12E2A891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  <w:bottom w:val="single" w:sz="18" w:space="0" w:color="auto"/>
            </w:tcBorders>
          </w:tcPr>
          <w:p w14:paraId="1C698883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</w:tcPr>
          <w:p w14:paraId="17A6C828" w14:textId="53888A14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2E43" w:rsidRPr="00171B8D" w14:paraId="266CB47E" w14:textId="77777777" w:rsidTr="00F27AC4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</w:tcPr>
          <w:p w14:paraId="26B8C40B" w14:textId="5A2CA6B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19459305" w14:textId="4DCAF5CE" w:rsidR="00322E43" w:rsidRPr="004626E0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مبارك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مبارك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البليم</w:t>
            </w:r>
            <w:proofErr w:type="spellEnd"/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1D25E310" w14:textId="5ACD083D" w:rsidR="00322E43" w:rsidRPr="004626E0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tcBorders>
              <w:top w:val="single" w:sz="18" w:space="0" w:color="auto"/>
              <w:bottom w:val="single" w:sz="4" w:space="0" w:color="auto"/>
            </w:tcBorders>
          </w:tcPr>
          <w:p w14:paraId="518491C9" w14:textId="77777777" w:rsidR="00322E43" w:rsidRPr="00171B8D" w:rsidRDefault="00322E43" w:rsidP="00322E43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top w:val="single" w:sz="18" w:space="0" w:color="auto"/>
              <w:bottom w:val="single" w:sz="4" w:space="0" w:color="auto"/>
            </w:tcBorders>
          </w:tcPr>
          <w:p w14:paraId="65D9B5F7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  <w:bottom w:val="single" w:sz="4" w:space="0" w:color="auto"/>
            </w:tcBorders>
          </w:tcPr>
          <w:p w14:paraId="6C26BEC9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4" w:space="0" w:color="auto"/>
            </w:tcBorders>
          </w:tcPr>
          <w:p w14:paraId="2572211A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2E43" w:rsidRPr="00171B8D" w14:paraId="3DEE6B5C" w14:textId="77777777" w:rsidTr="00AA2D97">
        <w:trPr>
          <w:jc w:val="center"/>
        </w:trPr>
        <w:tc>
          <w:tcPr>
            <w:tcW w:w="720" w:type="dxa"/>
            <w:tcBorders>
              <w:bottom w:val="single" w:sz="4" w:space="0" w:color="auto"/>
              <w:right w:val="single" w:sz="4" w:space="0" w:color="auto"/>
            </w:tcBorders>
          </w:tcPr>
          <w:p w14:paraId="33551BA4" w14:textId="7E0496F0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6312428F" w14:textId="406626FC" w:rsidR="00322E43" w:rsidRPr="004626E0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خديجة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حسن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خظي</w:t>
            </w:r>
            <w:proofErr w:type="spellEnd"/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285" w:type="dxa"/>
          </w:tcPr>
          <w:p w14:paraId="4E905BF0" w14:textId="29F26060" w:rsidR="00322E43" w:rsidRPr="004626E0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1323E6EC" w14:textId="77777777" w:rsidR="00322E43" w:rsidRPr="00171B8D" w:rsidRDefault="00322E43" w:rsidP="00322E43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635EB251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42EBAB50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6617E664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2E43" w:rsidRPr="00171B8D" w14:paraId="78AB7AF6" w14:textId="77777777" w:rsidTr="004B2881">
        <w:trPr>
          <w:jc w:val="center"/>
        </w:trPr>
        <w:tc>
          <w:tcPr>
            <w:tcW w:w="720" w:type="dxa"/>
            <w:tcBorders>
              <w:bottom w:val="single" w:sz="4" w:space="0" w:color="auto"/>
              <w:right w:val="single" w:sz="4" w:space="0" w:color="auto"/>
            </w:tcBorders>
          </w:tcPr>
          <w:p w14:paraId="7E998AE0" w14:textId="111F7AF0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6371A723" w14:textId="3E2A78A9" w:rsidR="00322E43" w:rsidRPr="004626E0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العمري</w:t>
            </w:r>
          </w:p>
        </w:tc>
        <w:tc>
          <w:tcPr>
            <w:tcW w:w="1285" w:type="dxa"/>
            <w:vAlign w:val="center"/>
          </w:tcPr>
          <w:p w14:paraId="1A25DBFC" w14:textId="0421FE44" w:rsidR="00322E43" w:rsidRPr="004626E0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39750619" w14:textId="77777777" w:rsidR="00322E43" w:rsidRPr="00171B8D" w:rsidRDefault="00322E43" w:rsidP="00322E43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5977C5B9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62E91F79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246959EC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2E43" w:rsidRPr="00171B8D" w14:paraId="5DBF52BD" w14:textId="77777777" w:rsidTr="00E87511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</w:tcPr>
          <w:p w14:paraId="65993377" w14:textId="7FBC0580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tcBorders>
              <w:left w:val="single" w:sz="4" w:space="0" w:color="auto"/>
              <w:bottom w:val="single" w:sz="2" w:space="0" w:color="auto"/>
            </w:tcBorders>
            <w:vAlign w:val="center"/>
          </w:tcPr>
          <w:p w14:paraId="41583F10" w14:textId="66C20A24" w:rsidR="00322E43" w:rsidRPr="004626E0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عائشة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مريف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العديساني</w:t>
            </w:r>
            <w:proofErr w:type="spellEnd"/>
          </w:p>
        </w:tc>
        <w:tc>
          <w:tcPr>
            <w:tcW w:w="1285" w:type="dxa"/>
            <w:tcBorders>
              <w:bottom w:val="single" w:sz="2" w:space="0" w:color="auto"/>
            </w:tcBorders>
            <w:vAlign w:val="center"/>
          </w:tcPr>
          <w:p w14:paraId="717812B0" w14:textId="3D0BEFE7" w:rsidR="00322E43" w:rsidRPr="004626E0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tcBorders>
              <w:top w:val="single" w:sz="4" w:space="0" w:color="auto"/>
              <w:bottom w:val="single" w:sz="2" w:space="0" w:color="auto"/>
            </w:tcBorders>
          </w:tcPr>
          <w:p w14:paraId="2671EDE3" w14:textId="77777777" w:rsidR="00322E43" w:rsidRPr="00171B8D" w:rsidRDefault="00322E43" w:rsidP="00322E43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top w:val="single" w:sz="4" w:space="0" w:color="auto"/>
              <w:bottom w:val="single" w:sz="2" w:space="0" w:color="auto"/>
            </w:tcBorders>
          </w:tcPr>
          <w:p w14:paraId="7BBFF25B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bottom w:val="single" w:sz="2" w:space="0" w:color="auto"/>
            </w:tcBorders>
          </w:tcPr>
          <w:p w14:paraId="0DC1858C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bottom w:val="single" w:sz="2" w:space="0" w:color="auto"/>
            </w:tcBorders>
          </w:tcPr>
          <w:p w14:paraId="542D0255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2E43" w:rsidRPr="00171B8D" w14:paraId="21C11590" w14:textId="77777777" w:rsidTr="00C91027">
        <w:trPr>
          <w:jc w:val="center"/>
        </w:trPr>
        <w:tc>
          <w:tcPr>
            <w:tcW w:w="720" w:type="dxa"/>
            <w:tcBorders>
              <w:top w:val="single" w:sz="2" w:space="0" w:color="auto"/>
              <w:bottom w:val="single" w:sz="2" w:space="0" w:color="auto"/>
              <w:right w:val="single" w:sz="4" w:space="0" w:color="auto"/>
            </w:tcBorders>
          </w:tcPr>
          <w:p w14:paraId="6A15F240" w14:textId="6B2C082B" w:rsidR="00322E43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76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66FB7649" w14:textId="089ED425" w:rsidR="00322E43" w:rsidRPr="004626E0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الهنوف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الشهراني</w:t>
            </w:r>
          </w:p>
        </w:tc>
        <w:tc>
          <w:tcPr>
            <w:tcW w:w="1285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57F5C415" w14:textId="503D33DB" w:rsidR="00322E43" w:rsidRPr="004626E0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tcBorders>
              <w:top w:val="single" w:sz="2" w:space="0" w:color="auto"/>
              <w:bottom w:val="single" w:sz="2" w:space="0" w:color="auto"/>
            </w:tcBorders>
          </w:tcPr>
          <w:p w14:paraId="0A70333F" w14:textId="77777777" w:rsidR="00322E43" w:rsidRPr="00171B8D" w:rsidRDefault="00322E43" w:rsidP="00322E43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top w:val="single" w:sz="2" w:space="0" w:color="auto"/>
              <w:bottom w:val="single" w:sz="2" w:space="0" w:color="auto"/>
            </w:tcBorders>
          </w:tcPr>
          <w:p w14:paraId="0D6AB4A8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2" w:space="0" w:color="auto"/>
              <w:bottom w:val="single" w:sz="2" w:space="0" w:color="auto"/>
            </w:tcBorders>
          </w:tcPr>
          <w:p w14:paraId="51A1506B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bottom w:val="single" w:sz="2" w:space="0" w:color="auto"/>
            </w:tcBorders>
          </w:tcPr>
          <w:p w14:paraId="34970C56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2E43" w:rsidRPr="00171B8D" w14:paraId="393C04AF" w14:textId="77777777" w:rsidTr="00C91027">
        <w:trPr>
          <w:jc w:val="center"/>
        </w:trPr>
        <w:tc>
          <w:tcPr>
            <w:tcW w:w="720" w:type="dxa"/>
            <w:tcBorders>
              <w:top w:val="single" w:sz="2" w:space="0" w:color="auto"/>
              <w:bottom w:val="single" w:sz="4" w:space="0" w:color="auto"/>
            </w:tcBorders>
          </w:tcPr>
          <w:p w14:paraId="0FD61107" w14:textId="13423F74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76" w:type="dxa"/>
            <w:tcBorders>
              <w:top w:val="single" w:sz="2" w:space="0" w:color="auto"/>
            </w:tcBorders>
            <w:vAlign w:val="center"/>
          </w:tcPr>
          <w:p w14:paraId="2257F065" w14:textId="56FB3D09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أحمد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عيد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سعيد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أبالعلاء</w:t>
            </w:r>
            <w:proofErr w:type="spellEnd"/>
          </w:p>
        </w:tc>
        <w:tc>
          <w:tcPr>
            <w:tcW w:w="1285" w:type="dxa"/>
            <w:tcBorders>
              <w:top w:val="single" w:sz="2" w:space="0" w:color="auto"/>
            </w:tcBorders>
            <w:vAlign w:val="center"/>
          </w:tcPr>
          <w:p w14:paraId="22AE04AC" w14:textId="7F61725C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2" w:space="0" w:color="auto"/>
            </w:tcBorders>
            <w:vAlign w:val="center"/>
          </w:tcPr>
          <w:p w14:paraId="08F5F3E2" w14:textId="648C57CE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2" w:space="0" w:color="auto"/>
            </w:tcBorders>
          </w:tcPr>
          <w:p w14:paraId="5E99DDD2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2" w:space="0" w:color="auto"/>
            </w:tcBorders>
          </w:tcPr>
          <w:p w14:paraId="4FDFAE62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</w:tcPr>
          <w:p w14:paraId="5331D16C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2E43" w:rsidRPr="00171B8D" w14:paraId="620D8575" w14:textId="77777777" w:rsidTr="00AD707A">
        <w:trPr>
          <w:jc w:val="center"/>
        </w:trPr>
        <w:tc>
          <w:tcPr>
            <w:tcW w:w="720" w:type="dxa"/>
            <w:tcBorders>
              <w:top w:val="single" w:sz="2" w:space="0" w:color="auto"/>
              <w:bottom w:val="single" w:sz="4" w:space="0" w:color="auto"/>
            </w:tcBorders>
          </w:tcPr>
          <w:p w14:paraId="30AB5B65" w14:textId="3BC5D4E9" w:rsidR="00322E43" w:rsidRPr="00D65DA6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76" w:type="dxa"/>
            <w:tcBorders>
              <w:top w:val="single" w:sz="2" w:space="0" w:color="auto"/>
            </w:tcBorders>
            <w:vAlign w:val="center"/>
          </w:tcPr>
          <w:p w14:paraId="38DDFA73" w14:textId="5A0E87E0" w:rsidR="00322E43" w:rsidRPr="00F27AC4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خلف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مثني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الحربي</w:t>
            </w:r>
          </w:p>
        </w:tc>
        <w:tc>
          <w:tcPr>
            <w:tcW w:w="1285" w:type="dxa"/>
            <w:tcBorders>
              <w:top w:val="single" w:sz="2" w:space="0" w:color="auto"/>
            </w:tcBorders>
          </w:tcPr>
          <w:p w14:paraId="36DDCF91" w14:textId="7A7F8FD6" w:rsidR="00322E43" w:rsidRPr="00F835E2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  <w:r w:rsidRPr="00C55FE2">
              <w:rPr>
                <w:rFonts w:ascii="TimesNewRomanPS-BoldMT" w:cs="TimesNewRomanPS-BoldM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2" w:space="0" w:color="auto"/>
            </w:tcBorders>
            <w:vAlign w:val="center"/>
          </w:tcPr>
          <w:p w14:paraId="7670B395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2" w:space="0" w:color="auto"/>
            </w:tcBorders>
          </w:tcPr>
          <w:p w14:paraId="5CA64706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2" w:space="0" w:color="auto"/>
            </w:tcBorders>
          </w:tcPr>
          <w:p w14:paraId="71FFA098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</w:tcPr>
          <w:p w14:paraId="76C0EB3D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5863141B" w14:textId="5EFD1240" w:rsidR="00E7670B" w:rsidRDefault="00360B81" w:rsidP="008B151F">
      <w:pPr>
        <w:spacing w:after="0"/>
        <w:rPr>
          <w:rFonts w:cs="PT Bold Heading"/>
          <w:sz w:val="28"/>
          <w:szCs w:val="28"/>
          <w:rtl/>
        </w:rPr>
      </w:pPr>
      <w:r w:rsidRPr="00E33042">
        <w:rPr>
          <w:rStyle w:val="a4"/>
          <w:rFonts w:cs="Times New Roman" w:hint="cs"/>
          <w:sz w:val="26"/>
          <w:szCs w:val="26"/>
          <w:rtl/>
        </w:rPr>
        <w:t xml:space="preserve"> </w:t>
      </w:r>
    </w:p>
    <w:p w14:paraId="16A62236" w14:textId="5B75A86F" w:rsidR="00F27AC4" w:rsidRDefault="00F27AC4" w:rsidP="008B151F">
      <w:pPr>
        <w:spacing w:after="0"/>
        <w:rPr>
          <w:rFonts w:cs="PT Bold Heading"/>
          <w:sz w:val="28"/>
          <w:szCs w:val="28"/>
          <w:rtl/>
        </w:rPr>
      </w:pPr>
    </w:p>
    <w:p w14:paraId="54E63FEB" w14:textId="5E5724CE" w:rsidR="00F27AC4" w:rsidRDefault="00F27AC4" w:rsidP="008B151F">
      <w:pPr>
        <w:spacing w:after="0"/>
        <w:rPr>
          <w:rFonts w:cs="PT Bold Heading"/>
          <w:sz w:val="28"/>
          <w:szCs w:val="28"/>
          <w:rtl/>
        </w:rPr>
      </w:pPr>
    </w:p>
    <w:p w14:paraId="42EB9DD8" w14:textId="7C59F3DC" w:rsidR="00F27AC4" w:rsidRDefault="00F27AC4" w:rsidP="008B151F">
      <w:pPr>
        <w:spacing w:after="0"/>
        <w:rPr>
          <w:rFonts w:cs="PT Bold Heading"/>
          <w:sz w:val="28"/>
          <w:szCs w:val="28"/>
          <w:rtl/>
        </w:rPr>
      </w:pPr>
    </w:p>
    <w:p w14:paraId="6C58BF7E" w14:textId="6149AB82" w:rsidR="00F27AC4" w:rsidRDefault="00F27AC4" w:rsidP="008B151F">
      <w:pPr>
        <w:spacing w:after="0"/>
        <w:rPr>
          <w:rFonts w:cs="PT Bold Heading"/>
          <w:sz w:val="28"/>
          <w:szCs w:val="28"/>
          <w:rtl/>
        </w:rPr>
      </w:pPr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F27AC4" w:rsidRPr="00171B8D" w14:paraId="4B8F0701" w14:textId="77777777" w:rsidTr="00101424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661F534E" w14:textId="77777777" w:rsidR="00F27AC4" w:rsidRPr="00171B8D" w:rsidRDefault="00F27AC4" w:rsidP="0010142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5ACBC15C" w14:textId="77777777" w:rsidR="00F27AC4" w:rsidRPr="00171B8D" w:rsidRDefault="00F27AC4" w:rsidP="0010142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55C5C116" w14:textId="77777777" w:rsidR="00F27AC4" w:rsidRPr="00171B8D" w:rsidRDefault="00F27AC4" w:rsidP="0010142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1E8D3A97" w14:textId="56C52282" w:rsidR="00F27AC4" w:rsidRPr="00171B8D" w:rsidRDefault="00F27AC4" w:rsidP="0010142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2B0D8547" w14:textId="77777777" w:rsidR="00F27AC4" w:rsidRPr="00171B8D" w:rsidRDefault="00F27AC4" w:rsidP="0010142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40BEC724" w14:textId="77777777" w:rsidR="00F27AC4" w:rsidRPr="00171B8D" w:rsidRDefault="00F27AC4" w:rsidP="0010142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71EA7B74" w14:textId="77777777" w:rsidR="00F27AC4" w:rsidRPr="00171B8D" w:rsidRDefault="00F27AC4" w:rsidP="0010142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322E43" w:rsidRPr="00171B8D" w14:paraId="08DBA7F7" w14:textId="77777777" w:rsidTr="00101424">
        <w:trPr>
          <w:jc w:val="center"/>
        </w:trPr>
        <w:tc>
          <w:tcPr>
            <w:tcW w:w="720" w:type="dxa"/>
          </w:tcPr>
          <w:p w14:paraId="490C8090" w14:textId="668CA58D" w:rsidR="00322E43" w:rsidRPr="002C3F17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vAlign w:val="center"/>
          </w:tcPr>
          <w:p w14:paraId="7FACEDEC" w14:textId="5AEFB5F0" w:rsidR="00322E43" w:rsidRPr="002C3F17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إبراهيم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خالد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إبراهيم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العقيلي</w:t>
            </w:r>
          </w:p>
        </w:tc>
        <w:tc>
          <w:tcPr>
            <w:tcW w:w="1285" w:type="dxa"/>
          </w:tcPr>
          <w:p w14:paraId="2830803B" w14:textId="39239A7F" w:rsidR="00322E43" w:rsidRPr="002C3F17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55FE2">
              <w:rPr>
                <w:rFonts w:ascii="TimesNewRomanPS-BoldMT" w:cs="TimesNewRomanPS-BoldM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67B416E5" w14:textId="7A890B78" w:rsidR="00322E43" w:rsidRPr="002C3F17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2DF49A1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B185152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EF49A98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2E43" w:rsidRPr="00171B8D" w14:paraId="7030DA84" w14:textId="77777777" w:rsidTr="00101424">
        <w:trPr>
          <w:jc w:val="center"/>
        </w:trPr>
        <w:tc>
          <w:tcPr>
            <w:tcW w:w="720" w:type="dxa"/>
          </w:tcPr>
          <w:p w14:paraId="6DC77430" w14:textId="7C79B356" w:rsidR="00322E43" w:rsidRPr="002C3F17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17C13DE4" w14:textId="25EAB99A" w:rsidR="00322E43" w:rsidRPr="002C3F17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وليد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الرحمن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احمد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الشهري</w:t>
            </w:r>
          </w:p>
        </w:tc>
        <w:tc>
          <w:tcPr>
            <w:tcW w:w="1285" w:type="dxa"/>
            <w:shd w:val="clear" w:color="auto" w:fill="FFFFFF"/>
          </w:tcPr>
          <w:p w14:paraId="6B700F65" w14:textId="38DF1D04" w:rsidR="00322E43" w:rsidRPr="002C3F17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55FE2">
              <w:rPr>
                <w:rFonts w:ascii="TimesNewRomanPS-BoldMT" w:cs="TimesNewRomanPS-BoldM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50B7F0A" w14:textId="77777777" w:rsidR="00322E43" w:rsidRPr="002C3F17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5158B75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693E5C4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2E25702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2E43" w:rsidRPr="00171B8D" w14:paraId="3CCD6E6B" w14:textId="77777777" w:rsidTr="00F27AC4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1FD45774" w14:textId="6B3CBC8F" w:rsidR="00322E43" w:rsidRPr="002C3F17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302BD2EF" w14:textId="0FF6DD43" w:rsidR="00322E43" w:rsidRPr="002C3F17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مطر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سميح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النفيعي</w:t>
            </w:r>
            <w:proofErr w:type="spellEnd"/>
          </w:p>
        </w:tc>
        <w:tc>
          <w:tcPr>
            <w:tcW w:w="1285" w:type="dxa"/>
            <w:tcBorders>
              <w:top w:val="single" w:sz="18" w:space="0" w:color="auto"/>
            </w:tcBorders>
          </w:tcPr>
          <w:p w14:paraId="1C47F3D7" w14:textId="05554B9E" w:rsidR="00322E43" w:rsidRPr="002C3F17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0F6250DB" w14:textId="42C66AC1" w:rsidR="00322E43" w:rsidRPr="002C3F17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49C49B8E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169060B1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3BDA326E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65FD947" w14:textId="21ED2F17" w:rsidR="00F27AC4" w:rsidRPr="00E7670B" w:rsidRDefault="00F27AC4" w:rsidP="008B151F">
      <w:pPr>
        <w:spacing w:after="0"/>
        <w:rPr>
          <w:rFonts w:cs="PT Bold Heading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3ECA22AE" wp14:editId="23345C0D">
                <wp:simplePos x="0" y="0"/>
                <wp:positionH relativeFrom="margin">
                  <wp:align>left</wp:align>
                </wp:positionH>
                <wp:positionV relativeFrom="paragraph">
                  <wp:posOffset>276168</wp:posOffset>
                </wp:positionV>
                <wp:extent cx="3178175" cy="1136650"/>
                <wp:effectExtent l="0" t="0" r="0" b="6350"/>
                <wp:wrapTight wrapText="bothSides">
                  <wp:wrapPolygon edited="0">
                    <wp:start x="259" y="0"/>
                    <wp:lineTo x="259" y="21359"/>
                    <wp:lineTo x="21233" y="21359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136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73E37CA0" w14:textId="77777777" w:rsidR="002125E8" w:rsidRPr="00FD59AF" w:rsidRDefault="002125E8" w:rsidP="002125E8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7930EB5A" w14:textId="77777777" w:rsidR="002125E8" w:rsidRPr="00FD59AF" w:rsidRDefault="002125E8" w:rsidP="002125E8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64C1C4D1" w14:textId="77777777" w:rsidR="002125E8" w:rsidRPr="00FD59AF" w:rsidRDefault="002125E8" w:rsidP="002125E8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ECA22AE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0;margin-top:21.75pt;width:250.25pt;height:89.5pt;flip:x;z-index:-251657216;visibility:visible;mso-wrap-style:square;mso-width-percent:0;mso-height-percent:0;mso-wrap-distance-left:9pt;mso-wrap-distance-top:3.6pt;mso-wrap-distance-right:9pt;mso-wrap-distance-bottom:3.6pt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snxsNQIAALAEAAAOAAAAZHJzL2Uyb0RvYy54bWysVNuO0zAQfUfiHyy/0zS9LlHT1dLVAtJy&#10;EQsf4Dp2Y+F4jO02KV/P2EkvwNMiXiJ7PHNmzpyZrG67RpODcF6BKWk+GlMiDIdKmV1Jv319eHVD&#10;iQ/MVEyDESU9Ck9v1y9frFpbiAnUoCvhCIIYX7S2pHUItsgyz2vRMD8CKww+SnANC3h1u6xyrEX0&#10;RmeT8XiRteAq64AL79F63z/SdcKXUvDwSUovAtElxdpC+rr03cZvtl6xYueYrRUfymD/UEXDlMGk&#10;Z6h7FhjZO/UXVKO4Aw8yjDg0GUipuEgckE0+/oPNU82sSFywOd6e2+T/Hyz/eHiynx0J3RvoUMBE&#10;wttH4N89MbCpmdmJO+egrQWrMHEeW5a11hdDaGy1L3wE2bYfoEKR2T5AAuqka4jUyr47QSNjgnlQ&#10;iuO5/aILhKNxmi9v8uWcEo5veT5dLOZJoIwVESi21zof3gpoSDyU1KG+KRE7PPoQC7u4RHcDD0rr&#10;pLE2vxnQMVoSkVj7wCIctYh+2nwRkqgqlRoNnrvddqMd6WcHhxspnCYogWFAdJSY8JmxQ0iMFmlk&#10;nxl/Dkr5wYRzfKMMuF7SuFAiEjgwXAXGuTBhmrTEmvuYUzv6JkRVQ7ftsHvxuIXqiBI76FcIVx4P&#10;NbiflLS4PiX1P/bMCUr0e4Nj8jqfzeK+pctsvpzgxV2/bK9fmOEIVdJASX/chNTnSMjAHY6TVEne&#10;SyVDsbgWSfVhhePeXd+T1+VHs/4FAAD//wMAUEsDBBQABgAIAAAAIQDFSnm33gAAAAcBAAAPAAAA&#10;ZHJzL2Rvd25yZXYueG1sTI9PS8NAEMXvgt9hGcGb3TU2KjGTIoLgIYqNQj1us9MkdP+E7LaN397x&#10;pLd5vMd7vylXs7PiSFMcgke4XigQ5NtgBt8hfH48X92DiEl7o23whPBNEVbV+VmpCxNOfk3HJnWC&#10;S3wsNEKf0lhIGduenI6LMJJnbxcmpxPLqZNm0icud1ZmSt1KpwfPC70e6amndt8cHIKpN5v8bj/W&#10;6/5ruXuxb6Zu3l8RLy/mxwcQieb0F4ZffEaHipm24eBNFBaBH0kIy5scBLu5UnxsEbIsy0FWpfzP&#10;X/0AAAD//wMAUEsBAi0AFAAGAAgAAAAhALaDOJL+AAAA4QEAABMAAAAAAAAAAAAAAAAAAAAAAFtD&#10;b250ZW50X1R5cGVzXS54bWxQSwECLQAUAAYACAAAACEAOP0h/9YAAACUAQAACwAAAAAAAAAAAAAA&#10;AAAvAQAAX3JlbHMvLnJlbHNQSwECLQAUAAYACAAAACEASLJ8bDUCAACwBAAADgAAAAAAAAAAAAAA&#10;AAAuAgAAZHJzL2Uyb0RvYy54bWxQSwECLQAUAAYACAAAACEAxUp5t94AAAAHAQAADwAAAAAAAAAA&#10;AAAAAACPBAAAZHJzL2Rvd25yZXYueG1sUEsFBgAAAAAEAAQA8wAAAJoFAAAAAA==&#10;" filled="f" stroked="f">
                <v:textbox>
                  <w:txbxContent>
                    <w:p w14:paraId="73E37CA0" w14:textId="77777777" w:rsidR="002125E8" w:rsidRPr="00FD59AF" w:rsidRDefault="002125E8" w:rsidP="002125E8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7930EB5A" w14:textId="77777777" w:rsidR="002125E8" w:rsidRPr="00FD59AF" w:rsidRDefault="002125E8" w:rsidP="002125E8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64C1C4D1" w14:textId="77777777" w:rsidR="002125E8" w:rsidRPr="00FD59AF" w:rsidRDefault="002125E8" w:rsidP="002125E8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 anchorx="margin"/>
              </v:shape>
            </w:pict>
          </mc:Fallback>
        </mc:AlternateContent>
      </w:r>
    </w:p>
    <w:sectPr w:rsidR="00F27AC4" w:rsidRPr="00E7670B" w:rsidSect="002125E8">
      <w:headerReference w:type="default" r:id="rId9"/>
      <w:footerReference w:type="default" r:id="rId10"/>
      <w:pgSz w:w="11906" w:h="16838"/>
      <w:pgMar w:top="720" w:right="720" w:bottom="720" w:left="720" w:header="703" w:footer="28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965C4A1" w14:textId="77777777" w:rsidR="000F351A" w:rsidRDefault="000F351A" w:rsidP="006149AA">
      <w:pPr>
        <w:spacing w:after="0" w:line="240" w:lineRule="auto"/>
      </w:pPr>
      <w:r>
        <w:separator/>
      </w:r>
    </w:p>
  </w:endnote>
  <w:endnote w:type="continuationSeparator" w:id="0">
    <w:p w14:paraId="50A71C10" w14:textId="77777777" w:rsidR="000F351A" w:rsidRDefault="000F351A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Arabic Transparent,Bold">
    <w:altName w:val="Arabic Transparent"/>
    <w:panose1 w:val="00000000000000000000"/>
    <w:charset w:val="B2"/>
    <w:family w:val="auto"/>
    <w:notTrueType/>
    <w:pitch w:val="default"/>
    <w:sig w:usb0="00002001" w:usb1="00000000" w:usb2="00000000" w:usb3="00000000" w:csb0="00000040" w:csb1="00000000"/>
  </w:font>
  <w:font w:name="TimesNewRomanPS-BoldMT">
    <w:altName w:val="Arial"/>
    <w:panose1 w:val="00000000000000000000"/>
    <w:charset w:val="B2"/>
    <w:family w:val="auto"/>
    <w:notTrueType/>
    <w:pitch w:val="default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2AB6D5CE" w:rsidR="006149AA" w:rsidRPr="002125E8" w:rsidRDefault="002125E8" w:rsidP="002125E8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4" w:name="AttachedCount1"/>
    <w:bookmarkEnd w:id="24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030A353" w14:textId="77777777" w:rsidR="000F351A" w:rsidRDefault="000F351A" w:rsidP="006149AA">
      <w:pPr>
        <w:spacing w:after="0" w:line="240" w:lineRule="auto"/>
      </w:pPr>
      <w:r>
        <w:separator/>
      </w:r>
    </w:p>
  </w:footnote>
  <w:footnote w:type="continuationSeparator" w:id="0">
    <w:p w14:paraId="5215471F" w14:textId="77777777" w:rsidR="000F351A" w:rsidRDefault="000F351A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83579854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34048762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35178803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215F309">
          <wp:simplePos x="0" y="0"/>
          <wp:positionH relativeFrom="page">
            <wp:posOffset>95003</wp:posOffset>
          </wp:positionH>
          <wp:positionV relativeFrom="page">
            <wp:posOffset>1810987</wp:posOffset>
          </wp:positionV>
          <wp:extent cx="7420610" cy="8502732"/>
          <wp:effectExtent l="0" t="0" r="0" b="0"/>
          <wp:wrapNone/>
          <wp:docPr id="13398217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5873" cy="8508762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E6F28"/>
    <w:rsid w:val="000F1D94"/>
    <w:rsid w:val="000F351A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5E8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C5E21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E43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82DBF"/>
    <w:rsid w:val="00390729"/>
    <w:rsid w:val="003962FC"/>
    <w:rsid w:val="003A03E5"/>
    <w:rsid w:val="003A0739"/>
    <w:rsid w:val="003A2113"/>
    <w:rsid w:val="003A2627"/>
    <w:rsid w:val="003A3EB2"/>
    <w:rsid w:val="003A5BC9"/>
    <w:rsid w:val="003B12E2"/>
    <w:rsid w:val="003B15B4"/>
    <w:rsid w:val="003B3F14"/>
    <w:rsid w:val="003B7DE9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1B9B"/>
    <w:rsid w:val="004430D2"/>
    <w:rsid w:val="00446512"/>
    <w:rsid w:val="00447495"/>
    <w:rsid w:val="00450F02"/>
    <w:rsid w:val="004542CE"/>
    <w:rsid w:val="00454B26"/>
    <w:rsid w:val="00460543"/>
    <w:rsid w:val="004639E2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16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49DE"/>
    <w:rsid w:val="00506E2C"/>
    <w:rsid w:val="005106EB"/>
    <w:rsid w:val="005225F6"/>
    <w:rsid w:val="005227B0"/>
    <w:rsid w:val="00522A41"/>
    <w:rsid w:val="00525FD3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65215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0CFD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6504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151F"/>
    <w:rsid w:val="008B3F70"/>
    <w:rsid w:val="008B529D"/>
    <w:rsid w:val="008C751D"/>
    <w:rsid w:val="008D02D0"/>
    <w:rsid w:val="008D1587"/>
    <w:rsid w:val="008D164D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06C9"/>
    <w:rsid w:val="00A422BC"/>
    <w:rsid w:val="00A466C2"/>
    <w:rsid w:val="00A47BC5"/>
    <w:rsid w:val="00A47F66"/>
    <w:rsid w:val="00A50CB7"/>
    <w:rsid w:val="00A51C7A"/>
    <w:rsid w:val="00A558EE"/>
    <w:rsid w:val="00A55F65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6874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2DDD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23BB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1027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1CA3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56F4C"/>
    <w:rsid w:val="00D61219"/>
    <w:rsid w:val="00D62526"/>
    <w:rsid w:val="00D631A6"/>
    <w:rsid w:val="00D65BFD"/>
    <w:rsid w:val="00D706D4"/>
    <w:rsid w:val="00D70835"/>
    <w:rsid w:val="00D713F3"/>
    <w:rsid w:val="00D727C7"/>
    <w:rsid w:val="00D73F6D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C34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70B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27AC4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35E2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26B"/>
    <w:rsid w:val="00FE7782"/>
    <w:rsid w:val="00FF3276"/>
    <w:rsid w:val="00FF5911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182</TotalTime>
  <Pages>2</Pages>
  <Words>223</Words>
  <Characters>1273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31</cp:revision>
  <cp:lastPrinted>2026-02-13T02:05:00Z</cp:lastPrinted>
  <dcterms:created xsi:type="dcterms:W3CDTF">2025-01-08T20:06:00Z</dcterms:created>
  <dcterms:modified xsi:type="dcterms:W3CDTF">2026-03-10T04:27:00Z</dcterms:modified>
</cp:coreProperties>
</file>