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Default="000C21B1" w:rsidP="00BF7C2F">
      <w:pPr>
        <w:ind w:left="77" w:hanging="243"/>
        <w:rPr>
          <w:sz w:val="2"/>
          <w:szCs w:val="2"/>
          <w:rtl/>
        </w:rPr>
      </w:pPr>
    </w:p>
    <w:p w14:paraId="6F6FA0F7" w14:textId="77777777" w:rsidR="00DC59CA" w:rsidRDefault="00DC59CA" w:rsidP="00BF7C2F">
      <w:pPr>
        <w:ind w:left="77" w:hanging="243"/>
        <w:rPr>
          <w:sz w:val="2"/>
          <w:szCs w:val="2"/>
          <w:rtl/>
        </w:rPr>
      </w:pPr>
    </w:p>
    <w:p w14:paraId="305E9BE6" w14:textId="77777777" w:rsidR="00DC59CA" w:rsidRDefault="00DC59CA" w:rsidP="00BF7C2F">
      <w:pPr>
        <w:ind w:left="77" w:hanging="243"/>
        <w:rPr>
          <w:sz w:val="2"/>
          <w:szCs w:val="2"/>
          <w:rtl/>
        </w:rPr>
      </w:pPr>
    </w:p>
    <w:p w14:paraId="79A16D81" w14:textId="77777777" w:rsidR="00DC59CA" w:rsidRPr="00FD501B" w:rsidRDefault="00DC59CA" w:rsidP="00BF7C2F">
      <w:pPr>
        <w:ind w:left="77" w:hanging="243"/>
        <w:rPr>
          <w:sz w:val="2"/>
          <w:szCs w:val="2"/>
          <w:rtl/>
        </w:rPr>
      </w:pPr>
    </w:p>
    <w:tbl>
      <w:tblPr>
        <w:tblStyle w:val="a3"/>
        <w:bidiVisual/>
        <w:tblW w:w="10624" w:type="dxa"/>
        <w:tblInd w:w="3075" w:type="dxa"/>
        <w:tblLayout w:type="fixed"/>
        <w:tblLook w:val="04A0" w:firstRow="1" w:lastRow="0" w:firstColumn="1" w:lastColumn="0" w:noHBand="0" w:noVBand="1"/>
      </w:tblPr>
      <w:tblGrid>
        <w:gridCol w:w="3256"/>
        <w:gridCol w:w="1989"/>
        <w:gridCol w:w="2688"/>
        <w:gridCol w:w="2691"/>
      </w:tblGrid>
      <w:tr w:rsidR="006E273A" w:rsidRPr="00FA5C97" w14:paraId="6FF26542" w14:textId="77777777" w:rsidTr="006E273A">
        <w:trPr>
          <w:trHeight w:val="483"/>
        </w:trPr>
        <w:tc>
          <w:tcPr>
            <w:tcW w:w="3256" w:type="dxa"/>
            <w:shd w:val="clear" w:color="auto" w:fill="AEAAAA" w:themeFill="background2" w:themeFillShade="BF"/>
          </w:tcPr>
          <w:p w14:paraId="7013E06F" w14:textId="6D69EA07" w:rsidR="006E273A" w:rsidRPr="006E273A" w:rsidRDefault="006E273A" w:rsidP="00BF7C2F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32"/>
                <w:szCs w:val="32"/>
                <w:rtl/>
              </w:rPr>
            </w:pPr>
            <w:r w:rsidRPr="006E273A">
              <w:rPr>
                <w:rFonts w:ascii="AL-Mohanad Bold" w:hAnsi="AL-Mohanad Bold" w:cs="AL-Mohanad Bold" w:hint="cs"/>
                <w:color w:val="000000" w:themeColor="text1"/>
                <w:sz w:val="32"/>
                <w:szCs w:val="32"/>
                <w:rtl/>
              </w:rPr>
              <w:t>الشـركة الناقلة</w:t>
            </w:r>
            <w:r w:rsidR="00982B70">
              <w:rPr>
                <w:rFonts w:ascii="AL-Mohanad Bold" w:hAnsi="AL-Mohanad Bold" w:cs="AL-Mohanad Bold" w:hint="cs"/>
                <w:color w:val="000000" w:themeColor="text1"/>
                <w:sz w:val="32"/>
                <w:szCs w:val="32"/>
                <w:rtl/>
              </w:rPr>
              <w:t>-</w:t>
            </w:r>
          </w:p>
        </w:tc>
        <w:tc>
          <w:tcPr>
            <w:tcW w:w="1989" w:type="dxa"/>
            <w:shd w:val="clear" w:color="auto" w:fill="AEAAAA" w:themeFill="background2" w:themeFillShade="BF"/>
          </w:tcPr>
          <w:p w14:paraId="4595EE4C" w14:textId="77777777" w:rsidR="006E273A" w:rsidRPr="006E273A" w:rsidRDefault="006E273A" w:rsidP="00BF7C2F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32"/>
                <w:szCs w:val="32"/>
                <w:rtl/>
              </w:rPr>
            </w:pPr>
            <w:r w:rsidRPr="006E273A">
              <w:rPr>
                <w:rFonts w:ascii="AL-Mohanad Bold" w:hAnsi="AL-Mohanad Bold" w:cs="AL-Mohanad Bold" w:hint="cs"/>
                <w:color w:val="000000" w:themeColor="text1"/>
                <w:sz w:val="32"/>
                <w:szCs w:val="32"/>
                <w:rtl/>
              </w:rPr>
              <w:t>رقم الرحلة</w:t>
            </w:r>
          </w:p>
        </w:tc>
        <w:tc>
          <w:tcPr>
            <w:tcW w:w="2688" w:type="dxa"/>
            <w:shd w:val="clear" w:color="auto" w:fill="AEAAAA" w:themeFill="background2" w:themeFillShade="BF"/>
          </w:tcPr>
          <w:p w14:paraId="22A7D700" w14:textId="6FDC8D25" w:rsidR="006E273A" w:rsidRPr="006E273A" w:rsidRDefault="006E273A" w:rsidP="00BF7C2F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28"/>
                <w:szCs w:val="28"/>
                <w:rtl/>
              </w:rPr>
            </w:pPr>
            <w:r w:rsidRPr="006E27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جهة ( القدوم/ المغادرة )</w:t>
            </w:r>
          </w:p>
        </w:tc>
        <w:tc>
          <w:tcPr>
            <w:tcW w:w="2691" w:type="dxa"/>
            <w:shd w:val="clear" w:color="auto" w:fill="AEAAAA" w:themeFill="background2" w:themeFillShade="BF"/>
          </w:tcPr>
          <w:p w14:paraId="23E3A9B6" w14:textId="3B7C17BF" w:rsidR="006E273A" w:rsidRPr="006E273A" w:rsidRDefault="006E273A" w:rsidP="00BF7C2F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32"/>
                <w:szCs w:val="32"/>
                <w:rtl/>
              </w:rPr>
            </w:pPr>
            <w:r w:rsidRPr="006E273A">
              <w:rPr>
                <w:rFonts w:ascii="AL-Mohanad Bold" w:hAnsi="AL-Mohanad Bold" w:cs="AL-Mohanad Bold" w:hint="cs"/>
                <w:color w:val="000000" w:themeColor="text1"/>
                <w:sz w:val="32"/>
                <w:szCs w:val="32"/>
                <w:rtl/>
              </w:rPr>
              <w:t>التاريـخ</w:t>
            </w:r>
          </w:p>
        </w:tc>
      </w:tr>
      <w:tr w:rsidR="006E273A" w:rsidRPr="00055F11" w14:paraId="2473FA86" w14:textId="77777777" w:rsidTr="006E273A">
        <w:trPr>
          <w:trHeight w:val="572"/>
        </w:trPr>
        <w:tc>
          <w:tcPr>
            <w:tcW w:w="3256" w:type="dxa"/>
          </w:tcPr>
          <w:p w14:paraId="41239361" w14:textId="77777777" w:rsidR="006E273A" w:rsidRPr="006E273A" w:rsidRDefault="006E273A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0" w:name="Airlines1"/>
            <w:bookmarkEnd w:id="0"/>
          </w:p>
        </w:tc>
        <w:tc>
          <w:tcPr>
            <w:tcW w:w="1989" w:type="dxa"/>
          </w:tcPr>
          <w:p w14:paraId="0CD9DA91" w14:textId="77777777" w:rsidR="006E273A" w:rsidRPr="006E273A" w:rsidRDefault="006E273A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" w:name="FlightNumber1"/>
            <w:bookmarkEnd w:id="1"/>
          </w:p>
        </w:tc>
        <w:tc>
          <w:tcPr>
            <w:tcW w:w="2688" w:type="dxa"/>
          </w:tcPr>
          <w:p w14:paraId="5CBC4E5E" w14:textId="77777777" w:rsidR="006E273A" w:rsidRPr="006E273A" w:rsidRDefault="006E273A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2691" w:type="dxa"/>
          </w:tcPr>
          <w:p w14:paraId="1CA2967D" w14:textId="1BEFE1F6" w:rsidR="006E273A" w:rsidRPr="006E273A" w:rsidRDefault="006E273A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" w:name="datem1"/>
            <w:bookmarkEnd w:id="2"/>
          </w:p>
        </w:tc>
      </w:tr>
    </w:tbl>
    <w:p w14:paraId="105EBA9A" w14:textId="56C33501" w:rsidR="000C21B1" w:rsidRPr="00B34B66" w:rsidRDefault="000C21B1" w:rsidP="00BF7C2F">
      <w:pPr>
        <w:spacing w:before="240"/>
        <w:ind w:left="77" w:right="-142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</w:t>
      </w:r>
      <w:r w:rsidR="00BF7C2F"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الدولي          الموقر </w:t>
      </w:r>
    </w:p>
    <w:p w14:paraId="1D296A35" w14:textId="77777777" w:rsidR="000C21B1" w:rsidRPr="00BF7C2F" w:rsidRDefault="000C21B1" w:rsidP="00B34B66">
      <w:pPr>
        <w:spacing w:after="0"/>
        <w:ind w:left="77" w:hanging="243"/>
        <w:rPr>
          <w:rFonts w:ascii="AL-Mohanad" w:hAnsi="AL-Mohanad" w:cs="AL-Mohanad"/>
          <w:b/>
          <w:bCs/>
          <w:color w:val="000000" w:themeColor="text1"/>
          <w:sz w:val="30"/>
          <w:szCs w:val="30"/>
          <w:rtl/>
        </w:rPr>
      </w:pPr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 xml:space="preserve"> السلام عليكم ورحمة الله وبركاته ،</w:t>
      </w:r>
    </w:p>
    <w:p w14:paraId="1381262F" w14:textId="3ADD2E85" w:rsidR="000C21B1" w:rsidRPr="006E273A" w:rsidRDefault="000C21B1" w:rsidP="00503083">
      <w:pPr>
        <w:ind w:left="77" w:hanging="243"/>
        <w:rPr>
          <w:rFonts w:ascii="AL-Mohanad" w:hAnsi="AL-Mohanad" w:cs="AL-Mohanad"/>
          <w:b/>
          <w:bCs/>
          <w:color w:val="000000" w:themeColor="text1"/>
          <w:sz w:val="28"/>
          <w:szCs w:val="28"/>
          <w:rtl/>
        </w:rPr>
      </w:pPr>
      <w:r w:rsidRPr="006E273A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نفيد سعادتكـم أنه أثناء استلامنا لهذا اليوم (  </w:t>
      </w:r>
      <w:bookmarkStart w:id="3" w:name="Day1"/>
      <w:bookmarkEnd w:id="3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) الموافق  </w:t>
      </w:r>
      <w:bookmarkStart w:id="4" w:name="date1"/>
      <w:bookmarkEnd w:id="4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هـ ، وعند</w:t>
      </w:r>
      <w:r w:rsidR="00503083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التدقيق على </w:t>
      </w:r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بيان الرحلة ( المنفست ) المشار إليها أعلاه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اتضح وجود الملاحظة التالية :</w:t>
      </w:r>
    </w:p>
    <w:p w14:paraId="089CCA33" w14:textId="0205CBB1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B4EF2DC" w14:textId="3EC7AC7A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BA68E49" w14:textId="5FAD550B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A34AB9F" w14:textId="71A8AEC7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69D8434D" w14:textId="289AD9FC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6D8DCB4" w14:textId="1897B604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2B885D83" w14:textId="7B6C6648" w:rsidR="000C21B1" w:rsidRPr="006E273A" w:rsidRDefault="000C21B1" w:rsidP="00BF7C2F">
      <w:pPr>
        <w:ind w:left="77" w:hanging="243"/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</w:pPr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بآمل إطلاع سعادتكم والاحاطة ،،، والسلام عليكم ،،</w:t>
      </w:r>
    </w:p>
    <w:p w14:paraId="29782B08" w14:textId="0C7B7B1C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DC59CA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    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  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رئيس مناوبة 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5" w:name="Lounge1"/>
      <w:bookmarkEnd w:id="5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 سفر 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Shift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</w:p>
    <w:p w14:paraId="02178D7A" w14:textId="76CBF358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</w:t>
      </w:r>
      <w:r w:rsidR="00DC59CA">
        <w:rPr>
          <w:rFonts w:asciiTheme="majorBidi" w:hAnsiTheme="majorBidi" w:cs="AL-Mateen" w:hint="cs"/>
          <w:b/>
          <w:bCs/>
          <w:color w:val="000000" w:themeColor="text1"/>
          <w:sz w:val="32"/>
          <w:szCs w:val="32"/>
          <w:rtl/>
        </w:rPr>
        <w:t xml:space="preserve">                                  </w:t>
      </w: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7" w:name="OfficersName1"/>
      <w:bookmarkEnd w:id="7"/>
    </w:p>
    <w:p w14:paraId="5C9B444E" w14:textId="01C5F3E4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</w:t>
      </w:r>
      <w:r w:rsidR="00DC59CA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8" w:name="OfficerRank1"/>
      <w:bookmarkEnd w:id="8"/>
    </w:p>
    <w:p w14:paraId="4B984D03" w14:textId="222A2FCC" w:rsidR="000C21B1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</w:t>
      </w:r>
      <w:r w:rsidR="00DC59CA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6ED3F4E4" w14:textId="77777777" w:rsidR="0003171B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06DC3AC3" w14:textId="77777777" w:rsidR="0003171B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70A46BC7" w14:textId="77777777" w:rsidR="0003171B" w:rsidRPr="00216E8F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2CCF536B" w14:textId="0F2E7C04" w:rsidR="000C21B1" w:rsidRPr="00B34B66" w:rsidRDefault="000C21B1" w:rsidP="00BF7C2F">
      <w:pPr>
        <w:spacing w:after="0"/>
        <w:ind w:left="77" w:hanging="243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  <w:r w:rsidRPr="00B34B66">
        <w:rPr>
          <w:rFonts w:asciiTheme="majorBidi" w:hAnsiTheme="majorBidi" w:cstheme="majorBidi"/>
          <w:b/>
          <w:bCs/>
          <w:color w:val="000000" w:themeColor="text1"/>
          <w:sz w:val="28"/>
          <w:szCs w:val="28"/>
        </w:rPr>
        <w:t xml:space="preserve"> </w:t>
      </w:r>
    </w:p>
    <w:sectPr w:rsidR="000C21B1" w:rsidRPr="00B34B66" w:rsidSect="00B34B66">
      <w:headerReference w:type="default" r:id="rId9"/>
      <w:footerReference w:type="default" r:id="rId10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4D8C23F" w14:textId="77777777" w:rsidR="007677DA" w:rsidRDefault="007677DA" w:rsidP="000C21B1">
      <w:pPr>
        <w:spacing w:after="0" w:line="240" w:lineRule="auto"/>
      </w:pPr>
      <w:r>
        <w:separator/>
      </w:r>
    </w:p>
  </w:endnote>
  <w:endnote w:type="continuationSeparator" w:id="0">
    <w:p w14:paraId="35EF9680" w14:textId="77777777" w:rsidR="007677DA" w:rsidRDefault="007677DA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1EFDE450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r w:rsidRPr="00E87FC4">
      <w:rPr>
        <w:rFonts w:hint="cs"/>
        <w:b/>
        <w:bCs/>
        <w:sz w:val="24"/>
        <w:szCs w:val="24"/>
        <w:rtl/>
      </w:rPr>
      <w:t xml:space="preserve">الـرقـم :    </w:t>
    </w:r>
    <w:bookmarkStart w:id="9" w:name="sadr1"/>
    <w:bookmarkEnd w:id="9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 xml:space="preserve">/م </w:t>
    </w:r>
    <w:bookmarkStart w:id="10" w:name="Lounge2"/>
    <w:bookmarkEnd w:id="10"/>
    <w:r>
      <w:rPr>
        <w:rFonts w:hint="cs"/>
        <w:b/>
        <w:bCs/>
        <w:sz w:val="24"/>
        <w:szCs w:val="24"/>
        <w:rtl/>
      </w:rPr>
      <w:t xml:space="preserve"> سفر </w:t>
    </w:r>
    <w:bookmarkStart w:id="11" w:name="Shift2"/>
    <w:bookmarkEnd w:id="11"/>
    <w:r w:rsidRPr="00E87FC4">
      <w:rPr>
        <w:rFonts w:hint="cs"/>
        <w:b/>
        <w:bCs/>
        <w:sz w:val="24"/>
        <w:szCs w:val="24"/>
        <w:rtl/>
      </w:rPr>
      <w:t xml:space="preserve">                     التاريخ :      </w:t>
    </w:r>
    <w:bookmarkStart w:id="12" w:name="date2"/>
    <w:bookmarkEnd w:id="12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هـ</w:t>
    </w:r>
    <w:r w:rsidRPr="00E87FC4">
      <w:rPr>
        <w:rFonts w:hint="cs"/>
        <w:b/>
        <w:bCs/>
        <w:sz w:val="24"/>
        <w:szCs w:val="24"/>
        <w:rtl/>
      </w:rPr>
      <w:t xml:space="preserve">                 المشفوعات :  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6A4D9B6" w14:textId="77777777" w:rsidR="007677DA" w:rsidRDefault="007677DA" w:rsidP="000C21B1">
      <w:pPr>
        <w:spacing w:after="0" w:line="240" w:lineRule="auto"/>
      </w:pPr>
      <w:r>
        <w:separator/>
      </w:r>
    </w:p>
  </w:footnote>
  <w:footnote w:type="continuationSeparator" w:id="0">
    <w:p w14:paraId="5F727324" w14:textId="77777777" w:rsidR="007677DA" w:rsidRDefault="007677DA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7777777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5B041FC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6F61EAF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3A70304" w14:textId="149DF3CF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6E7318BF" w:rsidR="000C21B1" w:rsidRDefault="000C21B1" w:rsidP="000C21B1">
    <w:pPr>
      <w:pStyle w:val="a8"/>
      <w:tabs>
        <w:tab w:val="right" w:pos="8280"/>
      </w:tabs>
      <w:jc w:val="right"/>
    </w:pPr>
  </w:p>
  <w:p w14:paraId="1350BAFA" w14:textId="5089539E" w:rsidR="000C21B1" w:rsidRDefault="00DC59CA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2D51BCCF" wp14:editId="59CC45C3">
              <wp:simplePos x="0" y="0"/>
              <wp:positionH relativeFrom="page">
                <wp:posOffset>5108219</wp:posOffset>
              </wp:positionH>
              <wp:positionV relativeFrom="page">
                <wp:posOffset>1198880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90F4B2C" w14:textId="46DAA930" w:rsidR="000C21B1" w:rsidRPr="00FC0A8E" w:rsidRDefault="00DC59CA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  <w:lang w:val="ar-SA"/>
                            </w:rPr>
                            <w:t>801010101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51BCCF" id="officeArt object" o:spid="_x0000_s1028" type="#_x0000_t202" alt="مربع نص 23" style="position:absolute;margin-left:402.2pt;margin-top:94.4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AJ/ifS3wAAAAwBAAAPAAAA&#10;ZHJzL2Rvd25yZXYueG1sTI/BTsMwEETvSPyDtUjcqJMQoRDiVAhUiQMcKCA4bmNjR8TrKHab8Pds&#10;T/S4M0+zM8168YM4mCn2gRTkqwyEoS7onqyC97fNVQUiJiSNQyCj4NdEWLfnZw3WOsz0ag7bZAWH&#10;UKxRgUtprKWMnTMe4yqMhtj7DpPHxOdkpZ5w5nA/yCLLbqTHnviDw9E8ONP9bPdewaPN/RdhOc9P&#10;0n3a4iP5582LUpcXy/0diGSW9A/DsT5Xh5Y77cKedBSDgiorS0bZqCrecCTy8palnYKizK9Bto08&#10;HdH+AQAA//8DAFBLAQItABQABgAIAAAAIQC2gziS/gAAAOEBAAATAAAAAAAAAAAAAAAAAAAAAABb&#10;Q29udGVudF9UeXBlc10ueG1sUEsBAi0AFAAGAAgAAAAhADj9If/WAAAAlAEAAAsAAAAAAAAAAAAA&#10;AAAALwEAAF9yZWxzLy5yZWxzUEsBAi0AFAAGAAgAAAAhAKtKVYnDAQAAgQMAAA4AAAAAAAAAAAAA&#10;AAAALgIAAGRycy9lMm9Eb2MueG1sUEsBAi0AFAAGAAgAAAAhAAn+J9LfAAAADAEAAA8AAAAAAAAA&#10;AAAAAAAAHQQAAGRycy9kb3ducmV2LnhtbFBLBQYAAAAABAAEAPMAAAApBQAAAAA=&#10;" filled="f" stroked="f" strokeweight="1pt">
              <v:stroke miterlimit="4"/>
              <v:textbox inset="1.27mm,1.27mm,1.27mm,1.27mm">
                <w:txbxContent>
                  <w:p w14:paraId="790F4B2C" w14:textId="46DAA930" w:rsidR="000C21B1" w:rsidRPr="00FC0A8E" w:rsidRDefault="00DC59CA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</w:rPr>
                    </w:pPr>
                    <w:r>
                      <w:rPr>
                        <w:rFonts w:cstheme="minorHAnsi" w:hint="cs"/>
                        <w:sz w:val="20"/>
                        <w:szCs w:val="20"/>
                        <w:rtl/>
                        <w:lang w:val="ar-SA"/>
                      </w:rPr>
                      <w:t>801010101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7579C3" w14:textId="645CBD4F" w:rsidR="000C21B1" w:rsidRDefault="000E6134" w:rsidP="000C21B1"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490298C" wp14:editId="03F4F269">
              <wp:simplePos x="0" y="0"/>
              <wp:positionH relativeFrom="page">
                <wp:posOffset>5268484</wp:posOffset>
              </wp:positionH>
              <wp:positionV relativeFrom="page">
                <wp:posOffset>1369282</wp:posOffset>
              </wp:positionV>
              <wp:extent cx="1864995" cy="465699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465699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66C3431" w14:textId="2C2E631A" w:rsidR="000E6134" w:rsidRDefault="00DC59CA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</w:pPr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 xml:space="preserve">الإجراءات والتنسيق (1293/2)44 </w:t>
                          </w:r>
                        </w:p>
                        <w:p w14:paraId="345B361F" w14:textId="580E8E06" w:rsidR="00DC59CA" w:rsidRPr="00FC0A8E" w:rsidRDefault="00DC59CA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</w:pPr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>بيان الرحلة ( المنفست )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490298C" id="_x0000_s1029" type="#_x0000_t202" alt="مربع نص 23" style="position:absolute;left:0;text-align:left;margin-left:414.85pt;margin-top:107.8pt;width:146.85pt;height:36.6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skuExgEAAIEDAAAOAAAAZHJzL2Uyb0RvYy54bWysU11v2yAUfZ+0/4B4X+xkSVpbcaptVatK&#10;01qp2w8gGGIk4DIgsfPvdyFfVvdW1Q+Yay7n3Hvu8epuMJrshQ8KbEOnk5ISYTm0ym4b+uf3w5db&#10;SkJktmUarGjoQQR6t/78adW7WsygA90KTxDEhrp3De1idHVRBN4Jw8IEnLB4KMEbFjH026L1rEd0&#10;o4tZWS6LHnzrPHARAn69Px7SdcaXUvD4LGUQkeiGYm0xrz6vm7QW6xWrt565TvFTGewdVRimLJJe&#10;oO5ZZGTn1X9QRnEPAWSccDAFSKm4yD1gN9PyTTevHXMi94LiBHeRKXwcLP+1f3UvnsThOww4wCRI&#10;70Id8GPqZ5DepDdWSvAcJTxcZBNDJDxdul3Oq2pBCcez+XKxrKoEU1xvOx/iowBD0qahHseS1WL7&#10;nyEeU88piczCg9I6j0Zb0iPD7KZEas7QIVKz4+VRllERXaSVQf4yPSd+bROcyD44MV2bS7s4bAai&#10;2oZ+PTe+gfaAevRoiYaGvzvmBSX6yaLm88XNtEIPjQM/DjbjwO7MD0DXTSlhlneApjvX/W0XQarc&#10;eCriSImCpQDnnKU7eTIZaRznrOufs/4HAAD//wMAUEsDBBQABgAIAAAAIQDeaB6u4QAAAAwBAAAP&#10;AAAAZHJzL2Rvd25yZXYueG1sTI/BTsMwDIbvSLxDZCRuLG0YoytNJwSaxIEdGJvgmDUmqWicqsnW&#10;8vZkJzja/vT7+6vV5Dp2wiG0niTkswwYUuN1S0bC7n19UwALUZFWnSeU8IMBVvXlRaVK7Ud6w9M2&#10;GpZCKJRKgo2xLzkPjUWnwsz3SOn25QenYhoHw/WgxhTuOi6ybMGdail9sKrHJ4vN9/boJDyb3H2S&#10;mo/jC7cfRuyje11vpLy+mh4fgEWc4h8MZ/2kDnVyOvgj6cA6CYVY3idUgsjvFsDORC5u58AOaVUU&#10;S+B1xf+XqH8BAAD//wMAUEsBAi0AFAAGAAgAAAAhALaDOJL+AAAA4QEAABMAAAAAAAAAAAAAAAAA&#10;AAAAAFtDb250ZW50X1R5cGVzXS54bWxQSwECLQAUAAYACAAAACEAOP0h/9YAAACUAQAACwAAAAAA&#10;AAAAAAAAAAAvAQAAX3JlbHMvLnJlbHNQSwECLQAUAAYACAAAACEAvrJLhMYBAACBAwAADgAAAAAA&#10;AAAAAAAAAAAuAgAAZHJzL2Uyb0RvYy54bWxQSwECLQAUAAYACAAAACEA3mgeruEAAAAMAQAADwAA&#10;AAAAAAAAAAAAAAAgBAAAZHJzL2Rvd25yZXYueG1sUEsFBgAAAAAEAAQA8wAAAC4FAAAAAA==&#10;" filled="f" stroked="f" strokeweight="1pt">
              <v:stroke miterlimit="4"/>
              <v:textbox inset="1.27mm,1.27mm,1.27mm,1.27mm">
                <w:txbxContent>
                  <w:p w14:paraId="366C3431" w14:textId="2C2E631A" w:rsidR="000E6134" w:rsidRDefault="00DC59CA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  <w:rtl/>
                      </w:rPr>
                    </w:pPr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 xml:space="preserve">الإجراءات والتنسيق (1293/2)44 </w:t>
                    </w:r>
                  </w:p>
                  <w:p w14:paraId="345B361F" w14:textId="580E8E06" w:rsidR="00DC59CA" w:rsidRPr="00FC0A8E" w:rsidRDefault="00DC59CA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  <w:rtl/>
                      </w:rPr>
                    </w:pPr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>بيان الرحلة ( المنفست 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D7FBB4E" w14:textId="24B69F9E" w:rsidR="000C21B1" w:rsidRDefault="000E6134" w:rsidP="000C21B1">
    <w:pPr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2B25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3FBE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B12E2"/>
    <w:rsid w:val="003B15B4"/>
    <w:rsid w:val="003C2FE7"/>
    <w:rsid w:val="003C5964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6E4F"/>
    <w:rsid w:val="006070CE"/>
    <w:rsid w:val="006115A5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3FD5"/>
    <w:rsid w:val="00694B95"/>
    <w:rsid w:val="006963A1"/>
    <w:rsid w:val="00697839"/>
    <w:rsid w:val="00697F17"/>
    <w:rsid w:val="006A197E"/>
    <w:rsid w:val="006A255E"/>
    <w:rsid w:val="006A75DF"/>
    <w:rsid w:val="006B4F50"/>
    <w:rsid w:val="006B7B4C"/>
    <w:rsid w:val="006C04C9"/>
    <w:rsid w:val="006C54E8"/>
    <w:rsid w:val="006C583C"/>
    <w:rsid w:val="006C5A61"/>
    <w:rsid w:val="006E273A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677DA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35C40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65FF"/>
    <w:rsid w:val="008A6C53"/>
    <w:rsid w:val="008B3F70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2B7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66C2"/>
    <w:rsid w:val="00A50CB7"/>
    <w:rsid w:val="00A51C7A"/>
    <w:rsid w:val="00A558EE"/>
    <w:rsid w:val="00A65558"/>
    <w:rsid w:val="00A70645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4FD4"/>
    <w:rsid w:val="00D87C7E"/>
    <w:rsid w:val="00D975F4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59CA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13D56"/>
    <w:rsid w:val="00F21E0E"/>
    <w:rsid w:val="00F240A4"/>
    <w:rsid w:val="00F25849"/>
    <w:rsid w:val="00F26209"/>
    <w:rsid w:val="00F3233B"/>
    <w:rsid w:val="00F36E2A"/>
    <w:rsid w:val="00F3782E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50A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</TotalTime>
  <Pages>1</Pages>
  <Words>105</Words>
  <Characters>603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22</cp:revision>
  <cp:lastPrinted>2025-03-06T03:42:00Z</cp:lastPrinted>
  <dcterms:created xsi:type="dcterms:W3CDTF">2024-09-27T02:36:00Z</dcterms:created>
  <dcterms:modified xsi:type="dcterms:W3CDTF">2025-07-01T01:41:00Z</dcterms:modified>
</cp:coreProperties>
</file>