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38A70711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36EBEC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00846949"/>
                <w:placeholder>
                  <w:docPart w:val="48F17A5A66D6457B99549077126498B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6D6E1B07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1412022"/>
                <w:placeholder>
                  <w:docPart w:val="65A90EBDB61747D193F3FF5022BE189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244B036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696768160"/>
                <w:placeholder>
                  <w:docPart w:val="2ADD54D03E654466B9C8AAACFF58BBD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57B0388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20976"/>
                <w:placeholder>
                  <w:docPart w:val="94A4B67A97EF49309DDD73745D137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7C26CAB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57678201"/>
                <w:placeholder>
                  <w:docPart w:val="3E3788ADF0A34AD78470770AB8C31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71D71C5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152255920"/>
                <w:placeholder>
                  <w:docPart w:val="F9D7FC9A4CF64D75BF04C0408A2AF78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31E3F2BD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496410634"/>
                <w:placeholder>
                  <w:docPart w:val="3553F7C44EAC47FDAD849B14F172D1E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4385600F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57091691"/>
                <w:placeholder>
                  <w:docPart w:val="D108F6117CD34B4686E64B0C9183602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34D460E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9642387"/>
                <w:placeholder>
                  <w:docPart w:val="893DABD0F5C24378ADDDBFA055C5768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68DF3FB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1922088"/>
                <w:placeholder>
                  <w:docPart w:val="C486944421C74137B826BA0003F734E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7C71D08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576968514"/>
                <w:placeholder>
                  <w:docPart w:val="E4F591891D1B4AE3A24911968CE27DA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8468EF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13744924"/>
                <w:placeholder>
                  <w:docPart w:val="D1A981556B6B409D9802018A57C9E8F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03D34E28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2668096"/>
                <w:placeholder>
                  <w:docPart w:val="AE5110A4EC19487E9E6F76FDC1B81B3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42852D7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878395430"/>
                <w:placeholder>
                  <w:docPart w:val="3B3BEEBF2DEC418F95961342146FEDC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776C721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80219463"/>
                <w:placeholder>
                  <w:docPart w:val="4D67278EECEB4FC58464A8841DC087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تأشيرات الزيارة المنتهية سياحية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2D460EA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5885896"/>
                <w:placeholder>
                  <w:docPart w:val="0EB20F91AC50487AB116F63F0949781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9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9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4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4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5" w:name="officerrow4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officer5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ank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ranko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2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3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4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2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7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7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8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9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0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0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1" w:name="officerrow5"/>
            <w:bookmarkEnd w:id="181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2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6"/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ank5"/>
            <w:bookmarkEnd w:id="184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5" w:name="OFSERMOZANHRANK1"/>
            <w:bookmarkEnd w:id="185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ranko6"/>
            <w:bookmarkEnd w:id="18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0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mozanhdate1"/>
      <w:bookmarkStart w:id="193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bookmarkEnd w:id="193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8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SERMOZANH2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ficer8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OFSERMOZANHRANK2"/>
            <w:bookmarkEnd w:id="201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ranko10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8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2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number11"/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5" w:name="ranko7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7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2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4E2DBC" w14:textId="77777777" w:rsidR="00362676" w:rsidRDefault="00362676" w:rsidP="00E619EA">
      <w:pPr>
        <w:spacing w:after="0" w:line="240" w:lineRule="auto"/>
      </w:pPr>
      <w:r>
        <w:separator/>
      </w:r>
    </w:p>
  </w:endnote>
  <w:endnote w:type="continuationSeparator" w:id="0">
    <w:p w14:paraId="0A4EFE2E" w14:textId="77777777" w:rsidR="00362676" w:rsidRDefault="00362676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visaex3"/>
    <w:bookmarkEnd w:id="154"/>
    <w:r w:rsidRPr="00F33835">
      <w:rPr>
        <w:rFonts w:hint="cs"/>
        <w:b/>
        <w:bCs/>
        <w:rtl/>
      </w:rPr>
      <w:t xml:space="preserve">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</w:t>
    </w:r>
    <w:bookmarkStart w:id="156" w:name="DOWINSIDR3"/>
    <w:r w:rsidRPr="00F33835">
      <w:rPr>
        <w:rFonts w:hint="cs"/>
        <w:b/>
        <w:bCs/>
        <w:rtl/>
      </w:rPr>
      <w:t xml:space="preserve">                  </w:t>
    </w:r>
    <w:bookmarkEnd w:id="156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7" w:name="date14"/>
    <w:r w:rsidRPr="00F33835">
      <w:rPr>
        <w:rFonts w:hint="cs"/>
        <w:b/>
        <w:bCs/>
        <w:rtl/>
      </w:rPr>
      <w:t xml:space="preserve">                       </w:t>
    </w:r>
    <w:bookmarkEnd w:id="15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9" w:name="edit1"/>
    <w:bookmarkEnd w:id="169"/>
    <w:r w:rsidRPr="00F33835">
      <w:rPr>
        <w:rFonts w:hint="cs"/>
        <w:b/>
        <w:bCs/>
        <w:rtl/>
      </w:rPr>
      <w:t xml:space="preserve">        </w:t>
    </w:r>
    <w:bookmarkStart w:id="170" w:name="DOWINSIDR4"/>
    <w:r w:rsidRPr="00F33835">
      <w:rPr>
        <w:rFonts w:hint="cs"/>
        <w:b/>
        <w:bCs/>
        <w:rtl/>
      </w:rPr>
      <w:t xml:space="preserve">                 </w:t>
    </w:r>
    <w:bookmarkEnd w:id="170"/>
    <w:r w:rsidRPr="00F33835">
      <w:rPr>
        <w:rFonts w:hint="cs"/>
        <w:b/>
        <w:bCs/>
        <w:rtl/>
      </w:rPr>
      <w:t xml:space="preserve">                        التــاريــخ :   </w:t>
    </w:r>
    <w:bookmarkStart w:id="171" w:name="date15"/>
    <w:r w:rsidRPr="00F33835">
      <w:rPr>
        <w:rFonts w:hint="cs"/>
        <w:b/>
        <w:bCs/>
        <w:rtl/>
      </w:rPr>
      <w:t xml:space="preserve">                       </w:t>
    </w:r>
    <w:bookmarkEnd w:id="171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7" w:name="moaznhsadr2"/>
    <w:r w:rsidRPr="00F33835">
      <w:rPr>
        <w:rFonts w:hint="cs"/>
        <w:b/>
        <w:bCs/>
        <w:rtl/>
      </w:rPr>
      <w:t xml:space="preserve">    </w:t>
    </w:r>
    <w:bookmarkEnd w:id="187"/>
    <w:r w:rsidRPr="00F33835">
      <w:rPr>
        <w:rFonts w:hint="cs"/>
        <w:b/>
        <w:bCs/>
        <w:rtl/>
      </w:rPr>
      <w:t xml:space="preserve">  </w:t>
    </w:r>
    <w:bookmarkStart w:id="188" w:name="DOWINSIDR5"/>
    <w:r w:rsidRPr="00F33835">
      <w:rPr>
        <w:rFonts w:hint="cs"/>
        <w:b/>
        <w:bCs/>
        <w:rtl/>
      </w:rPr>
      <w:t xml:space="preserve">                </w:t>
    </w:r>
    <w:bookmarkEnd w:id="188"/>
    <w:r w:rsidRPr="00F33835">
      <w:rPr>
        <w:rFonts w:hint="cs"/>
        <w:b/>
        <w:bCs/>
        <w:rtl/>
      </w:rPr>
      <w:t xml:space="preserve">                           التــاريــخ :   </w:t>
    </w:r>
    <w:bookmarkStart w:id="189" w:name="date16"/>
    <w:r w:rsidRPr="00F33835">
      <w:rPr>
        <w:rFonts w:hint="cs"/>
        <w:b/>
        <w:bCs/>
        <w:rtl/>
      </w:rPr>
      <w:t xml:space="preserve">                           </w:t>
    </w:r>
    <w:bookmarkEnd w:id="189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4" w:name="moaznhsadr3"/>
    <w:r w:rsidRPr="00F33835">
      <w:rPr>
        <w:rFonts w:hint="cs"/>
        <w:b/>
        <w:bCs/>
        <w:rtl/>
      </w:rPr>
      <w:t xml:space="preserve">       </w:t>
    </w:r>
    <w:bookmarkEnd w:id="204"/>
    <w:r w:rsidRPr="00F33835">
      <w:rPr>
        <w:rFonts w:hint="cs"/>
        <w:b/>
        <w:bCs/>
        <w:rtl/>
      </w:rPr>
      <w:t xml:space="preserve">   </w:t>
    </w:r>
    <w:bookmarkStart w:id="205" w:name="DOWINSIDR6"/>
    <w:r w:rsidRPr="00F33835">
      <w:rPr>
        <w:rFonts w:hint="cs"/>
        <w:b/>
        <w:bCs/>
        <w:rtl/>
      </w:rPr>
      <w:t xml:space="preserve">                    </w:t>
    </w:r>
    <w:bookmarkEnd w:id="205"/>
    <w:r w:rsidRPr="00F33835">
      <w:rPr>
        <w:rFonts w:hint="cs"/>
        <w:b/>
        <w:bCs/>
        <w:rtl/>
      </w:rPr>
      <w:t xml:space="preserve">                     التــاريــخ :    </w:t>
    </w:r>
    <w:bookmarkStart w:id="206" w:name="date17"/>
    <w:r w:rsidRPr="00F33835">
      <w:rPr>
        <w:rFonts w:hint="cs"/>
        <w:b/>
        <w:bCs/>
        <w:rtl/>
      </w:rPr>
      <w:t xml:space="preserve">                        </w:t>
    </w:r>
    <w:bookmarkEnd w:id="206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7" w:name="sadar3"/>
    <w:r w:rsidRPr="00F33835">
      <w:rPr>
        <w:rFonts w:hint="cs"/>
        <w:b/>
        <w:bCs/>
        <w:rtl/>
      </w:rPr>
      <w:t xml:space="preserve">    </w:t>
    </w:r>
    <w:bookmarkEnd w:id="217"/>
    <w:r w:rsidRPr="00F33835">
      <w:rPr>
        <w:rFonts w:hint="cs"/>
        <w:b/>
        <w:bCs/>
        <w:rtl/>
      </w:rPr>
      <w:t xml:space="preserve">  </w:t>
    </w:r>
    <w:bookmarkStart w:id="218" w:name="DOWINSIDR7"/>
    <w:r w:rsidRPr="00F33835">
      <w:rPr>
        <w:rFonts w:hint="cs"/>
        <w:b/>
        <w:bCs/>
        <w:rtl/>
      </w:rPr>
      <w:t xml:space="preserve">                     </w:t>
    </w:r>
    <w:bookmarkEnd w:id="218"/>
    <w:r w:rsidRPr="00F33835">
      <w:rPr>
        <w:rFonts w:hint="cs"/>
        <w:b/>
        <w:bCs/>
        <w:rtl/>
      </w:rPr>
      <w:t xml:space="preserve">                    التــاريــخ :     </w:t>
    </w:r>
    <w:bookmarkStart w:id="219" w:name="date18"/>
    <w:r w:rsidRPr="00F33835">
      <w:rPr>
        <w:rFonts w:hint="cs"/>
        <w:b/>
        <w:bCs/>
        <w:rtl/>
      </w:rPr>
      <w:t xml:space="preserve">                        </w:t>
    </w:r>
    <w:bookmarkEnd w:id="21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7" w:name="sadar4"/>
    <w:r w:rsidR="00F33835" w:rsidRPr="00F33835">
      <w:rPr>
        <w:rFonts w:hint="cs"/>
        <w:b/>
        <w:bCs/>
        <w:rtl/>
      </w:rPr>
      <w:t xml:space="preserve">     </w:t>
    </w:r>
    <w:bookmarkEnd w:id="227"/>
    <w:r w:rsidR="00F33835" w:rsidRPr="00F33835">
      <w:rPr>
        <w:rFonts w:hint="cs"/>
        <w:b/>
        <w:bCs/>
        <w:rtl/>
      </w:rPr>
      <w:t xml:space="preserve">   </w:t>
    </w:r>
    <w:bookmarkStart w:id="228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9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B04940" w14:textId="77777777" w:rsidR="00362676" w:rsidRDefault="00362676" w:rsidP="00E619EA">
      <w:pPr>
        <w:spacing w:after="0" w:line="240" w:lineRule="auto"/>
      </w:pPr>
      <w:r>
        <w:separator/>
      </w:r>
    </w:p>
  </w:footnote>
  <w:footnote w:type="continuationSeparator" w:id="0">
    <w:p w14:paraId="62660364" w14:textId="77777777" w:rsidR="00362676" w:rsidRDefault="00362676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3230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F17A5A66D6457B99549077126498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907769-1289-419F-9437-AEC74D582D98}"/>
      </w:docPartPr>
      <w:docPartBody>
        <w:p w:rsidR="004E4421" w:rsidRDefault="004E4421" w:rsidP="004E4421">
          <w:pPr>
            <w:pStyle w:val="48F17A5A66D6457B99549077126498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A90EBDB61747D193F3FF5022BE18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59C03C-9B60-4FD1-A7F3-BC23507EDF7B}"/>
      </w:docPartPr>
      <w:docPartBody>
        <w:p w:rsidR="004E4421" w:rsidRDefault="004E4421" w:rsidP="004E4421">
          <w:pPr>
            <w:pStyle w:val="65A90EBDB61747D193F3FF5022BE18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DD54D03E654466B9C8AAACFF58BBD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49C52B9-EC95-40F0-8DBC-3B743DD70F32}"/>
      </w:docPartPr>
      <w:docPartBody>
        <w:p w:rsidR="004E4421" w:rsidRDefault="004E4421" w:rsidP="004E4421">
          <w:pPr>
            <w:pStyle w:val="2ADD54D03E654466B9C8AAACFF58BBD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A4B67A97EF49309DDD73745D137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A87B9B-0C1C-4613-8DCB-6DA97EB28AE2}"/>
      </w:docPartPr>
      <w:docPartBody>
        <w:p w:rsidR="004E4421" w:rsidRDefault="004E4421" w:rsidP="004E4421">
          <w:pPr>
            <w:pStyle w:val="94A4B67A97EF49309DDD73745D137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3788ADF0A34AD78470770AB8C31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FCD4E9-8581-4367-8FCE-8B1D4B620D9E}"/>
      </w:docPartPr>
      <w:docPartBody>
        <w:p w:rsidR="004E4421" w:rsidRDefault="004E4421" w:rsidP="004E4421">
          <w:pPr>
            <w:pStyle w:val="3E3788ADF0A34AD78470770AB8C31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D7FC9A4CF64D75BF04C0408A2AF7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2C851F-78D7-465C-A8E4-EFD8E382D994}"/>
      </w:docPartPr>
      <w:docPartBody>
        <w:p w:rsidR="004E4421" w:rsidRDefault="004E4421" w:rsidP="004E4421">
          <w:pPr>
            <w:pStyle w:val="F9D7FC9A4CF64D75BF04C0408A2AF78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53F7C44EAC47FDAD849B14F172D1E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000E92-BC61-401D-8E85-64C2411B0007}"/>
      </w:docPartPr>
      <w:docPartBody>
        <w:p w:rsidR="004E4421" w:rsidRDefault="004E4421" w:rsidP="004E4421">
          <w:pPr>
            <w:pStyle w:val="3553F7C44EAC47FDAD849B14F172D1E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08F6117CD34B4686E64B0C918360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E06895-2279-4E6A-9EA6-3B1160F246D8}"/>
      </w:docPartPr>
      <w:docPartBody>
        <w:p w:rsidR="004E4421" w:rsidRDefault="004E4421" w:rsidP="004E4421">
          <w:pPr>
            <w:pStyle w:val="D108F6117CD34B4686E64B0C9183602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3DABD0F5C24378ADDDBFA055C576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3105A8-13A2-4AE3-B7BA-68B2A351B8E5}"/>
      </w:docPartPr>
      <w:docPartBody>
        <w:p w:rsidR="004E4421" w:rsidRDefault="004E4421" w:rsidP="004E4421">
          <w:pPr>
            <w:pStyle w:val="893DABD0F5C24378ADDDBFA055C5768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486944421C74137B826BA0003F734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F93955-D26C-40BC-9700-E55A1CB4AF47}"/>
      </w:docPartPr>
      <w:docPartBody>
        <w:p w:rsidR="004E4421" w:rsidRDefault="004E4421" w:rsidP="004E4421">
          <w:pPr>
            <w:pStyle w:val="C486944421C74137B826BA0003F734E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4F591891D1B4AE3A24911968CE27D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F97963-589B-4339-968C-037579696DB1}"/>
      </w:docPartPr>
      <w:docPartBody>
        <w:p w:rsidR="004E4421" w:rsidRDefault="004E4421" w:rsidP="004E4421">
          <w:pPr>
            <w:pStyle w:val="E4F591891D1B4AE3A24911968CE27DA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A981556B6B409D9802018A57C9E8F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FA9364-0298-46AC-822A-888925965071}"/>
      </w:docPartPr>
      <w:docPartBody>
        <w:p w:rsidR="004E4421" w:rsidRDefault="004E4421" w:rsidP="004E4421">
          <w:pPr>
            <w:pStyle w:val="D1A981556B6B409D9802018A57C9E8F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5110A4EC19487E9E6F76FDC1B81B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1B30CF-0D4C-4022-9A35-0746A4C5481D}"/>
      </w:docPartPr>
      <w:docPartBody>
        <w:p w:rsidR="004E4421" w:rsidRDefault="004E4421" w:rsidP="004E4421">
          <w:pPr>
            <w:pStyle w:val="AE5110A4EC19487E9E6F76FDC1B81B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B3BEEBF2DEC418F95961342146FED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F757E6-1C52-4700-A367-E0A45158A658}"/>
      </w:docPartPr>
      <w:docPartBody>
        <w:p w:rsidR="004E4421" w:rsidRDefault="004E4421" w:rsidP="004E4421">
          <w:pPr>
            <w:pStyle w:val="3B3BEEBF2DEC418F95961342146FEDC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67278EECEB4FC58464A8841DC087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E29805-685D-40CE-B44B-1F6BE8134CBF}"/>
      </w:docPartPr>
      <w:docPartBody>
        <w:p w:rsidR="004E4421" w:rsidRDefault="004E4421" w:rsidP="004E4421">
          <w:pPr>
            <w:pStyle w:val="4D67278EECEB4FC58464A8841DC087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EB20F91AC50487AB116F63F094978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355F052-A7E7-4061-9B0B-BC3564B85040}"/>
      </w:docPartPr>
      <w:docPartBody>
        <w:p w:rsidR="004E4421" w:rsidRDefault="004E4421" w:rsidP="004E4421">
          <w:pPr>
            <w:pStyle w:val="0EB20F91AC50487AB116F63F0949781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4421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48F17A5A66D6457B99549077126498B1">
    <w:name w:val="48F17A5A66D6457B99549077126498B1"/>
    <w:rsid w:val="004E4421"/>
    <w:pPr>
      <w:bidi/>
    </w:pPr>
  </w:style>
  <w:style w:type="paragraph" w:customStyle="1" w:styleId="65A90EBDB61747D193F3FF5022BE1897">
    <w:name w:val="65A90EBDB61747D193F3FF5022BE1897"/>
    <w:rsid w:val="004E4421"/>
    <w:pPr>
      <w:bidi/>
    </w:pPr>
  </w:style>
  <w:style w:type="paragraph" w:customStyle="1" w:styleId="2ADD54D03E654466B9C8AAACFF58BBD7">
    <w:name w:val="2ADD54D03E654466B9C8AAACFF58BBD7"/>
    <w:rsid w:val="004E4421"/>
    <w:pPr>
      <w:bidi/>
    </w:pPr>
  </w:style>
  <w:style w:type="paragraph" w:customStyle="1" w:styleId="94A4B67A97EF49309DDD73745D1377AB">
    <w:name w:val="94A4B67A97EF49309DDD73745D1377AB"/>
    <w:rsid w:val="004E4421"/>
    <w:pPr>
      <w:bidi/>
    </w:pPr>
  </w:style>
  <w:style w:type="paragraph" w:customStyle="1" w:styleId="3E3788ADF0A34AD78470770AB8C317AB">
    <w:name w:val="3E3788ADF0A34AD78470770AB8C317AB"/>
    <w:rsid w:val="004E4421"/>
    <w:pPr>
      <w:bidi/>
    </w:pPr>
  </w:style>
  <w:style w:type="paragraph" w:customStyle="1" w:styleId="F9D7FC9A4CF64D75BF04C0408A2AF78A">
    <w:name w:val="F9D7FC9A4CF64D75BF04C0408A2AF78A"/>
    <w:rsid w:val="004E4421"/>
    <w:pPr>
      <w:bidi/>
    </w:pPr>
  </w:style>
  <w:style w:type="paragraph" w:customStyle="1" w:styleId="3553F7C44EAC47FDAD849B14F172D1EB">
    <w:name w:val="3553F7C44EAC47FDAD849B14F172D1EB"/>
    <w:rsid w:val="004E4421"/>
    <w:pPr>
      <w:bidi/>
    </w:pPr>
  </w:style>
  <w:style w:type="paragraph" w:customStyle="1" w:styleId="D108F6117CD34B4686E64B0C9183602E">
    <w:name w:val="D108F6117CD34B4686E64B0C9183602E"/>
    <w:rsid w:val="004E4421"/>
    <w:pPr>
      <w:bidi/>
    </w:pPr>
  </w:style>
  <w:style w:type="paragraph" w:customStyle="1" w:styleId="893DABD0F5C24378ADDDBFA055C57689">
    <w:name w:val="893DABD0F5C24378ADDDBFA055C57689"/>
    <w:rsid w:val="004E4421"/>
    <w:pPr>
      <w:bidi/>
    </w:pPr>
  </w:style>
  <w:style w:type="paragraph" w:customStyle="1" w:styleId="C486944421C74137B826BA0003F734E3">
    <w:name w:val="C486944421C74137B826BA0003F734E3"/>
    <w:rsid w:val="004E4421"/>
    <w:pPr>
      <w:bidi/>
    </w:pPr>
  </w:style>
  <w:style w:type="paragraph" w:customStyle="1" w:styleId="E4F591891D1B4AE3A24911968CE27DA9">
    <w:name w:val="E4F591891D1B4AE3A24911968CE27DA9"/>
    <w:rsid w:val="004E4421"/>
    <w:pPr>
      <w:bidi/>
    </w:pPr>
  </w:style>
  <w:style w:type="paragraph" w:customStyle="1" w:styleId="D1A981556B6B409D9802018A57C9E8F0">
    <w:name w:val="D1A981556B6B409D9802018A57C9E8F0"/>
    <w:rsid w:val="004E4421"/>
    <w:pPr>
      <w:bidi/>
    </w:pPr>
  </w:style>
  <w:style w:type="paragraph" w:customStyle="1" w:styleId="AE5110A4EC19487E9E6F76FDC1B81B34">
    <w:name w:val="AE5110A4EC19487E9E6F76FDC1B81B34"/>
    <w:rsid w:val="004E4421"/>
    <w:pPr>
      <w:bidi/>
    </w:pPr>
  </w:style>
  <w:style w:type="paragraph" w:customStyle="1" w:styleId="3B3BEEBF2DEC418F95961342146FEDC2">
    <w:name w:val="3B3BEEBF2DEC418F95961342146FEDC2"/>
    <w:rsid w:val="004E4421"/>
    <w:pPr>
      <w:bidi/>
    </w:pPr>
  </w:style>
  <w:style w:type="paragraph" w:customStyle="1" w:styleId="4D67278EECEB4FC58464A8841DC0879F">
    <w:name w:val="4D67278EECEB4FC58464A8841DC0879F"/>
    <w:rsid w:val="004E4421"/>
    <w:pPr>
      <w:bidi/>
    </w:pPr>
  </w:style>
  <w:style w:type="paragraph" w:customStyle="1" w:styleId="0EB20F91AC50487AB116F63F09497814">
    <w:name w:val="0EB20F91AC50487AB116F63F09497814"/>
    <w:rsid w:val="004E4421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1414</Words>
  <Characters>8064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2025-04-15T03:11:00Z</cp:lastPrinted>
  <dcterms:created xsi:type="dcterms:W3CDTF">2025-07-01T04:43:00Z</dcterms:created>
  <dcterms:modified xsi:type="dcterms:W3CDTF">2025-07-26T17:37:00Z</dcterms:modified>
</cp:coreProperties>
</file>