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Fonts w:hint="cs"/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CE2A77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CE2A77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CE2A7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56677430"/>
            <w:placeholder>
              <w:docPart w:val="DefaultPlaceholder_-1854013438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360BD5F7" w14:textId="5A3C4408" w:rsidR="0073055D" w:rsidRPr="00BC60FC" w:rsidRDefault="00BC60FC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282068378"/>
            <w:placeholder>
              <w:docPart w:val="4D844C3BE3204FCA9AFE3E1AE310214D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153B281E" w14:textId="3F7ED5FE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3755914"/>
            <w:placeholder>
              <w:docPart w:val="5401372B7F7E41F6BFD9EA1EC98C59F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73B20D3F" w14:textId="3D76D38A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33034696"/>
            <w:placeholder>
              <w:docPart w:val="6AFA529F5C48412D9CF14B68F635C13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5E4A997E" w14:textId="5EFF499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8650457"/>
            <w:placeholder>
              <w:docPart w:val="2576A86BBE074896935F6A0D1C2DB96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48046556" w14:textId="21298459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67680956"/>
            <w:placeholder>
              <w:docPart w:val="2AAB06D1F5D24F9D9C921761491B590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5CDB2283" w14:textId="3E8796D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131200663"/>
            <w:placeholder>
              <w:docPart w:val="F52984C24E8C4E96B38EB86F9DDCD222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2C4E8A86" w14:textId="1033DE6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97035570"/>
            <w:placeholder>
              <w:docPart w:val="B0856BBE4D1245E08065E230A8A1B72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3F0B6F0D" w14:textId="23EF95F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596069730"/>
            <w:placeholder>
              <w:docPart w:val="878407D9502742AB9F62EB9288F8EF14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4AF06586" w14:textId="0131DA7D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6230301"/>
            <w:placeholder>
              <w:docPart w:val="92781DBC5C0645C2B37AE867C9D78E26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08C78DA9" w14:textId="0D1BAAB8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632284937"/>
            <w:placeholder>
              <w:docPart w:val="16B59D4D9FF8457BB5A94F6FE5241196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2B3B3A77" w14:textId="0B9D06BF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680279482"/>
            <w:placeholder>
              <w:docPart w:val="6C5D938B7A9E4ED5A6435F0E7E97D33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53021191" w14:textId="2A270D2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68585394"/>
            <w:placeholder>
              <w:docPart w:val="AD4E19F11DB14923988B649F84D6EE5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647A165C" w14:textId="200B22DE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5981750"/>
            <w:placeholder>
              <w:docPart w:val="DAA1251A75DB4428AD8D85E945FA6DA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7933B7C1" w14:textId="3CB1BCE2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00002205"/>
            <w:placeholder>
              <w:docPart w:val="9ACF7C912336414F9D1D48B85F197E4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75730511" w14:textId="19545070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2302833"/>
            <w:placeholder>
              <w:docPart w:val="235FABED62EB462DB5947DE0BDF01B1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24456FFF" w14:textId="7AF1763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8287456"/>
            <w:placeholder>
              <w:docPart w:val="6BAD36A1FAF34C6CA4E630402B2DCA0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1865B8AB" w14:textId="69B38B77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052066994"/>
            <w:placeholder>
              <w:docPart w:val="4B48EBAD7975439ABBFB83AA432BF8F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435080ED" w14:textId="5AC8CADB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533103681"/>
            <w:placeholder>
              <w:docPart w:val="96E1B75DB03440A5909C3CD3640AEA6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3C17C393" w14:textId="262063E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17022373"/>
            <w:placeholder>
              <w:docPart w:val="EC1FA5AFAB084363BA07D6044A60018D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4A687E2F" w14:textId="4FF50C1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012294906"/>
            <w:placeholder>
              <w:docPart w:val="547DA8BE7C3B4FB9810EA5BB5F3E0581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381B039E" w14:textId="181A5EE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BC60FC" w:rsidRPr="007C430B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5136720"/>
            <w:placeholder>
              <w:docPart w:val="7CA21E1E51524C4E80A3B678A48ABAA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503FFE18" w14:textId="4965774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801197436"/>
            <w:placeholder>
              <w:docPart w:val="235D3721E3A94A3DBEAA7B19681B94A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7E2A63FD" w14:textId="6F57B62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13903408"/>
            <w:placeholder>
              <w:docPart w:val="6846C44E4716462C8CAB154CC363F6F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692E5880" w14:textId="5F39683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558709417"/>
            <w:placeholder>
              <w:docPart w:val="F112D746C0F64F8988627896FC19DA8F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51949D4F" w14:textId="045DF936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392954137"/>
            <w:placeholder>
              <w:docPart w:val="C9F92594F4974BFAB3E1139404A4F80B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044425A9" w14:textId="662BF786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072766544"/>
            <w:placeholder>
              <w:docPart w:val="53683BFB7E4940759319DA49276872FA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EndPr/>
          <w:sdtContent>
            <w:tc>
              <w:tcPr>
                <w:tcW w:w="1662" w:type="dxa"/>
              </w:tcPr>
              <w:p w14:paraId="2C4C944A" w14:textId="56E6A282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CE2A77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CE2A77" w:rsidRPr="001B4EE7" w:rsidRDefault="00CE2A77" w:rsidP="00CE2A77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color w:val="1A1A1A" w:themeColor="background1" w:themeShade="1A"/>
              <w:sz w:val="20"/>
              <w:szCs w:val="20"/>
              <w:rtl/>
            </w:rPr>
            <w:id w:val="1123433922"/>
            <w:placeholder>
              <w:docPart w:val="0C5DF9282BB34A378E2C2892F035F79D"/>
            </w:placeholder>
            <w:comboBox>
              <w:listItem w:displayText="  " w:value="  "/>
              <w:listItem w:displayText="سعود محمد الحجي" w:value="سعود محمد الحجي"/>
              <w:listItem w:displayText="خالد عبد الرحمن الشهري" w:value="خالد عبد الرحمن الشهري"/>
              <w:listItem w:displayText="شايع عبدالرحمن العتيق" w:value="شايع عبدالرحمن العتيق"/>
            </w:comboBox>
          </w:sdtPr>
          <w:sdtContent>
            <w:tc>
              <w:tcPr>
                <w:tcW w:w="2758" w:type="dxa"/>
              </w:tcPr>
              <w:p w14:paraId="165890F6" w14:textId="14BD3FC3" w:rsidR="00CE2A77" w:rsidRPr="00CE2A77" w:rsidRDefault="00CE2A77" w:rsidP="00CE2A77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cs="AL-Mohanad Bold" w:hint="cs"/>
                    <w:b/>
                    <w:bCs/>
                    <w:color w:val="1A1A1A" w:themeColor="background1" w:themeShade="1A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b/>
              <w:bCs/>
              <w:sz w:val="20"/>
              <w:szCs w:val="20"/>
              <w:rtl/>
            </w:rPr>
            <w:id w:val="-1965033953"/>
            <w:placeholder>
              <w:docPart w:val="12FD61918A7A45A4AA2CECDA1BDFA871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4D44689A" w:rsidR="00CE2A77" w:rsidRPr="008657B7" w:rsidRDefault="00CE2A77" w:rsidP="00CE2A77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CE2A77" w:rsidRPr="00265F8B" w:rsidRDefault="00CE2A77" w:rsidP="00CE2A77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CE2A77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CE2A77" w:rsidRPr="001B4EE7" w:rsidRDefault="00CE2A77" w:rsidP="00CE2A77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CE2A77" w:rsidRPr="00265F8B" w:rsidRDefault="00CE2A77" w:rsidP="00CE2A77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CE2A77" w:rsidRPr="00265F8B" w:rsidRDefault="00CE2A77" w:rsidP="00CE2A77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CE2A77" w:rsidRPr="00265F8B" w:rsidRDefault="00CE2A77" w:rsidP="00CE2A77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CE2A77" w:rsidRDefault="00CE2A77" w:rsidP="00CE2A77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="009F6135" w:rsidRPr="00A23EE5">
        <w:rPr>
          <w:rFonts w:cs="AL-Mohanad" w:hint="cs"/>
          <w:sz w:val="36"/>
          <w:szCs w:val="36"/>
          <w:rtl/>
        </w:rPr>
        <w:t>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EndPr/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الدريس" w:value="النقيب/عبدالعزيز احمد ال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617BC6A6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Pr="00A23EE5">
        <w:rPr>
          <w:rFonts w:cs="AL-Mohanad" w:hint="cs"/>
          <w:sz w:val="36"/>
          <w:szCs w:val="36"/>
          <w:rtl/>
        </w:rPr>
        <w:t xml:space="preserve">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 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0115695"/>
          <w:placeholder>
            <w:docPart w:val="5B2B165402F94F978B245A815513AA67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EndPr/>
        <w:sdtContent>
          <w:r w:rsidR="00BC60FC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الدريس" w:value="النقيب/عبدالعزيز احمد ال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1E4E0AE5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CE2A77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3FCBC" w14:textId="77777777" w:rsidR="00C3379C" w:rsidRDefault="00C3379C" w:rsidP="00E619EA">
      <w:pPr>
        <w:spacing w:after="0" w:line="240" w:lineRule="auto"/>
      </w:pPr>
      <w:r>
        <w:separator/>
      </w:r>
    </w:p>
  </w:endnote>
  <w:endnote w:type="continuationSeparator" w:id="0">
    <w:p w14:paraId="3325DA30" w14:textId="77777777" w:rsidR="00C3379C" w:rsidRDefault="00C3379C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89D7A9" w14:textId="77777777" w:rsidR="00C3379C" w:rsidRDefault="00C3379C" w:rsidP="00E619EA">
      <w:pPr>
        <w:spacing w:after="0" w:line="240" w:lineRule="auto"/>
      </w:pPr>
      <w:r>
        <w:separator/>
      </w:r>
    </w:p>
  </w:footnote>
  <w:footnote w:type="continuationSeparator" w:id="0">
    <w:p w14:paraId="6D23FCA4" w14:textId="77777777" w:rsidR="00C3379C" w:rsidRDefault="00C3379C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6F6C"/>
    <w:rsid w:val="003673B2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0FC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79C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2A77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39D0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D844C3BE3204FCA9AFE3E1AE31021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99DC5-7EDE-4809-AA7D-C64D82CBD2E8}"/>
      </w:docPartPr>
      <w:docPartBody>
        <w:p w:rsidR="00BF391B" w:rsidRDefault="009068B6" w:rsidP="009068B6">
          <w:pPr>
            <w:pStyle w:val="4D844C3BE3204FCA9AFE3E1AE310214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1372B7F7E41F6BFD9EA1EC98C59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8B247F-1722-44EA-81EB-FD8B773BAA81}"/>
      </w:docPartPr>
      <w:docPartBody>
        <w:p w:rsidR="00BF391B" w:rsidRDefault="009068B6" w:rsidP="009068B6">
          <w:pPr>
            <w:pStyle w:val="5401372B7F7E41F6BFD9EA1EC98C59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FA529F5C48412D9CF14B68F635C1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F40B28E-CAD5-4793-8484-EFC08E6B3C57}"/>
      </w:docPartPr>
      <w:docPartBody>
        <w:p w:rsidR="00BF391B" w:rsidRDefault="009068B6" w:rsidP="009068B6">
          <w:pPr>
            <w:pStyle w:val="6AFA529F5C48412D9CF14B68F635C1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576A86BBE074896935F6A0D1C2DB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D0856E2-D559-4575-8222-9D00AB65BCC3}"/>
      </w:docPartPr>
      <w:docPartBody>
        <w:p w:rsidR="00BF391B" w:rsidRDefault="009068B6" w:rsidP="009068B6">
          <w:pPr>
            <w:pStyle w:val="2576A86BBE074896935F6A0D1C2DB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AB06D1F5D24F9D9C921761491B590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58A5F7-D770-4DE9-815F-3EC1C623D211}"/>
      </w:docPartPr>
      <w:docPartBody>
        <w:p w:rsidR="00BF391B" w:rsidRDefault="009068B6" w:rsidP="009068B6">
          <w:pPr>
            <w:pStyle w:val="2AAB06D1F5D24F9D9C921761491B590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52984C24E8C4E96B38EB86F9DDCD2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CDF20AC-251E-4C25-A78E-CED359D0FF3A}"/>
      </w:docPartPr>
      <w:docPartBody>
        <w:p w:rsidR="00BF391B" w:rsidRDefault="009068B6" w:rsidP="009068B6">
          <w:pPr>
            <w:pStyle w:val="F52984C24E8C4E96B38EB86F9DDCD2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0856BBE4D1245E08065E230A8A1B7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5F19CD-6C5C-4239-B13C-2E0E6C1E885E}"/>
      </w:docPartPr>
      <w:docPartBody>
        <w:p w:rsidR="00BF391B" w:rsidRDefault="009068B6" w:rsidP="009068B6">
          <w:pPr>
            <w:pStyle w:val="B0856BBE4D1245E08065E230A8A1B72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407D9502742AB9F62EB9288F8EF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502A655-0B6B-4169-9166-5F064401F438}"/>
      </w:docPartPr>
      <w:docPartBody>
        <w:p w:rsidR="00BF391B" w:rsidRDefault="009068B6" w:rsidP="009068B6">
          <w:pPr>
            <w:pStyle w:val="878407D9502742AB9F62EB9288F8EF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2781DBC5C0645C2B37AE867C9D78E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A55B4E9-82AB-421D-805E-1AF4791F65C6}"/>
      </w:docPartPr>
      <w:docPartBody>
        <w:p w:rsidR="00BF391B" w:rsidRDefault="009068B6" w:rsidP="009068B6">
          <w:pPr>
            <w:pStyle w:val="92781DBC5C0645C2B37AE867C9D78E2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59D4D9FF8457BB5A94F6FE52411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1A1CB5-99BD-416C-9A9D-C6E7AAA89C28}"/>
      </w:docPartPr>
      <w:docPartBody>
        <w:p w:rsidR="00BF391B" w:rsidRDefault="009068B6" w:rsidP="009068B6">
          <w:pPr>
            <w:pStyle w:val="16B59D4D9FF8457BB5A94F6FE52411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5D938B7A9E4ED5A6435F0E7E97D3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6DEEBF-F750-43CC-AA68-33690F7A22C1}"/>
      </w:docPartPr>
      <w:docPartBody>
        <w:p w:rsidR="00BF391B" w:rsidRDefault="009068B6" w:rsidP="009068B6">
          <w:pPr>
            <w:pStyle w:val="6C5D938B7A9E4ED5A6435F0E7E97D3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D4E19F11DB14923988B649F84D6EE5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87DBB-8F7D-4EE8-9DA4-90FED8F491F2}"/>
      </w:docPartPr>
      <w:docPartBody>
        <w:p w:rsidR="00BF391B" w:rsidRDefault="009068B6" w:rsidP="009068B6">
          <w:pPr>
            <w:pStyle w:val="AD4E19F11DB14923988B649F84D6EE5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AA1251A75DB4428AD8D85E945FA6DA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6410F8-5464-4B0B-A655-7C064A6C1D6D}"/>
      </w:docPartPr>
      <w:docPartBody>
        <w:p w:rsidR="00BF391B" w:rsidRDefault="009068B6" w:rsidP="009068B6">
          <w:pPr>
            <w:pStyle w:val="DAA1251A75DB4428AD8D85E945FA6DA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CF7C912336414F9D1D48B85F197E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2467ED-FB46-42CB-B1A7-5D6C920C4F55}"/>
      </w:docPartPr>
      <w:docPartBody>
        <w:p w:rsidR="00BF391B" w:rsidRDefault="009068B6" w:rsidP="009068B6">
          <w:pPr>
            <w:pStyle w:val="9ACF7C912336414F9D1D48B85F197E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FABED62EB462DB5947DE0BDF01B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9BD9BDA-F920-4522-9B47-0B383402C7CA}"/>
      </w:docPartPr>
      <w:docPartBody>
        <w:p w:rsidR="00BF391B" w:rsidRDefault="009068B6" w:rsidP="009068B6">
          <w:pPr>
            <w:pStyle w:val="235FABED62EB462DB5947DE0BDF01B1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BAD36A1FAF34C6CA4E630402B2DCA0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2F6280-D970-4BD8-8590-D102354FC00B}"/>
      </w:docPartPr>
      <w:docPartBody>
        <w:p w:rsidR="00BF391B" w:rsidRDefault="009068B6" w:rsidP="009068B6">
          <w:pPr>
            <w:pStyle w:val="6BAD36A1FAF34C6CA4E630402B2DCA0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48EBAD7975439ABBFB83AA432BF8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28D4E7-755F-428E-B1B4-BECEF75EB7CC}"/>
      </w:docPartPr>
      <w:docPartBody>
        <w:p w:rsidR="00BF391B" w:rsidRDefault="009068B6" w:rsidP="009068B6">
          <w:pPr>
            <w:pStyle w:val="4B48EBAD7975439ABBFB83AA432BF8F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6E1B75DB03440A5909C3CD3640AEA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B1B6DB6-0913-44CB-8C09-10D2EE66602A}"/>
      </w:docPartPr>
      <w:docPartBody>
        <w:p w:rsidR="00BF391B" w:rsidRDefault="009068B6" w:rsidP="009068B6">
          <w:pPr>
            <w:pStyle w:val="96E1B75DB03440A5909C3CD3640AEA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1FA5AFAB084363BA07D6044A6001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E1C49E-B002-4109-B2F5-B0C57F21D4B7}"/>
      </w:docPartPr>
      <w:docPartBody>
        <w:p w:rsidR="00BF391B" w:rsidRDefault="009068B6" w:rsidP="009068B6">
          <w:pPr>
            <w:pStyle w:val="EC1FA5AFAB084363BA07D6044A6001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7DA8BE7C3B4FB9810EA5BB5F3E058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89BD49-B12A-4DFE-9D7D-4CB5E3EFD2C4}"/>
      </w:docPartPr>
      <w:docPartBody>
        <w:p w:rsidR="00BF391B" w:rsidRDefault="009068B6" w:rsidP="009068B6">
          <w:pPr>
            <w:pStyle w:val="547DA8BE7C3B4FB9810EA5BB5F3E058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CA21E1E51524C4E80A3B678A48ABAA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B801615-0373-46B5-8D6D-47DFCCF3AA56}"/>
      </w:docPartPr>
      <w:docPartBody>
        <w:p w:rsidR="00BF391B" w:rsidRDefault="009068B6" w:rsidP="009068B6">
          <w:pPr>
            <w:pStyle w:val="7CA21E1E51524C4E80A3B678A48ABAA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D3721E3A94A3DBEAA7B19681B94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BA136EC-A4F5-49FB-B990-BA749E7E5EAD}"/>
      </w:docPartPr>
      <w:docPartBody>
        <w:p w:rsidR="00BF391B" w:rsidRDefault="009068B6" w:rsidP="009068B6">
          <w:pPr>
            <w:pStyle w:val="235D3721E3A94A3DBEAA7B19681B94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46C44E4716462C8CAB154CC363F6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CE9398-5326-430C-B7EF-9BD5F2EA1A75}"/>
      </w:docPartPr>
      <w:docPartBody>
        <w:p w:rsidR="00BF391B" w:rsidRDefault="009068B6" w:rsidP="009068B6">
          <w:pPr>
            <w:pStyle w:val="6846C44E4716462C8CAB154CC363F6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112D746C0F64F8988627896FC19DA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ECC53B9-7977-465B-816D-B96BF884D4B4}"/>
      </w:docPartPr>
      <w:docPartBody>
        <w:p w:rsidR="00BF391B" w:rsidRDefault="009068B6" w:rsidP="009068B6">
          <w:pPr>
            <w:pStyle w:val="F112D746C0F64F8988627896FC19DA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9F92594F4974BFAB3E1139404A4F80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AB53D6-8789-406F-AF42-2FEBC00AFFE5}"/>
      </w:docPartPr>
      <w:docPartBody>
        <w:p w:rsidR="00BF391B" w:rsidRDefault="009068B6" w:rsidP="009068B6">
          <w:pPr>
            <w:pStyle w:val="C9F92594F4974BFAB3E1139404A4F80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3683BFB7E4940759319DA49276872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E46D81-3656-4DE3-B469-54FEC17AA5B9}"/>
      </w:docPartPr>
      <w:docPartBody>
        <w:p w:rsidR="00BF391B" w:rsidRDefault="009068B6" w:rsidP="009068B6">
          <w:pPr>
            <w:pStyle w:val="53683BFB7E4940759319DA49276872F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2B165402F94F978B245A815513AA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B253C3-E65D-4C82-8F3D-8C102F08121E}"/>
      </w:docPartPr>
      <w:docPartBody>
        <w:p w:rsidR="00BF391B" w:rsidRDefault="009068B6" w:rsidP="009068B6">
          <w:pPr>
            <w:pStyle w:val="5B2B165402F94F978B245A815513AA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C5DF9282BB34A378E2C2892F035F7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F6D6856-55DE-4569-A9A6-2F1EEA7B89EA}"/>
      </w:docPartPr>
      <w:docPartBody>
        <w:p w:rsidR="00BF391B" w:rsidRDefault="00BF391B" w:rsidP="00BF391B">
          <w:pPr>
            <w:pStyle w:val="0C5DF9282BB34A378E2C2892F035F79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2FD61918A7A45A4AA2CECDA1BDFA87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2E1626-36D1-4527-B713-ADD46514AFB9}"/>
      </w:docPartPr>
      <w:docPartBody>
        <w:p w:rsidR="00BF391B" w:rsidRDefault="00BF391B" w:rsidP="00BF391B">
          <w:pPr>
            <w:pStyle w:val="12FD61918A7A45A4AA2CECDA1BDFA87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1407"/>
    <w:rsid w:val="00333786"/>
    <w:rsid w:val="00362279"/>
    <w:rsid w:val="00366F6C"/>
    <w:rsid w:val="003673B2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68B6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391B"/>
    <w:rsid w:val="00BF6A07"/>
    <w:rsid w:val="00C1042D"/>
    <w:rsid w:val="00C107E5"/>
    <w:rsid w:val="00C10996"/>
    <w:rsid w:val="00C118FA"/>
    <w:rsid w:val="00C12104"/>
    <w:rsid w:val="00C3020C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B5F8C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739D0"/>
    <w:rsid w:val="00F8013E"/>
    <w:rsid w:val="00F8409E"/>
    <w:rsid w:val="00F91B53"/>
    <w:rsid w:val="00F91CBE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F391B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0C5DF9282BB34A378E2C2892F035F79D">
    <w:name w:val="0C5DF9282BB34A378E2C2892F035F79D"/>
    <w:rsid w:val="00BF391B"/>
    <w:pPr>
      <w:bidi/>
    </w:pPr>
  </w:style>
  <w:style w:type="paragraph" w:customStyle="1" w:styleId="4D844C3BE3204FCA9AFE3E1AE310214D">
    <w:name w:val="4D844C3BE3204FCA9AFE3E1AE310214D"/>
    <w:rsid w:val="009068B6"/>
    <w:pPr>
      <w:bidi/>
    </w:pPr>
  </w:style>
  <w:style w:type="paragraph" w:customStyle="1" w:styleId="5401372B7F7E41F6BFD9EA1EC98C59F5">
    <w:name w:val="5401372B7F7E41F6BFD9EA1EC98C59F5"/>
    <w:rsid w:val="009068B6"/>
    <w:pPr>
      <w:bidi/>
    </w:pPr>
  </w:style>
  <w:style w:type="paragraph" w:customStyle="1" w:styleId="6AFA529F5C48412D9CF14B68F635C139">
    <w:name w:val="6AFA529F5C48412D9CF14B68F635C139"/>
    <w:rsid w:val="009068B6"/>
    <w:pPr>
      <w:bidi/>
    </w:pPr>
  </w:style>
  <w:style w:type="paragraph" w:customStyle="1" w:styleId="2576A86BBE074896935F6A0D1C2DB963">
    <w:name w:val="2576A86BBE074896935F6A0D1C2DB963"/>
    <w:rsid w:val="009068B6"/>
    <w:pPr>
      <w:bidi/>
    </w:pPr>
  </w:style>
  <w:style w:type="paragraph" w:customStyle="1" w:styleId="2AAB06D1F5D24F9D9C921761491B5907">
    <w:name w:val="2AAB06D1F5D24F9D9C921761491B5907"/>
    <w:rsid w:val="009068B6"/>
    <w:pPr>
      <w:bidi/>
    </w:pPr>
  </w:style>
  <w:style w:type="paragraph" w:customStyle="1" w:styleId="F52984C24E8C4E96B38EB86F9DDCD222">
    <w:name w:val="F52984C24E8C4E96B38EB86F9DDCD222"/>
    <w:rsid w:val="009068B6"/>
    <w:pPr>
      <w:bidi/>
    </w:pPr>
  </w:style>
  <w:style w:type="paragraph" w:customStyle="1" w:styleId="B0856BBE4D1245E08065E230A8A1B72E">
    <w:name w:val="B0856BBE4D1245E08065E230A8A1B72E"/>
    <w:rsid w:val="009068B6"/>
    <w:pPr>
      <w:bidi/>
    </w:pPr>
  </w:style>
  <w:style w:type="paragraph" w:customStyle="1" w:styleId="878407D9502742AB9F62EB9288F8EF14">
    <w:name w:val="878407D9502742AB9F62EB9288F8EF14"/>
    <w:rsid w:val="009068B6"/>
    <w:pPr>
      <w:bidi/>
    </w:pPr>
  </w:style>
  <w:style w:type="paragraph" w:customStyle="1" w:styleId="92781DBC5C0645C2B37AE867C9D78E26">
    <w:name w:val="92781DBC5C0645C2B37AE867C9D78E26"/>
    <w:rsid w:val="009068B6"/>
    <w:pPr>
      <w:bidi/>
    </w:pPr>
  </w:style>
  <w:style w:type="paragraph" w:customStyle="1" w:styleId="16B59D4D9FF8457BB5A94F6FE5241196">
    <w:name w:val="16B59D4D9FF8457BB5A94F6FE5241196"/>
    <w:rsid w:val="009068B6"/>
    <w:pPr>
      <w:bidi/>
    </w:pPr>
  </w:style>
  <w:style w:type="paragraph" w:customStyle="1" w:styleId="6C5D938B7A9E4ED5A6435F0E7E97D33E">
    <w:name w:val="6C5D938B7A9E4ED5A6435F0E7E97D33E"/>
    <w:rsid w:val="009068B6"/>
    <w:pPr>
      <w:bidi/>
    </w:pPr>
  </w:style>
  <w:style w:type="paragraph" w:customStyle="1" w:styleId="AD4E19F11DB14923988B649F84D6EE53">
    <w:name w:val="AD4E19F11DB14923988B649F84D6EE53"/>
    <w:rsid w:val="009068B6"/>
    <w:pPr>
      <w:bidi/>
    </w:pPr>
  </w:style>
  <w:style w:type="paragraph" w:customStyle="1" w:styleId="DAA1251A75DB4428AD8D85E945FA6DAE">
    <w:name w:val="DAA1251A75DB4428AD8D85E945FA6DAE"/>
    <w:rsid w:val="009068B6"/>
    <w:pPr>
      <w:bidi/>
    </w:pPr>
  </w:style>
  <w:style w:type="paragraph" w:customStyle="1" w:styleId="9ACF7C912336414F9D1D48B85F197E45">
    <w:name w:val="9ACF7C912336414F9D1D48B85F197E45"/>
    <w:rsid w:val="009068B6"/>
    <w:pPr>
      <w:bidi/>
    </w:pPr>
  </w:style>
  <w:style w:type="paragraph" w:customStyle="1" w:styleId="235FABED62EB462DB5947DE0BDF01B17">
    <w:name w:val="235FABED62EB462DB5947DE0BDF01B17"/>
    <w:rsid w:val="009068B6"/>
    <w:pPr>
      <w:bidi/>
    </w:pPr>
  </w:style>
  <w:style w:type="paragraph" w:customStyle="1" w:styleId="6BAD36A1FAF34C6CA4E630402B2DCA03">
    <w:name w:val="6BAD36A1FAF34C6CA4E630402B2DCA03"/>
    <w:rsid w:val="009068B6"/>
    <w:pPr>
      <w:bidi/>
    </w:pPr>
  </w:style>
  <w:style w:type="paragraph" w:customStyle="1" w:styleId="4B48EBAD7975439ABBFB83AA432BF8F9">
    <w:name w:val="4B48EBAD7975439ABBFB83AA432BF8F9"/>
    <w:rsid w:val="009068B6"/>
    <w:pPr>
      <w:bidi/>
    </w:pPr>
  </w:style>
  <w:style w:type="paragraph" w:customStyle="1" w:styleId="96E1B75DB03440A5909C3CD3640AEA69">
    <w:name w:val="96E1B75DB03440A5909C3CD3640AEA69"/>
    <w:rsid w:val="009068B6"/>
    <w:pPr>
      <w:bidi/>
    </w:pPr>
  </w:style>
  <w:style w:type="paragraph" w:customStyle="1" w:styleId="EC1FA5AFAB084363BA07D6044A60018D">
    <w:name w:val="EC1FA5AFAB084363BA07D6044A60018D"/>
    <w:rsid w:val="009068B6"/>
    <w:pPr>
      <w:bidi/>
    </w:pPr>
  </w:style>
  <w:style w:type="paragraph" w:customStyle="1" w:styleId="547DA8BE7C3B4FB9810EA5BB5F3E0581">
    <w:name w:val="547DA8BE7C3B4FB9810EA5BB5F3E0581"/>
    <w:rsid w:val="009068B6"/>
    <w:pPr>
      <w:bidi/>
    </w:pPr>
  </w:style>
  <w:style w:type="paragraph" w:customStyle="1" w:styleId="7CA21E1E51524C4E80A3B678A48ABAA7">
    <w:name w:val="7CA21E1E51524C4E80A3B678A48ABAA7"/>
    <w:rsid w:val="009068B6"/>
    <w:pPr>
      <w:bidi/>
    </w:pPr>
  </w:style>
  <w:style w:type="paragraph" w:customStyle="1" w:styleId="235D3721E3A94A3DBEAA7B19681B94A5">
    <w:name w:val="235D3721E3A94A3DBEAA7B19681B94A5"/>
    <w:rsid w:val="009068B6"/>
    <w:pPr>
      <w:bidi/>
    </w:pPr>
  </w:style>
  <w:style w:type="paragraph" w:customStyle="1" w:styleId="6846C44E4716462C8CAB154CC363F6F3">
    <w:name w:val="6846C44E4716462C8CAB154CC363F6F3"/>
    <w:rsid w:val="009068B6"/>
    <w:pPr>
      <w:bidi/>
    </w:pPr>
  </w:style>
  <w:style w:type="paragraph" w:customStyle="1" w:styleId="F112D746C0F64F8988627896FC19DA8F">
    <w:name w:val="F112D746C0F64F8988627896FC19DA8F"/>
    <w:rsid w:val="009068B6"/>
    <w:pPr>
      <w:bidi/>
    </w:pPr>
  </w:style>
  <w:style w:type="paragraph" w:customStyle="1" w:styleId="C9F92594F4974BFAB3E1139404A4F80B">
    <w:name w:val="C9F92594F4974BFAB3E1139404A4F80B"/>
    <w:rsid w:val="009068B6"/>
    <w:pPr>
      <w:bidi/>
    </w:pPr>
  </w:style>
  <w:style w:type="paragraph" w:customStyle="1" w:styleId="53683BFB7E4940759319DA49276872FA">
    <w:name w:val="53683BFB7E4940759319DA49276872FA"/>
    <w:rsid w:val="009068B6"/>
    <w:pPr>
      <w:bidi/>
    </w:pPr>
  </w:style>
  <w:style w:type="paragraph" w:customStyle="1" w:styleId="5B2B165402F94F978B245A815513AA67">
    <w:name w:val="5B2B165402F94F978B245A815513AA67"/>
    <w:rsid w:val="009068B6"/>
    <w:pPr>
      <w:bidi/>
    </w:pPr>
  </w:style>
  <w:style w:type="paragraph" w:customStyle="1" w:styleId="E01E47C1A83949AA853212A9DDE39BA6">
    <w:name w:val="E01E47C1A83949AA853212A9DDE39BA6"/>
    <w:rsid w:val="00BF391B"/>
    <w:pPr>
      <w:bidi/>
    </w:pPr>
  </w:style>
  <w:style w:type="paragraph" w:customStyle="1" w:styleId="12FD61918A7A45A4AA2CECDA1BDFA871">
    <w:name w:val="12FD61918A7A45A4AA2CECDA1BDFA871"/>
    <w:rsid w:val="00BF3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10</Pages>
  <Words>1502</Words>
  <Characters>8564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2025-04-15T03:11:00Z</cp:lastPrinted>
  <dcterms:created xsi:type="dcterms:W3CDTF">2025-07-01T04:43:00Z</dcterms:created>
  <dcterms:modified xsi:type="dcterms:W3CDTF">2025-07-14T22:04:00Z</dcterms:modified>
</cp:coreProperties>
</file>