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097187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</w:t>
      </w:r>
      <w:r w:rsidR="000544BB" w:rsidRPr="00171B8D">
        <w:rPr>
          <w:rFonts w:ascii="Times New Roman" w:eastAsia="Times New Roman" w:hAnsi="Times New Roman" w:cs="PT Bold Heading" w:hint="cs"/>
          <w:sz w:val="27"/>
          <w:szCs w:val="27"/>
          <w:rtl/>
        </w:rPr>
        <w:t xml:space="preserve">قدوم </w:t>
      </w:r>
      <w:r w:rsidR="001D5BF4">
        <w:rPr>
          <w:rFonts w:ascii="Times New Roman" w:eastAsia="Times New Roman" w:hAnsi="Times New Roman" w:cs="PT Bold Heading" w:hint="cs"/>
          <w:sz w:val="27"/>
          <w:szCs w:val="27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A4827" w:rsidRPr="00171B8D" w14:paraId="1C3B4383" w14:textId="77777777" w:rsidTr="009F74BD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7D1A7C2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311D89E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540473F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1DFA1E0C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1F5F63E4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987D7C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B6DBEBD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A4827" w:rsidRPr="00171B8D" w14:paraId="390A94CB" w14:textId="77777777" w:rsidTr="009F74BD">
        <w:trPr>
          <w:jc w:val="center"/>
        </w:trPr>
        <w:tc>
          <w:tcPr>
            <w:tcW w:w="720" w:type="dxa"/>
            <w:vAlign w:val="center"/>
          </w:tcPr>
          <w:p w14:paraId="2899ACD1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87988E" w14:textId="403359F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محسن منصور الدوسري</w:t>
            </w:r>
          </w:p>
        </w:tc>
        <w:tc>
          <w:tcPr>
            <w:tcW w:w="1276" w:type="dxa"/>
            <w:vAlign w:val="center"/>
          </w:tcPr>
          <w:p w14:paraId="2EF45621" w14:textId="0D0FB0E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6E9901F5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ED094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8959E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4A076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0CCE0D11" w14:textId="77777777" w:rsidTr="009F74BD">
        <w:trPr>
          <w:jc w:val="center"/>
        </w:trPr>
        <w:tc>
          <w:tcPr>
            <w:tcW w:w="720" w:type="dxa"/>
            <w:vAlign w:val="center"/>
          </w:tcPr>
          <w:p w14:paraId="65FB072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4F954D" w14:textId="6B07342D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صالح عايض محمد القحطاني</w:t>
            </w:r>
          </w:p>
        </w:tc>
        <w:tc>
          <w:tcPr>
            <w:tcW w:w="1276" w:type="dxa"/>
            <w:vAlign w:val="center"/>
          </w:tcPr>
          <w:p w14:paraId="0A1F9526" w14:textId="0E69A45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8A9950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C7905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99FF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79B2D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CE0B7C" w14:textId="77777777" w:rsidTr="00DD4C23">
        <w:trPr>
          <w:jc w:val="center"/>
        </w:trPr>
        <w:tc>
          <w:tcPr>
            <w:tcW w:w="720" w:type="dxa"/>
            <w:vAlign w:val="center"/>
          </w:tcPr>
          <w:p w14:paraId="57D7F26E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7C5B14" w14:textId="11E4529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سحاب حمد الهويمل </w:t>
            </w:r>
          </w:p>
        </w:tc>
        <w:tc>
          <w:tcPr>
            <w:tcW w:w="1276" w:type="dxa"/>
            <w:vAlign w:val="center"/>
          </w:tcPr>
          <w:p w14:paraId="47BEBE12" w14:textId="7F4123CC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8E8E07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EBAC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421A6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FAB3B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E5CFE2" w14:textId="77777777" w:rsidTr="009F74BD">
        <w:trPr>
          <w:jc w:val="center"/>
        </w:trPr>
        <w:tc>
          <w:tcPr>
            <w:tcW w:w="720" w:type="dxa"/>
            <w:vAlign w:val="center"/>
          </w:tcPr>
          <w:p w14:paraId="2B9B8C3C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95F9AC3" w14:textId="35972981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ساره عمر الجنوبي</w:t>
            </w:r>
          </w:p>
        </w:tc>
        <w:tc>
          <w:tcPr>
            <w:tcW w:w="1276" w:type="dxa"/>
            <w:vAlign w:val="center"/>
          </w:tcPr>
          <w:p w14:paraId="33C0F0D3" w14:textId="0320100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BE39B28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C4127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053D4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0C31F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5DF4191" w14:textId="77777777" w:rsidTr="009F74BD">
        <w:trPr>
          <w:jc w:val="center"/>
        </w:trPr>
        <w:tc>
          <w:tcPr>
            <w:tcW w:w="720" w:type="dxa"/>
            <w:vAlign w:val="center"/>
          </w:tcPr>
          <w:p w14:paraId="3B64F44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FD410F" w14:textId="32723800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ندى يوسف المرشد</w:t>
            </w:r>
          </w:p>
        </w:tc>
        <w:tc>
          <w:tcPr>
            <w:tcW w:w="1276" w:type="dxa"/>
            <w:vAlign w:val="center"/>
          </w:tcPr>
          <w:p w14:paraId="50B5A56E" w14:textId="62DB2938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39843A7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683D9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F1D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E89D1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E4313EE" w14:textId="77777777" w:rsidTr="009F74BD">
        <w:trPr>
          <w:jc w:val="center"/>
        </w:trPr>
        <w:tc>
          <w:tcPr>
            <w:tcW w:w="720" w:type="dxa"/>
            <w:vAlign w:val="center"/>
          </w:tcPr>
          <w:p w14:paraId="30E312B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51FBC8" w14:textId="102E3DE2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فاطمة مغربي خبراني</w:t>
            </w:r>
          </w:p>
        </w:tc>
        <w:tc>
          <w:tcPr>
            <w:tcW w:w="1276" w:type="dxa"/>
            <w:vAlign w:val="center"/>
          </w:tcPr>
          <w:p w14:paraId="6E34E073" w14:textId="5908D2D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938FD6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0212E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9B319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CAE8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DF3FB4A" w14:textId="77777777" w:rsidTr="009F74BD">
        <w:trPr>
          <w:jc w:val="center"/>
        </w:trPr>
        <w:tc>
          <w:tcPr>
            <w:tcW w:w="720" w:type="dxa"/>
            <w:vAlign w:val="center"/>
          </w:tcPr>
          <w:p w14:paraId="7E60811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45B502" w14:textId="428DE78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سامية </w:t>
            </w:r>
            <w:proofErr w:type="gramStart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القاسم</w:t>
            </w:r>
          </w:p>
        </w:tc>
        <w:tc>
          <w:tcPr>
            <w:tcW w:w="1276" w:type="dxa"/>
            <w:vAlign w:val="center"/>
          </w:tcPr>
          <w:p w14:paraId="283E0397" w14:textId="58F853A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E1C86F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31DD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4C355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A736F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D06B5E0" w14:textId="77777777" w:rsidTr="009F74BD">
        <w:trPr>
          <w:jc w:val="center"/>
        </w:trPr>
        <w:tc>
          <w:tcPr>
            <w:tcW w:w="720" w:type="dxa"/>
            <w:vAlign w:val="center"/>
          </w:tcPr>
          <w:p w14:paraId="13FC3F1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F0E37D7" w14:textId="08EE42DC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 مريس ناصر السهلي</w:t>
            </w:r>
          </w:p>
        </w:tc>
        <w:tc>
          <w:tcPr>
            <w:tcW w:w="1276" w:type="dxa"/>
            <w:vAlign w:val="center"/>
          </w:tcPr>
          <w:p w14:paraId="6F811A0E" w14:textId="37879F08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6D17AF4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66C3D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733FA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5EE1B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FE12339" w14:textId="77777777" w:rsidTr="00A024D4">
        <w:trPr>
          <w:jc w:val="center"/>
        </w:trPr>
        <w:tc>
          <w:tcPr>
            <w:tcW w:w="720" w:type="dxa"/>
            <w:vAlign w:val="center"/>
          </w:tcPr>
          <w:p w14:paraId="257C1E4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5A263B5" w14:textId="68ECB6B8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منصور سفر </w:t>
            </w:r>
            <w:proofErr w:type="gramStart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القرشي</w:t>
            </w:r>
          </w:p>
        </w:tc>
        <w:tc>
          <w:tcPr>
            <w:tcW w:w="1276" w:type="dxa"/>
          </w:tcPr>
          <w:p w14:paraId="61D7EF64" w14:textId="5C2A8F4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407CAF6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020DF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DEAB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5F6CE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9BBC8CA" w14:textId="77777777" w:rsidTr="00D55F60">
        <w:trPr>
          <w:jc w:val="center"/>
        </w:trPr>
        <w:tc>
          <w:tcPr>
            <w:tcW w:w="720" w:type="dxa"/>
            <w:vAlign w:val="center"/>
          </w:tcPr>
          <w:p w14:paraId="1B11049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76EB031A" w14:textId="2F1A8539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0E2F741" w14:textId="2775B95F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E34475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A290F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9FB62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1B19D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7D7891C" w14:textId="77777777" w:rsidTr="009F74BD">
        <w:trPr>
          <w:jc w:val="center"/>
        </w:trPr>
        <w:tc>
          <w:tcPr>
            <w:tcW w:w="720" w:type="dxa"/>
            <w:vAlign w:val="center"/>
          </w:tcPr>
          <w:p w14:paraId="1412CC5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0351E96" w14:textId="5F6BEF02" w:rsidR="00AA4827" w:rsidRPr="00764D0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هتيفر سعيد المولد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0E32E32" w14:textId="4ABD11EB" w:rsidR="00AA4827" w:rsidRPr="00764D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66FF58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2A18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F411E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0137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36BA0AB9" w14:textId="77777777" w:rsidTr="00E014E6">
        <w:trPr>
          <w:jc w:val="center"/>
        </w:trPr>
        <w:tc>
          <w:tcPr>
            <w:tcW w:w="720" w:type="dxa"/>
            <w:vAlign w:val="center"/>
          </w:tcPr>
          <w:p w14:paraId="42B3B896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3BD1BED" w14:textId="7184E379" w:rsidR="00AA4827" w:rsidRPr="00764D0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صياح العنزي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8E506E0" w14:textId="12179292" w:rsidR="00AA4827" w:rsidRPr="00764D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545868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7E4D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23754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572F3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2F0EACA7" w14:textId="77777777" w:rsidTr="00E014E6">
        <w:trPr>
          <w:jc w:val="center"/>
        </w:trPr>
        <w:tc>
          <w:tcPr>
            <w:tcW w:w="720" w:type="dxa"/>
            <w:vAlign w:val="center"/>
          </w:tcPr>
          <w:p w14:paraId="1A3A1D39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27FC828" w14:textId="2D5E9706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عفاف سعود الزنيتان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B2E8611" w14:textId="20D48C8F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A045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E5EA2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4C4D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115C4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F7EA8D5" w14:textId="77777777" w:rsidTr="009955B0">
        <w:trPr>
          <w:jc w:val="center"/>
        </w:trPr>
        <w:tc>
          <w:tcPr>
            <w:tcW w:w="720" w:type="dxa"/>
            <w:vAlign w:val="center"/>
          </w:tcPr>
          <w:p w14:paraId="610254F0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18165F6" w14:textId="16A3DFAC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حسن الفيفي</w:t>
            </w:r>
          </w:p>
        </w:tc>
        <w:tc>
          <w:tcPr>
            <w:tcW w:w="1276" w:type="dxa"/>
          </w:tcPr>
          <w:p w14:paraId="4C3161FD" w14:textId="27C882E2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D88F5AA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452A9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7EABC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91E15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287DE5C9" w14:textId="77777777" w:rsidTr="009955B0">
        <w:trPr>
          <w:jc w:val="center"/>
        </w:trPr>
        <w:tc>
          <w:tcPr>
            <w:tcW w:w="720" w:type="dxa"/>
            <w:vAlign w:val="center"/>
          </w:tcPr>
          <w:p w14:paraId="391FF89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A91044A" w14:textId="5251D0D2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مها إبراهيم الدوسري</w:t>
            </w:r>
          </w:p>
        </w:tc>
        <w:tc>
          <w:tcPr>
            <w:tcW w:w="1276" w:type="dxa"/>
            <w:vAlign w:val="center"/>
          </w:tcPr>
          <w:p w14:paraId="485E4447" w14:textId="27C4F563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36E36E0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3C1C7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1D136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7EB1F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03F1272" w14:textId="77777777" w:rsidTr="0007587E">
        <w:trPr>
          <w:jc w:val="center"/>
        </w:trPr>
        <w:tc>
          <w:tcPr>
            <w:tcW w:w="720" w:type="dxa"/>
            <w:vAlign w:val="center"/>
          </w:tcPr>
          <w:p w14:paraId="00E52B70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2C00BE0" w14:textId="1A4E9CEE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 عوض دخيل الله المطيري</w:t>
            </w:r>
          </w:p>
        </w:tc>
        <w:tc>
          <w:tcPr>
            <w:tcW w:w="1276" w:type="dxa"/>
            <w:vAlign w:val="center"/>
          </w:tcPr>
          <w:p w14:paraId="4C948650" w14:textId="54E7213D" w:rsidR="00AA4827" w:rsidRPr="00171B8D" w:rsidRDefault="00AA4827" w:rsidP="00AA482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F18CB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AF562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88760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24A0F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7459BA9" w14:textId="77777777" w:rsidTr="0007587E">
        <w:trPr>
          <w:jc w:val="center"/>
        </w:trPr>
        <w:tc>
          <w:tcPr>
            <w:tcW w:w="720" w:type="dxa"/>
            <w:vAlign w:val="center"/>
          </w:tcPr>
          <w:p w14:paraId="1EB3718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17719B" w14:textId="41F305A4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هيفاء فهد الصعيدي</w:t>
            </w:r>
          </w:p>
        </w:tc>
        <w:tc>
          <w:tcPr>
            <w:tcW w:w="1276" w:type="dxa"/>
          </w:tcPr>
          <w:p w14:paraId="4F6E232C" w14:textId="232C2E4F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F481CF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8CCCC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9806D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4A5FA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40C9C8D" w14:textId="77777777" w:rsidTr="00CE133F">
        <w:trPr>
          <w:jc w:val="center"/>
        </w:trPr>
        <w:tc>
          <w:tcPr>
            <w:tcW w:w="720" w:type="dxa"/>
            <w:vAlign w:val="center"/>
          </w:tcPr>
          <w:p w14:paraId="64716920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DDADC72" w14:textId="7BC1C2A4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انفال منديل الفهيد</w:t>
            </w:r>
          </w:p>
        </w:tc>
        <w:tc>
          <w:tcPr>
            <w:tcW w:w="1276" w:type="dxa"/>
          </w:tcPr>
          <w:p w14:paraId="0047E9DE" w14:textId="5354FAAC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1E3A537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4618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20459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1A0A5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2721E451" w14:textId="77777777" w:rsidTr="00CE133F">
        <w:trPr>
          <w:jc w:val="center"/>
        </w:trPr>
        <w:tc>
          <w:tcPr>
            <w:tcW w:w="720" w:type="dxa"/>
            <w:vAlign w:val="center"/>
          </w:tcPr>
          <w:p w14:paraId="02DEB65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506481A" w14:textId="7E21844D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اماني فايز الرشيدي</w:t>
            </w:r>
          </w:p>
        </w:tc>
        <w:tc>
          <w:tcPr>
            <w:tcW w:w="1276" w:type="dxa"/>
          </w:tcPr>
          <w:p w14:paraId="4D08EA22" w14:textId="66DD8CC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A0AFF4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F03A5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FAAC2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ABA69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7C3A8E0" w14:textId="77777777" w:rsidTr="000323BE">
        <w:trPr>
          <w:jc w:val="center"/>
        </w:trPr>
        <w:tc>
          <w:tcPr>
            <w:tcW w:w="720" w:type="dxa"/>
            <w:vAlign w:val="center"/>
          </w:tcPr>
          <w:p w14:paraId="5A40B09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EC3A7C2" w14:textId="6C08C088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يزيد عوض فائز الحربي</w:t>
            </w:r>
          </w:p>
        </w:tc>
        <w:tc>
          <w:tcPr>
            <w:tcW w:w="1276" w:type="dxa"/>
            <w:vAlign w:val="center"/>
          </w:tcPr>
          <w:p w14:paraId="3307B6F0" w14:textId="26CF17A5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01D999" w14:textId="77777777" w:rsidR="00AA4827" w:rsidRPr="00D00CA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5963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6017A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77C4B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A8602B4" w14:textId="77777777" w:rsidTr="000323BE">
        <w:trPr>
          <w:jc w:val="center"/>
        </w:trPr>
        <w:tc>
          <w:tcPr>
            <w:tcW w:w="720" w:type="dxa"/>
            <w:vAlign w:val="center"/>
          </w:tcPr>
          <w:p w14:paraId="2832A35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9B043B3" w14:textId="71CAE0B1" w:rsidR="00AA4827" w:rsidRPr="00B523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 سعد مانع الشهراني</w:t>
            </w:r>
          </w:p>
        </w:tc>
        <w:tc>
          <w:tcPr>
            <w:tcW w:w="1276" w:type="dxa"/>
            <w:vAlign w:val="center"/>
          </w:tcPr>
          <w:p w14:paraId="3A220BBC" w14:textId="0F1AD8A5" w:rsidR="00AA4827" w:rsidRPr="00B523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shd w:val="clear" w:color="auto" w:fill="FFFFFF"/>
          </w:tcPr>
          <w:p w14:paraId="4728FFB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E7EAB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3A43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601EA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C2432CE" w14:textId="77777777" w:rsidTr="0094045F">
        <w:trPr>
          <w:jc w:val="center"/>
        </w:trPr>
        <w:tc>
          <w:tcPr>
            <w:tcW w:w="720" w:type="dxa"/>
            <w:vAlign w:val="center"/>
          </w:tcPr>
          <w:p w14:paraId="62229924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6459ED8A" w14:textId="6ABA0A93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يزيد مانع سعيد ال حميد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68FAC3D0" w14:textId="7E348D0E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736E5F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221C8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AD96E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82DB4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5BC9095" w14:textId="77777777" w:rsidTr="009F74BD">
        <w:trPr>
          <w:jc w:val="center"/>
        </w:trPr>
        <w:tc>
          <w:tcPr>
            <w:tcW w:w="720" w:type="dxa"/>
            <w:vAlign w:val="center"/>
          </w:tcPr>
          <w:p w14:paraId="33BDB8CB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06700D1" w14:textId="4114424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دحيم مريع المطيري</w:t>
            </w:r>
          </w:p>
        </w:tc>
        <w:tc>
          <w:tcPr>
            <w:tcW w:w="1276" w:type="dxa"/>
            <w:vAlign w:val="center"/>
          </w:tcPr>
          <w:p w14:paraId="5A9706D3" w14:textId="413E8E4E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EEDAFA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77B1A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E7C27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1C24C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60294575" w14:textId="77777777" w:rsidTr="009F74BD">
        <w:trPr>
          <w:jc w:val="center"/>
        </w:trPr>
        <w:tc>
          <w:tcPr>
            <w:tcW w:w="720" w:type="dxa"/>
            <w:vAlign w:val="center"/>
          </w:tcPr>
          <w:p w14:paraId="3E03823D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A83D65" w14:textId="17E6263F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معاذ زيد محمد آل خيرات</w:t>
            </w:r>
          </w:p>
        </w:tc>
        <w:tc>
          <w:tcPr>
            <w:tcW w:w="1276" w:type="dxa"/>
            <w:vAlign w:val="center"/>
          </w:tcPr>
          <w:p w14:paraId="7C48205B" w14:textId="7356058B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60E4D00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DACE24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71793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3E80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69A9E15" w14:textId="77777777" w:rsidTr="009F74BD">
        <w:trPr>
          <w:jc w:val="center"/>
        </w:trPr>
        <w:tc>
          <w:tcPr>
            <w:tcW w:w="720" w:type="dxa"/>
            <w:vAlign w:val="center"/>
          </w:tcPr>
          <w:p w14:paraId="2A5A8F85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F409803" w14:textId="461F8A59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أحمد موسى غريب</w:t>
            </w:r>
          </w:p>
        </w:tc>
        <w:tc>
          <w:tcPr>
            <w:tcW w:w="1276" w:type="dxa"/>
            <w:vAlign w:val="center"/>
          </w:tcPr>
          <w:p w14:paraId="1C149BDC" w14:textId="430B650E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DAC08A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4142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160C3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DE561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668460DE" w14:textId="77777777" w:rsidTr="000D73E8">
        <w:trPr>
          <w:jc w:val="center"/>
        </w:trPr>
        <w:tc>
          <w:tcPr>
            <w:tcW w:w="720" w:type="dxa"/>
            <w:vAlign w:val="center"/>
          </w:tcPr>
          <w:p w14:paraId="34AF6CA9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48E871DA" w14:textId="60553C73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>عبدالمنعم</w:t>
            </w:r>
            <w:proofErr w:type="gramEnd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 xml:space="preserve"> طارق حمود آل خيرات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18648599" w14:textId="40FCE09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3660A6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AA311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2A1C1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857FC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69212B65" w14:textId="77777777" w:rsidTr="000D73E8">
        <w:trPr>
          <w:jc w:val="center"/>
        </w:trPr>
        <w:tc>
          <w:tcPr>
            <w:tcW w:w="720" w:type="dxa"/>
            <w:vAlign w:val="center"/>
          </w:tcPr>
          <w:p w14:paraId="7F85017B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C96CDE9" w14:textId="403FFDE2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عمر صالح سليمان الصيعري</w:t>
            </w:r>
          </w:p>
        </w:tc>
        <w:tc>
          <w:tcPr>
            <w:tcW w:w="1276" w:type="dxa"/>
            <w:vAlign w:val="center"/>
          </w:tcPr>
          <w:p w14:paraId="306631CC" w14:textId="71FB8D75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123E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1AD84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E86F6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6275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70FCB43" w14:textId="77777777" w:rsidTr="000D73E8">
        <w:trPr>
          <w:jc w:val="center"/>
        </w:trPr>
        <w:tc>
          <w:tcPr>
            <w:tcW w:w="720" w:type="dxa"/>
            <w:vAlign w:val="center"/>
          </w:tcPr>
          <w:p w14:paraId="388AB143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BBF1C93" w14:textId="5A6EB0D9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غزاي ساير العتيبي</w:t>
            </w:r>
          </w:p>
        </w:tc>
        <w:tc>
          <w:tcPr>
            <w:tcW w:w="1276" w:type="dxa"/>
            <w:vAlign w:val="center"/>
          </w:tcPr>
          <w:p w14:paraId="2DB806F3" w14:textId="63834BAC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07EF601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44F9B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2D9CC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E4655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05F7EE5A" w:rsidR="00A450FF" w:rsidRDefault="00A450FF" w:rsidP="000544BB">
      <w:pPr>
        <w:spacing w:after="0" w:line="240" w:lineRule="auto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087"/>
        <w:gridCol w:w="1704"/>
        <w:gridCol w:w="992"/>
        <w:gridCol w:w="1312"/>
        <w:gridCol w:w="1560"/>
      </w:tblGrid>
      <w:tr w:rsidR="00AA4827" w:rsidRPr="00171B8D" w14:paraId="2BB67BEE" w14:textId="77777777" w:rsidTr="009F74BD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EC36F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053EA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087" w:type="dxa"/>
            <w:shd w:val="clear" w:color="auto" w:fill="A0A0A0"/>
            <w:vAlign w:val="center"/>
          </w:tcPr>
          <w:p w14:paraId="29416AD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4" w:type="dxa"/>
            <w:shd w:val="clear" w:color="auto" w:fill="A0A0A0"/>
            <w:vAlign w:val="center"/>
          </w:tcPr>
          <w:p w14:paraId="4DAD136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3CE009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F9F7E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A8183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A4827" w:rsidRPr="00171B8D" w14:paraId="27A6D0F7" w14:textId="77777777" w:rsidTr="009F74BD">
        <w:trPr>
          <w:jc w:val="center"/>
        </w:trPr>
        <w:tc>
          <w:tcPr>
            <w:tcW w:w="667" w:type="dxa"/>
            <w:vAlign w:val="center"/>
          </w:tcPr>
          <w:p w14:paraId="12BD33E7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7CE19B" w14:textId="0F2B4486" w:rsidR="00AA4827" w:rsidRPr="00171B8D" w:rsidRDefault="00AA4827" w:rsidP="00AA482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حسن إبراهيم احمد مقري</w:t>
            </w:r>
          </w:p>
        </w:tc>
        <w:tc>
          <w:tcPr>
            <w:tcW w:w="1087" w:type="dxa"/>
            <w:vAlign w:val="center"/>
          </w:tcPr>
          <w:p w14:paraId="74E7FC74" w14:textId="09F082D4" w:rsidR="00AA4827" w:rsidRPr="00171B8D" w:rsidRDefault="00AA4827" w:rsidP="00AA482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02CCE5CE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98C676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502604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6D1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39CABB75" w14:textId="77777777" w:rsidTr="009F74BD">
        <w:trPr>
          <w:jc w:val="center"/>
        </w:trPr>
        <w:tc>
          <w:tcPr>
            <w:tcW w:w="667" w:type="dxa"/>
            <w:vAlign w:val="center"/>
          </w:tcPr>
          <w:p w14:paraId="45AB63C1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B1EBCA7" w14:textId="6AD7B0B1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وليد حسين جابر سيد</w:t>
            </w:r>
          </w:p>
        </w:tc>
        <w:tc>
          <w:tcPr>
            <w:tcW w:w="1087" w:type="dxa"/>
            <w:vAlign w:val="center"/>
          </w:tcPr>
          <w:p w14:paraId="45382ED4" w14:textId="6FA2608C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176964E4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504B8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6F60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D30746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2E914E8C" w14:textId="77777777" w:rsidTr="009F74BD">
        <w:trPr>
          <w:jc w:val="center"/>
        </w:trPr>
        <w:tc>
          <w:tcPr>
            <w:tcW w:w="667" w:type="dxa"/>
            <w:vAlign w:val="center"/>
          </w:tcPr>
          <w:p w14:paraId="318645BB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shd w:val="clear" w:color="auto" w:fill="FFFFFF"/>
            <w:vAlign w:val="center"/>
          </w:tcPr>
          <w:p w14:paraId="072DE2B1" w14:textId="435ECA94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المشوح</w:t>
            </w:r>
          </w:p>
        </w:tc>
        <w:tc>
          <w:tcPr>
            <w:tcW w:w="1087" w:type="dxa"/>
            <w:vAlign w:val="center"/>
          </w:tcPr>
          <w:p w14:paraId="065E45EB" w14:textId="268E6303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69AD02E3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54B95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5760F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021E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EAAB8EF" w14:textId="77777777" w:rsidTr="009F74BD">
        <w:trPr>
          <w:jc w:val="center"/>
        </w:trPr>
        <w:tc>
          <w:tcPr>
            <w:tcW w:w="667" w:type="dxa"/>
            <w:vAlign w:val="center"/>
          </w:tcPr>
          <w:p w14:paraId="177F0A1C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B38A74" w14:textId="3F793C5D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مشعل فيصل ذياب البقمي</w:t>
            </w:r>
          </w:p>
        </w:tc>
        <w:tc>
          <w:tcPr>
            <w:tcW w:w="1087" w:type="dxa"/>
            <w:vAlign w:val="center"/>
          </w:tcPr>
          <w:p w14:paraId="25D38821" w14:textId="290D8032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3F1A1F26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6829C16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4EC988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366C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27A270B" w14:textId="77777777" w:rsidTr="009F74BD">
        <w:trPr>
          <w:jc w:val="center"/>
        </w:trPr>
        <w:tc>
          <w:tcPr>
            <w:tcW w:w="667" w:type="dxa"/>
            <w:vAlign w:val="center"/>
          </w:tcPr>
          <w:p w14:paraId="06857E19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4A432D51" w14:textId="05FBD1CA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إبراهيم القرعاوي</w:t>
            </w:r>
          </w:p>
        </w:tc>
        <w:tc>
          <w:tcPr>
            <w:tcW w:w="1087" w:type="dxa"/>
            <w:vAlign w:val="center"/>
          </w:tcPr>
          <w:p w14:paraId="0E2E6B06" w14:textId="28ABDAC5" w:rsidR="00AA4827" w:rsidRPr="00171B8D" w:rsidRDefault="00AA4827" w:rsidP="00AA482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5CC7C8E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0D30FF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C18D31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6721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7BB6933" w14:textId="77777777" w:rsidTr="009F74BD">
        <w:trPr>
          <w:jc w:val="center"/>
        </w:trPr>
        <w:tc>
          <w:tcPr>
            <w:tcW w:w="667" w:type="dxa"/>
            <w:vAlign w:val="center"/>
          </w:tcPr>
          <w:p w14:paraId="63389FAB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0E5258B0" w14:textId="63F48DBB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عيد صنهات السبيعي</w:t>
            </w:r>
          </w:p>
        </w:tc>
        <w:tc>
          <w:tcPr>
            <w:tcW w:w="1087" w:type="dxa"/>
            <w:vAlign w:val="center"/>
          </w:tcPr>
          <w:p w14:paraId="08210B31" w14:textId="37EE3ACA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6B7139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87687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36543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497FE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E909337" w14:textId="77777777" w:rsidTr="009F74BD">
        <w:trPr>
          <w:jc w:val="center"/>
        </w:trPr>
        <w:tc>
          <w:tcPr>
            <w:tcW w:w="667" w:type="dxa"/>
            <w:vAlign w:val="center"/>
          </w:tcPr>
          <w:p w14:paraId="4BBFA58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123E7B13" w14:textId="49523AE3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ماهر موسى محمد الحربي</w:t>
            </w:r>
          </w:p>
        </w:tc>
        <w:tc>
          <w:tcPr>
            <w:tcW w:w="1087" w:type="dxa"/>
            <w:vAlign w:val="center"/>
          </w:tcPr>
          <w:p w14:paraId="02043683" w14:textId="72A9F8B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76ABF25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D7BE62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38E66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EB791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4AFE51A" w14:textId="77777777" w:rsidTr="009F74BD">
        <w:trPr>
          <w:jc w:val="center"/>
        </w:trPr>
        <w:tc>
          <w:tcPr>
            <w:tcW w:w="667" w:type="dxa"/>
            <w:vAlign w:val="center"/>
          </w:tcPr>
          <w:p w14:paraId="2B6C592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6A44803" w14:textId="7DB6A385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فراس عتيق الله عتيق المطيري</w:t>
            </w:r>
          </w:p>
        </w:tc>
        <w:tc>
          <w:tcPr>
            <w:tcW w:w="1087" w:type="dxa"/>
            <w:vAlign w:val="center"/>
          </w:tcPr>
          <w:p w14:paraId="176B930E" w14:textId="62AC2405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14F52C3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CAE39A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2E6CFA6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B9098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3F6CFEC" w14:textId="77777777" w:rsidTr="009F74BD">
        <w:trPr>
          <w:jc w:val="center"/>
        </w:trPr>
        <w:tc>
          <w:tcPr>
            <w:tcW w:w="667" w:type="dxa"/>
            <w:vAlign w:val="center"/>
          </w:tcPr>
          <w:p w14:paraId="3AF4D47D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D88822B" w14:textId="00EEB3A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موسى فائع الأحمري</w:t>
            </w:r>
          </w:p>
        </w:tc>
        <w:tc>
          <w:tcPr>
            <w:tcW w:w="1087" w:type="dxa"/>
            <w:vAlign w:val="center"/>
          </w:tcPr>
          <w:p w14:paraId="58F6A5C1" w14:textId="606ECD5B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0941B9C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81BB66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FF0E4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D4561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C983057" w14:textId="77777777" w:rsidTr="009F74BD">
        <w:trPr>
          <w:jc w:val="center"/>
        </w:trPr>
        <w:tc>
          <w:tcPr>
            <w:tcW w:w="667" w:type="dxa"/>
            <w:vAlign w:val="center"/>
          </w:tcPr>
          <w:p w14:paraId="3E937357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39BCABF2" w14:textId="15C9050A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سعد حزام الرشيدي</w:t>
            </w:r>
          </w:p>
        </w:tc>
        <w:tc>
          <w:tcPr>
            <w:tcW w:w="1087" w:type="dxa"/>
            <w:vAlign w:val="center"/>
          </w:tcPr>
          <w:p w14:paraId="161D2681" w14:textId="5BD2FB9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75AD03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1F1E3E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C0272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AAB2B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341CF286" w14:textId="77777777" w:rsidTr="009F74BD">
        <w:trPr>
          <w:jc w:val="center"/>
        </w:trPr>
        <w:tc>
          <w:tcPr>
            <w:tcW w:w="667" w:type="dxa"/>
            <w:vAlign w:val="center"/>
          </w:tcPr>
          <w:p w14:paraId="1583431D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7B26A47" w14:textId="4809C696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عبدالمحسن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المعجل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42A40F38" w14:textId="3A144B53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AE8A0A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</w:tcPr>
          <w:p w14:paraId="3966E6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B9EF3F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012CB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07BC403" w14:textId="77777777" w:rsidTr="009F74BD">
        <w:trPr>
          <w:jc w:val="center"/>
        </w:trPr>
        <w:tc>
          <w:tcPr>
            <w:tcW w:w="667" w:type="dxa"/>
            <w:vAlign w:val="center"/>
          </w:tcPr>
          <w:p w14:paraId="5590BF31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2D03A3B4" w14:textId="379A7908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موسى غريب تويتي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7FABEF40" w14:textId="3C22057E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020679A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D763BB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BDD7D8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0B2473D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6F8ECA1E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71B6B9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1FAC0FD" w14:textId="00398799" w:rsidR="00AA4827" w:rsidRPr="00546CE7" w:rsidRDefault="00AA4827" w:rsidP="00AA482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إبراهيم سعد حامد الرشيدي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BCA9AFA" w14:textId="3A139D5F" w:rsidR="00AA4827" w:rsidRPr="00546CE7" w:rsidRDefault="00AA4827" w:rsidP="00AA482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66A84667" w14:textId="77777777" w:rsidR="00AA4827" w:rsidRPr="00546CE7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0A1D89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3BFF571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4DBD3B0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0109B014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53ECD8C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456279" w14:textId="1D892679" w:rsidR="00AA4827" w:rsidRPr="00546CE7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عايض أحمد الأسمري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DF926D" w14:textId="3195B378" w:rsidR="00AA4827" w:rsidRPr="00546CE7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C012A99" w14:textId="77777777" w:rsidR="00AA4827" w:rsidRPr="00546CE7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33CC28F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A4C6F76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15CD2A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0376F108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6BB4A237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C0059B" w14:textId="5712CF52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نايف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سالم البلوي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C06E" w14:textId="07A856A2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1A33DA" w14:textId="77777777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943D749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1AA6E1F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F3871E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5670C4B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5097D47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17B734" w14:textId="60103029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أنس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الجمحان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0DC1864" w14:textId="68146E48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14:paraId="36A06748" w14:textId="77777777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42A6FC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1B2E3E6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581C013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5BC9E6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F825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494A49" w14:textId="72D7B4BE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فهد 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مبرك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جود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الله المطيي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B388D8" w14:textId="583DCF23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959464" w14:textId="77777777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B6ABCE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8DEF95C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1124C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A6BFA3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0016244D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C7B3EA4" w14:textId="56406421" w:rsidR="00AA4827" w:rsidRPr="00546CE7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عمر بندر محمد الشهراني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F1EFAE9" w14:textId="7F4E2DD6" w:rsidR="00AA4827" w:rsidRPr="00546CE7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8CA252" w14:textId="77777777" w:rsidR="00AA4827" w:rsidRPr="00546CE7" w:rsidRDefault="00AA4827" w:rsidP="00AA482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83C104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3499AF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CA8C0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0793B6C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B6BA106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0D12C3" w14:textId="22A21C76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عبدالإله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مربع محمد القحطاني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5836E" w14:textId="59F73ADC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DFDC76" w14:textId="77777777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9A257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A75A6AA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87B768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68C40890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48D780ED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E79EA61" w14:textId="787E15C6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ريوف فيصل صالح الدوسري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13C63" w14:textId="7C99FA3C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6A829" w14:textId="77777777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43E1306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C6C96D5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E3586C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4D646855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3897AB7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C35A8BB" w14:textId="164267FD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خلود سلمان سعيد القحطاني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0196D725" w14:textId="22D4731D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84551" w14:textId="26FD7C88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7E19C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6F0F5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C6A994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7009AF6D" w14:textId="77777777" w:rsidTr="00501E76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20036F5B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ED3ADCE" w14:textId="3E465BAB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جواهر علي ملفي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59BF9712" w14:textId="3FD06F54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36236" w14:textId="77777777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0AB6ED5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C7CA94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36A82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2C04936C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3E9BDD43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C842622" w14:textId="446BE118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نوى ناصر مقبل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B7DB89" w14:textId="3A4BC2FB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6E1A45" w14:textId="77777777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F29A84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41E7E71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E56946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5E8D4F8F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46986CC7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91E043" w14:textId="6124CEB5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تهليل إبراهيم </w:t>
            </w: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الطخيس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55F9A" w14:textId="0783EC61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417B0E" w14:textId="02D046F1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1A6EF9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9202AB7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136EC5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4A3D7995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6E32128A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1FE2010" w14:textId="27503071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هناء حسن عامر العبدي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D20B6E4" w14:textId="6B100CDE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521B1" w14:textId="1C9B893B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BA6D7A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F06A38E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BD6E4E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28E66A7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36E1B67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1E02D4" w14:textId="210C0813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عبير محمد سالم الغامدي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5F52A2" w14:textId="61CA935D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F205F8" w14:textId="24C40D9C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ADBAAF8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83AEEEC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EC8CE7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6FF71E2C" w14:textId="77777777" w:rsidTr="000544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8F03F7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B97DF11" w14:textId="08D87953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محمد </w:t>
            </w: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C555BD4" w14:textId="33843439" w:rsidR="000544BB" w:rsidRPr="00546CE7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1B0A6E4" w14:textId="77777777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0FF2842" w14:textId="0F321FEA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7B844FF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33B9606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70DB808D" w14:textId="77777777" w:rsidTr="000544B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4D6E73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3932459" w14:textId="7D8A32FC" w:rsidR="000544BB" w:rsidRPr="00546CE7" w:rsidRDefault="000544BB" w:rsidP="000544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مشعل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السالم</w:t>
            </w:r>
          </w:p>
        </w:tc>
        <w:tc>
          <w:tcPr>
            <w:tcW w:w="1087" w:type="dxa"/>
            <w:tcBorders>
              <w:top w:val="single" w:sz="18" w:space="0" w:color="auto"/>
            </w:tcBorders>
            <w:vAlign w:val="center"/>
          </w:tcPr>
          <w:p w14:paraId="0EE61379" w14:textId="39D2F46B" w:rsidR="000544BB" w:rsidRPr="00546CE7" w:rsidRDefault="000544BB" w:rsidP="000544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5B1B8" w14:textId="6CF784E9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FFB27D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6F4CA9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6DCD4C5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44BB" w:rsidRPr="00171B8D" w14:paraId="45CEE476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E55D6" w14:textId="77777777" w:rsidR="000544BB" w:rsidRPr="00764D0D" w:rsidRDefault="000544BB" w:rsidP="000544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62FB61A" w14:textId="6EB2C8E4" w:rsidR="000544BB" w:rsidRPr="00546CE7" w:rsidRDefault="000544BB" w:rsidP="000544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أسماء سعيد العمري</w:t>
            </w:r>
          </w:p>
        </w:tc>
        <w:tc>
          <w:tcPr>
            <w:tcW w:w="1087" w:type="dxa"/>
            <w:vAlign w:val="center"/>
          </w:tcPr>
          <w:p w14:paraId="4F69E899" w14:textId="5BD1C28B" w:rsidR="000544BB" w:rsidRPr="00546CE7" w:rsidRDefault="000544BB" w:rsidP="000544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0D17AA" w14:textId="1921481B" w:rsidR="000544BB" w:rsidRPr="00546CE7" w:rsidRDefault="000544BB" w:rsidP="000544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51A5AE" w14:textId="639DFF85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594DE4A4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1C495F04" w14:textId="77777777" w:rsidR="000544BB" w:rsidRPr="00171B8D" w:rsidRDefault="000544BB" w:rsidP="000544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137FA2CD" w:rsidR="00A450FF" w:rsidRDefault="000544B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2F8B9DE8">
                <wp:simplePos x="0" y="0"/>
                <wp:positionH relativeFrom="column">
                  <wp:posOffset>-251460</wp:posOffset>
                </wp:positionH>
                <wp:positionV relativeFrom="paragraph">
                  <wp:posOffset>51178</wp:posOffset>
                </wp:positionV>
                <wp:extent cx="3178175" cy="1120140"/>
                <wp:effectExtent l="0" t="0" r="0" b="3810"/>
                <wp:wrapTight wrapText="bothSides">
                  <wp:wrapPolygon edited="0">
                    <wp:start x="259" y="0"/>
                    <wp:lineTo x="259" y="21306"/>
                    <wp:lineTo x="21233" y="21306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20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3116A32C" w:rsidR="001D6E7B" w:rsidRPr="00FD59AF" w:rsidRDefault="001D6E7B" w:rsidP="000544BB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544BB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0544B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9.8pt;margin-top:4.05pt;width:250.25pt;height:88.2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" filled="f" stroked="f">
                <v:textbox>
                  <w:txbxContent>
                    <w:p w14:paraId="2E27B2DC" w14:textId="3116A32C" w:rsidR="001D6E7B" w:rsidRPr="00FD59AF" w:rsidRDefault="001D6E7B" w:rsidP="000544BB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0544BB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0544B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36D2EE4B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272A42" w14:textId="77777777" w:rsidR="00F53DC3" w:rsidRDefault="00F53DC3" w:rsidP="006149AA">
      <w:pPr>
        <w:spacing w:after="0" w:line="240" w:lineRule="auto"/>
      </w:pPr>
      <w:r>
        <w:separator/>
      </w:r>
    </w:p>
  </w:endnote>
  <w:endnote w:type="continuationSeparator" w:id="0">
    <w:p w14:paraId="1639E069" w14:textId="77777777" w:rsidR="00F53DC3" w:rsidRDefault="00F53DC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7D0270" w14:textId="77777777" w:rsidR="00F53DC3" w:rsidRDefault="00F53DC3" w:rsidP="006149AA">
      <w:pPr>
        <w:spacing w:after="0" w:line="240" w:lineRule="auto"/>
      </w:pPr>
      <w:r>
        <w:separator/>
      </w:r>
    </w:p>
  </w:footnote>
  <w:footnote w:type="continuationSeparator" w:id="0">
    <w:p w14:paraId="7E1380EF" w14:textId="77777777" w:rsidR="00F53DC3" w:rsidRDefault="00F53DC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44BB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5BF4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117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4827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0938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3DC3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172</TotalTime>
  <Pages>2</Pages>
  <Words>348</Words>
  <Characters>1985</Characters>
  <Application>Microsoft Office Word</Application>
  <DocSecurity>0</DocSecurity>
  <Lines>16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2026-02-27T04:05:00Z</cp:lastPrinted>
  <dcterms:created xsi:type="dcterms:W3CDTF">2025-01-08T20:06:00Z</dcterms:created>
  <dcterms:modified xsi:type="dcterms:W3CDTF">2026-02-27T04:06:00Z</dcterms:modified>
</cp:coreProperties>
</file>