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424FF9E7" w:rsidR="006149AA" w:rsidRPr="003775FC" w:rsidRDefault="006149AA" w:rsidP="00A47F66">
      <w:pPr>
        <w:spacing w:after="0"/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أ</w:t>
      </w:r>
      <w:proofErr w:type="gramEnd"/>
      <w:r w:rsidR="00A47F66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DC6C34">
        <w:rPr>
          <w:rFonts w:ascii="Times New Roman" w:eastAsia="Times New Roman" w:hAnsi="Times New Roman" w:cs="PT Bold Heading" w:hint="cs"/>
          <w:sz w:val="26"/>
          <w:szCs w:val="26"/>
          <w:rtl/>
        </w:rPr>
        <w:t>2</w:t>
      </w:r>
    </w:p>
    <w:p w14:paraId="5F18F2D6" w14:textId="0C634117" w:rsidR="002125E8" w:rsidRPr="003775FC" w:rsidRDefault="002125E8" w:rsidP="002125E8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TodayDate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ReceiveTimeFrom1"/>
      <w:r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Pr="003775FC">
        <w:rPr>
          <w:rFonts w:cs="PT Bold Heading" w:hint="cs"/>
          <w:sz w:val="26"/>
          <w:szCs w:val="26"/>
          <w:rtl/>
        </w:rPr>
        <w:t xml:space="preserve"> حتى الساعة </w:t>
      </w:r>
      <w:bookmarkStart w:id="3" w:name="ReceiveTimeTo1"/>
      <w:r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3202"/>
        <w:gridCol w:w="1283"/>
        <w:gridCol w:w="1368"/>
        <w:gridCol w:w="995"/>
        <w:gridCol w:w="1312"/>
        <w:gridCol w:w="1560"/>
      </w:tblGrid>
      <w:tr w:rsidR="002D1B17" w:rsidRPr="00171B8D" w14:paraId="4B97E7BD" w14:textId="77777777" w:rsidTr="002C2309">
        <w:trPr>
          <w:jc w:val="center"/>
        </w:trPr>
        <w:tc>
          <w:tcPr>
            <w:tcW w:w="720" w:type="dxa"/>
            <w:shd w:val="clear" w:color="auto" w:fill="A0A0A0"/>
            <w:vAlign w:val="center"/>
          </w:tcPr>
          <w:p w14:paraId="65DA0EB0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202" w:type="dxa"/>
            <w:shd w:val="clear" w:color="auto" w:fill="A0A0A0"/>
            <w:vAlign w:val="center"/>
          </w:tcPr>
          <w:p w14:paraId="79727576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83" w:type="dxa"/>
            <w:shd w:val="clear" w:color="auto" w:fill="A0A0A0"/>
            <w:vAlign w:val="center"/>
          </w:tcPr>
          <w:p w14:paraId="371135EA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368" w:type="dxa"/>
            <w:shd w:val="clear" w:color="auto" w:fill="A0A0A0"/>
            <w:vAlign w:val="center"/>
          </w:tcPr>
          <w:p w14:paraId="2A4E2A33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5" w:type="dxa"/>
            <w:shd w:val="clear" w:color="auto" w:fill="A0A0A0"/>
            <w:vAlign w:val="center"/>
          </w:tcPr>
          <w:p w14:paraId="13B5B85A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3D6E15A9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4341BA61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2D1B17" w:rsidRPr="00171B8D" w14:paraId="488F8082" w14:textId="77777777" w:rsidTr="002C2309">
        <w:trPr>
          <w:jc w:val="center"/>
        </w:trPr>
        <w:tc>
          <w:tcPr>
            <w:tcW w:w="720" w:type="dxa"/>
            <w:vAlign w:val="center"/>
          </w:tcPr>
          <w:p w14:paraId="1DA228F6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10A1D09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مبارك محمد مبارك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البليم</w:t>
            </w:r>
            <w:proofErr w:type="spellEnd"/>
          </w:p>
        </w:tc>
        <w:tc>
          <w:tcPr>
            <w:tcW w:w="1283" w:type="dxa"/>
            <w:vAlign w:val="center"/>
          </w:tcPr>
          <w:p w14:paraId="2C08E0E6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رقيب</w:t>
            </w:r>
          </w:p>
        </w:tc>
        <w:tc>
          <w:tcPr>
            <w:tcW w:w="1368" w:type="dxa"/>
            <w:vAlign w:val="center"/>
          </w:tcPr>
          <w:p w14:paraId="6BA8B07E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187C2EA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04D6FA4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5C097E3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0FD89399" w14:textId="77777777" w:rsidTr="002C2309">
        <w:trPr>
          <w:jc w:val="center"/>
        </w:trPr>
        <w:tc>
          <w:tcPr>
            <w:tcW w:w="720" w:type="dxa"/>
            <w:vAlign w:val="center"/>
          </w:tcPr>
          <w:p w14:paraId="4441D909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D3017FF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مجهار مسفر الدوسري</w:t>
            </w:r>
          </w:p>
        </w:tc>
        <w:tc>
          <w:tcPr>
            <w:tcW w:w="1283" w:type="dxa"/>
            <w:vAlign w:val="center"/>
          </w:tcPr>
          <w:p w14:paraId="2915506E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368" w:type="dxa"/>
            <w:vAlign w:val="center"/>
          </w:tcPr>
          <w:p w14:paraId="31BB47AE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8B9AF21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6808BCA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C7F6F2C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32441A3C" w14:textId="77777777" w:rsidTr="002C2309">
        <w:trPr>
          <w:jc w:val="center"/>
        </w:trPr>
        <w:tc>
          <w:tcPr>
            <w:tcW w:w="720" w:type="dxa"/>
            <w:vAlign w:val="center"/>
          </w:tcPr>
          <w:p w14:paraId="02A3194C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460E1B60" w14:textId="77777777" w:rsidR="002D1B17" w:rsidRPr="008C1762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باسم حمادي يحي زولي</w:t>
            </w:r>
          </w:p>
        </w:tc>
        <w:tc>
          <w:tcPr>
            <w:tcW w:w="1283" w:type="dxa"/>
            <w:vAlign w:val="center"/>
          </w:tcPr>
          <w:p w14:paraId="263D1682" w14:textId="77777777" w:rsidR="002D1B17" w:rsidRPr="008C1762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3F17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10954189" w14:textId="77777777" w:rsidR="002D1B17" w:rsidRPr="008C1762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8FFE31C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B887CF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13ED37D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6A4A03C5" w14:textId="77777777" w:rsidTr="002C2309">
        <w:trPr>
          <w:jc w:val="center"/>
        </w:trPr>
        <w:tc>
          <w:tcPr>
            <w:tcW w:w="720" w:type="dxa"/>
            <w:vAlign w:val="center"/>
          </w:tcPr>
          <w:p w14:paraId="79AF2FA2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0C350C3" w14:textId="77777777" w:rsidR="002D1B17" w:rsidRPr="008C1762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سليمان ابراهيم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البواردي</w:t>
            </w:r>
            <w:proofErr w:type="spellEnd"/>
          </w:p>
        </w:tc>
        <w:tc>
          <w:tcPr>
            <w:tcW w:w="1283" w:type="dxa"/>
            <w:vAlign w:val="center"/>
          </w:tcPr>
          <w:p w14:paraId="6FFE2CDE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050C2D4C" w14:textId="77777777" w:rsidR="002D1B17" w:rsidRPr="008C1762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F327EC5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F363452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D81DEB8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06048AB8" w14:textId="77777777" w:rsidTr="002C2309">
        <w:trPr>
          <w:jc w:val="center"/>
        </w:trPr>
        <w:tc>
          <w:tcPr>
            <w:tcW w:w="720" w:type="dxa"/>
            <w:vAlign w:val="center"/>
          </w:tcPr>
          <w:p w14:paraId="347F8EFC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C9D1B09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إبراهيم حمود هاشم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الغريس</w:t>
            </w:r>
            <w:proofErr w:type="spellEnd"/>
          </w:p>
        </w:tc>
        <w:tc>
          <w:tcPr>
            <w:tcW w:w="1283" w:type="dxa"/>
            <w:vAlign w:val="center"/>
          </w:tcPr>
          <w:p w14:paraId="5222F8AB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22AA8E24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41BC2A3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06AC99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3184B10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2CA43616" w14:textId="77777777" w:rsidTr="002C2309">
        <w:trPr>
          <w:jc w:val="center"/>
        </w:trPr>
        <w:tc>
          <w:tcPr>
            <w:tcW w:w="720" w:type="dxa"/>
            <w:vAlign w:val="center"/>
          </w:tcPr>
          <w:p w14:paraId="774A6984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CBEE163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94D4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سالم مسفر فالح القحطاني</w:t>
            </w:r>
          </w:p>
        </w:tc>
        <w:tc>
          <w:tcPr>
            <w:tcW w:w="1283" w:type="dxa"/>
            <w:vAlign w:val="center"/>
          </w:tcPr>
          <w:p w14:paraId="41D99DA8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54821843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DE9A134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6D9F9B8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34DD9AB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2598CC30" w14:textId="77777777" w:rsidTr="002C2309">
        <w:trPr>
          <w:jc w:val="center"/>
        </w:trPr>
        <w:tc>
          <w:tcPr>
            <w:tcW w:w="720" w:type="dxa"/>
            <w:vAlign w:val="center"/>
          </w:tcPr>
          <w:p w14:paraId="32BBAFFA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55AD652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العنود محمد فهد العرفج</w:t>
            </w:r>
          </w:p>
        </w:tc>
        <w:tc>
          <w:tcPr>
            <w:tcW w:w="1283" w:type="dxa"/>
          </w:tcPr>
          <w:p w14:paraId="68DCF316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368" w:type="dxa"/>
            <w:vAlign w:val="center"/>
          </w:tcPr>
          <w:p w14:paraId="7F667106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80AF1D0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76EB6B23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07A0EDB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019B8CD5" w14:textId="77777777" w:rsidTr="002C2309">
        <w:trPr>
          <w:jc w:val="center"/>
        </w:trPr>
        <w:tc>
          <w:tcPr>
            <w:tcW w:w="720" w:type="dxa"/>
            <w:vAlign w:val="center"/>
          </w:tcPr>
          <w:p w14:paraId="71DE251A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72424436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</w:rPr>
            </w:pPr>
            <w:r w:rsidRPr="002D6A21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سعود علي حاضر الخثعمي</w:t>
            </w:r>
          </w:p>
        </w:tc>
        <w:tc>
          <w:tcPr>
            <w:tcW w:w="1283" w:type="dxa"/>
            <w:vAlign w:val="center"/>
          </w:tcPr>
          <w:p w14:paraId="733FCFDD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216420D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AF0D4CC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4207B7C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4D2E3B08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3F7E6623" w14:textId="77777777" w:rsidTr="002C2309">
        <w:trPr>
          <w:jc w:val="center"/>
        </w:trPr>
        <w:tc>
          <w:tcPr>
            <w:tcW w:w="720" w:type="dxa"/>
            <w:vAlign w:val="center"/>
          </w:tcPr>
          <w:p w14:paraId="47768292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87C07EA" w14:textId="77777777" w:rsidR="002D1B17" w:rsidRPr="00171B8D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057090">
              <w:rPr>
                <w:rFonts w:ascii="Times New Roman" w:eastAsia="Times New Roman" w:hAnsi="Times New Roman" w:cs="Times New Roman" w:hint="cs"/>
                <w:b/>
                <w:bCs/>
                <w:sz w:val="26"/>
                <w:szCs w:val="26"/>
                <w:rtl/>
              </w:rPr>
              <w:t>مانع سالم مشبب الشهراني</w:t>
            </w:r>
          </w:p>
        </w:tc>
        <w:tc>
          <w:tcPr>
            <w:tcW w:w="1283" w:type="dxa"/>
          </w:tcPr>
          <w:p w14:paraId="39485807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2765CAFA" w14:textId="77777777" w:rsidR="002D1B17" w:rsidRPr="00171B8D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728A8C6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DDF6023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D77FF00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471CD91E" w14:textId="77777777" w:rsidTr="002C2309">
        <w:trPr>
          <w:jc w:val="center"/>
        </w:trPr>
        <w:tc>
          <w:tcPr>
            <w:tcW w:w="720" w:type="dxa"/>
            <w:vAlign w:val="center"/>
          </w:tcPr>
          <w:p w14:paraId="6F211CF6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6460F7CF" w14:textId="77777777" w:rsidR="002D1B17" w:rsidRPr="00171B8D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روابي </w:t>
            </w:r>
            <w:proofErr w:type="gramStart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2D6A21"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  <w:t xml:space="preserve"> علي الخميس</w:t>
            </w:r>
          </w:p>
        </w:tc>
        <w:tc>
          <w:tcPr>
            <w:tcW w:w="1283" w:type="dxa"/>
          </w:tcPr>
          <w:p w14:paraId="770FB682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30D99229" w14:textId="77777777" w:rsidR="002D1B17" w:rsidRPr="00171B8D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5C90F54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D5DDA97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979ADE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378AFE2F" w14:textId="77777777" w:rsidTr="002C2309">
        <w:trPr>
          <w:jc w:val="center"/>
        </w:trPr>
        <w:tc>
          <w:tcPr>
            <w:tcW w:w="720" w:type="dxa"/>
            <w:vAlign w:val="center"/>
          </w:tcPr>
          <w:p w14:paraId="38C21CA8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09D21AD2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بداح الشهراني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5C5BB032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</w:tcPr>
          <w:p w14:paraId="44835A10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7E22E0DD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B198250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CA8ECA3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27999143" w14:textId="77777777" w:rsidTr="002C2309">
        <w:trPr>
          <w:jc w:val="center"/>
        </w:trPr>
        <w:tc>
          <w:tcPr>
            <w:tcW w:w="720" w:type="dxa"/>
            <w:vAlign w:val="center"/>
          </w:tcPr>
          <w:p w14:paraId="6A462A29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0CC65FA" w14:textId="77777777" w:rsidR="002D1B17" w:rsidRPr="00764D0D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امل حسن علي الشامي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5C70DDB1" w14:textId="77777777" w:rsidR="002D1B17" w:rsidRPr="00764D0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368" w:type="dxa"/>
            <w:vAlign w:val="center"/>
          </w:tcPr>
          <w:p w14:paraId="70F5C024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ED9140D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08E2EAA7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450B76D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547FD8CA" w14:textId="77777777" w:rsidTr="002C2309">
        <w:trPr>
          <w:jc w:val="center"/>
        </w:trPr>
        <w:tc>
          <w:tcPr>
            <w:tcW w:w="720" w:type="dxa"/>
            <w:vAlign w:val="center"/>
          </w:tcPr>
          <w:p w14:paraId="496687D0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D75138C" w14:textId="77777777" w:rsidR="002D1B17" w:rsidRPr="00171B8D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ناصر سعد عمر العتيبي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0F7BCBA9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B40D828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1B12E21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2543794A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890C26F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66922416" w14:textId="77777777" w:rsidTr="002C2309">
        <w:trPr>
          <w:jc w:val="center"/>
        </w:trPr>
        <w:tc>
          <w:tcPr>
            <w:tcW w:w="720" w:type="dxa"/>
            <w:vAlign w:val="center"/>
          </w:tcPr>
          <w:p w14:paraId="47ACADA0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468DB0B6" w14:textId="77777777" w:rsidR="002D1B17" w:rsidRPr="00171B8D" w:rsidRDefault="002D1B17" w:rsidP="002C2309">
            <w:pPr>
              <w:spacing w:after="0"/>
              <w:jc w:val="center"/>
              <w:rPr>
                <w:rFonts w:cs="Arabic Transparent"/>
                <w:b/>
                <w:bCs/>
                <w:sz w:val="25"/>
                <w:szCs w:val="25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فيصل مسفر فهاد العجمي</w:t>
            </w:r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4C10AF0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CCD6457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E8F3E90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85FF5CD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4658AFF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575119F7" w14:textId="77777777" w:rsidTr="002C2309">
        <w:trPr>
          <w:jc w:val="center"/>
        </w:trPr>
        <w:tc>
          <w:tcPr>
            <w:tcW w:w="720" w:type="dxa"/>
            <w:vAlign w:val="center"/>
          </w:tcPr>
          <w:p w14:paraId="0F7F5CD3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2418D5A8" w14:textId="77777777" w:rsidR="002D1B17" w:rsidRPr="00171B8D" w:rsidRDefault="002D1B17" w:rsidP="002C2309">
            <w:pPr>
              <w:spacing w:after="0"/>
              <w:jc w:val="center"/>
              <w:rPr>
                <w:rFonts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أحمد ناصر يحي الودعاني</w:t>
            </w:r>
          </w:p>
        </w:tc>
        <w:tc>
          <w:tcPr>
            <w:tcW w:w="1283" w:type="dxa"/>
            <w:tcBorders>
              <w:top w:val="single" w:sz="4" w:space="0" w:color="auto"/>
            </w:tcBorders>
          </w:tcPr>
          <w:p w14:paraId="67C9610D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39D1374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2C0019EA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AEEF882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CC0462D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4BB5233D" w14:textId="77777777" w:rsidTr="002C2309">
        <w:trPr>
          <w:jc w:val="center"/>
        </w:trPr>
        <w:tc>
          <w:tcPr>
            <w:tcW w:w="720" w:type="dxa"/>
            <w:vAlign w:val="center"/>
          </w:tcPr>
          <w:p w14:paraId="5D5E0EF7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bottom w:val="single" w:sz="4" w:space="0" w:color="auto"/>
            </w:tcBorders>
            <w:vAlign w:val="center"/>
          </w:tcPr>
          <w:p w14:paraId="7C710BB1" w14:textId="77777777" w:rsidR="002D1B17" w:rsidRPr="00764D0D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جازم موسى صالح العنزي</w:t>
            </w:r>
          </w:p>
        </w:tc>
        <w:tc>
          <w:tcPr>
            <w:tcW w:w="1283" w:type="dxa"/>
            <w:tcBorders>
              <w:bottom w:val="single" w:sz="4" w:space="0" w:color="auto"/>
            </w:tcBorders>
            <w:vAlign w:val="center"/>
          </w:tcPr>
          <w:p w14:paraId="17DA9012" w14:textId="77777777" w:rsidR="002D1B17" w:rsidRPr="00764D0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6D5C54D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1FEEEBE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C19CBB5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34A8D30B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0BBEC4FE" w14:textId="77777777" w:rsidTr="002C2309">
        <w:trPr>
          <w:jc w:val="center"/>
        </w:trPr>
        <w:tc>
          <w:tcPr>
            <w:tcW w:w="720" w:type="dxa"/>
            <w:vAlign w:val="center"/>
          </w:tcPr>
          <w:p w14:paraId="7F15B79E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tcBorders>
              <w:top w:val="single" w:sz="4" w:space="0" w:color="auto"/>
            </w:tcBorders>
            <w:vAlign w:val="center"/>
          </w:tcPr>
          <w:p w14:paraId="7F322E24" w14:textId="77777777" w:rsidR="002D1B17" w:rsidRPr="00B40CD1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عزام محمد يسلم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الصيعري</w:t>
            </w:r>
            <w:proofErr w:type="spellEnd"/>
          </w:p>
        </w:tc>
        <w:tc>
          <w:tcPr>
            <w:tcW w:w="1283" w:type="dxa"/>
            <w:tcBorders>
              <w:top w:val="single" w:sz="4" w:space="0" w:color="auto"/>
            </w:tcBorders>
            <w:vAlign w:val="center"/>
          </w:tcPr>
          <w:p w14:paraId="4321241F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9739BA4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1326CF61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2EE65D3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EC5223A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23A7ED16" w14:textId="77777777" w:rsidTr="002C2309">
        <w:trPr>
          <w:jc w:val="center"/>
        </w:trPr>
        <w:tc>
          <w:tcPr>
            <w:tcW w:w="720" w:type="dxa"/>
            <w:vAlign w:val="center"/>
          </w:tcPr>
          <w:p w14:paraId="30980769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3611764" w14:textId="77777777" w:rsidR="002D1B17" w:rsidRPr="00171B8D" w:rsidRDefault="002D1B17" w:rsidP="002C230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أحمد عيد سعيد </w:t>
            </w:r>
            <w:proofErr w:type="spell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أبالعلاء</w:t>
            </w:r>
            <w:proofErr w:type="spellEnd"/>
          </w:p>
        </w:tc>
        <w:tc>
          <w:tcPr>
            <w:tcW w:w="1283" w:type="dxa"/>
            <w:vAlign w:val="center"/>
          </w:tcPr>
          <w:p w14:paraId="4ECB45C6" w14:textId="77777777" w:rsidR="002D1B17" w:rsidRPr="00171B8D" w:rsidRDefault="002D1B17" w:rsidP="002C230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7408CBA" w14:textId="77777777" w:rsidR="002D1B17" w:rsidRPr="00171B8D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263A692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F9F134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6A71A48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063AE717" w14:textId="77777777" w:rsidTr="002C2309">
        <w:trPr>
          <w:jc w:val="center"/>
        </w:trPr>
        <w:tc>
          <w:tcPr>
            <w:tcW w:w="720" w:type="dxa"/>
            <w:vAlign w:val="center"/>
          </w:tcPr>
          <w:p w14:paraId="7C3F2FEB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F1E3CCA" w14:textId="77777777" w:rsidR="002D1B17" w:rsidRPr="00171B8D" w:rsidRDefault="002D1B17" w:rsidP="002C230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نواف محمد حسن المالكي</w:t>
            </w:r>
          </w:p>
        </w:tc>
        <w:tc>
          <w:tcPr>
            <w:tcW w:w="1283" w:type="dxa"/>
            <w:vAlign w:val="center"/>
          </w:tcPr>
          <w:p w14:paraId="660ED2F1" w14:textId="77777777" w:rsidR="002D1B17" w:rsidRPr="00171B8D" w:rsidRDefault="002D1B17" w:rsidP="002C2309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61BF6547" w14:textId="77777777" w:rsidR="002D1B17" w:rsidRPr="00171B8D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069D4D0F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A1DA04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B35B3AD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21E6476D" w14:textId="77777777" w:rsidTr="002C2309">
        <w:trPr>
          <w:jc w:val="center"/>
        </w:trPr>
        <w:tc>
          <w:tcPr>
            <w:tcW w:w="720" w:type="dxa"/>
            <w:vAlign w:val="center"/>
          </w:tcPr>
          <w:p w14:paraId="1CC01EEC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116EF4BE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يحيى أحمد بعيطي</w:t>
            </w:r>
          </w:p>
        </w:tc>
        <w:tc>
          <w:tcPr>
            <w:tcW w:w="1283" w:type="dxa"/>
            <w:vAlign w:val="center"/>
          </w:tcPr>
          <w:p w14:paraId="68AFC88E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3AADDDE2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B25E8F7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867189C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6627DA15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55092017" w14:textId="77777777" w:rsidTr="002C2309">
        <w:trPr>
          <w:jc w:val="center"/>
        </w:trPr>
        <w:tc>
          <w:tcPr>
            <w:tcW w:w="720" w:type="dxa"/>
            <w:vAlign w:val="center"/>
          </w:tcPr>
          <w:p w14:paraId="1A4ED460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D362E0E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علي خلف مثني الحربي</w:t>
            </w:r>
          </w:p>
        </w:tc>
        <w:tc>
          <w:tcPr>
            <w:tcW w:w="1283" w:type="dxa"/>
            <w:vAlign w:val="center"/>
          </w:tcPr>
          <w:p w14:paraId="0291BE5C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2C4078C9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06674B0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5976139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0B79A705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001EA4BF" w14:textId="77777777" w:rsidTr="002C2309">
        <w:trPr>
          <w:jc w:val="center"/>
        </w:trPr>
        <w:tc>
          <w:tcPr>
            <w:tcW w:w="720" w:type="dxa"/>
            <w:vAlign w:val="center"/>
          </w:tcPr>
          <w:p w14:paraId="5A20F1D0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3CE9A223" w14:textId="77777777" w:rsidR="002D1B17" w:rsidRPr="008C1762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إبراهيم خالد إبراهيم العقيلي</w:t>
            </w:r>
          </w:p>
        </w:tc>
        <w:tc>
          <w:tcPr>
            <w:tcW w:w="1283" w:type="dxa"/>
            <w:vAlign w:val="center"/>
          </w:tcPr>
          <w:p w14:paraId="69FDEFEE" w14:textId="77777777" w:rsidR="002D1B17" w:rsidRPr="008C1762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DEA67C9" w14:textId="77777777" w:rsidR="002D1B17" w:rsidRPr="00171B8D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349C5A32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6D3CF146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560104B6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0744CA43" w14:textId="77777777" w:rsidTr="002C2309">
        <w:trPr>
          <w:jc w:val="center"/>
        </w:trPr>
        <w:tc>
          <w:tcPr>
            <w:tcW w:w="720" w:type="dxa"/>
            <w:vAlign w:val="center"/>
          </w:tcPr>
          <w:p w14:paraId="32A2D2B5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2B7A40C0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وليد عبد الرحمن احمد الشهري</w:t>
            </w:r>
          </w:p>
        </w:tc>
        <w:tc>
          <w:tcPr>
            <w:tcW w:w="1283" w:type="dxa"/>
            <w:vAlign w:val="center"/>
          </w:tcPr>
          <w:p w14:paraId="0C12C332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6D7068B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4222D0DF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4CB3D4B3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9F3C121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36E01725" w14:textId="77777777" w:rsidTr="002C2309">
        <w:trPr>
          <w:jc w:val="center"/>
        </w:trPr>
        <w:tc>
          <w:tcPr>
            <w:tcW w:w="720" w:type="dxa"/>
            <w:vAlign w:val="center"/>
          </w:tcPr>
          <w:p w14:paraId="75101373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04C71BF1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زهره محمد يحي القحطاني</w:t>
            </w:r>
          </w:p>
        </w:tc>
        <w:tc>
          <w:tcPr>
            <w:tcW w:w="1283" w:type="dxa"/>
          </w:tcPr>
          <w:p w14:paraId="65879516" w14:textId="77777777" w:rsidR="002D1B17" w:rsidRPr="008C1762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1D6F5119" w14:textId="77777777" w:rsidR="002D1B17" w:rsidRPr="00D00CA7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5286F955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1F181623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A15F189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36C11529" w14:textId="77777777" w:rsidTr="002C2309">
        <w:trPr>
          <w:jc w:val="center"/>
        </w:trPr>
        <w:tc>
          <w:tcPr>
            <w:tcW w:w="720" w:type="dxa"/>
            <w:vAlign w:val="center"/>
          </w:tcPr>
          <w:p w14:paraId="4DE4C261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  <w:vAlign w:val="center"/>
          </w:tcPr>
          <w:p w14:paraId="5C01D835" w14:textId="77777777" w:rsidR="002D1B17" w:rsidRPr="00171B8D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850EA5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لمى مطلق سعد السبيعي</w:t>
            </w:r>
          </w:p>
        </w:tc>
        <w:tc>
          <w:tcPr>
            <w:tcW w:w="1283" w:type="dxa"/>
          </w:tcPr>
          <w:p w14:paraId="4DD04258" w14:textId="77777777" w:rsidR="002D1B17" w:rsidRPr="00171B8D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AA2915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498E02AF" w14:textId="77777777" w:rsidR="002D1B17" w:rsidRPr="00171B8D" w:rsidRDefault="002D1B17" w:rsidP="002C2309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shd w:val="clear" w:color="auto" w:fill="FFFFFF"/>
            <w:vAlign w:val="center"/>
          </w:tcPr>
          <w:p w14:paraId="6809CFCF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5B76290A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F11539A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2D1B17" w:rsidRPr="00171B8D" w14:paraId="5857A310" w14:textId="77777777" w:rsidTr="002C2309">
        <w:trPr>
          <w:jc w:val="center"/>
        </w:trPr>
        <w:tc>
          <w:tcPr>
            <w:tcW w:w="720" w:type="dxa"/>
            <w:vAlign w:val="center"/>
          </w:tcPr>
          <w:p w14:paraId="2855940C" w14:textId="77777777" w:rsidR="002D1B17" w:rsidRPr="00764D0D" w:rsidRDefault="002D1B17" w:rsidP="002D1B17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202" w:type="dxa"/>
          </w:tcPr>
          <w:p w14:paraId="761D5524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رهف </w:t>
            </w:r>
            <w:proofErr w:type="gramStart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4626E0">
              <w:rPr>
                <w:rFonts w:cs="Arabic Transparent" w:hint="cs"/>
                <w:b/>
                <w:bCs/>
                <w:sz w:val="26"/>
                <w:szCs w:val="26"/>
                <w:rtl/>
              </w:rPr>
              <w:t xml:space="preserve"> سالم الشمراني</w:t>
            </w:r>
          </w:p>
        </w:tc>
        <w:tc>
          <w:tcPr>
            <w:tcW w:w="1283" w:type="dxa"/>
            <w:vAlign w:val="center"/>
          </w:tcPr>
          <w:p w14:paraId="5E583C8A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4626E0">
              <w:rPr>
                <w:b/>
                <w:bCs/>
                <w:sz w:val="26"/>
                <w:szCs w:val="26"/>
                <w:rtl/>
              </w:rPr>
              <w:t>جندي</w:t>
            </w:r>
          </w:p>
        </w:tc>
        <w:tc>
          <w:tcPr>
            <w:tcW w:w="1368" w:type="dxa"/>
            <w:vAlign w:val="center"/>
          </w:tcPr>
          <w:p w14:paraId="7A175AB6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5" w:type="dxa"/>
            <w:vAlign w:val="center"/>
          </w:tcPr>
          <w:p w14:paraId="6CFFFD7D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312" w:type="dxa"/>
            <w:vAlign w:val="center"/>
          </w:tcPr>
          <w:p w14:paraId="33AC8A8A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7D4B99C9" w14:textId="77777777" w:rsidR="002D1B17" w:rsidRPr="00171B8D" w:rsidRDefault="002D1B17" w:rsidP="002C2309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5863141B" w14:textId="5EFD1240" w:rsidR="00E7670B" w:rsidRDefault="00360B81" w:rsidP="008B151F">
      <w:pPr>
        <w:spacing w:after="0"/>
        <w:rPr>
          <w:rFonts w:cs="PT Bold Heading"/>
          <w:sz w:val="28"/>
          <w:szCs w:val="28"/>
          <w:rtl/>
        </w:rPr>
      </w:pPr>
      <w:r w:rsidRPr="00E33042">
        <w:rPr>
          <w:rStyle w:val="a4"/>
          <w:rFonts w:cs="Times New Roman" w:hint="cs"/>
          <w:sz w:val="26"/>
          <w:szCs w:val="26"/>
          <w:rtl/>
        </w:rPr>
        <w:t xml:space="preserve"> </w:t>
      </w:r>
    </w:p>
    <w:p w14:paraId="16A62236" w14:textId="5B75A86F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54E63FEB" w14:textId="5E5724CE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6C58BF7E" w14:textId="6149AB82" w:rsidR="00F27AC4" w:rsidRDefault="00F27AC4" w:rsidP="008B151F">
      <w:pPr>
        <w:spacing w:after="0"/>
        <w:rPr>
          <w:rFonts w:cs="PT Bold Heading"/>
          <w:sz w:val="28"/>
          <w:szCs w:val="28"/>
          <w:rtl/>
        </w:rPr>
      </w:pPr>
    </w:p>
    <w:p w14:paraId="224A89CC" w14:textId="77777777" w:rsidR="00A068F3" w:rsidRDefault="00A068F3" w:rsidP="008B151F">
      <w:pPr>
        <w:spacing w:after="0"/>
        <w:rPr>
          <w:rFonts w:cs="PT Bold Heading"/>
          <w:sz w:val="28"/>
          <w:szCs w:val="28"/>
          <w:rtl/>
        </w:rPr>
      </w:pPr>
    </w:p>
    <w:tbl>
      <w:tblPr>
        <w:bidiVisual/>
        <w:tblW w:w="1044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67"/>
        <w:gridCol w:w="3118"/>
        <w:gridCol w:w="1271"/>
        <w:gridCol w:w="1520"/>
        <w:gridCol w:w="992"/>
        <w:gridCol w:w="1312"/>
        <w:gridCol w:w="1560"/>
      </w:tblGrid>
      <w:tr w:rsidR="00816FB3" w:rsidRPr="00171B8D" w14:paraId="2215D6A5" w14:textId="77777777" w:rsidTr="004E4466">
        <w:trPr>
          <w:jc w:val="center"/>
        </w:trPr>
        <w:tc>
          <w:tcPr>
            <w:tcW w:w="667" w:type="dxa"/>
            <w:shd w:val="clear" w:color="auto" w:fill="A0A0A0"/>
            <w:vAlign w:val="center"/>
          </w:tcPr>
          <w:p w14:paraId="182166BC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العدد</w:t>
            </w:r>
          </w:p>
        </w:tc>
        <w:tc>
          <w:tcPr>
            <w:tcW w:w="3118" w:type="dxa"/>
            <w:shd w:val="clear" w:color="auto" w:fill="A0A0A0"/>
            <w:vAlign w:val="center"/>
          </w:tcPr>
          <w:p w14:paraId="546F07FF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الاســم</w:t>
            </w:r>
          </w:p>
        </w:tc>
        <w:tc>
          <w:tcPr>
            <w:tcW w:w="1271" w:type="dxa"/>
            <w:shd w:val="clear" w:color="auto" w:fill="A0A0A0"/>
            <w:vAlign w:val="center"/>
          </w:tcPr>
          <w:p w14:paraId="4292A956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الرتبة</w:t>
            </w:r>
          </w:p>
        </w:tc>
        <w:tc>
          <w:tcPr>
            <w:tcW w:w="1520" w:type="dxa"/>
            <w:shd w:val="clear" w:color="auto" w:fill="A0A0A0"/>
            <w:vAlign w:val="center"/>
          </w:tcPr>
          <w:p w14:paraId="0F773112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طبيعة العمل</w:t>
            </w:r>
          </w:p>
        </w:tc>
        <w:tc>
          <w:tcPr>
            <w:tcW w:w="992" w:type="dxa"/>
            <w:shd w:val="clear" w:color="auto" w:fill="A0A0A0"/>
            <w:vAlign w:val="center"/>
          </w:tcPr>
          <w:p w14:paraId="6AA2376F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16"/>
                <w:szCs w:val="16"/>
                <w:rtl/>
              </w:rPr>
              <w:t>رقم الكاونتر</w:t>
            </w:r>
          </w:p>
        </w:tc>
        <w:tc>
          <w:tcPr>
            <w:tcW w:w="1312" w:type="dxa"/>
            <w:shd w:val="clear" w:color="auto" w:fill="A0A0A0"/>
            <w:vAlign w:val="center"/>
          </w:tcPr>
          <w:p w14:paraId="6C358A7E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الحضور</w:t>
            </w:r>
          </w:p>
        </w:tc>
        <w:tc>
          <w:tcPr>
            <w:tcW w:w="1560" w:type="dxa"/>
            <w:shd w:val="clear" w:color="auto" w:fill="A0A0A0"/>
            <w:vAlign w:val="center"/>
          </w:tcPr>
          <w:p w14:paraId="5D0EF690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  <w:t>الانصراف</w:t>
            </w:r>
          </w:p>
        </w:tc>
      </w:tr>
      <w:tr w:rsidR="00816FB3" w:rsidRPr="00171B8D" w14:paraId="4AAA0CDA" w14:textId="77777777" w:rsidTr="00494015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3AD833BC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</w:tcBorders>
            <w:vAlign w:val="center"/>
          </w:tcPr>
          <w:p w14:paraId="13458B31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العنود رجاء ثمد العنزي</w:t>
            </w:r>
          </w:p>
        </w:tc>
        <w:tc>
          <w:tcPr>
            <w:tcW w:w="1271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6DF98CBF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7F6C23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جندي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18" w:space="0" w:color="auto"/>
              <w:right w:val="single" w:sz="4" w:space="0" w:color="auto"/>
            </w:tcBorders>
            <w:vAlign w:val="center"/>
          </w:tcPr>
          <w:p w14:paraId="19997333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99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EE53017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9729D8D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  <w:bottom w:val="single" w:sz="18" w:space="0" w:color="auto"/>
            </w:tcBorders>
            <w:vAlign w:val="center"/>
          </w:tcPr>
          <w:p w14:paraId="2D12F0BB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25A84DF2" w14:textId="77777777" w:rsidTr="00494015">
        <w:trPr>
          <w:jc w:val="center"/>
        </w:trPr>
        <w:tc>
          <w:tcPr>
            <w:tcW w:w="667" w:type="dxa"/>
            <w:tcBorders>
              <w:top w:val="single" w:sz="18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78BBD5A4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top w:val="single" w:sz="18" w:space="0" w:color="auto"/>
              <w:left w:val="single" w:sz="4" w:space="0" w:color="auto"/>
            </w:tcBorders>
            <w:vAlign w:val="center"/>
          </w:tcPr>
          <w:p w14:paraId="58FFFB99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مطر سميح محمد </w:t>
            </w:r>
            <w:proofErr w:type="spell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النفيعي</w:t>
            </w:r>
            <w:proofErr w:type="spellEnd"/>
          </w:p>
        </w:tc>
        <w:tc>
          <w:tcPr>
            <w:tcW w:w="1271" w:type="dxa"/>
            <w:tcBorders>
              <w:top w:val="single" w:sz="18" w:space="0" w:color="auto"/>
            </w:tcBorders>
            <w:vAlign w:val="center"/>
          </w:tcPr>
          <w:p w14:paraId="6F6402B5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رقيب</w:t>
            </w:r>
          </w:p>
        </w:tc>
        <w:tc>
          <w:tcPr>
            <w:tcW w:w="1520" w:type="dxa"/>
            <w:tcBorders>
              <w:top w:val="single" w:sz="18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AC8C9B2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460A9A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tcBorders>
              <w:top w:val="single" w:sz="18" w:space="0" w:color="auto"/>
            </w:tcBorders>
            <w:vAlign w:val="center"/>
          </w:tcPr>
          <w:p w14:paraId="33EE99E4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tcBorders>
              <w:top w:val="single" w:sz="18" w:space="0" w:color="auto"/>
            </w:tcBorders>
            <w:vAlign w:val="center"/>
          </w:tcPr>
          <w:p w14:paraId="63928CC7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  <w:vAlign w:val="center"/>
          </w:tcPr>
          <w:p w14:paraId="082F9D0A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02F62620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44C2F110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05A6DCD7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عبدالرحمن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أحمد سعيد الغامدي</w:t>
            </w:r>
          </w:p>
        </w:tc>
        <w:tc>
          <w:tcPr>
            <w:tcW w:w="1271" w:type="dxa"/>
            <w:vAlign w:val="center"/>
          </w:tcPr>
          <w:p w14:paraId="6D72D867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وكيل رقيب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69E4DF60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992" w:type="dxa"/>
            <w:vAlign w:val="center"/>
          </w:tcPr>
          <w:p w14:paraId="0C5A5EBD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01F12B9E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1C22ED4B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816FB3" w:rsidRPr="00171B8D" w14:paraId="1D2FF265" w14:textId="77777777" w:rsidTr="004E4466">
        <w:trPr>
          <w:jc w:val="center"/>
        </w:trPr>
        <w:tc>
          <w:tcPr>
            <w:tcW w:w="667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82155DE" w14:textId="77777777" w:rsidR="00816FB3" w:rsidRPr="00764D0D" w:rsidRDefault="00816FB3" w:rsidP="004E4466">
            <w:pPr>
              <w:pStyle w:val="a6"/>
              <w:numPr>
                <w:ilvl w:val="0"/>
                <w:numId w:val="7"/>
              </w:numPr>
              <w:spacing w:after="0" w:line="276" w:lineRule="auto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3118" w:type="dxa"/>
            <w:tcBorders>
              <w:left w:val="single" w:sz="4" w:space="0" w:color="auto"/>
            </w:tcBorders>
            <w:vAlign w:val="center"/>
          </w:tcPr>
          <w:p w14:paraId="71E800FC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Times New Roman" w:hAnsi="Times New Roman" w:cs="Arabic Transparent"/>
                <w:b/>
                <w:bCs/>
                <w:sz w:val="26"/>
                <w:szCs w:val="26"/>
                <w:rtl/>
              </w:rPr>
            </w:pPr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محمد طراد </w:t>
            </w:r>
            <w:proofErr w:type="gramStart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عبدالله</w:t>
            </w:r>
            <w:proofErr w:type="gramEnd"/>
            <w:r w:rsidRPr="002D6A21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الاسمري</w:t>
            </w:r>
          </w:p>
        </w:tc>
        <w:tc>
          <w:tcPr>
            <w:tcW w:w="1271" w:type="dxa"/>
            <w:vAlign w:val="center"/>
          </w:tcPr>
          <w:p w14:paraId="6C7AC47F" w14:textId="77777777" w:rsidR="00816FB3" w:rsidRPr="00546CE7" w:rsidRDefault="00816FB3" w:rsidP="004E4466">
            <w:pPr>
              <w:spacing w:after="0"/>
              <w:jc w:val="center"/>
              <w:rPr>
                <w:rFonts w:ascii="Times New Roman" w:eastAsia="Times New Roman" w:hAnsi="Times New Roman" w:cs="Times New Roman"/>
                <w:b/>
                <w:bCs/>
                <w:sz w:val="26"/>
                <w:szCs w:val="26"/>
                <w:rtl/>
              </w:rPr>
            </w:pPr>
            <w:r w:rsidRPr="002C7325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عريف</w:t>
            </w:r>
          </w:p>
        </w:tc>
        <w:tc>
          <w:tcPr>
            <w:tcW w:w="15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3CD12D34" w14:textId="77777777" w:rsidR="00816FB3" w:rsidRPr="00816FB3" w:rsidRDefault="00816FB3" w:rsidP="004E4466">
            <w:pPr>
              <w:spacing w:after="0"/>
              <w:jc w:val="center"/>
              <w:rPr>
                <w:rFonts w:ascii="Times New Roman" w:eastAsia="Calibri" w:hAnsi="Times New Roman" w:cs="Times New Roman"/>
                <w:b/>
                <w:bCs/>
                <w:sz w:val="20"/>
                <w:szCs w:val="20"/>
                <w:rtl/>
              </w:rPr>
            </w:pPr>
            <w:r w:rsidRPr="00816FB3">
              <w:rPr>
                <w:rFonts w:ascii="Arabic Transparent" w:hAnsi="Arabic Transparent" w:cs="Arabic Transparent"/>
                <w:b/>
                <w:bCs/>
                <w:sz w:val="20"/>
                <w:szCs w:val="20"/>
                <w:rtl/>
              </w:rPr>
              <w:t>مساعد قائمة متدرب</w:t>
            </w:r>
          </w:p>
        </w:tc>
        <w:tc>
          <w:tcPr>
            <w:tcW w:w="992" w:type="dxa"/>
            <w:vAlign w:val="center"/>
          </w:tcPr>
          <w:p w14:paraId="3FC0017A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18"/>
                <w:szCs w:val="18"/>
                <w:rtl/>
              </w:rPr>
            </w:pPr>
          </w:p>
        </w:tc>
        <w:tc>
          <w:tcPr>
            <w:tcW w:w="1312" w:type="dxa"/>
            <w:vAlign w:val="center"/>
          </w:tcPr>
          <w:p w14:paraId="44057A24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vAlign w:val="center"/>
          </w:tcPr>
          <w:p w14:paraId="212B823C" w14:textId="77777777" w:rsidR="00816FB3" w:rsidRPr="00171B8D" w:rsidRDefault="00816FB3" w:rsidP="004E4466">
            <w:pPr>
              <w:spacing w:after="0"/>
              <w:jc w:val="center"/>
              <w:rPr>
                <w:rFonts w:ascii="Arabic Transparent" w:eastAsia="Times New Roman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65FD947" w14:textId="21ED2F17" w:rsidR="00F27AC4" w:rsidRPr="00E7670B" w:rsidRDefault="00F27AC4" w:rsidP="008B151F">
      <w:pPr>
        <w:spacing w:after="0"/>
        <w:rPr>
          <w:rFonts w:cs="PT Bold Heading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3ECA22AE" wp14:editId="23345C0D">
                <wp:simplePos x="0" y="0"/>
                <wp:positionH relativeFrom="margin">
                  <wp:align>left</wp:align>
                </wp:positionH>
                <wp:positionV relativeFrom="paragraph">
                  <wp:posOffset>276168</wp:posOffset>
                </wp:positionV>
                <wp:extent cx="3178175" cy="1136650"/>
                <wp:effectExtent l="0" t="0" r="0" b="6350"/>
                <wp:wrapTight wrapText="bothSides">
                  <wp:wrapPolygon edited="0">
                    <wp:start x="259" y="0"/>
                    <wp:lineTo x="259" y="21359"/>
                    <wp:lineTo x="21233" y="21359"/>
                    <wp:lineTo x="21233" y="0"/>
                    <wp:lineTo x="259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178175" cy="11366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73E37CA0" w14:textId="77777777" w:rsidR="002125E8" w:rsidRPr="00FD59AF" w:rsidRDefault="002125E8" w:rsidP="002125E8">
                            <w:pPr>
                              <w:spacing w:after="0"/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  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4" w:name="Shift1"/>
                            <w:bookmarkEnd w:id="4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)</w:t>
                            </w:r>
                            <w:proofErr w:type="gramEnd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r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سفر</w:t>
                            </w:r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proofErr w:type="gramStart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(</w:t>
                            </w:r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</w:t>
                            </w:r>
                            <w:bookmarkStart w:id="5" w:name="HallNumber1"/>
                            <w:bookmarkEnd w:id="5"/>
                            <w:r w:rsidRPr="00FD59AF">
                              <w:rPr>
                                <w:rFonts w:asciiTheme="minorBidi" w:hAnsiTheme="minorBidi" w:cs="PT Bold Heading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7930EB5A" w14:textId="77777777" w:rsidR="002125E8" w:rsidRPr="00FD59AF" w:rsidRDefault="002125E8" w:rsidP="002125E8">
                            <w:pPr>
                              <w:spacing w:after="0" w:line="240" w:lineRule="auto"/>
                              <w:rPr>
                                <w:rFonts w:cs="PT Bold Heading"/>
                                <w:sz w:val="28"/>
                                <w:szCs w:val="28"/>
                                <w:rtl/>
                              </w:rPr>
                            </w:pPr>
                            <w:bookmarkStart w:id="6" w:name="Rank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</w:t>
                            </w:r>
                            <w:bookmarkEnd w:id="6"/>
                            <w:r w:rsidRPr="00FD59AF">
                              <w:rPr>
                                <w:rFonts w:cs="PT Bold Heading" w:hint="cs"/>
                                <w:sz w:val="28"/>
                                <w:szCs w:val="28"/>
                                <w:rtl/>
                              </w:rPr>
                              <w:t>/</w:t>
                            </w:r>
                          </w:p>
                          <w:p w14:paraId="64C1C4D1" w14:textId="77777777" w:rsidR="002125E8" w:rsidRPr="00FD59AF" w:rsidRDefault="002125E8" w:rsidP="002125E8">
                            <w:pPr>
                              <w:jc w:val="center"/>
                              <w:rPr>
                                <w:rFonts w:cs="PT Bold Heading"/>
                                <w:sz w:val="28"/>
                                <w:szCs w:val="28"/>
                              </w:rPr>
                            </w:pPr>
                            <w:bookmarkStart w:id="7" w:name="OfficerName1"/>
                            <w:r w:rsidRPr="00FD59AF">
                              <w:rPr>
                                <w:rFonts w:asciiTheme="minorBidi" w:hAnsiTheme="minorBidi" w:cs="PT Bold Heading" w:hint="cs"/>
                                <w:color w:val="000000" w:themeColor="text1"/>
                                <w:sz w:val="28"/>
                                <w:szCs w:val="28"/>
                                <w:rtl/>
                              </w:rPr>
                              <w:t>......................</w:t>
                            </w:r>
                            <w:bookmarkEnd w:id="7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ECA22A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0;margin-top:21.75pt;width:250.25pt;height:89.5pt;flip:x;z-index:-251657216;visibility:visible;mso-wrap-style:square;mso-width-percent:0;mso-height-percent:0;mso-wrap-distance-left:9pt;mso-wrap-distance-top:3.6pt;mso-wrap-distance-right:9pt;mso-wrap-distance-bottom:3.6pt;mso-position-horizontal:lef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" filled="f" stroked="f">
                <v:textbox>
                  <w:txbxContent>
                    <w:p w14:paraId="73E37CA0" w14:textId="77777777" w:rsidR="002125E8" w:rsidRPr="00FD59AF" w:rsidRDefault="002125E8" w:rsidP="002125E8">
                      <w:pPr>
                        <w:spacing w:after="0"/>
                        <w:jc w:val="center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  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رئيس مناوبة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8" w:name="Shift1"/>
                      <w:bookmarkEnd w:id="8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)</w:t>
                      </w:r>
                      <w:proofErr w:type="gramEnd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r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سفر</w:t>
                      </w:r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proofErr w:type="gramStart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>(</w:t>
                      </w:r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</w:t>
                      </w:r>
                      <w:bookmarkStart w:id="9" w:name="HallNumber1"/>
                      <w:bookmarkEnd w:id="9"/>
                      <w:r w:rsidRPr="00FD59AF">
                        <w:rPr>
                          <w:rFonts w:asciiTheme="minorBidi" w:hAnsiTheme="minorBidi" w:cs="PT Bold Heading"/>
                          <w:color w:val="000000" w:themeColor="text1"/>
                          <w:sz w:val="28"/>
                          <w:szCs w:val="28"/>
                          <w:rtl/>
                        </w:rPr>
                        <w:t xml:space="preserve"> )</w:t>
                      </w:r>
                      <w:proofErr w:type="gramEnd"/>
                    </w:p>
                    <w:p w14:paraId="7930EB5A" w14:textId="77777777" w:rsidR="002125E8" w:rsidRPr="00FD59AF" w:rsidRDefault="002125E8" w:rsidP="002125E8">
                      <w:pPr>
                        <w:spacing w:after="0" w:line="240" w:lineRule="auto"/>
                        <w:rPr>
                          <w:rFonts w:cs="PT Bold Heading"/>
                          <w:sz w:val="28"/>
                          <w:szCs w:val="28"/>
                          <w:rtl/>
                        </w:rPr>
                      </w:pPr>
                      <w:bookmarkStart w:id="10" w:name="Rank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</w:t>
                      </w:r>
                      <w:bookmarkEnd w:id="10"/>
                      <w:r w:rsidRPr="00FD59AF">
                        <w:rPr>
                          <w:rFonts w:cs="PT Bold Heading" w:hint="cs"/>
                          <w:sz w:val="28"/>
                          <w:szCs w:val="28"/>
                          <w:rtl/>
                        </w:rPr>
                        <w:t>/</w:t>
                      </w:r>
                    </w:p>
                    <w:p w14:paraId="64C1C4D1" w14:textId="77777777" w:rsidR="002125E8" w:rsidRPr="00FD59AF" w:rsidRDefault="002125E8" w:rsidP="002125E8">
                      <w:pPr>
                        <w:jc w:val="center"/>
                        <w:rPr>
                          <w:rFonts w:cs="PT Bold Heading"/>
                          <w:sz w:val="28"/>
                          <w:szCs w:val="28"/>
                        </w:rPr>
                      </w:pPr>
                      <w:bookmarkStart w:id="11" w:name="OfficerName1"/>
                      <w:r w:rsidRPr="00FD59AF">
                        <w:rPr>
                          <w:rFonts w:asciiTheme="minorBidi" w:hAnsiTheme="minorBidi" w:cs="PT Bold Heading" w:hint="cs"/>
                          <w:color w:val="000000" w:themeColor="text1"/>
                          <w:sz w:val="28"/>
                          <w:szCs w:val="28"/>
                          <w:rtl/>
                        </w:rPr>
                        <w:t>......................</w:t>
                      </w:r>
                      <w:bookmarkEnd w:id="11"/>
                    </w:p>
                  </w:txbxContent>
                </v:textbox>
                <w10:wrap type="tight" anchorx="margin"/>
              </v:shape>
            </w:pict>
          </mc:Fallback>
        </mc:AlternateContent>
      </w:r>
    </w:p>
    <w:sectPr w:rsidR="00F27AC4" w:rsidRPr="00E7670B" w:rsidSect="002125E8">
      <w:headerReference w:type="default" r:id="rId9"/>
      <w:footerReference w:type="default" r:id="rId10"/>
      <w:pgSz w:w="11906" w:h="16838"/>
      <w:pgMar w:top="720" w:right="720" w:bottom="720" w:left="720" w:header="703" w:footer="28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E7FBD70" w14:textId="77777777" w:rsidR="00ED0B8A" w:rsidRDefault="00ED0B8A" w:rsidP="006149AA">
      <w:pPr>
        <w:spacing w:after="0" w:line="240" w:lineRule="auto"/>
      </w:pPr>
      <w:r>
        <w:separator/>
      </w:r>
    </w:p>
  </w:endnote>
  <w:endnote w:type="continuationSeparator" w:id="0">
    <w:p w14:paraId="4D9D3909" w14:textId="77777777" w:rsidR="00ED0B8A" w:rsidRDefault="00ED0B8A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00"/>
    <w:family w:val="swiss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2AB6D5CE" w:rsidR="006149AA" w:rsidRPr="002125E8" w:rsidRDefault="002125E8" w:rsidP="002125E8">
    <w:pPr>
      <w:pStyle w:val="a8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4" w:name="IssuedNumber1"/>
    <w:r w:rsidRPr="00F33835">
      <w:rPr>
        <w:rFonts w:hint="cs"/>
        <w:b/>
        <w:bCs/>
        <w:rtl/>
      </w:rPr>
      <w:t xml:space="preserve">      </w:t>
    </w:r>
    <w:bookmarkEnd w:id="14"/>
    <w:r w:rsidRPr="00F33835">
      <w:rPr>
        <w:rFonts w:hint="cs"/>
        <w:b/>
        <w:bCs/>
        <w:rtl/>
      </w:rPr>
      <w:t xml:space="preserve">  </w:t>
    </w:r>
    <w:bookmarkStart w:id="15" w:name="Shift2"/>
    <w:bookmarkStart w:id="16" w:name="HallNumber2"/>
    <w:bookmarkStart w:id="17" w:name="IssuedTitle1"/>
    <w:bookmarkEnd w:id="15"/>
    <w:bookmarkEnd w:id="16"/>
    <w:r w:rsidRPr="00F33835">
      <w:rPr>
        <w:rFonts w:hint="cs"/>
        <w:b/>
        <w:bCs/>
        <w:rtl/>
      </w:rPr>
      <w:t xml:space="preserve">          </w:t>
    </w:r>
    <w:bookmarkEnd w:id="1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 xml:space="preserve">     </w:t>
    </w:r>
    <w:r w:rsidRPr="00F33835">
      <w:rPr>
        <w:rFonts w:hint="cs"/>
        <w:b/>
        <w:bCs/>
        <w:rtl/>
      </w:rPr>
      <w:t xml:space="preserve">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8" w:name="TodayDate2"/>
    <w:bookmarkStart w:id="19" w:name="date2"/>
    <w:r w:rsidRPr="00F33835">
      <w:rPr>
        <w:rFonts w:hint="cs"/>
        <w:b/>
        <w:bCs/>
        <w:rtl/>
      </w:rPr>
      <w:t xml:space="preserve">                       </w:t>
    </w:r>
    <w:bookmarkEnd w:id="18"/>
    <w:r w:rsidRPr="00F33835">
      <w:rPr>
        <w:rFonts w:hint="cs"/>
        <w:b/>
        <w:bCs/>
        <w:rtl/>
      </w:rPr>
      <w:t xml:space="preserve">   </w:t>
    </w:r>
    <w:bookmarkEnd w:id="1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Start w:id="20" w:name="AttachedCount1"/>
    <w:bookmarkEnd w:id="20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EBA872D" w14:textId="77777777" w:rsidR="00ED0B8A" w:rsidRDefault="00ED0B8A" w:rsidP="006149AA">
      <w:pPr>
        <w:spacing w:after="0" w:line="240" w:lineRule="auto"/>
      </w:pPr>
      <w:r>
        <w:separator/>
      </w:r>
    </w:p>
  </w:footnote>
  <w:footnote w:type="continuationSeparator" w:id="0">
    <w:p w14:paraId="2C877014" w14:textId="77777777" w:rsidR="00ED0B8A" w:rsidRDefault="00ED0B8A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8" w:name="_Hlk172225417"/>
    <w:bookmarkStart w:id="9" w:name="_Hlk172225418"/>
    <w:bookmarkStart w:id="10" w:name="_Hlk172225897"/>
    <w:bookmarkStart w:id="11" w:name="_Hlk172225898"/>
    <w:bookmarkStart w:id="12" w:name="_Hlk172226412"/>
    <w:bookmarkStart w:id="13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3579854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34048762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35178803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215F309">
          <wp:simplePos x="0" y="0"/>
          <wp:positionH relativeFrom="page">
            <wp:posOffset>95003</wp:posOffset>
          </wp:positionH>
          <wp:positionV relativeFrom="page">
            <wp:posOffset>1810987</wp:posOffset>
          </wp:positionV>
          <wp:extent cx="7420610" cy="8502732"/>
          <wp:effectExtent l="0" t="0" r="0" b="0"/>
          <wp:wrapNone/>
          <wp:docPr id="13398217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5873" cy="8508762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8"/>
    <w:bookmarkEnd w:id="9"/>
    <w:bookmarkEnd w:id="10"/>
    <w:bookmarkEnd w:id="11"/>
    <w:bookmarkEnd w:id="12"/>
    <w:bookmarkEnd w:id="13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8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743282C"/>
    <w:multiLevelType w:val="hybridMultilevel"/>
    <w:tmpl w:val="9126EB8E"/>
    <w:lvl w:ilvl="0" w:tplc="D10EB2DE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  <w:num w:numId="6" w16cid:durableId="603539906">
    <w:abstractNumId w:val="5"/>
  </w:num>
  <w:num w:numId="7" w16cid:durableId="1375540218">
    <w:abstractNumId w:val="5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361A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E6F28"/>
    <w:rsid w:val="000F1D94"/>
    <w:rsid w:val="000F351A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97FC2"/>
    <w:rsid w:val="001A025D"/>
    <w:rsid w:val="001A3758"/>
    <w:rsid w:val="001A7D75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5E8"/>
    <w:rsid w:val="00212F30"/>
    <w:rsid w:val="00213FAC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5EB2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C5E21"/>
    <w:rsid w:val="002D1B17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2C2B"/>
    <w:rsid w:val="0031433A"/>
    <w:rsid w:val="00317D9C"/>
    <w:rsid w:val="00322E43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82DBF"/>
    <w:rsid w:val="00390729"/>
    <w:rsid w:val="003962FC"/>
    <w:rsid w:val="003A03E5"/>
    <w:rsid w:val="003A0739"/>
    <w:rsid w:val="003A2113"/>
    <w:rsid w:val="003A2627"/>
    <w:rsid w:val="003A3EB2"/>
    <w:rsid w:val="003A5BC9"/>
    <w:rsid w:val="003B12E2"/>
    <w:rsid w:val="003B15B4"/>
    <w:rsid w:val="003B3F14"/>
    <w:rsid w:val="003B7DE9"/>
    <w:rsid w:val="003C2FE7"/>
    <w:rsid w:val="003C5964"/>
    <w:rsid w:val="003C5AF8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3965"/>
    <w:rsid w:val="004167FF"/>
    <w:rsid w:val="004173B5"/>
    <w:rsid w:val="0042104A"/>
    <w:rsid w:val="00423420"/>
    <w:rsid w:val="004253FC"/>
    <w:rsid w:val="00431DAA"/>
    <w:rsid w:val="00435CEA"/>
    <w:rsid w:val="00441B9B"/>
    <w:rsid w:val="004430D2"/>
    <w:rsid w:val="00446512"/>
    <w:rsid w:val="00447495"/>
    <w:rsid w:val="00450F02"/>
    <w:rsid w:val="00453014"/>
    <w:rsid w:val="004542CE"/>
    <w:rsid w:val="00454B26"/>
    <w:rsid w:val="0046006F"/>
    <w:rsid w:val="00460543"/>
    <w:rsid w:val="004639E2"/>
    <w:rsid w:val="00464279"/>
    <w:rsid w:val="0046568C"/>
    <w:rsid w:val="004677C2"/>
    <w:rsid w:val="00472015"/>
    <w:rsid w:val="00474868"/>
    <w:rsid w:val="00475E3F"/>
    <w:rsid w:val="00475EB2"/>
    <w:rsid w:val="00477404"/>
    <w:rsid w:val="004814D7"/>
    <w:rsid w:val="00486AEE"/>
    <w:rsid w:val="00494015"/>
    <w:rsid w:val="00494024"/>
    <w:rsid w:val="00494730"/>
    <w:rsid w:val="004A2958"/>
    <w:rsid w:val="004A37CE"/>
    <w:rsid w:val="004A60F5"/>
    <w:rsid w:val="004B7099"/>
    <w:rsid w:val="004C27CF"/>
    <w:rsid w:val="004C516F"/>
    <w:rsid w:val="004C537C"/>
    <w:rsid w:val="004D454A"/>
    <w:rsid w:val="004D5550"/>
    <w:rsid w:val="004E13CD"/>
    <w:rsid w:val="004E1694"/>
    <w:rsid w:val="004E70BC"/>
    <w:rsid w:val="004E729B"/>
    <w:rsid w:val="004E79CE"/>
    <w:rsid w:val="005005E9"/>
    <w:rsid w:val="0050100D"/>
    <w:rsid w:val="00501C97"/>
    <w:rsid w:val="005049DE"/>
    <w:rsid w:val="00506E2C"/>
    <w:rsid w:val="005106EB"/>
    <w:rsid w:val="005225F6"/>
    <w:rsid w:val="005227B0"/>
    <w:rsid w:val="00522A41"/>
    <w:rsid w:val="00525FD3"/>
    <w:rsid w:val="005335CC"/>
    <w:rsid w:val="00540F8D"/>
    <w:rsid w:val="005459DA"/>
    <w:rsid w:val="00545AB8"/>
    <w:rsid w:val="00545E6B"/>
    <w:rsid w:val="00546C12"/>
    <w:rsid w:val="005517C7"/>
    <w:rsid w:val="00552348"/>
    <w:rsid w:val="00554C18"/>
    <w:rsid w:val="00556769"/>
    <w:rsid w:val="0056271E"/>
    <w:rsid w:val="00563B4B"/>
    <w:rsid w:val="00565215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0CFD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0D97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76459"/>
    <w:rsid w:val="0068293A"/>
    <w:rsid w:val="00684A65"/>
    <w:rsid w:val="00686A03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6504"/>
    <w:rsid w:val="006A75DF"/>
    <w:rsid w:val="006B1156"/>
    <w:rsid w:val="006B1391"/>
    <w:rsid w:val="006B7B4C"/>
    <w:rsid w:val="006C04C9"/>
    <w:rsid w:val="006C34B6"/>
    <w:rsid w:val="006C54E8"/>
    <w:rsid w:val="006C583C"/>
    <w:rsid w:val="006C5A61"/>
    <w:rsid w:val="006E27D6"/>
    <w:rsid w:val="006E2AC4"/>
    <w:rsid w:val="006E5A1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4E02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16FB3"/>
    <w:rsid w:val="0083435E"/>
    <w:rsid w:val="00846006"/>
    <w:rsid w:val="00850A88"/>
    <w:rsid w:val="00860720"/>
    <w:rsid w:val="00861E77"/>
    <w:rsid w:val="0086635B"/>
    <w:rsid w:val="00866FE3"/>
    <w:rsid w:val="008701D8"/>
    <w:rsid w:val="0087478B"/>
    <w:rsid w:val="0087641E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151F"/>
    <w:rsid w:val="008B3F70"/>
    <w:rsid w:val="008B529D"/>
    <w:rsid w:val="008C751D"/>
    <w:rsid w:val="008D02D0"/>
    <w:rsid w:val="008D1587"/>
    <w:rsid w:val="008D164D"/>
    <w:rsid w:val="008D4345"/>
    <w:rsid w:val="008D58D3"/>
    <w:rsid w:val="008D61CF"/>
    <w:rsid w:val="008D6B24"/>
    <w:rsid w:val="008E0FDA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8F5E6E"/>
    <w:rsid w:val="00901DE1"/>
    <w:rsid w:val="009037F0"/>
    <w:rsid w:val="00903B53"/>
    <w:rsid w:val="009042B9"/>
    <w:rsid w:val="00905EB4"/>
    <w:rsid w:val="00910CF6"/>
    <w:rsid w:val="009155AC"/>
    <w:rsid w:val="00916799"/>
    <w:rsid w:val="0092150F"/>
    <w:rsid w:val="00925864"/>
    <w:rsid w:val="00927683"/>
    <w:rsid w:val="0093156F"/>
    <w:rsid w:val="00940C58"/>
    <w:rsid w:val="0094512B"/>
    <w:rsid w:val="009478A9"/>
    <w:rsid w:val="009555BF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68F3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06C9"/>
    <w:rsid w:val="00A422BC"/>
    <w:rsid w:val="00A466C2"/>
    <w:rsid w:val="00A47BC5"/>
    <w:rsid w:val="00A47F66"/>
    <w:rsid w:val="00A501FA"/>
    <w:rsid w:val="00A50CB7"/>
    <w:rsid w:val="00A51C7A"/>
    <w:rsid w:val="00A558EE"/>
    <w:rsid w:val="00A55F65"/>
    <w:rsid w:val="00A65558"/>
    <w:rsid w:val="00A70645"/>
    <w:rsid w:val="00A727D3"/>
    <w:rsid w:val="00A727DE"/>
    <w:rsid w:val="00A7295D"/>
    <w:rsid w:val="00A73960"/>
    <w:rsid w:val="00A816D5"/>
    <w:rsid w:val="00A82461"/>
    <w:rsid w:val="00A826B3"/>
    <w:rsid w:val="00A841ED"/>
    <w:rsid w:val="00A84492"/>
    <w:rsid w:val="00A8659F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318C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6874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67FDD"/>
    <w:rsid w:val="00B703A0"/>
    <w:rsid w:val="00B710A0"/>
    <w:rsid w:val="00B716C5"/>
    <w:rsid w:val="00B723E1"/>
    <w:rsid w:val="00B74115"/>
    <w:rsid w:val="00B74280"/>
    <w:rsid w:val="00B77694"/>
    <w:rsid w:val="00B82DDD"/>
    <w:rsid w:val="00B84B07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435C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23BB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6D19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4E73"/>
    <w:rsid w:val="00C65F4C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1027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7B9"/>
    <w:rsid w:val="00CC4A81"/>
    <w:rsid w:val="00CC5CC7"/>
    <w:rsid w:val="00CC640C"/>
    <w:rsid w:val="00CD048C"/>
    <w:rsid w:val="00CD15AD"/>
    <w:rsid w:val="00CD1CA3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56F4C"/>
    <w:rsid w:val="00D61219"/>
    <w:rsid w:val="00D61AE9"/>
    <w:rsid w:val="00D62526"/>
    <w:rsid w:val="00D631A6"/>
    <w:rsid w:val="00D65BFD"/>
    <w:rsid w:val="00D706D4"/>
    <w:rsid w:val="00D70835"/>
    <w:rsid w:val="00D713F3"/>
    <w:rsid w:val="00D727C7"/>
    <w:rsid w:val="00D73F6D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C34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220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70B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B8A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27AC4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35E2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24FF"/>
    <w:rsid w:val="00FD530F"/>
    <w:rsid w:val="00FE555C"/>
    <w:rsid w:val="00FE726B"/>
    <w:rsid w:val="00FE7782"/>
    <w:rsid w:val="00FF3276"/>
    <w:rsid w:val="00FF5911"/>
    <w:rsid w:val="00FF6F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A47F66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KASHFSTATUSES" wne:name="Project.ThisDocument.ApplyKashfStatus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317</TotalTime>
  <Pages>2</Pages>
  <Words>213</Words>
  <Characters>1217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52</cp:revision>
  <cp:lastPrinted>2026-02-13T02:05:00Z</cp:lastPrinted>
  <dcterms:created xsi:type="dcterms:W3CDTF">2025-01-08T20:06:00Z</dcterms:created>
  <dcterms:modified xsi:type="dcterms:W3CDTF">2026-07-28T14:06:00Z</dcterms:modified>
</cp:coreProperties>
</file>